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51C8C" w14:textId="77777777" w:rsidR="004E532F" w:rsidRDefault="0011054D">
      <w:r>
        <w:t>Universidad Francisco Marroquín</w:t>
      </w:r>
    </w:p>
    <w:p w14:paraId="1C751C8D" w14:textId="63874210" w:rsidR="004E532F" w:rsidRDefault="0011054D">
      <w:r>
        <w:t>Data Wrangling</w:t>
      </w:r>
    </w:p>
    <w:p w14:paraId="1C751C8E" w14:textId="77777777" w:rsidR="004E532F" w:rsidRDefault="0011054D">
      <w:pPr>
        <w:pStyle w:val="Ttulo1"/>
        <w:jc w:val="center"/>
        <w:rPr>
          <w:sz w:val="38"/>
          <w:szCs w:val="38"/>
        </w:rPr>
      </w:pPr>
      <w:bookmarkStart w:id="0" w:name="_heading=h.gjdgxs" w:colFirst="0" w:colLast="0"/>
      <w:bookmarkEnd w:id="0"/>
      <w:r>
        <w:rPr>
          <w:sz w:val="38"/>
          <w:szCs w:val="38"/>
        </w:rPr>
        <w:t>Laboratorio #8 - Missing Data and Feature Engineering</w:t>
      </w:r>
    </w:p>
    <w:p w14:paraId="1C751C8F" w14:textId="77777777" w:rsidR="004E532F" w:rsidRDefault="004E532F"/>
    <w:p w14:paraId="1C751C90" w14:textId="77777777" w:rsidR="004E532F" w:rsidRPr="00AA1174" w:rsidRDefault="0011054D">
      <w:pPr>
        <w:rPr>
          <w:b/>
          <w:lang w:val="es-GT"/>
        </w:rPr>
      </w:pPr>
      <w:r w:rsidRPr="00AA1174">
        <w:rPr>
          <w:b/>
          <w:lang w:val="es-GT"/>
        </w:rPr>
        <w:t>Parte 1: (70%)</w:t>
      </w:r>
    </w:p>
    <w:p w14:paraId="1C751C91" w14:textId="77777777" w:rsidR="004E532F" w:rsidRPr="00750715" w:rsidRDefault="0011054D">
      <w:pPr>
        <w:rPr>
          <w:strike/>
        </w:rPr>
      </w:pPr>
      <w:r w:rsidRPr="00750715">
        <w:rPr>
          <w:strike/>
          <w:lang w:val="es-GT"/>
        </w:rPr>
        <w:t xml:space="preserve">La tabla “titanic_MD.csv” contiene missing values en varias columnas. </w:t>
      </w:r>
      <w:proofErr w:type="spellStart"/>
      <w:r w:rsidRPr="00750715">
        <w:rPr>
          <w:strike/>
        </w:rPr>
        <w:t>Utilizando</w:t>
      </w:r>
      <w:proofErr w:type="spellEnd"/>
      <w:r w:rsidRPr="00750715">
        <w:rPr>
          <w:strike/>
        </w:rPr>
        <w:t xml:space="preserve"> R o Python, </w:t>
      </w:r>
      <w:proofErr w:type="spellStart"/>
      <w:r w:rsidRPr="00750715">
        <w:rPr>
          <w:strike/>
        </w:rPr>
        <w:t>realice</w:t>
      </w:r>
      <w:proofErr w:type="spellEnd"/>
      <w:r w:rsidRPr="00750715">
        <w:rPr>
          <w:strike/>
        </w:rPr>
        <w:t xml:space="preserve"> lo </w:t>
      </w:r>
      <w:proofErr w:type="spellStart"/>
      <w:r w:rsidRPr="00750715">
        <w:rPr>
          <w:strike/>
        </w:rPr>
        <w:t>siguiente</w:t>
      </w:r>
      <w:proofErr w:type="spellEnd"/>
      <w:r w:rsidRPr="00750715">
        <w:rPr>
          <w:strike/>
        </w:rPr>
        <w:t>:</w:t>
      </w:r>
    </w:p>
    <w:p w14:paraId="1C751C92" w14:textId="77777777" w:rsidR="004E532F" w:rsidRPr="00750715" w:rsidRDefault="0011054D">
      <w:pPr>
        <w:numPr>
          <w:ilvl w:val="0"/>
          <w:numId w:val="1"/>
        </w:numPr>
        <w:rPr>
          <w:strike/>
        </w:rPr>
      </w:pPr>
      <w:r w:rsidRPr="00750715">
        <w:rPr>
          <w:strike/>
          <w:lang w:val="es-GT"/>
        </w:rPr>
        <w:t xml:space="preserve">Reporte detallado de missing data para todas las columnas. </w:t>
      </w:r>
      <w:r w:rsidRPr="00750715">
        <w:rPr>
          <w:b/>
          <w:strike/>
        </w:rPr>
        <w:t>(5%)</w:t>
      </w:r>
    </w:p>
    <w:p w14:paraId="1C751C93" w14:textId="023C356B" w:rsidR="004E532F" w:rsidRPr="00846B4D" w:rsidRDefault="0011054D">
      <w:pPr>
        <w:numPr>
          <w:ilvl w:val="0"/>
          <w:numId w:val="1"/>
        </w:numPr>
        <w:rPr>
          <w:strike/>
        </w:rPr>
      </w:pPr>
      <w:r w:rsidRPr="00846B4D">
        <w:rPr>
          <w:strike/>
          <w:u w:val="single"/>
          <w:lang w:val="es-GT"/>
        </w:rPr>
        <w:t xml:space="preserve">Para cada columna </w:t>
      </w:r>
      <w:r w:rsidRPr="00846B4D">
        <w:rPr>
          <w:strike/>
          <w:lang w:val="es-GT"/>
        </w:rPr>
        <w:t xml:space="preserve">especificar </w:t>
      </w:r>
      <w:r w:rsidR="00474696" w:rsidRPr="00846B4D">
        <w:rPr>
          <w:strike/>
          <w:lang w:val="es-GT"/>
        </w:rPr>
        <w:t>qué</w:t>
      </w:r>
      <w:r w:rsidRPr="00846B4D">
        <w:rPr>
          <w:strike/>
          <w:lang w:val="es-GT"/>
        </w:rPr>
        <w:t xml:space="preserve"> tipo de modelo se utilizará</w:t>
      </w:r>
      <w:r w:rsidR="00474696" w:rsidRPr="00846B4D">
        <w:rPr>
          <w:strike/>
          <w:lang w:val="es-GT"/>
        </w:rPr>
        <w:t xml:space="preserve"> (solo el nombre y el porqué)</w:t>
      </w:r>
      <w:r w:rsidRPr="00846B4D">
        <w:rPr>
          <w:strike/>
          <w:lang w:val="es-GT"/>
        </w:rPr>
        <w:t xml:space="preserve"> y qué valores se le darán a todos los missing values. (Ej. Imputación sectorizada por la moda, bins, y cualquier otro método visto anteriormente). </w:t>
      </w:r>
      <w:r w:rsidRPr="00846B4D">
        <w:rPr>
          <w:b/>
          <w:strike/>
        </w:rPr>
        <w:t>(10%)</w:t>
      </w:r>
    </w:p>
    <w:p w14:paraId="1C751C94" w14:textId="77777777" w:rsidR="004E532F" w:rsidRPr="00846B4D" w:rsidRDefault="0011054D">
      <w:pPr>
        <w:numPr>
          <w:ilvl w:val="0"/>
          <w:numId w:val="1"/>
        </w:numPr>
        <w:rPr>
          <w:strike/>
          <w:lang w:val="es-GT"/>
        </w:rPr>
      </w:pPr>
      <w:r w:rsidRPr="00846B4D">
        <w:rPr>
          <w:strike/>
          <w:lang w:val="es-GT"/>
        </w:rPr>
        <w:t xml:space="preserve">Reporte de qué filas están completas </w:t>
      </w:r>
      <w:r w:rsidRPr="00846B4D">
        <w:rPr>
          <w:b/>
          <w:strike/>
          <w:lang w:val="es-GT"/>
        </w:rPr>
        <w:t>(5%)</w:t>
      </w:r>
    </w:p>
    <w:p w14:paraId="1C751C95" w14:textId="77777777" w:rsidR="004E532F" w:rsidRPr="00980D9B" w:rsidRDefault="0011054D">
      <w:pPr>
        <w:numPr>
          <w:ilvl w:val="0"/>
          <w:numId w:val="1"/>
        </w:numPr>
        <w:rPr>
          <w:strike/>
          <w:lang w:val="es-GT"/>
        </w:rPr>
      </w:pPr>
      <w:r w:rsidRPr="00980D9B">
        <w:rPr>
          <w:strike/>
          <w:lang w:val="es-GT"/>
        </w:rPr>
        <w:t xml:space="preserve">Utilizar los siguientes métodos para cada columna que contiene missing values: </w:t>
      </w:r>
      <w:r w:rsidRPr="00980D9B">
        <w:rPr>
          <w:b/>
          <w:strike/>
          <w:lang w:val="es-GT"/>
        </w:rPr>
        <w:t>(50%)</w:t>
      </w:r>
    </w:p>
    <w:p w14:paraId="1C751C97" w14:textId="77777777" w:rsidR="004E532F" w:rsidRPr="00980D9B" w:rsidRDefault="0011054D">
      <w:pPr>
        <w:numPr>
          <w:ilvl w:val="1"/>
          <w:numId w:val="1"/>
        </w:numPr>
        <w:rPr>
          <w:strike/>
          <w:lang w:val="es-GT"/>
        </w:rPr>
      </w:pPr>
      <w:r w:rsidRPr="00980D9B">
        <w:rPr>
          <w:strike/>
          <w:lang w:val="es-GT"/>
        </w:rPr>
        <w:t>Imputación general (media, moda y mediana)</w:t>
      </w:r>
    </w:p>
    <w:p w14:paraId="1C751C99" w14:textId="77777777" w:rsidR="004E532F" w:rsidRPr="00980D9B" w:rsidRDefault="0011054D">
      <w:pPr>
        <w:numPr>
          <w:ilvl w:val="1"/>
          <w:numId w:val="1"/>
        </w:numPr>
        <w:rPr>
          <w:strike/>
        </w:rPr>
      </w:pPr>
      <w:proofErr w:type="spellStart"/>
      <w:r w:rsidRPr="00980D9B">
        <w:rPr>
          <w:strike/>
        </w:rPr>
        <w:t>Modelo</w:t>
      </w:r>
      <w:proofErr w:type="spellEnd"/>
      <w:r w:rsidRPr="00980D9B">
        <w:rPr>
          <w:strike/>
        </w:rPr>
        <w:t xml:space="preserve"> de </w:t>
      </w:r>
      <w:proofErr w:type="spellStart"/>
      <w:r w:rsidRPr="00980D9B">
        <w:rPr>
          <w:strike/>
        </w:rPr>
        <w:t>regresión</w:t>
      </w:r>
      <w:proofErr w:type="spellEnd"/>
      <w:r w:rsidRPr="00980D9B">
        <w:rPr>
          <w:strike/>
        </w:rPr>
        <w:t xml:space="preserve"> lineal</w:t>
      </w:r>
    </w:p>
    <w:p w14:paraId="1C751C9B" w14:textId="2B61264E" w:rsidR="004E532F" w:rsidRPr="00980D9B" w:rsidRDefault="0011054D" w:rsidP="00381B81">
      <w:pPr>
        <w:numPr>
          <w:ilvl w:val="1"/>
          <w:numId w:val="1"/>
        </w:numPr>
        <w:rPr>
          <w:strike/>
          <w:lang w:val="es-GT"/>
        </w:rPr>
      </w:pPr>
      <w:r w:rsidRPr="00980D9B">
        <w:rPr>
          <w:strike/>
          <w:lang w:val="es-GT"/>
        </w:rPr>
        <w:t xml:space="preserve">Outliers: </w:t>
      </w:r>
      <w:r w:rsidR="00381B81" w:rsidRPr="00980D9B">
        <w:rPr>
          <w:strike/>
          <w:lang w:val="es-GT"/>
        </w:rPr>
        <w:t>Uno de los dos métodos vistos en clase (</w:t>
      </w:r>
      <w:r w:rsidRPr="00980D9B">
        <w:rPr>
          <w:strike/>
          <w:lang w:val="es-GT"/>
        </w:rPr>
        <w:t>Standard deviation approach</w:t>
      </w:r>
      <w:r w:rsidR="00381B81" w:rsidRPr="00980D9B">
        <w:rPr>
          <w:strike/>
          <w:lang w:val="es-GT"/>
        </w:rPr>
        <w:t xml:space="preserve"> o Percentile</w:t>
      </w:r>
      <w:r w:rsidRPr="00980D9B">
        <w:rPr>
          <w:strike/>
          <w:lang w:val="es-GT"/>
        </w:rPr>
        <w:t xml:space="preserve"> approach</w:t>
      </w:r>
      <w:r w:rsidR="00381B81" w:rsidRPr="00980D9B">
        <w:rPr>
          <w:strike/>
          <w:lang w:val="es-GT"/>
        </w:rPr>
        <w:t>)</w:t>
      </w:r>
    </w:p>
    <w:p w14:paraId="1C751C9C" w14:textId="77777777" w:rsidR="004E532F" w:rsidRPr="00516F3B" w:rsidRDefault="0011054D">
      <w:pPr>
        <w:numPr>
          <w:ilvl w:val="0"/>
          <w:numId w:val="1"/>
        </w:numPr>
        <w:rPr>
          <w:strike/>
        </w:rPr>
      </w:pPr>
      <w:r w:rsidRPr="00516F3B">
        <w:rPr>
          <w:strike/>
          <w:lang w:val="es-GT"/>
        </w:rPr>
        <w:t xml:space="preserve">Al comparar los métodos del inciso 4 contra “titanic.csv”, ¿Qué método (para cada columna) se acerca más a la realidad y por qué? </w:t>
      </w:r>
      <w:r w:rsidRPr="00516F3B">
        <w:rPr>
          <w:b/>
          <w:strike/>
        </w:rPr>
        <w:t>(20%)</w:t>
      </w:r>
    </w:p>
    <w:p w14:paraId="1C751C9D" w14:textId="77777777" w:rsidR="004E532F" w:rsidRDefault="0011054D">
      <w:pPr>
        <w:numPr>
          <w:ilvl w:val="0"/>
          <w:numId w:val="1"/>
        </w:numPr>
      </w:pPr>
      <w:proofErr w:type="spellStart"/>
      <w:r>
        <w:t>Conclusiones</w:t>
      </w:r>
      <w:proofErr w:type="spellEnd"/>
      <w:r>
        <w:t xml:space="preserve"> </w:t>
      </w:r>
      <w:r>
        <w:rPr>
          <w:b/>
        </w:rPr>
        <w:t>(10%)</w:t>
      </w:r>
    </w:p>
    <w:p w14:paraId="1C751C9E" w14:textId="77777777" w:rsidR="004E532F" w:rsidRDefault="004E532F"/>
    <w:p w14:paraId="1C751C9F" w14:textId="77777777" w:rsidR="004E532F" w:rsidRDefault="0011054D">
      <w:pPr>
        <w:rPr>
          <w:b/>
        </w:rPr>
      </w:pPr>
      <w:proofErr w:type="spellStart"/>
      <w:r>
        <w:rPr>
          <w:b/>
        </w:rPr>
        <w:t>Parte</w:t>
      </w:r>
      <w:proofErr w:type="spellEnd"/>
      <w:r>
        <w:rPr>
          <w:b/>
        </w:rPr>
        <w:t xml:space="preserve"> 2: (30%)</w:t>
      </w:r>
    </w:p>
    <w:p w14:paraId="1C751CA0" w14:textId="77777777" w:rsidR="004E532F" w:rsidRPr="00AA1174" w:rsidRDefault="0011054D">
      <w:pPr>
        <w:rPr>
          <w:lang w:val="es-GT"/>
        </w:rPr>
      </w:pPr>
      <w:r w:rsidRPr="00AA1174">
        <w:rPr>
          <w:lang w:val="es-GT"/>
        </w:rPr>
        <w:t>Utilizando la misma tabla de “titanic_MD.csv” en R o en Python realice lo siguiente:</w:t>
      </w:r>
    </w:p>
    <w:p w14:paraId="1C751CA1" w14:textId="77777777" w:rsidR="004E532F" w:rsidRPr="00AA1174" w:rsidRDefault="0011054D">
      <w:pPr>
        <w:numPr>
          <w:ilvl w:val="0"/>
          <w:numId w:val="2"/>
        </w:numPr>
        <w:rPr>
          <w:lang w:val="es-GT"/>
        </w:rPr>
      </w:pPr>
      <w:r w:rsidRPr="00AA1174">
        <w:rPr>
          <w:lang w:val="es-GT"/>
        </w:rPr>
        <w:t xml:space="preserve">Luego del pre-procesamiento de la data con Missing Values, normalice las columnas numéricas por los métodos: </w:t>
      </w:r>
      <w:r w:rsidRPr="00AA1174">
        <w:rPr>
          <w:b/>
          <w:lang w:val="es-GT"/>
        </w:rPr>
        <w:t>(50%)</w:t>
      </w:r>
    </w:p>
    <w:p w14:paraId="1C751CA2" w14:textId="77777777" w:rsidR="004E532F" w:rsidRDefault="0011054D">
      <w:pPr>
        <w:numPr>
          <w:ilvl w:val="1"/>
          <w:numId w:val="2"/>
        </w:numPr>
      </w:pPr>
      <w:proofErr w:type="spellStart"/>
      <w:r>
        <w:t>Standarization</w:t>
      </w:r>
      <w:proofErr w:type="spellEnd"/>
    </w:p>
    <w:p w14:paraId="1C751CA3" w14:textId="77777777" w:rsidR="004E532F" w:rsidRDefault="0011054D">
      <w:pPr>
        <w:numPr>
          <w:ilvl w:val="1"/>
          <w:numId w:val="2"/>
        </w:numPr>
      </w:pPr>
      <w:proofErr w:type="spellStart"/>
      <w:r>
        <w:t>MinMaxScaling</w:t>
      </w:r>
      <w:proofErr w:type="spellEnd"/>
    </w:p>
    <w:p w14:paraId="1C751CA4" w14:textId="77777777" w:rsidR="004E532F" w:rsidRDefault="0011054D">
      <w:pPr>
        <w:numPr>
          <w:ilvl w:val="1"/>
          <w:numId w:val="2"/>
        </w:numPr>
      </w:pPr>
      <w:proofErr w:type="spellStart"/>
      <w:r>
        <w:t>MaxAbsScaler</w:t>
      </w:r>
      <w:proofErr w:type="spellEnd"/>
    </w:p>
    <w:p w14:paraId="1C751CA5" w14:textId="77777777" w:rsidR="004E532F" w:rsidRDefault="0011054D">
      <w:pPr>
        <w:numPr>
          <w:ilvl w:val="0"/>
          <w:numId w:val="2"/>
        </w:numPr>
      </w:pPr>
      <w:r w:rsidRPr="00AA1174">
        <w:rPr>
          <w:lang w:val="es-GT"/>
        </w:rPr>
        <w:t xml:space="preserve">Compare los estadísticos que considere más importantes para su conclusión y compare contra la data completa de “titanic.csv” (deberán de normalizar también). </w:t>
      </w:r>
      <w:r>
        <w:rPr>
          <w:b/>
        </w:rPr>
        <w:t>(50%)</w:t>
      </w:r>
    </w:p>
    <w:p w14:paraId="1C751CA6" w14:textId="77777777" w:rsidR="004E532F" w:rsidRDefault="004E532F"/>
    <w:p w14:paraId="1C751CA7" w14:textId="258BA17D" w:rsidR="004E532F" w:rsidRPr="00AA1174" w:rsidRDefault="0011054D">
      <w:pPr>
        <w:rPr>
          <w:lang w:val="es-GT"/>
        </w:rPr>
      </w:pPr>
      <w:r w:rsidRPr="00AA1174">
        <w:rPr>
          <w:lang w:val="es-GT"/>
        </w:rPr>
        <w:t>El laboratorio deberá de ser entregado por medio de MiU a más tardar el Domingo,</w:t>
      </w:r>
      <w:r>
        <w:rPr>
          <w:lang w:val="es-GT"/>
        </w:rPr>
        <w:t xml:space="preserve"> </w:t>
      </w:r>
      <w:r w:rsidR="00753470">
        <w:rPr>
          <w:lang w:val="es-GT"/>
        </w:rPr>
        <w:t>15</w:t>
      </w:r>
      <w:r w:rsidRPr="00AA1174">
        <w:rPr>
          <w:lang w:val="es-GT"/>
        </w:rPr>
        <w:t xml:space="preserve"> de </w:t>
      </w:r>
      <w:r w:rsidR="00753470">
        <w:rPr>
          <w:lang w:val="es-GT"/>
        </w:rPr>
        <w:t>octubre</w:t>
      </w:r>
      <w:r w:rsidRPr="00AA1174">
        <w:rPr>
          <w:lang w:val="es-GT"/>
        </w:rPr>
        <w:t xml:space="preserve"> a las 11:59pm. No estaremos aceptando entregas tarde ni por correo electrónico. La entrega será el link al documento en GitHub, en formato markdown o PDF, estén trabajando en R o en Python.</w:t>
      </w:r>
    </w:p>
    <w:sectPr w:rsidR="004E532F" w:rsidRPr="00AA11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06A8B"/>
    <w:multiLevelType w:val="multilevel"/>
    <w:tmpl w:val="435EC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D42907"/>
    <w:multiLevelType w:val="multilevel"/>
    <w:tmpl w:val="63AC5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8437246">
    <w:abstractNumId w:val="1"/>
  </w:num>
  <w:num w:numId="2" w16cid:durableId="139762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2F"/>
    <w:rsid w:val="00004ECE"/>
    <w:rsid w:val="000F02C0"/>
    <w:rsid w:val="0011054D"/>
    <w:rsid w:val="00381B81"/>
    <w:rsid w:val="00474696"/>
    <w:rsid w:val="00495E4A"/>
    <w:rsid w:val="004E532F"/>
    <w:rsid w:val="00516F3B"/>
    <w:rsid w:val="00750715"/>
    <w:rsid w:val="00753470"/>
    <w:rsid w:val="00846B4D"/>
    <w:rsid w:val="00980D9B"/>
    <w:rsid w:val="00A81D0F"/>
    <w:rsid w:val="00AA1174"/>
    <w:rsid w:val="00C13604"/>
    <w:rsid w:val="00FB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51C8C"/>
  <w15:docId w15:val="{D61D9601-5054-4ABB-B04B-B3A0B137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it7ZS9QR7wuUiCzuobv9TlSPWQ==">AMUW2mV/GJPDAfLotho326KxC+HcIht8JrzJGIoaLDn0j2bXHMxoxtKm8ujq/8bXc8KCBfyIkl43ZJhb181zBEOeTQqC/yQZdhvrXo8sxU2y6IuvCetIBGAmA1pNwlMmv5FGBTk6Z/Ff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Marie Dardón San José</cp:lastModifiedBy>
  <cp:revision>13</cp:revision>
  <dcterms:created xsi:type="dcterms:W3CDTF">2021-11-08T20:26:00Z</dcterms:created>
  <dcterms:modified xsi:type="dcterms:W3CDTF">2024-11-18T04:24:00Z</dcterms:modified>
</cp:coreProperties>
</file>