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A33FF4" w14:textId="77777777" w:rsidR="00B72F8A" w:rsidRDefault="005809AD" w:rsidP="00844E0D">
      <w:r>
        <w:t>Universidad Francisco Marroquín</w:t>
      </w:r>
    </w:p>
    <w:p w14:paraId="78A33FF5" w14:textId="77777777" w:rsidR="00B72F8A" w:rsidRDefault="005809AD">
      <w:r>
        <w:t>Data Wrangling</w:t>
      </w:r>
    </w:p>
    <w:p w14:paraId="78A33FF6" w14:textId="77777777" w:rsidR="00B72F8A" w:rsidRDefault="005809AD">
      <w:r>
        <w:t>Catedrático: Juan Carlos Girón</w:t>
      </w:r>
    </w:p>
    <w:p w14:paraId="78A33FF7" w14:textId="77777777" w:rsidR="00B72F8A" w:rsidRDefault="005809AD">
      <w:r>
        <w:t>Auxiliar: José Josué</w:t>
      </w:r>
    </w:p>
    <w:p w14:paraId="78A33FF8" w14:textId="77777777" w:rsidR="00B72F8A" w:rsidRDefault="00B72F8A"/>
    <w:p w14:paraId="78A33FF9" w14:textId="60F271DD" w:rsidR="00B72F8A" w:rsidRDefault="005809AD">
      <w:pPr>
        <w:pStyle w:val="Title"/>
        <w:jc w:val="center"/>
      </w:pPr>
      <w:r>
        <w:t>Laboratorio #</w:t>
      </w:r>
      <w:r w:rsidR="00844E0D">
        <w:t>7</w:t>
      </w:r>
    </w:p>
    <w:p w14:paraId="78A33FFA" w14:textId="77777777" w:rsidR="00B72F8A" w:rsidRDefault="00B72F8A"/>
    <w:p w14:paraId="78A34022" w14:textId="1D2939A9" w:rsidR="00B72F8A" w:rsidRDefault="002130F1" w:rsidP="007D2E46">
      <w:pPr>
        <w:jc w:val="left"/>
      </w:pPr>
      <w:bookmarkStart w:id="0" w:name="_heading=h.9x6vqopjdc2n" w:colFirst="0" w:colLast="0"/>
      <w:bookmarkStart w:id="1" w:name="_heading=h.gjdgxs" w:colFirst="0" w:colLast="0"/>
      <w:bookmarkEnd w:id="0"/>
      <w:bookmarkEnd w:id="1"/>
      <w:r>
        <w:t xml:space="preserve">Utilizando </w:t>
      </w:r>
      <w:r w:rsidR="00916ACE">
        <w:t xml:space="preserve">los sets de datos de </w:t>
      </w:r>
      <w:r w:rsidR="007D2E46" w:rsidRPr="007D2E46">
        <w:rPr>
          <w:b/>
          <w:bCs/>
        </w:rPr>
        <w:t>Health</w:t>
      </w:r>
      <w:r w:rsidR="001C2CFB">
        <w:rPr>
          <w:b/>
          <w:bCs/>
        </w:rPr>
        <w:t xml:space="preserve"> </w:t>
      </w:r>
      <w:r w:rsidR="007D2E46" w:rsidRPr="007D2E46">
        <w:rPr>
          <w:b/>
          <w:bCs/>
        </w:rPr>
        <w:t>and</w:t>
      </w:r>
      <w:r w:rsidR="001C2CFB">
        <w:rPr>
          <w:b/>
          <w:bCs/>
        </w:rPr>
        <w:t xml:space="preserve"> </w:t>
      </w:r>
      <w:r w:rsidR="007D2E46" w:rsidRPr="007D2E46">
        <w:rPr>
          <w:b/>
          <w:bCs/>
        </w:rPr>
        <w:t>Personal</w:t>
      </w:r>
      <w:r w:rsidR="001C2CFB">
        <w:rPr>
          <w:b/>
          <w:bCs/>
        </w:rPr>
        <w:t xml:space="preserve"> </w:t>
      </w:r>
      <w:r w:rsidR="007D2E46" w:rsidRPr="007D2E46">
        <w:rPr>
          <w:b/>
          <w:bCs/>
        </w:rPr>
        <w:t>Care</w:t>
      </w:r>
      <w:r w:rsidR="007D2E46">
        <w:t xml:space="preserve"> y </w:t>
      </w:r>
      <w:r w:rsidR="007D2E46" w:rsidRPr="007D2E46">
        <w:rPr>
          <w:b/>
          <w:bCs/>
        </w:rPr>
        <w:t>Health</w:t>
      </w:r>
      <w:r w:rsidR="001C2CFB">
        <w:rPr>
          <w:b/>
          <w:bCs/>
        </w:rPr>
        <w:t xml:space="preserve"> </w:t>
      </w:r>
      <w:r w:rsidR="007D2E46" w:rsidRPr="007D2E46">
        <w:rPr>
          <w:b/>
          <w:bCs/>
        </w:rPr>
        <w:t>and</w:t>
      </w:r>
      <w:r w:rsidR="001C2CFB">
        <w:rPr>
          <w:b/>
          <w:bCs/>
        </w:rPr>
        <w:t xml:space="preserve"> </w:t>
      </w:r>
      <w:r w:rsidR="007D2E46" w:rsidRPr="007D2E46">
        <w:rPr>
          <w:b/>
          <w:bCs/>
        </w:rPr>
        <w:t>Personal</w:t>
      </w:r>
      <w:r w:rsidR="001C2CFB">
        <w:rPr>
          <w:b/>
          <w:bCs/>
        </w:rPr>
        <w:t xml:space="preserve"> </w:t>
      </w:r>
      <w:r w:rsidR="007D2E46" w:rsidRPr="007D2E46">
        <w:rPr>
          <w:b/>
          <w:bCs/>
        </w:rPr>
        <w:t>Care</w:t>
      </w:r>
      <w:r w:rsidR="001C2CFB">
        <w:rPr>
          <w:b/>
          <w:bCs/>
        </w:rPr>
        <w:t xml:space="preserve"> </w:t>
      </w:r>
      <w:r w:rsidR="007D2E46" w:rsidRPr="007D2E46">
        <w:rPr>
          <w:b/>
          <w:bCs/>
        </w:rPr>
        <w:t>metadata</w:t>
      </w:r>
      <w:r w:rsidR="007D2E46">
        <w:rPr>
          <w:b/>
          <w:bCs/>
        </w:rPr>
        <w:t xml:space="preserve"> </w:t>
      </w:r>
      <w:r w:rsidR="007D2E46">
        <w:t>conteste a las siguientes preguntas:</w:t>
      </w:r>
    </w:p>
    <w:p w14:paraId="7B298B17" w14:textId="77777777" w:rsidR="001C2CFB" w:rsidRDefault="001C2CFB" w:rsidP="007D2E46">
      <w:pPr>
        <w:jc w:val="left"/>
      </w:pPr>
    </w:p>
    <w:p w14:paraId="74CC1220" w14:textId="2E8C9D33" w:rsidR="001C2CFB" w:rsidRDefault="00F81E64" w:rsidP="001C2CFB">
      <w:pPr>
        <w:pStyle w:val="ListParagraph"/>
        <w:numPr>
          <w:ilvl w:val="0"/>
          <w:numId w:val="4"/>
        </w:numPr>
        <w:jc w:val="left"/>
      </w:pPr>
      <w:r w:rsidRPr="00F81E64">
        <w:t xml:space="preserve">Cuántos productos contienen reviews con </w:t>
      </w:r>
      <w:r w:rsidR="00572FFE">
        <w:t>la</w:t>
      </w:r>
      <w:r w:rsidR="00E019B2">
        <w:t>s</w:t>
      </w:r>
      <w:r w:rsidR="00572FFE">
        <w:t xml:space="preserve"> palabra</w:t>
      </w:r>
      <w:r w:rsidR="00E019B2">
        <w:t>s</w:t>
      </w:r>
      <w:r w:rsidR="00572FFE">
        <w:t xml:space="preserve"> </w:t>
      </w:r>
      <w:r w:rsidR="00AF0BDE">
        <w:t>“</w:t>
      </w:r>
      <w:r w:rsidR="007233DF">
        <w:t>love</w:t>
      </w:r>
      <w:r w:rsidR="00E019B2">
        <w:t>”</w:t>
      </w:r>
      <w:r w:rsidR="007233DF">
        <w:t xml:space="preserve">, “recommend” </w:t>
      </w:r>
      <w:r w:rsidR="00E019B2">
        <w:t>y “</w:t>
      </w:r>
      <w:r w:rsidR="007233DF">
        <w:t>enjoy</w:t>
      </w:r>
      <w:r w:rsidR="00E019B2">
        <w:t>”</w:t>
      </w:r>
      <w:r w:rsidRPr="00F81E64">
        <w:t>?</w:t>
      </w:r>
    </w:p>
    <w:p w14:paraId="7002A903" w14:textId="77777777" w:rsidR="005E3E01" w:rsidRDefault="005E3E01" w:rsidP="00572FFE">
      <w:pPr>
        <w:pStyle w:val="ListParagraph"/>
        <w:jc w:val="left"/>
      </w:pPr>
    </w:p>
    <w:p w14:paraId="0FFDED66" w14:textId="32D10208" w:rsidR="007D2E46" w:rsidRDefault="001962C7" w:rsidP="007D2E46">
      <w:pPr>
        <w:pStyle w:val="ListParagraph"/>
        <w:numPr>
          <w:ilvl w:val="0"/>
          <w:numId w:val="4"/>
        </w:numPr>
        <w:jc w:val="left"/>
      </w:pPr>
      <w:r>
        <w:t xml:space="preserve">De los reviews de la pregunta 1, </w:t>
      </w:r>
      <w:r w:rsidR="00F44EE9">
        <w:t>encuentre el top 5 de las tiendas que los venden?</w:t>
      </w:r>
    </w:p>
    <w:p w14:paraId="7768E1B4" w14:textId="77777777" w:rsidR="00DC40DE" w:rsidRDefault="00DC40DE" w:rsidP="00DC40DE">
      <w:pPr>
        <w:pStyle w:val="ListParagraph"/>
      </w:pPr>
    </w:p>
    <w:p w14:paraId="356178ED" w14:textId="27049265" w:rsidR="00DC40DE" w:rsidRDefault="00DC40DE" w:rsidP="007D2E46">
      <w:pPr>
        <w:pStyle w:val="ListParagraph"/>
        <w:numPr>
          <w:ilvl w:val="0"/>
          <w:numId w:val="4"/>
        </w:numPr>
        <w:jc w:val="left"/>
      </w:pPr>
      <w:r>
        <w:t>Genere un wordcloud sin stopwords de los reviews de la pregunta 1.</w:t>
      </w:r>
    </w:p>
    <w:p w14:paraId="3FFCBE77" w14:textId="77777777" w:rsidR="00DC40DE" w:rsidRDefault="00DC40DE" w:rsidP="00DC40DE">
      <w:pPr>
        <w:pStyle w:val="ListParagraph"/>
      </w:pPr>
    </w:p>
    <w:p w14:paraId="0BCC8451" w14:textId="5A7B645B" w:rsidR="00DC40DE" w:rsidRDefault="00ED58E5" w:rsidP="007D2E46">
      <w:pPr>
        <w:pStyle w:val="ListParagraph"/>
        <w:numPr>
          <w:ilvl w:val="0"/>
          <w:numId w:val="4"/>
        </w:numPr>
        <w:jc w:val="left"/>
      </w:pPr>
      <w:r>
        <w:t>Generar un wordcloud de los reviews de las 5 tiendas encontradas en la pregunta 2. Deberá de incluir todos los reviews de esas 5 tiendas.</w:t>
      </w:r>
    </w:p>
    <w:p w14:paraId="3303D127" w14:textId="77777777" w:rsidR="00ED58E5" w:rsidRDefault="00ED58E5" w:rsidP="00ED58E5">
      <w:pPr>
        <w:pStyle w:val="ListParagraph"/>
      </w:pPr>
    </w:p>
    <w:p w14:paraId="77A6B612" w14:textId="0F8FB8FA" w:rsidR="007D2E46" w:rsidRPr="007D2E46" w:rsidRDefault="00AF29E5" w:rsidP="007D2E46">
      <w:pPr>
        <w:pStyle w:val="ListParagraph"/>
        <w:numPr>
          <w:ilvl w:val="0"/>
          <w:numId w:val="4"/>
        </w:numPr>
        <w:jc w:val="left"/>
      </w:pPr>
      <w:r>
        <w:t>Cuáles son las 25 palabras más frecuentes de los reviews?</w:t>
      </w:r>
    </w:p>
    <w:sectPr w:rsidR="007D2E46" w:rsidRPr="007D2E4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D9141B"/>
    <w:multiLevelType w:val="multilevel"/>
    <w:tmpl w:val="13FE412E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E662CF8"/>
    <w:multiLevelType w:val="multilevel"/>
    <w:tmpl w:val="BB7E53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4C443F"/>
    <w:multiLevelType w:val="hybridMultilevel"/>
    <w:tmpl w:val="E7206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1F52E4"/>
    <w:multiLevelType w:val="multilevel"/>
    <w:tmpl w:val="8610A344"/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7960655">
    <w:abstractNumId w:val="0"/>
  </w:num>
  <w:num w:numId="2" w16cid:durableId="352414074">
    <w:abstractNumId w:val="1"/>
  </w:num>
  <w:num w:numId="3" w16cid:durableId="914514454">
    <w:abstractNumId w:val="3"/>
  </w:num>
  <w:num w:numId="4" w16cid:durableId="8704586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F8A"/>
    <w:rsid w:val="000736D5"/>
    <w:rsid w:val="001962C7"/>
    <w:rsid w:val="001C2CFB"/>
    <w:rsid w:val="002130F1"/>
    <w:rsid w:val="003768B5"/>
    <w:rsid w:val="00572FFE"/>
    <w:rsid w:val="005809AD"/>
    <w:rsid w:val="005E3E01"/>
    <w:rsid w:val="007233DF"/>
    <w:rsid w:val="007D2E46"/>
    <w:rsid w:val="00844E0D"/>
    <w:rsid w:val="00916ACE"/>
    <w:rsid w:val="00991200"/>
    <w:rsid w:val="00AF0BDE"/>
    <w:rsid w:val="00AF29E5"/>
    <w:rsid w:val="00B72F8A"/>
    <w:rsid w:val="00DC40DE"/>
    <w:rsid w:val="00E019B2"/>
    <w:rsid w:val="00ED58E5"/>
    <w:rsid w:val="00F44EE9"/>
    <w:rsid w:val="00F8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A33FF4"/>
  <w15:docId w15:val="{09CA5FEA-AC03-8442-A223-771CB6749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s-GT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2FD"/>
  </w:style>
  <w:style w:type="paragraph" w:styleId="Heading1">
    <w:name w:val="heading 1"/>
    <w:basedOn w:val="Normal"/>
    <w:next w:val="Normal"/>
    <w:link w:val="Heading1Char"/>
    <w:uiPriority w:val="9"/>
    <w:qFormat/>
    <w:rsid w:val="00D462FD"/>
    <w:pPr>
      <w:keepNext/>
      <w:keepLines/>
      <w:numPr>
        <w:numId w:val="1"/>
      </w:numPr>
      <w:ind w:left="0" w:firstLine="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214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462FD"/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  <w:lang w:val="es-GT"/>
    </w:rPr>
  </w:style>
  <w:style w:type="paragraph" w:customStyle="1" w:styleId="ReferenciasAPA">
    <w:name w:val="Referencias APA"/>
    <w:basedOn w:val="Normal"/>
    <w:link w:val="ReferenciasAPAChar"/>
    <w:qFormat/>
    <w:rsid w:val="00D462FD"/>
    <w:pPr>
      <w:spacing w:line="240" w:lineRule="auto"/>
      <w:ind w:left="576" w:right="576"/>
    </w:pPr>
    <w:rPr>
      <w:sz w:val="22"/>
    </w:rPr>
  </w:style>
  <w:style w:type="character" w:customStyle="1" w:styleId="ReferenciasAPAChar">
    <w:name w:val="Referencias APA Char"/>
    <w:basedOn w:val="DefaultParagraphFont"/>
    <w:link w:val="ReferenciasAPA"/>
    <w:rsid w:val="00D462FD"/>
    <w:rPr>
      <w:lang w:val="es-GT"/>
    </w:rPr>
  </w:style>
  <w:style w:type="character" w:customStyle="1" w:styleId="TitleChar">
    <w:name w:val="Title Char"/>
    <w:basedOn w:val="DefaultParagraphFont"/>
    <w:link w:val="Title"/>
    <w:uiPriority w:val="10"/>
    <w:rsid w:val="005B2147"/>
    <w:rPr>
      <w:rFonts w:asciiTheme="majorHAnsi" w:eastAsiaTheme="majorEastAsia" w:hAnsiTheme="majorHAnsi" w:cstheme="majorBidi"/>
      <w:spacing w:val="-10"/>
      <w:kern w:val="28"/>
      <w:sz w:val="56"/>
      <w:szCs w:val="56"/>
      <w:lang w:val="es-GT"/>
    </w:rPr>
  </w:style>
  <w:style w:type="paragraph" w:styleId="ListParagraph">
    <w:name w:val="List Paragraph"/>
    <w:basedOn w:val="Normal"/>
    <w:uiPriority w:val="34"/>
    <w:qFormat/>
    <w:rsid w:val="00EB3B4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TVJ/8t62p5mxKXHpqVnETDgeaQ==">AMUW2mU1ikAOgpCrLwqzR2YBbPG2u1i7sViFxQtQvfRriPHGr9irj6XLmBlxsh3FrQGii85vmIUzEpjvBMpAW4f3Mu0Hu0F3JHptdLjaOZiyN4dQL04stUqERB0ek6TWgimQT7C7HxMDpGNqO6nOgjlfu+V8nHZv/f6wqQEjE0qWhoTjPmGjpMdKHVN2ZZch7mckAWwfymAgzzOKPv2RO1DpN5Emf6Qmsw==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Josue</dc:creator>
  <cp:lastModifiedBy>Jose Josue</cp:lastModifiedBy>
  <cp:revision>20</cp:revision>
  <dcterms:created xsi:type="dcterms:W3CDTF">2018-08-30T19:32:00Z</dcterms:created>
  <dcterms:modified xsi:type="dcterms:W3CDTF">2024-10-14T06:08:00Z</dcterms:modified>
</cp:coreProperties>
</file>