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263E" w14:textId="7D22EDFD" w:rsidR="00F75E5F" w:rsidRPr="0057625C" w:rsidRDefault="00F75E5F" w:rsidP="002E44E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Частное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учреждение</w:t>
      </w:r>
    </w:p>
    <w:p w14:paraId="4E8EE4A6" w14:textId="49540897" w:rsidR="00F75E5F" w:rsidRPr="0057625C" w:rsidRDefault="00F75E5F" w:rsidP="002E44E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профессиональная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образовательная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организация</w:t>
      </w:r>
    </w:p>
    <w:p w14:paraId="5AE6A31F" w14:textId="5DB15ACA" w:rsidR="00F75E5F" w:rsidRPr="0057625C" w:rsidRDefault="00F75E5F" w:rsidP="002E44E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ТЕХНИКУМ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«БИЗНЕС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ПРАВО»</w:t>
      </w:r>
    </w:p>
    <w:p w14:paraId="5D0CCEE7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A4A4F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B1A319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5BEEF" wp14:editId="04CAAE0B">
                <wp:simplePos x="0" y="0"/>
                <wp:positionH relativeFrom="column">
                  <wp:posOffset>3096895</wp:posOffset>
                </wp:positionH>
                <wp:positionV relativeFrom="paragraph">
                  <wp:posOffset>76835</wp:posOffset>
                </wp:positionV>
                <wp:extent cx="3200400" cy="1839595"/>
                <wp:effectExtent l="0" t="0" r="0" b="8255"/>
                <wp:wrapNone/>
                <wp:docPr id="742197711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3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018AE" w14:textId="2BB6034F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ЗАЩИЩЕНО</w:t>
                            </w:r>
                            <w:r w:rsidR="007961E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</w:t>
                            </w:r>
                            <w:r w:rsidR="007961E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ОЦЕНКОЙ</w:t>
                            </w:r>
                          </w:p>
                          <w:p w14:paraId="48FF8CEC" w14:textId="77777777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0ECE1F0A" w14:textId="77777777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14898C4A" w14:textId="3A86994C" w:rsidR="00F75E5F" w:rsidRPr="00F75E5F" w:rsidRDefault="007961E9" w:rsidP="00F75E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F75E5F"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(подпись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75E5F"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75E5F"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ФИО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75E5F"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руководителя)</w:t>
                            </w:r>
                          </w:p>
                          <w:p w14:paraId="7BD7BB8F" w14:textId="2477EC8D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«_____»</w:t>
                            </w:r>
                            <w:r w:rsidR="007961E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</w:t>
                            </w:r>
                            <w:r w:rsidR="007961E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20____г.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95BEE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43.85pt;margin-top:6.05pt;width:252pt;height:14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xKBAIAAPMDAAAOAAAAZHJzL2Uyb0RvYy54bWysU8Fu2zAMvQ/YPwi6L07SZGuMOEWXIsOA&#10;rh3Q7QNkWbaFyaJGKbGzrx8lp2nW3Yb5QJgi9cj3SK1vhs6wg0KvwRZ8NplypqyEStum4N+/7d5d&#10;c+aDsJUwYFXBj8rzm83bN+ve5WoOLZhKISMQ6/PeFbwNweVZ5mWrOuEn4JSlYA3YiUAuNlmFoif0&#10;zmTz6fR91gNWDkEq7+n0bgzyTcKvayXDY117FZgpOPUWksVky2izzVrkDQrXanlqQ/xDF53Qloqe&#10;oe5EEGyP+i+oTksED3WYSOgyqGstVeJAbGbTV2yeWuFU4kLieHeWyf8/WPlweHJfkYXhIww0wETC&#10;u3uQPzyzsG2FbdQtIvStEhUVnkXJst75/HQ1Su1zH0HK/gtUNGSxD5CAhhq7qArxZIROAzieRVdD&#10;YJIOr2iMiymFJMVm11er5WqZaoj8+bpDHz4p6Fj8KTjSVBO8ONz7ENsR+XNKrObB6GqnjUkONuXW&#10;IDsI2oBd+k7of6QZG5MtxGsjYjxJPCO1kWQYyoGCkW8J1ZEYI4wbRS8gPJKpDfQFl0Y7zlrAX6/P&#10;Yh4NjyKc9bR1Bfc/9wIVZ+azJXVXs8UirmlyFssPc3LwMlJeRoSVBFXwwNn4uw3jau8d6qalSuM8&#10;LdzSRGqdtHrp/sSPNitJeHoFcXUv/ZT18lY3vwEAAP//AwBQSwMEFAAGAAgAAAAhAPU0ZK/fAAAA&#10;CgEAAA8AAABkcnMvZG93bnJldi54bWxMj8tOwzAQRfdI/IM1ldgg6qSU5kGcCpBA3bb0Ayaxm0SN&#10;x1HsNunfM6xgOXOP7pwptrPtxdWMvnOkIF5GIAzVTnfUKDh+fz6lIHxA0tg7MgpuxsO2vL8rMNdu&#10;or25HkIjuIR8jgraEIZcSl+3xqJfusEQZyc3Wgw8jo3UI05cbnu5iqKNtNgRX2hxMB+tqc+Hi1Vw&#10;2k2PL9lUfYVjsl9v3rFLKndT6mExv72CCGYOfzD86rM6lOxUuQtpL3oF6zRJGOVgFYNgIMtiXlQK&#10;nqM4BVkW8v8L5Q8AAAD//wMAUEsBAi0AFAAGAAgAAAAhALaDOJL+AAAA4QEAABMAAAAAAAAAAAAA&#10;AAAAAAAAAFtDb250ZW50X1R5cGVzXS54bWxQSwECLQAUAAYACAAAACEAOP0h/9YAAACUAQAACwAA&#10;AAAAAAAAAAAAAAAvAQAAX3JlbHMvLnJlbHNQSwECLQAUAAYACAAAACEApgQ8SgQCAADzAwAADgAA&#10;AAAAAAAAAAAAAAAuAgAAZHJzL2Uyb0RvYy54bWxQSwECLQAUAAYACAAAACEA9TRkr98AAAAKAQAA&#10;DwAAAAAAAAAAAAAAAABeBAAAZHJzL2Rvd25yZXYueG1sUEsFBgAAAAAEAAQA8wAAAGoFAAAAAA==&#10;" stroked="f">
                <v:textbox>
                  <w:txbxContent>
                    <w:p w14:paraId="2F4018AE" w14:textId="2BB6034F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ЗАЩИЩЕНО</w:t>
                      </w:r>
                      <w:r w:rsidR="007961E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</w:t>
                      </w:r>
                      <w:r w:rsidR="007961E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ОЦЕНКОЙ</w:t>
                      </w:r>
                    </w:p>
                    <w:p w14:paraId="48FF8CEC" w14:textId="77777777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0ECE1F0A" w14:textId="77777777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14898C4A" w14:textId="3A86994C" w:rsidR="00F75E5F" w:rsidRPr="00F75E5F" w:rsidRDefault="007961E9" w:rsidP="00F75E5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</w:t>
                      </w:r>
                      <w:r w:rsidR="00F75E5F"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(подпись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F75E5F"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F75E5F"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ФИО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F75E5F"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руководителя)</w:t>
                      </w:r>
                    </w:p>
                    <w:p w14:paraId="7BD7BB8F" w14:textId="2477EC8D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«_____»</w:t>
                      </w:r>
                      <w:r w:rsidR="007961E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</w:t>
                      </w:r>
                      <w:r w:rsidR="007961E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20____г.</w:t>
                      </w:r>
                    </w:p>
                  </w:txbxContent>
                </v:textbox>
              </v:shape>
            </w:pict>
          </mc:Fallback>
        </mc:AlternateContent>
      </w:r>
    </w:p>
    <w:p w14:paraId="28CACD3A" w14:textId="77777777" w:rsidR="00F75E5F" w:rsidRPr="0057625C" w:rsidRDefault="00F75E5F" w:rsidP="002E44EF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ab/>
      </w:r>
    </w:p>
    <w:p w14:paraId="072FE711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0251B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C63EA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1B916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D659DC" w14:textId="77777777" w:rsidR="00F75E5F" w:rsidRPr="0057625C" w:rsidRDefault="00F75E5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210BC" w14:textId="76A19F26" w:rsidR="00F75E5F" w:rsidRPr="0057625C" w:rsidRDefault="00F75E5F" w:rsidP="002E44E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ОТЧЕТ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ВЫПОЛНЕНИИ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ИНДИВИДУАЛЬНОГО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ЗАДАНИЯ</w:t>
      </w:r>
    </w:p>
    <w:p w14:paraId="7C88BE88" w14:textId="5BA6546D" w:rsidR="00F75E5F" w:rsidRPr="0057625C" w:rsidRDefault="00F75E5F" w:rsidP="002E44E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УЧЕБНОЙ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ПРАКТИКЕ</w:t>
      </w:r>
    </w:p>
    <w:p w14:paraId="25025720" w14:textId="77777777" w:rsidR="00F75E5F" w:rsidRPr="0057625C" w:rsidRDefault="00F75E5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7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084"/>
        <w:gridCol w:w="7681"/>
      </w:tblGrid>
      <w:tr w:rsidR="00F75E5F" w:rsidRPr="0057625C" w14:paraId="3E709EEE" w14:textId="77777777" w:rsidTr="00D34628">
        <w:trPr>
          <w:trHeight w:val="588"/>
        </w:trPr>
        <w:tc>
          <w:tcPr>
            <w:tcW w:w="2084" w:type="dxa"/>
            <w:hideMark/>
          </w:tcPr>
          <w:p w14:paraId="65D539DE" w14:textId="3B7DD11F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ПМ.11</w:t>
            </w:r>
          </w:p>
        </w:tc>
        <w:tc>
          <w:tcPr>
            <w:tcW w:w="7682" w:type="dxa"/>
            <w:hideMark/>
          </w:tcPr>
          <w:p w14:paraId="4019F249" w14:textId="0A88CDE2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Разработка,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администрирование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защита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баз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F75E5F" w:rsidRPr="0057625C" w14:paraId="63DB0768" w14:textId="77777777" w:rsidTr="00D34628">
        <w:trPr>
          <w:trHeight w:val="588"/>
        </w:trPr>
        <w:tc>
          <w:tcPr>
            <w:tcW w:w="2084" w:type="dxa"/>
            <w:hideMark/>
          </w:tcPr>
          <w:p w14:paraId="018DE416" w14:textId="77777777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682" w:type="dxa"/>
            <w:hideMark/>
          </w:tcPr>
          <w:p w14:paraId="3B73C861" w14:textId="12936A6E" w:rsidR="00F75E5F" w:rsidRPr="0057625C" w:rsidRDefault="00F47056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Шмарин</w:t>
            </w:r>
            <w:proofErr w:type="spellEnd"/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87459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ихаил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8745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легович</w:t>
            </w:r>
          </w:p>
        </w:tc>
      </w:tr>
      <w:tr w:rsidR="00F75E5F" w:rsidRPr="0057625C" w14:paraId="47F01BF8" w14:textId="77777777" w:rsidTr="00D34628">
        <w:trPr>
          <w:trHeight w:val="588"/>
        </w:trPr>
        <w:tc>
          <w:tcPr>
            <w:tcW w:w="2084" w:type="dxa"/>
          </w:tcPr>
          <w:p w14:paraId="64B801BD" w14:textId="21AFD0C8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Курс,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2278B27" w14:textId="77777777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82" w:type="dxa"/>
            <w:hideMark/>
          </w:tcPr>
          <w:p w14:paraId="42120254" w14:textId="76F7E55E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курс,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ИП3</w:t>
            </w:r>
            <w:r w:rsidRPr="00576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/23</w:t>
            </w:r>
          </w:p>
        </w:tc>
      </w:tr>
      <w:tr w:rsidR="00F75E5F" w:rsidRPr="0057625C" w14:paraId="79342764" w14:textId="77777777" w:rsidTr="00D34628">
        <w:trPr>
          <w:trHeight w:val="588"/>
        </w:trPr>
        <w:tc>
          <w:tcPr>
            <w:tcW w:w="2084" w:type="dxa"/>
          </w:tcPr>
          <w:p w14:paraId="616DE690" w14:textId="77777777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  <w:p w14:paraId="50330A9D" w14:textId="77777777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82" w:type="dxa"/>
            <w:hideMark/>
          </w:tcPr>
          <w:p w14:paraId="512AFCE1" w14:textId="6B8B3F2A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Информационные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</w:p>
        </w:tc>
      </w:tr>
      <w:tr w:rsidR="00F75E5F" w:rsidRPr="0057625C" w14:paraId="6C5959EC" w14:textId="77777777" w:rsidTr="00D34628">
        <w:trPr>
          <w:trHeight w:val="588"/>
        </w:trPr>
        <w:tc>
          <w:tcPr>
            <w:tcW w:w="2084" w:type="dxa"/>
            <w:hideMark/>
          </w:tcPr>
          <w:p w14:paraId="60D8177E" w14:textId="0D11A278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практики</w:t>
            </w:r>
          </w:p>
        </w:tc>
        <w:tc>
          <w:tcPr>
            <w:tcW w:w="7682" w:type="dxa"/>
            <w:hideMark/>
          </w:tcPr>
          <w:p w14:paraId="5D0A39D4" w14:textId="2A421676" w:rsidR="00F75E5F" w:rsidRPr="0057625C" w:rsidRDefault="00F75E5F" w:rsidP="002E44E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Косяченко</w:t>
            </w:r>
            <w:proofErr w:type="spellEnd"/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Н.П.</w:t>
            </w:r>
          </w:p>
        </w:tc>
      </w:tr>
    </w:tbl>
    <w:p w14:paraId="3ADB9FC1" w14:textId="77777777" w:rsidR="00F75E5F" w:rsidRPr="0057625C" w:rsidRDefault="00F75E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8372D" w14:textId="77777777" w:rsidR="00F75E5F" w:rsidRPr="0057625C" w:rsidRDefault="00F75E5F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097044" w14:textId="77777777" w:rsidR="00F75E5F" w:rsidRPr="0057625C" w:rsidRDefault="00F75E5F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24E660" w14:textId="77777777" w:rsidR="00F75E5F" w:rsidRPr="0057625C" w:rsidRDefault="00F75E5F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A6CC83" w14:textId="5C324639" w:rsidR="00F75E5F" w:rsidRPr="0057625C" w:rsidRDefault="00F75E5F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г.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sz w:val="28"/>
          <w:szCs w:val="28"/>
        </w:rPr>
        <w:t>Белореченск</w:t>
      </w:r>
    </w:p>
    <w:p w14:paraId="463CC3D9" w14:textId="77777777" w:rsidR="00F75E5F" w:rsidRPr="0057625C" w:rsidRDefault="00F75E5F" w:rsidP="002E44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2026</w:t>
      </w:r>
    </w:p>
    <w:p w14:paraId="590E1F74" w14:textId="1A097FB6" w:rsidR="00F75E5F" w:rsidRPr="0057625C" w:rsidRDefault="00F75E5F" w:rsidP="002E44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СОДЕРЖАНИЕ</w:t>
      </w:r>
    </w:p>
    <w:p w14:paraId="28A5C8D0" w14:textId="77777777" w:rsidR="00F75E5F" w:rsidRPr="0057625C" w:rsidRDefault="00F75E5F" w:rsidP="002E44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A64B70" w14:textId="0F9A6F13" w:rsidR="00B1094C" w:rsidRPr="00B1094C" w:rsidRDefault="00F75E5F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r w:rsidRPr="0057625C">
        <w:fldChar w:fldCharType="begin"/>
      </w:r>
      <w:r w:rsidRPr="0057625C">
        <w:instrText xml:space="preserve"> TOC \o "1-2" \h \z \u </w:instrText>
      </w:r>
      <w:r w:rsidRPr="0057625C">
        <w:fldChar w:fldCharType="separate"/>
      </w:r>
      <w:hyperlink w:anchor="_Toc225934567" w:history="1">
        <w:r w:rsidR="00B1094C" w:rsidRPr="00B1094C">
          <w:rPr>
            <w:rStyle w:val="ad"/>
          </w:rPr>
          <w:t>ВВЕДЕНИЕ</w:t>
        </w:r>
        <w:r w:rsidR="00B1094C" w:rsidRPr="00B1094C">
          <w:rPr>
            <w:webHidden/>
          </w:rPr>
          <w:tab/>
        </w:r>
        <w:r w:rsidR="00B1094C" w:rsidRPr="00B1094C">
          <w:rPr>
            <w:webHidden/>
          </w:rPr>
          <w:fldChar w:fldCharType="begin"/>
        </w:r>
        <w:r w:rsidR="00B1094C" w:rsidRPr="00B1094C">
          <w:rPr>
            <w:webHidden/>
          </w:rPr>
          <w:instrText xml:space="preserve"> PAGEREF _Toc225934567 \h </w:instrText>
        </w:r>
        <w:r w:rsidR="00B1094C" w:rsidRPr="00B1094C">
          <w:rPr>
            <w:webHidden/>
          </w:rPr>
        </w:r>
        <w:r w:rsidR="00B1094C" w:rsidRPr="00B1094C">
          <w:rPr>
            <w:webHidden/>
          </w:rPr>
          <w:fldChar w:fldCharType="separate"/>
        </w:r>
        <w:r w:rsidR="00B1094C" w:rsidRPr="00B1094C">
          <w:rPr>
            <w:webHidden/>
          </w:rPr>
          <w:t>3</w:t>
        </w:r>
        <w:r w:rsidR="00B1094C" w:rsidRPr="00B1094C">
          <w:rPr>
            <w:webHidden/>
          </w:rPr>
          <w:fldChar w:fldCharType="end"/>
        </w:r>
      </w:hyperlink>
    </w:p>
    <w:p w14:paraId="04A8B7A5" w14:textId="2D892EA4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68" w:history="1">
        <w:r w:rsidRPr="00B1094C">
          <w:rPr>
            <w:rStyle w:val="ad"/>
          </w:rPr>
          <w:t>1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ОРГАНИЗАЦИОННЫЕ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ВОПРОСЫ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_Toc225934568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5</w:t>
        </w:r>
        <w:r w:rsidRPr="00B1094C">
          <w:rPr>
            <w:webHidden/>
          </w:rPr>
          <w:fldChar w:fldCharType="end"/>
        </w:r>
      </w:hyperlink>
    </w:p>
    <w:p w14:paraId="5799F202" w14:textId="7F13C118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69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1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  <w:lang w:val="en-US"/>
          </w:rPr>
          <w:t>.1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Проведение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инструктажа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по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технике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безопасности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_Toc225934569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E611FD" w14:textId="3B7731EC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0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1.2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Общее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ознакомление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со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структурой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предприятия,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организацией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работы,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должностными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инструкциями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работников.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_Toc225934570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4CF9E4" w14:textId="05C6FC31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1" w:history="1">
        <w:r w:rsidRPr="00B1094C">
          <w:rPr>
            <w:rStyle w:val="ad"/>
          </w:rPr>
          <w:t>2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ПРОЕКТИРОВАНИЕ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ПРОГРАММНОГО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ОБЕСПЕЧЕНИЯ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_Toc225934571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8</w:t>
        </w:r>
        <w:r w:rsidRPr="00B1094C">
          <w:rPr>
            <w:webHidden/>
          </w:rPr>
          <w:fldChar w:fldCharType="end"/>
        </w:r>
      </w:hyperlink>
    </w:p>
    <w:p w14:paraId="041B77A6" w14:textId="126FABA0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2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2.1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Анализ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предметной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области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_Toc225934572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C9CA49" w14:textId="488A3C2F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3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2.2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Разработка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технического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задания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_Toc225934573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622816" w14:textId="44114F42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4" w:history="1">
        <w:r w:rsidRPr="00B1094C">
          <w:rPr>
            <w:rStyle w:val="ad"/>
          </w:rPr>
          <w:t>3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РАЗРАБОТКА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АЛГОРИТМОВ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И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СПЕЦИФИКАЦИЙ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_Toc225934574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18</w:t>
        </w:r>
        <w:r w:rsidRPr="00B1094C">
          <w:rPr>
            <w:webHidden/>
          </w:rPr>
          <w:fldChar w:fldCharType="end"/>
        </w:r>
      </w:hyperlink>
    </w:p>
    <w:p w14:paraId="54A8BE77" w14:textId="44132A79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5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3.1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Разработка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реляционной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модели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данных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_Toc225934575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9FB957" w14:textId="5A80F19E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6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3.2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Проектирование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экранных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форм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_Toc225934576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961DD7" w14:textId="583C8380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7" w:history="1">
        <w:r w:rsidRPr="00B1094C">
          <w:rPr>
            <w:rStyle w:val="ad"/>
          </w:rPr>
          <w:t>4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РАЗРАБОТКА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ПРОГРАММНЫХ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МОДУЛЕЙ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_Toc225934577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25</w:t>
        </w:r>
        <w:r w:rsidRPr="00B1094C">
          <w:rPr>
            <w:webHidden/>
          </w:rPr>
          <w:fldChar w:fldCharType="end"/>
        </w:r>
      </w:hyperlink>
    </w:p>
    <w:p w14:paraId="640395C6" w14:textId="26DAD9D1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8" w:history="1">
        <w:r w:rsidRPr="00B1094C">
          <w:rPr>
            <w:rStyle w:val="ad"/>
          </w:rPr>
          <w:t>5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ТЕСТИРОВАНИЕ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ПРОГРАММНЫХ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МОДУЛЕЙ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_Toc225934578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26</w:t>
        </w:r>
        <w:r w:rsidRPr="00B1094C">
          <w:rPr>
            <w:webHidden/>
          </w:rPr>
          <w:fldChar w:fldCharType="end"/>
        </w:r>
      </w:hyperlink>
    </w:p>
    <w:p w14:paraId="7895B082" w14:textId="632A9305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9" w:history="1">
        <w:r w:rsidRPr="00B1094C">
          <w:rPr>
            <w:rStyle w:val="ad"/>
          </w:rPr>
          <w:t>6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РАЗРАБОТКА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МОБИЛЬНОГО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ПРИЛОЖЕНИЯ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_Toc225934579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27</w:t>
        </w:r>
        <w:r w:rsidRPr="00B1094C">
          <w:rPr>
            <w:webHidden/>
          </w:rPr>
          <w:fldChar w:fldCharType="end"/>
        </w:r>
      </w:hyperlink>
    </w:p>
    <w:p w14:paraId="21A1546E" w14:textId="3EF5BA6C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0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6.1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Техническое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задание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_Toc225934580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30B456" w14:textId="7CEF241A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1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6.2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Проектирование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интерфейса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_Toc225934581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831FCE" w14:textId="43F3B8EF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2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6.3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Струк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т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ура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базы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данных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_Toc225934582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681680" w14:textId="70B60751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3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6.4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Разработка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программного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кода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_Toc225934583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33FF4D" w14:textId="2FABD9E2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4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6.5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Тестирование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приложения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_Toc225934584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D5D570" w14:textId="3A05219A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85" w:history="1">
        <w:r w:rsidRPr="00B1094C">
          <w:rPr>
            <w:rStyle w:val="ad"/>
          </w:rPr>
          <w:t>7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РАЗРАБОТКА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ЭКСПЛУАТАЦИОННОЙ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ДОКУМЕНТАЦИИ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_Toc225934585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28</w:t>
        </w:r>
        <w:r w:rsidRPr="00B1094C">
          <w:rPr>
            <w:webHidden/>
          </w:rPr>
          <w:fldChar w:fldCharType="end"/>
        </w:r>
      </w:hyperlink>
    </w:p>
    <w:p w14:paraId="6869E075" w14:textId="189A8DDF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6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7.1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Разработка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и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подключение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справочной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системы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_Toc225934586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D4E03D" w14:textId="4D471AD9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7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7.2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Разработка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руководства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пользователя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приложения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для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  <w:lang w:val="en-US"/>
          </w:rPr>
          <w:t>Windows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_Toc225934587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AB680A" w14:textId="2DAF47DC" w:rsidR="00B1094C" w:rsidRPr="00B1094C" w:rsidRDefault="00B1094C" w:rsidP="002E44EF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8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7.3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Разработка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руководства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пользователя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мобильного</w:t>
        </w:r>
        <w:r w:rsidR="007961E9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приложения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_Toc225934588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C32657" w14:textId="78096F1B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89" w:history="1">
        <w:r w:rsidRPr="00B1094C">
          <w:rPr>
            <w:rStyle w:val="ad"/>
          </w:rPr>
          <w:t>ЗАКЛЮЧЕНИЕ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_Toc225934589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29</w:t>
        </w:r>
        <w:r w:rsidRPr="00B1094C">
          <w:rPr>
            <w:webHidden/>
          </w:rPr>
          <w:fldChar w:fldCharType="end"/>
        </w:r>
      </w:hyperlink>
    </w:p>
    <w:p w14:paraId="44A2C839" w14:textId="630BDCD4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90" w:history="1">
        <w:r w:rsidRPr="00B1094C">
          <w:rPr>
            <w:rStyle w:val="ad"/>
          </w:rPr>
          <w:t>СПИСОК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ИСПОЛЬЗОВАННЫХ</w:t>
        </w:r>
        <w:r w:rsidR="007961E9">
          <w:rPr>
            <w:rStyle w:val="ad"/>
          </w:rPr>
          <w:t xml:space="preserve"> </w:t>
        </w:r>
        <w:r w:rsidRPr="00B1094C">
          <w:rPr>
            <w:rStyle w:val="ad"/>
          </w:rPr>
          <w:t>ИСТОЧНИКОВ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_Toc225934590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30</w:t>
        </w:r>
        <w:r w:rsidRPr="00B1094C">
          <w:rPr>
            <w:webHidden/>
          </w:rPr>
          <w:fldChar w:fldCharType="end"/>
        </w:r>
      </w:hyperlink>
    </w:p>
    <w:p w14:paraId="33E80CC6" w14:textId="619DC1FD" w:rsidR="00B1094C" w:rsidRPr="00B1094C" w:rsidRDefault="00B1094C" w:rsidP="002E44EF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91" w:history="1">
        <w:r w:rsidRPr="00B1094C">
          <w:rPr>
            <w:rStyle w:val="ad"/>
          </w:rPr>
          <w:t>ПРИЛОЖЕНИЯ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_Toc225934591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31</w:t>
        </w:r>
        <w:r w:rsidRPr="00B1094C">
          <w:rPr>
            <w:webHidden/>
          </w:rPr>
          <w:fldChar w:fldCharType="end"/>
        </w:r>
      </w:hyperlink>
    </w:p>
    <w:p w14:paraId="44237113" w14:textId="683EC824" w:rsidR="00F75E5F" w:rsidRPr="0057625C" w:rsidRDefault="00F75E5F" w:rsidP="002E44EF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F75E5F" w:rsidRPr="0057625C" w:rsidSect="00F75E5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57625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ABA3758" w14:textId="0A00BAE2" w:rsidR="00F75E5F" w:rsidRPr="00E329CD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5934567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5D2DF81A" w14:textId="77777777" w:rsidR="00BD27B1" w:rsidRPr="00E329CD" w:rsidRDefault="00BD27B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629A68" w14:textId="10DFA0C9" w:rsidR="007C0CDA" w:rsidRPr="007C0CDA" w:rsidRDefault="007C0CDA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исследования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учебный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отдел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«Бизнес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право».</w:t>
      </w:r>
    </w:p>
    <w:p w14:paraId="7E6BDE4B" w14:textId="07AAA530" w:rsidR="007C0CDA" w:rsidRPr="007C0CDA" w:rsidRDefault="007C0CDA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Предмет</w:t>
      </w:r>
      <w:r w:rsidR="00DF1C64">
        <w:rPr>
          <w:rFonts w:ascii="Times New Roman" w:hAnsi="Times New Roman" w:cs="Times New Roman"/>
          <w:sz w:val="28"/>
          <w:szCs w:val="28"/>
        </w:rPr>
        <w:t>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исследования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>
        <w:rPr>
          <w:rFonts w:ascii="Times New Roman" w:hAnsi="Times New Roman" w:cs="Times New Roman"/>
          <w:sz w:val="28"/>
          <w:szCs w:val="28"/>
        </w:rPr>
        <w:t>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архив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отдела.</w:t>
      </w:r>
    </w:p>
    <w:p w14:paraId="10FC6246" w14:textId="5389C9F7" w:rsidR="007C0CDA" w:rsidRPr="007C0CDA" w:rsidRDefault="007C0CDA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Цель</w:t>
      </w:r>
      <w:r w:rsidR="00DF1C64">
        <w:rPr>
          <w:rFonts w:ascii="Times New Roman" w:hAnsi="Times New Roman" w:cs="Times New Roman"/>
          <w:sz w:val="28"/>
          <w:szCs w:val="28"/>
        </w:rPr>
        <w:t>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исследования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>
        <w:rPr>
          <w:rFonts w:ascii="Times New Roman" w:hAnsi="Times New Roman" w:cs="Times New Roman"/>
          <w:sz w:val="28"/>
          <w:szCs w:val="28"/>
        </w:rPr>
        <w:t>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автоматизации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информационных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процессов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архива</w:t>
      </w:r>
      <w:r w:rsidR="00DF1C64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E2FD3" w:rsidRPr="00FE2FD3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десктопн</w:t>
      </w:r>
      <w:r w:rsidR="00FE2FD3">
        <w:rPr>
          <w:rFonts w:ascii="Times New Roman" w:hAnsi="Times New Roman" w:cs="Times New Roman"/>
          <w:sz w:val="28"/>
          <w:szCs w:val="28"/>
        </w:rPr>
        <w:t>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C64" w:rsidRPr="00DF1C6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приложени</w:t>
      </w:r>
      <w:r w:rsidR="00FE2FD3">
        <w:rPr>
          <w:rFonts w:ascii="Times New Roman" w:hAnsi="Times New Roman" w:cs="Times New Roman"/>
          <w:sz w:val="28"/>
          <w:szCs w:val="28"/>
        </w:rPr>
        <w:t>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E2FD3" w:rsidRPr="007C0CDA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мобильно</w:t>
      </w:r>
      <w:r w:rsidR="00FE2FD3">
        <w:rPr>
          <w:rFonts w:ascii="Times New Roman" w:hAnsi="Times New Roman" w:cs="Times New Roman"/>
          <w:sz w:val="28"/>
          <w:szCs w:val="28"/>
        </w:rPr>
        <w:t>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C64" w:rsidRPr="00DF1C6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C64" w:rsidRPr="00DF1C64">
        <w:rPr>
          <w:rFonts w:ascii="Times New Roman" w:hAnsi="Times New Roman" w:cs="Times New Roman"/>
          <w:sz w:val="28"/>
          <w:szCs w:val="28"/>
        </w:rPr>
        <w:t>приложен</w:t>
      </w:r>
      <w:r w:rsidR="00FE2FD3">
        <w:rPr>
          <w:rFonts w:ascii="Times New Roman" w:hAnsi="Times New Roman" w:cs="Times New Roman"/>
          <w:sz w:val="28"/>
          <w:szCs w:val="28"/>
        </w:rPr>
        <w:t>я</w:t>
      </w:r>
      <w:r w:rsidR="00DF1C64" w:rsidRPr="00DF1C64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F1C64" w:rsidRPr="00DF1C64">
        <w:rPr>
          <w:rFonts w:ascii="Times New Roman" w:hAnsi="Times New Roman" w:cs="Times New Roman"/>
          <w:sz w:val="28"/>
          <w:szCs w:val="28"/>
        </w:rPr>
        <w:t>данных</w:t>
      </w:r>
      <w:r w:rsidR="00DF1C64">
        <w:rPr>
          <w:rFonts w:ascii="Times New Roman" w:hAnsi="Times New Roman" w:cs="Times New Roman"/>
          <w:sz w:val="28"/>
          <w:szCs w:val="28"/>
        </w:rPr>
        <w:t>.</w:t>
      </w:r>
    </w:p>
    <w:p w14:paraId="3D52C62F" w14:textId="2A992D1A" w:rsidR="007C0CDA" w:rsidRPr="007C0CDA" w:rsidRDefault="007C0CDA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Задачи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исследования</w:t>
      </w:r>
      <w:r w:rsidR="00DF1C64">
        <w:rPr>
          <w:rFonts w:ascii="Times New Roman" w:hAnsi="Times New Roman" w:cs="Times New Roman"/>
          <w:sz w:val="28"/>
          <w:szCs w:val="28"/>
        </w:rPr>
        <w:t>.</w:t>
      </w:r>
    </w:p>
    <w:p w14:paraId="636715EB" w14:textId="78F00CDB" w:rsidR="007C0CDA" w:rsidRPr="007C0CDA" w:rsidRDefault="007C0CDA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достижения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поставленной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цели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необходимо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решить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задачи:</w:t>
      </w:r>
    </w:p>
    <w:p w14:paraId="6FFA4DDB" w14:textId="158DA318" w:rsidR="007C0CDA" w:rsidRPr="00DF1C64" w:rsidRDefault="00DF1C64" w:rsidP="002E44E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и</w:t>
      </w:r>
      <w:r w:rsidR="007C0CDA" w:rsidRPr="00DF1C64">
        <w:rPr>
          <w:rFonts w:ascii="Times New Roman" w:hAnsi="Times New Roman" w:cs="Times New Roman"/>
          <w:sz w:val="28"/>
          <w:szCs w:val="28"/>
        </w:rPr>
        <w:t>сследовать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деятельность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отдела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«Бизнес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право»</w:t>
      </w:r>
      <w:r w:rsidR="00FE2FD3" w:rsidRPr="00FE2FD3">
        <w:rPr>
          <w:rFonts w:ascii="Times New Roman" w:hAnsi="Times New Roman" w:cs="Times New Roman"/>
          <w:sz w:val="28"/>
          <w:szCs w:val="28"/>
        </w:rPr>
        <w:t>;</w:t>
      </w:r>
    </w:p>
    <w:p w14:paraId="6E320F3E" w14:textId="43427BF3" w:rsidR="007C0CDA" w:rsidRPr="00DF1C64" w:rsidRDefault="00DF1C64" w:rsidP="002E44E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информационно‑логическую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автоматизированной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системы</w:t>
      </w:r>
      <w:r w:rsidR="00FE2FD3" w:rsidRPr="00FE2FD3">
        <w:rPr>
          <w:rFonts w:ascii="Times New Roman" w:hAnsi="Times New Roman" w:cs="Times New Roman"/>
          <w:sz w:val="28"/>
          <w:szCs w:val="28"/>
        </w:rPr>
        <w:t>;</w:t>
      </w:r>
    </w:p>
    <w:p w14:paraId="6C64DCE7" w14:textId="334B68C9" w:rsidR="007C0CDA" w:rsidRPr="00DF1C64" w:rsidRDefault="00DF1C64" w:rsidP="002E44E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реализовать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реляционную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конкретной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системе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базами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(СУБД)</w:t>
      </w:r>
      <w:r w:rsidR="00FE2FD3">
        <w:rPr>
          <w:rFonts w:ascii="Times New Roman" w:hAnsi="Times New Roman" w:cs="Times New Roman"/>
          <w:sz w:val="28"/>
          <w:szCs w:val="28"/>
        </w:rPr>
        <w:t>;</w:t>
      </w:r>
    </w:p>
    <w:p w14:paraId="3E836638" w14:textId="023A2C9A" w:rsidR="007C0CDA" w:rsidRPr="00DF1C64" w:rsidRDefault="00DF1C64" w:rsidP="002E44E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о</w:t>
      </w:r>
      <w:r w:rsidR="007C0CDA" w:rsidRPr="00DF1C64">
        <w:rPr>
          <w:rFonts w:ascii="Times New Roman" w:hAnsi="Times New Roman" w:cs="Times New Roman"/>
          <w:sz w:val="28"/>
          <w:szCs w:val="28"/>
        </w:rPr>
        <w:t>беспечить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информационную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безопасность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данных</w:t>
      </w:r>
      <w:r w:rsidR="00FE2FD3">
        <w:rPr>
          <w:rFonts w:ascii="Times New Roman" w:hAnsi="Times New Roman" w:cs="Times New Roman"/>
          <w:sz w:val="28"/>
          <w:szCs w:val="28"/>
        </w:rPr>
        <w:t>;</w:t>
      </w:r>
    </w:p>
    <w:p w14:paraId="49928318" w14:textId="48174ED1" w:rsidR="007C0CDA" w:rsidRPr="00DF1C64" w:rsidRDefault="00DF1C64" w:rsidP="002E44E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десктопное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Windows‑приложение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данных</w:t>
      </w:r>
      <w:r w:rsidR="00FE2FD3">
        <w:rPr>
          <w:rFonts w:ascii="Times New Roman" w:hAnsi="Times New Roman" w:cs="Times New Roman"/>
          <w:sz w:val="28"/>
          <w:szCs w:val="28"/>
        </w:rPr>
        <w:t>;</w:t>
      </w:r>
    </w:p>
    <w:p w14:paraId="0A60604D" w14:textId="6E9AA4FA" w:rsidR="007C0CDA" w:rsidRPr="00DF1C64" w:rsidRDefault="00DF1C64" w:rsidP="002E44E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мобильное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0CDA" w:rsidRPr="00DF1C6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C0CDA" w:rsidRPr="00DF1C64">
        <w:rPr>
          <w:rFonts w:ascii="Times New Roman" w:hAnsi="Times New Roman" w:cs="Times New Roman"/>
          <w:sz w:val="28"/>
          <w:szCs w:val="28"/>
        </w:rPr>
        <w:t>‑приложение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использованием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0CDA" w:rsidRPr="00DF1C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(структуру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DF1C64">
        <w:rPr>
          <w:rFonts w:ascii="Times New Roman" w:hAnsi="Times New Roman" w:cs="Times New Roman"/>
          <w:sz w:val="28"/>
          <w:szCs w:val="28"/>
        </w:rPr>
        <w:t>приложения).</w:t>
      </w:r>
    </w:p>
    <w:p w14:paraId="2E5B1C8D" w14:textId="70294F3B" w:rsidR="007C0CDA" w:rsidRPr="007C0CDA" w:rsidRDefault="007C0CDA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Порядок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работы</w:t>
      </w:r>
      <w:r w:rsidR="00DF1C64">
        <w:rPr>
          <w:rFonts w:ascii="Times New Roman" w:hAnsi="Times New Roman" w:cs="Times New Roman"/>
          <w:sz w:val="28"/>
          <w:szCs w:val="28"/>
        </w:rPr>
        <w:t>:</w:t>
      </w:r>
    </w:p>
    <w:p w14:paraId="0C9C9C7B" w14:textId="5EBB9939" w:rsidR="007C0CDA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р</w:t>
      </w:r>
      <w:r w:rsidR="007C0CDA" w:rsidRPr="007C0CDA">
        <w:rPr>
          <w:rFonts w:ascii="Times New Roman" w:hAnsi="Times New Roman" w:cs="Times New Roman"/>
          <w:sz w:val="28"/>
          <w:szCs w:val="28"/>
        </w:rPr>
        <w:t>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Windows‑приложения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E96608" w14:textId="50DC0CE4" w:rsidR="007C0CDA" w:rsidRPr="00FE2FD3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техническое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задание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программу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(с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помощью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0CDA" w:rsidRPr="00FE2FD3">
        <w:rPr>
          <w:rFonts w:ascii="Times New Roman" w:hAnsi="Times New Roman" w:cs="Times New Roman"/>
          <w:sz w:val="28"/>
          <w:szCs w:val="28"/>
        </w:rPr>
        <w:t>Mastertz</w:t>
      </w:r>
      <w:proofErr w:type="spellEnd"/>
      <w:r w:rsidR="007C0CDA" w:rsidRPr="00FE2FD3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затем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выполнить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экспорт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Word)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B8A6D3" w14:textId="1B7C43A6" w:rsidR="007C0CDA" w:rsidRPr="00FE2FD3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п</w:t>
      </w:r>
      <w:r w:rsidR="007C0CDA" w:rsidRPr="00FE2FD3">
        <w:rPr>
          <w:rFonts w:ascii="Times New Roman" w:hAnsi="Times New Roman" w:cs="Times New Roman"/>
          <w:sz w:val="28"/>
          <w:szCs w:val="28"/>
        </w:rPr>
        <w:t>роизвести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проектирование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экранных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форм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описать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этот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AD2740" w14:textId="240A8E96" w:rsidR="007C0CDA" w:rsidRPr="00FE2FD3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с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проектировать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разработать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базу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B6874D" w14:textId="25915BB4" w:rsidR="007C0CDA" w:rsidRPr="00FE2FD3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программный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51DBA0" w14:textId="0913B5B3" w:rsidR="007C0CDA" w:rsidRPr="007C0CDA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7C0CDA" w:rsidRPr="007C0CDA">
        <w:rPr>
          <w:rFonts w:ascii="Times New Roman" w:hAnsi="Times New Roman" w:cs="Times New Roman"/>
          <w:sz w:val="28"/>
          <w:szCs w:val="28"/>
        </w:rPr>
        <w:t>ровести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отладку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модулей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C9B908" w14:textId="28BCCC85" w:rsidR="007C0CDA" w:rsidRPr="007C0CDA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п</w:t>
      </w:r>
      <w:r w:rsidR="007C0CDA" w:rsidRPr="007C0CDA">
        <w:rPr>
          <w:rFonts w:ascii="Times New Roman" w:hAnsi="Times New Roman" w:cs="Times New Roman"/>
          <w:sz w:val="28"/>
          <w:szCs w:val="28"/>
        </w:rPr>
        <w:t>ровести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функциональное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методом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«чёрного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ящика»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993560" w14:textId="42979754" w:rsidR="007C0CDA" w:rsidRPr="007C0CDA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р</w:t>
      </w:r>
      <w:r w:rsidR="007C0CDA" w:rsidRPr="007C0CDA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подключить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справочную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систему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5B3E6F" w14:textId="5CAFC50F" w:rsidR="007C0CDA" w:rsidRPr="007C0CDA" w:rsidRDefault="00FE2FD3" w:rsidP="002E44E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р</w:t>
      </w:r>
      <w:r w:rsidR="007C0CDA" w:rsidRPr="007C0CDA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руководство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7C0CDA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B843AC" w14:textId="3CE5C2B7" w:rsidR="007C0CDA" w:rsidRPr="007C0CDA" w:rsidRDefault="007C0CDA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C0CDA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CD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C0CDA">
        <w:rPr>
          <w:rFonts w:ascii="Times New Roman" w:hAnsi="Times New Roman" w:cs="Times New Roman"/>
          <w:sz w:val="28"/>
          <w:szCs w:val="28"/>
        </w:rPr>
        <w:t>‑приложения:</w:t>
      </w:r>
    </w:p>
    <w:p w14:paraId="09AAB058" w14:textId="259D6949" w:rsidR="007C0CDA" w:rsidRPr="00FE2FD3" w:rsidRDefault="00FE2FD3" w:rsidP="002E44EF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техническое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задание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BBCA27" w14:textId="10BE05F8" w:rsidR="007C0CDA" w:rsidRPr="00FE2FD3" w:rsidRDefault="00FE2FD3" w:rsidP="002E44EF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в</w:t>
      </w:r>
      <w:r w:rsidR="007C0CDA" w:rsidRPr="00FE2FD3">
        <w:rPr>
          <w:rFonts w:ascii="Times New Roman" w:hAnsi="Times New Roman" w:cs="Times New Roman"/>
          <w:sz w:val="28"/>
          <w:szCs w:val="28"/>
        </w:rPr>
        <w:t>ыполнить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проектирование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интерфейса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D250B3" w14:textId="7DC43EE4" w:rsidR="007C0CDA" w:rsidRPr="00FE2FD3" w:rsidRDefault="00FE2FD3" w:rsidP="002E44EF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о</w:t>
      </w:r>
      <w:r w:rsidR="007C0CDA" w:rsidRPr="00FE2FD3">
        <w:rPr>
          <w:rFonts w:ascii="Times New Roman" w:hAnsi="Times New Roman" w:cs="Times New Roman"/>
          <w:sz w:val="28"/>
          <w:szCs w:val="28"/>
        </w:rPr>
        <w:t>писать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структуру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620070D" w14:textId="62988B79" w:rsidR="007C0CDA" w:rsidRPr="00FE2FD3" w:rsidRDefault="00FE2FD3" w:rsidP="002E44EF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программный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356259" w14:textId="0B2A44E4" w:rsidR="007C0CDA" w:rsidRPr="00FE2FD3" w:rsidRDefault="00FE2FD3" w:rsidP="002E44EF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п</w:t>
      </w:r>
      <w:r w:rsidR="007C0CDA" w:rsidRPr="00FE2FD3">
        <w:rPr>
          <w:rFonts w:ascii="Times New Roman" w:hAnsi="Times New Roman" w:cs="Times New Roman"/>
          <w:sz w:val="28"/>
          <w:szCs w:val="28"/>
        </w:rPr>
        <w:t>ровести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функциональное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интерфейса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эмуляторе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горизонтального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вертикального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экранов)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059D2C" w14:textId="7E4CCE18" w:rsidR="007C0CDA" w:rsidRPr="00FE2FD3" w:rsidRDefault="00FE2FD3" w:rsidP="002E44EF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п</w:t>
      </w:r>
      <w:r w:rsidR="007C0CDA" w:rsidRPr="00FE2FD3">
        <w:rPr>
          <w:rFonts w:ascii="Times New Roman" w:hAnsi="Times New Roman" w:cs="Times New Roman"/>
          <w:sz w:val="28"/>
          <w:szCs w:val="28"/>
        </w:rPr>
        <w:t>ровести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функциональное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физическом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устройстве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DEBD32" w14:textId="7EF26597" w:rsidR="0057625C" w:rsidRPr="00FE2FD3" w:rsidRDefault="00FE2FD3" w:rsidP="002E44EF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руководство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C0CDA" w:rsidRPr="00FE2FD3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B863E" w14:textId="15DC8748" w:rsidR="0057625C" w:rsidRPr="0057625C" w:rsidRDefault="0057625C" w:rsidP="002E44E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br w:type="page"/>
      </w:r>
    </w:p>
    <w:p w14:paraId="3065F4EF" w14:textId="4EC02EDD" w:rsidR="00FE2FD3" w:rsidRPr="00A163D2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5934568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ОРГАНИЗАЦИОННЫЕ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ВОПРОСЫ</w:t>
      </w:r>
      <w:bookmarkEnd w:id="1"/>
    </w:p>
    <w:p w14:paraId="0C5C6072" w14:textId="77777777" w:rsidR="00FE2FD3" w:rsidRPr="00A163D2" w:rsidRDefault="00FE2FD3" w:rsidP="002E44EF">
      <w:pPr>
        <w:spacing w:after="0" w:line="240" w:lineRule="auto"/>
      </w:pPr>
    </w:p>
    <w:p w14:paraId="72037CA4" w14:textId="17C8A2DA" w:rsidR="00F75E5F" w:rsidRPr="00FE2FD3" w:rsidRDefault="00FE2FD3" w:rsidP="002E44EF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5934569"/>
      <w:r w:rsidRPr="00FE2FD3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A163D2">
        <w:rPr>
          <w:rFonts w:ascii="Times New Roman" w:hAnsi="Times New Roman" w:cs="Times New Roman"/>
          <w:color w:val="auto"/>
          <w:sz w:val="28"/>
          <w:szCs w:val="28"/>
        </w:rPr>
        <w:t>.1</w:t>
      </w:r>
      <w:r w:rsidR="007961E9" w:rsidRPr="00A163D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75E5F" w:rsidRPr="0057625C">
        <w:rPr>
          <w:rFonts w:ascii="Times New Roman" w:hAnsi="Times New Roman" w:cs="Times New Roman"/>
          <w:color w:val="auto"/>
          <w:sz w:val="28"/>
          <w:szCs w:val="28"/>
        </w:rPr>
        <w:t>Проведение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75E5F" w:rsidRPr="0057625C">
        <w:rPr>
          <w:rFonts w:ascii="Times New Roman" w:hAnsi="Times New Roman" w:cs="Times New Roman"/>
          <w:color w:val="auto"/>
          <w:sz w:val="28"/>
          <w:szCs w:val="28"/>
        </w:rPr>
        <w:t>инструктажа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75E5F" w:rsidRPr="0057625C">
        <w:rPr>
          <w:rFonts w:ascii="Times New Roman" w:hAnsi="Times New Roman" w:cs="Times New Roman"/>
          <w:color w:val="auto"/>
          <w:sz w:val="28"/>
          <w:szCs w:val="28"/>
        </w:rPr>
        <w:t>по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75E5F" w:rsidRPr="0057625C">
        <w:rPr>
          <w:rFonts w:ascii="Times New Roman" w:hAnsi="Times New Roman" w:cs="Times New Roman"/>
          <w:color w:val="auto"/>
          <w:sz w:val="28"/>
          <w:szCs w:val="28"/>
        </w:rPr>
        <w:t>технике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75E5F" w:rsidRPr="0057625C">
        <w:rPr>
          <w:rFonts w:ascii="Times New Roman" w:hAnsi="Times New Roman" w:cs="Times New Roman"/>
          <w:color w:val="auto"/>
          <w:sz w:val="28"/>
          <w:szCs w:val="28"/>
        </w:rPr>
        <w:t>безопасности</w:t>
      </w:r>
      <w:bookmarkEnd w:id="2"/>
    </w:p>
    <w:p w14:paraId="67576D2A" w14:textId="2553E129" w:rsidR="00FE2FD3" w:rsidRPr="00A163D2" w:rsidRDefault="00FE2FD3" w:rsidP="002E44E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7C5918" w14:textId="15B21370" w:rsidR="00E87459" w:rsidRDefault="004C209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ходе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изучения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материала,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были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изучены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источники: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501AB1" w14:textId="78EBC3AE" w:rsidR="00E87459" w:rsidRDefault="004C2091" w:rsidP="002E44EF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459">
        <w:rPr>
          <w:rFonts w:ascii="Times New Roman" w:hAnsi="Times New Roman" w:cs="Times New Roman"/>
          <w:sz w:val="28"/>
          <w:szCs w:val="28"/>
        </w:rPr>
        <w:t>«Инструкция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7459">
        <w:rPr>
          <w:rFonts w:ascii="Times New Roman" w:hAnsi="Times New Roman" w:cs="Times New Roman"/>
          <w:sz w:val="28"/>
          <w:szCs w:val="28"/>
        </w:rPr>
        <w:t>ТБ(</w:t>
      </w:r>
      <w:proofErr w:type="gramEnd"/>
      <w:r w:rsidRPr="00E87459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12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декабря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2024)»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документ,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устанавливающий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общие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требования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безопасному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выполнению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работ,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правила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использования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оборудования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меры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предосторожности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предотвращения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производственного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травматизма</w:t>
      </w:r>
      <w:r w:rsidR="00E87459">
        <w:rPr>
          <w:rFonts w:ascii="Times New Roman" w:hAnsi="Times New Roman" w:cs="Times New Roman"/>
          <w:sz w:val="28"/>
          <w:szCs w:val="28"/>
        </w:rPr>
        <w:t>;</w:t>
      </w:r>
    </w:p>
    <w:p w14:paraId="649EC852" w14:textId="49C41BA0" w:rsidR="004C2091" w:rsidRPr="00E87459" w:rsidRDefault="004C2091" w:rsidP="002E44EF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45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87459">
        <w:rPr>
          <w:rFonts w:ascii="Times New Roman" w:hAnsi="Times New Roman" w:cs="Times New Roman"/>
          <w:sz w:val="28"/>
          <w:szCs w:val="28"/>
        </w:rPr>
        <w:t>СаПиН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2.4.2(от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12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декабря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87459">
        <w:rPr>
          <w:rFonts w:ascii="Times New Roman" w:hAnsi="Times New Roman" w:cs="Times New Roman"/>
          <w:sz w:val="28"/>
          <w:szCs w:val="28"/>
        </w:rPr>
        <w:t>2024)»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санитарно‑эпидемиологические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правила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нормативы,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определяющие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требования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условиям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труда,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организации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рабочих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мест,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микроклимату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помещений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гигиеническим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нормам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обеспечения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здоровья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87459" w:rsidRPr="00E87459">
        <w:rPr>
          <w:rFonts w:ascii="Times New Roman" w:hAnsi="Times New Roman" w:cs="Times New Roman"/>
          <w:sz w:val="28"/>
          <w:szCs w:val="28"/>
        </w:rPr>
        <w:t>работников.</w:t>
      </w:r>
    </w:p>
    <w:p w14:paraId="3A77EBB3" w14:textId="26D7A8D5" w:rsidR="004C2091" w:rsidRPr="000F036F" w:rsidRDefault="004C209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время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прохождения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мероприятия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проведен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вводный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инструктаж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вопросам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техники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безопасности,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производственной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санитарии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пожарной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безопасности.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Полученная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информация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зафиксирована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журнале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регистрации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инструктажей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прослушаны.</w:t>
      </w:r>
    </w:p>
    <w:p w14:paraId="2599F9D0" w14:textId="5B1C2274" w:rsidR="004C2091" w:rsidRPr="000F036F" w:rsidRDefault="004C209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Изучены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инструкции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охране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труда,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промышленной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санитарии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противопожарной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защите:</w:t>
      </w:r>
    </w:p>
    <w:p w14:paraId="1F11547D" w14:textId="3399D549" w:rsidR="004C2091" w:rsidRPr="000F036F" w:rsidRDefault="004C2091" w:rsidP="002E44E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инструкция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охране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труда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работников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технического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N1-Т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01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января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2025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г.,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утвержденная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руководителем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предприятия;</w:t>
      </w:r>
    </w:p>
    <w:p w14:paraId="76E31487" w14:textId="105F9D88" w:rsidR="004C2091" w:rsidRPr="000F036F" w:rsidRDefault="004C2091" w:rsidP="002E44E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инструкция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соблюдению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санитарно-гигиенического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режима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помещений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N2-СГ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01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февраля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2025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г.,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утвержденная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заместителем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руководителя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хозяйственной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части;</w:t>
      </w:r>
    </w:p>
    <w:p w14:paraId="00976613" w14:textId="38447BB6" w:rsidR="004C2091" w:rsidRPr="000F036F" w:rsidRDefault="004C2091" w:rsidP="002E44E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инструкция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пожарной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N3-П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01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марта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2025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г.,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утвержденная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начальником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службы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пожарной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4B339116" w14:textId="4A867F26" w:rsidR="004C2091" w:rsidRPr="000F036F" w:rsidRDefault="004C209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Зарисованы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схемы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эвакуации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отметкой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расположения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ближайшего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эвакуационного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выхода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этаже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смотреть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1.</w:t>
      </w:r>
    </w:p>
    <w:p w14:paraId="1451DCF3" w14:textId="77777777" w:rsidR="004C2091" w:rsidRPr="000F036F" w:rsidRDefault="004C209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6210F" w14:textId="77777777" w:rsidR="004C2091" w:rsidRPr="000F036F" w:rsidRDefault="004C2091" w:rsidP="002E44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5F5669" wp14:editId="5782A36E">
            <wp:extent cx="5584674" cy="4089400"/>
            <wp:effectExtent l="0" t="0" r="0" b="6350"/>
            <wp:docPr id="513333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287" cy="408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FA90" w14:textId="2E4CB57F" w:rsidR="004C2091" w:rsidRPr="000F036F" w:rsidRDefault="004C209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План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эвакуации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второго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этажа</w:t>
      </w:r>
    </w:p>
    <w:p w14:paraId="6112A216" w14:textId="77777777" w:rsidR="004C2091" w:rsidRPr="004C2091" w:rsidRDefault="004C2091" w:rsidP="002E44EF">
      <w:pPr>
        <w:spacing w:after="0" w:line="360" w:lineRule="auto"/>
        <w:ind w:firstLine="709"/>
      </w:pPr>
    </w:p>
    <w:p w14:paraId="5818EDE4" w14:textId="42CFF737" w:rsidR="00FE2FD3" w:rsidRPr="006E0BE2" w:rsidRDefault="006E0BE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BE2">
        <w:rPr>
          <w:rFonts w:ascii="Times New Roman" w:hAnsi="Times New Roman" w:cs="Times New Roman"/>
          <w:sz w:val="28"/>
          <w:szCs w:val="28"/>
        </w:rPr>
        <w:t>Данная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схема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согласована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ответственным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лицом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пожарной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размещена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видном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месте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коридоре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второго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E0BE2">
        <w:rPr>
          <w:rFonts w:ascii="Times New Roman" w:hAnsi="Times New Roman" w:cs="Times New Roman"/>
          <w:sz w:val="28"/>
          <w:szCs w:val="28"/>
        </w:rPr>
        <w:t>этажа.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F807B" w14:textId="77777777" w:rsidR="00FE2FD3" w:rsidRPr="00FE2FD3" w:rsidRDefault="00FE2FD3" w:rsidP="002E44EF">
      <w:pPr>
        <w:spacing w:after="0" w:line="360" w:lineRule="auto"/>
        <w:ind w:firstLine="709"/>
      </w:pPr>
    </w:p>
    <w:p w14:paraId="0AD1A661" w14:textId="6ABFCEFD" w:rsidR="00F75E5F" w:rsidRDefault="00F75E5F" w:rsidP="002E44EF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5934570"/>
      <w:r w:rsidRPr="0057625C">
        <w:rPr>
          <w:rFonts w:ascii="Times New Roman" w:hAnsi="Times New Roman" w:cs="Times New Roman"/>
          <w:color w:val="auto"/>
          <w:sz w:val="28"/>
          <w:szCs w:val="28"/>
        </w:rPr>
        <w:t>1.2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Общее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ознакомление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со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структурой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предприятия,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организацией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работы,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должностными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инструкциями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работников.</w:t>
      </w:r>
      <w:bookmarkEnd w:id="3"/>
    </w:p>
    <w:p w14:paraId="02BAB151" w14:textId="75D129B1" w:rsidR="006E0BE2" w:rsidRDefault="007961E9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B47A23" w14:textId="46591912" w:rsidR="00D1355F" w:rsidRPr="00C9572F" w:rsidRDefault="00D135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Организационная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структура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организации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отдела,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представленная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рисунке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2,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отражает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иерархию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распределение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функциональных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обязанностей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подразделениями.</w:t>
      </w:r>
    </w:p>
    <w:p w14:paraId="42BCFEC0" w14:textId="1794B6AD" w:rsidR="00D1355F" w:rsidRPr="00D1355F" w:rsidRDefault="00D135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левой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схемы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располагается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высшее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руководство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(директор/генеральный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директор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заместители),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которое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определяет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стратегические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цели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организации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координирует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деятельность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подразделений.</w:t>
      </w:r>
    </w:p>
    <w:p w14:paraId="1621CAE7" w14:textId="373D72CE" w:rsidR="00D1355F" w:rsidRPr="00D1355F" w:rsidRDefault="00D1355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Ниже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представлены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структурные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подразделения,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такие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как:</w:t>
      </w:r>
    </w:p>
    <w:p w14:paraId="0A9FD3FF" w14:textId="3EE9D93D" w:rsidR="00D1355F" w:rsidRPr="00D1355F" w:rsidRDefault="00D1355F" w:rsidP="002E44E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отдел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кадров;</w:t>
      </w:r>
    </w:p>
    <w:p w14:paraId="4DC98021" w14:textId="2882CDAE" w:rsidR="00D1355F" w:rsidRPr="00D1355F" w:rsidRDefault="00D1355F" w:rsidP="002E44E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lastRenderedPageBreak/>
        <w:t>финансовый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отдел;</w:t>
      </w:r>
    </w:p>
    <w:p w14:paraId="6DC81B2C" w14:textId="119AFBD7" w:rsidR="00D1355F" w:rsidRPr="00D1355F" w:rsidRDefault="00D1355F" w:rsidP="002E44E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производственный/операционный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отдел;</w:t>
      </w:r>
    </w:p>
    <w:p w14:paraId="6C9D9075" w14:textId="275A830E" w:rsidR="00D1355F" w:rsidRPr="00D1355F" w:rsidRDefault="00D1355F" w:rsidP="002E44E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маркетинговый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отдел;</w:t>
      </w:r>
    </w:p>
    <w:p w14:paraId="23121D24" w14:textId="22A0D89A" w:rsidR="006E0BE2" w:rsidRPr="00D1355F" w:rsidRDefault="00D1355F" w:rsidP="002E44E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технический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отдел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1355F">
        <w:rPr>
          <w:rFonts w:ascii="Times New Roman" w:hAnsi="Times New Roman" w:cs="Times New Roman"/>
          <w:sz w:val="28"/>
          <w:szCs w:val="28"/>
        </w:rPr>
        <w:t>т. д.</w:t>
      </w:r>
    </w:p>
    <w:p w14:paraId="14009ECB" w14:textId="77777777" w:rsidR="00106145" w:rsidRDefault="00D1355F" w:rsidP="002E44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4FF6C" wp14:editId="51A53B8E">
            <wp:extent cx="5196416" cy="6858000"/>
            <wp:effectExtent l="0" t="0" r="23495" b="0"/>
            <wp:docPr id="1402517705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0F4B5A7" w14:textId="17104395" w:rsidR="0031373A" w:rsidRDefault="00106145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noProof/>
          <w:sz w:val="28"/>
          <w:szCs w:val="28"/>
        </w:rPr>
        <w:t>2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noProof/>
          <w:sz w:val="28"/>
          <w:szCs w:val="28"/>
        </w:rPr>
        <w:t>–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noProof/>
          <w:sz w:val="28"/>
          <w:szCs w:val="28"/>
        </w:rPr>
        <w:t>Диаграмма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структура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организации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отдела</w:t>
      </w:r>
    </w:p>
    <w:p w14:paraId="2E8971EC" w14:textId="5F92E1FE" w:rsidR="006E0BE2" w:rsidRDefault="006E0BE2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509DF6" w14:textId="622AF7C8" w:rsidR="0031373A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5934571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ПРОГРАММНОГО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ОБЕСПЕЧЕНИЯ</w:t>
      </w:r>
      <w:bookmarkEnd w:id="4"/>
    </w:p>
    <w:p w14:paraId="0CCAC867" w14:textId="77777777" w:rsidR="00081F69" w:rsidRPr="00081F69" w:rsidRDefault="00081F69" w:rsidP="00BD27B1">
      <w:pPr>
        <w:spacing w:after="0" w:line="240" w:lineRule="auto"/>
      </w:pPr>
    </w:p>
    <w:p w14:paraId="1DD0EF28" w14:textId="3C0ED3FA" w:rsidR="00F75E5F" w:rsidRDefault="00F75E5F" w:rsidP="002E44EF">
      <w:pPr>
        <w:pStyle w:val="2"/>
        <w:numPr>
          <w:ilvl w:val="1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5" w:name="_Toc225934572"/>
      <w:r w:rsidRPr="0057625C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предметной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области</w:t>
      </w:r>
      <w:bookmarkEnd w:id="5"/>
    </w:p>
    <w:p w14:paraId="01E78002" w14:textId="77777777" w:rsidR="00BD27B1" w:rsidRPr="00BD27B1" w:rsidRDefault="00BD27B1" w:rsidP="00BD27B1">
      <w:pPr>
        <w:spacing w:line="360" w:lineRule="auto"/>
        <w:rPr>
          <w:lang w:val="en-US"/>
        </w:rPr>
      </w:pPr>
    </w:p>
    <w:p w14:paraId="7207BDFD" w14:textId="433E14AD" w:rsidR="00081F69" w:rsidRPr="000F036F" w:rsidRDefault="00081F69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Архив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представляет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собой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структурное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подразделение,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отвечающее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долгосрочное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хранение,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учёт,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систематизацию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обеспечение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документам,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имеющим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историческую,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правовую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учебно-методическую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ценность.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Ведение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архива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осуществляется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соответствии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с:</w:t>
      </w:r>
    </w:p>
    <w:p w14:paraId="2E1087BA" w14:textId="300ED60F" w:rsidR="00081F69" w:rsidRPr="000F036F" w:rsidRDefault="00081F69" w:rsidP="002E44E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федеральным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законом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№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125-ФЗ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архивном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Российской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Федерации»;</w:t>
      </w:r>
    </w:p>
    <w:p w14:paraId="4B33A4F0" w14:textId="54E07B6C" w:rsidR="00081F69" w:rsidRPr="000F036F" w:rsidRDefault="00081F69" w:rsidP="002E44E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перечнем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типовых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управленческих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архивных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образующихся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процессе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деятельности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государственных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муниципальных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учреждений,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указанием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сроков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(утв.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Приказом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Минкультуры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России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25.08.2010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№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558,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последующими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изменениями);</w:t>
      </w:r>
    </w:p>
    <w:p w14:paraId="174B7823" w14:textId="59F26B69" w:rsidR="00081F69" w:rsidRPr="000F036F" w:rsidRDefault="00081F69" w:rsidP="002E44E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внутренними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локальными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нормативными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актами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(Положение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архиве,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Инструкция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делопроизводству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др.).</w:t>
      </w:r>
    </w:p>
    <w:p w14:paraId="454C8E3D" w14:textId="6C6D747B" w:rsidR="00081F69" w:rsidRPr="000F036F" w:rsidRDefault="00081F69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Архив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отвечает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хранение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учёт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следующих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документов:</w:t>
      </w:r>
    </w:p>
    <w:p w14:paraId="24F9847E" w14:textId="7A7DD619" w:rsidR="00081F69" w:rsidRPr="000F036F" w:rsidRDefault="00081F69" w:rsidP="002E44E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отчисленных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(хранятся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75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лет);</w:t>
      </w:r>
    </w:p>
    <w:p w14:paraId="135C9072" w14:textId="558D84D1" w:rsidR="00081F69" w:rsidRPr="000F036F" w:rsidRDefault="00081F69" w:rsidP="002E44E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курсовые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(хранятся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лет)</w:t>
      </w:r>
      <w:r w:rsidRPr="000F03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1E2181" w14:textId="16D54D30" w:rsidR="00081F69" w:rsidRPr="000F036F" w:rsidRDefault="00081F69" w:rsidP="002E44E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дипломные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(хранятся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лет)</w:t>
      </w:r>
      <w:r w:rsidRPr="000F03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F845A0" w14:textId="6FAAA71E" w:rsidR="00081F69" w:rsidRPr="000F036F" w:rsidRDefault="00081F69" w:rsidP="002E44E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отчёты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практике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(хранятся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лет).</w:t>
      </w:r>
    </w:p>
    <w:p w14:paraId="5E93FD50" w14:textId="25D0CD64" w:rsidR="00081F69" w:rsidRPr="000F036F" w:rsidRDefault="00081F69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физически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хранятся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18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стеллажах,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каждом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6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полок,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полках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коробки,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содержащие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сгруппированные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году,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группе,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типам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дополнительной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документацией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(списки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описи).</w:t>
      </w:r>
    </w:p>
    <w:p w14:paraId="2D724256" w14:textId="78D1FA63" w:rsidR="00394E0C" w:rsidRPr="000F036F" w:rsidRDefault="00081F69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результате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проведенного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анализа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предметной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области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«Архив.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Учет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личных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курсовых,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дипломных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работ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отчетов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практике»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легко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сущности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этой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физическом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сущности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соответствует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просто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реляционную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проектированной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будут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входить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lastRenderedPageBreak/>
        <w:t>(сущности):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Коробка,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Группа,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Личное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Удаленные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Удаленные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8844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88446F">
        <w:rPr>
          <w:rFonts w:ascii="Times New Roman" w:hAnsi="Times New Roman" w:cs="Times New Roman"/>
          <w:sz w:val="28"/>
          <w:szCs w:val="28"/>
        </w:rPr>
        <w:t>Пользователи,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88446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88446F">
        <w:rPr>
          <w:rFonts w:ascii="Times New Roman" w:hAnsi="Times New Roman" w:cs="Times New Roman"/>
          <w:sz w:val="28"/>
          <w:szCs w:val="28"/>
        </w:rPr>
        <w:t>разграничения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88446F">
        <w:rPr>
          <w:rFonts w:ascii="Times New Roman" w:hAnsi="Times New Roman" w:cs="Times New Roman"/>
          <w:sz w:val="28"/>
          <w:szCs w:val="28"/>
        </w:rPr>
        <w:t>прав.</w:t>
      </w:r>
    </w:p>
    <w:p w14:paraId="1BC8340E" w14:textId="77CD8F04" w:rsidR="00081F69" w:rsidRDefault="00081F69" w:rsidP="002E44EF">
      <w:pPr>
        <w:spacing w:after="0"/>
      </w:pPr>
      <w:r>
        <w:br w:type="page"/>
      </w:r>
    </w:p>
    <w:p w14:paraId="7373963D" w14:textId="36F758EC" w:rsidR="00F75E5F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5934573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2.2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технического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задания</w:t>
      </w:r>
      <w:bookmarkEnd w:id="6"/>
    </w:p>
    <w:p w14:paraId="1A84AE65" w14:textId="63748AC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kern w:val="0"/>
          <w:sz w:val="28"/>
          <w:szCs w:val="28"/>
          <w:lang w:val="x-none"/>
        </w:rPr>
      </w:pPr>
    </w:p>
    <w:p w14:paraId="18F36BD6" w14:textId="3DA6BC2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Содержание</w:t>
      </w:r>
    </w:p>
    <w:p w14:paraId="4D7C9F0C" w14:textId="04385BDF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Введение</w:t>
      </w:r>
    </w:p>
    <w:p w14:paraId="40EE72F0" w14:textId="5526024D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Наименование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программы</w:t>
      </w:r>
    </w:p>
    <w:p w14:paraId="16BC4A64" w14:textId="4C0DDD3B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Назначение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область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применения</w:t>
      </w:r>
    </w:p>
    <w:p w14:paraId="507E92B4" w14:textId="6957C45D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</w:p>
    <w:p w14:paraId="22CEDBF5" w14:textId="30D92E14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функциональным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характеристикам</w:t>
      </w:r>
    </w:p>
    <w:p w14:paraId="74D9144D" w14:textId="6A19F6EF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надежности</w:t>
      </w:r>
    </w:p>
    <w:p w14:paraId="46ECC70F" w14:textId="198FE22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2.2.1.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обеспечению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надежного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функционирования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программы</w:t>
      </w:r>
    </w:p>
    <w:p w14:paraId="049D524F" w14:textId="33E108C7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2.2.2.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Время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восстановления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после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отказа</w:t>
      </w:r>
    </w:p>
    <w:p w14:paraId="226B5B98" w14:textId="22BBB1DA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Условия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эксплуатации</w:t>
      </w:r>
    </w:p>
    <w:p w14:paraId="0BA5A738" w14:textId="783909F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Климатические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условия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эксплуатации</w:t>
      </w:r>
    </w:p>
    <w:p w14:paraId="6D0CD061" w14:textId="3C3144CD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квалификации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численности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персонала</w:t>
      </w:r>
    </w:p>
    <w:p w14:paraId="1FA30C8E" w14:textId="2CEAB338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информационной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программной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совместимости</w:t>
      </w:r>
    </w:p>
    <w:p w14:paraId="4D256C0B" w14:textId="6DE8935F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информационным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структурам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методам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решения</w:t>
      </w:r>
    </w:p>
    <w:p w14:paraId="2FAEAE46" w14:textId="24E4CA2C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3.3.1.1.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Структура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баз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данных</w:t>
      </w:r>
    </w:p>
    <w:p w14:paraId="5B6089D2" w14:textId="6FE976EA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3.3.1.2.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запросам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пользователей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из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базы</w:t>
      </w:r>
    </w:p>
    <w:p w14:paraId="219427B0" w14:textId="63D958E3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программным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средствам,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используемым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программой</w:t>
      </w:r>
    </w:p>
    <w:p w14:paraId="4BC36214" w14:textId="736CCCBD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3.3.3.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защите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информации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</w:t>
      </w:r>
    </w:p>
    <w:p w14:paraId="21967C9F" w14:textId="1CFC1EA1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3.4.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Специальные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</w:p>
    <w:p w14:paraId="2537B40F" w14:textId="5355B5D4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4.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программной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документации</w:t>
      </w:r>
    </w:p>
    <w:p w14:paraId="6503642F" w14:textId="211BC625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4.1.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Предварительный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состав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программной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документации</w:t>
      </w:r>
    </w:p>
    <w:p w14:paraId="4E275CE1" w14:textId="3EB2A462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5.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Стадии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этапы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разработки</w:t>
      </w:r>
    </w:p>
    <w:p w14:paraId="5722FC9A" w14:textId="66EA45BD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5.1.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Стадии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разработки</w:t>
      </w:r>
    </w:p>
    <w:p w14:paraId="74418A1E" w14:textId="149FEE50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5.2.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Этапы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разработки</w:t>
      </w:r>
    </w:p>
    <w:p w14:paraId="115C8980" w14:textId="36A32DE2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6.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Порядок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контроля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приемки</w:t>
      </w:r>
    </w:p>
    <w:p w14:paraId="2613BCDB" w14:textId="53E15AC2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6.1.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Виды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испытаний</w:t>
      </w:r>
    </w:p>
    <w:p w14:paraId="5E40F0BA" w14:textId="2EECD639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6.2.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Общие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требования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приемке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работы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</w:p>
    <w:p w14:paraId="407549E8" w14:textId="2F2394B0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Наименование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программы: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"Архив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учет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личных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курсовых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отчетов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практике"</w:t>
      </w:r>
    </w:p>
    <w:p w14:paraId="37D5A209" w14:textId="1A5FC7DC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1.2.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Назначение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область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применения</w:t>
      </w:r>
    </w:p>
    <w:p w14:paraId="19B6114F" w14:textId="09D02BBA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предназначена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создания,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архивом,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содержащим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данные:</w:t>
      </w:r>
    </w:p>
    <w:p w14:paraId="78C2B599" w14:textId="07F3BAAF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Коробка;</w:t>
      </w:r>
    </w:p>
    <w:p w14:paraId="60BDADBC" w14:textId="5F796975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Студент;</w:t>
      </w:r>
    </w:p>
    <w:p w14:paraId="67BEE893" w14:textId="1FA97407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Группа;</w:t>
      </w:r>
    </w:p>
    <w:p w14:paraId="21ED4318" w14:textId="488DDF2F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Документ;</w:t>
      </w:r>
    </w:p>
    <w:p w14:paraId="2633B494" w14:textId="47F08B6C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Личное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дело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студентов</w:t>
      </w:r>
    </w:p>
    <w:p w14:paraId="28A368D6" w14:textId="0B8DB128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Тип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документа;</w:t>
      </w:r>
    </w:p>
    <w:p w14:paraId="1FF98FC5" w14:textId="73170E12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Удаленные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документы;</w:t>
      </w:r>
    </w:p>
    <w:p w14:paraId="440D2A9E" w14:textId="14874EEB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Удаленные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дела;</w:t>
      </w:r>
    </w:p>
    <w:p w14:paraId="4828D620" w14:textId="52D6C7CF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Пользователи.</w:t>
      </w:r>
    </w:p>
    <w:p w14:paraId="61AB6496" w14:textId="13A06F94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предоставляет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десктопное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содержимым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соответствии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анализом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предметной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области.</w:t>
      </w:r>
    </w:p>
    <w:p w14:paraId="482D194A" w14:textId="526CF0CA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обеспечивать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возможность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перечисленных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ниже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функций:</w:t>
      </w:r>
    </w:p>
    <w:p w14:paraId="711C3103" w14:textId="50B19578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Вход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сервер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файл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конфигурации.</w:t>
      </w:r>
    </w:p>
    <w:p w14:paraId="6191313B" w14:textId="7AD70994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Если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сервере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отсутствует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реализовать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возможность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программно</w:t>
      </w:r>
      <w:proofErr w:type="spellEnd"/>
      <w:r w:rsidRPr="00964AB5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1A1A8911" w14:textId="48D11C10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Вход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логину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паролю.</w:t>
      </w:r>
    </w:p>
    <w:p w14:paraId="0709027B" w14:textId="236F0827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администрирования;</w:t>
      </w:r>
    </w:p>
    <w:p w14:paraId="7FB0F016" w14:textId="0E601197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отдельное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окно</w:t>
      </w:r>
      <w:proofErr w:type="gram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добавления/редактирования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любой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таблицы;</w:t>
      </w:r>
    </w:p>
    <w:p w14:paraId="47D68156" w14:textId="5337ADA4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различных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элементов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964AB5">
        <w:rPr>
          <w:rFonts w:ascii="Times New Roman" w:hAnsi="Times New Roman" w:cs="Times New Roman"/>
          <w:kern w:val="0"/>
          <w:sz w:val="28"/>
          <w:szCs w:val="28"/>
        </w:rPr>
        <w:t>ввода)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данных.</w:t>
      </w:r>
    </w:p>
    <w:p w14:paraId="5312CF06" w14:textId="77B3D363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Надежное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(устойчивое)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функционирование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быть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обеспечено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выполнением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Заказчиком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совокупности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организационно-технических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мероприятий,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перечень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которых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приведен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ниже: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78E92C39" w14:textId="5415C30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а)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организацией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бесперебойного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питания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средств;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04AFEEF2" w14:textId="098463A3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б)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использованием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лицензионного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обеспечения;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6F578965" w14:textId="2FA8AC45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регулярным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выполнением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требований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ГОСТ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51188-98</w:t>
      </w:r>
      <w:proofErr w:type="gramEnd"/>
      <w:r w:rsidRPr="00964AB5">
        <w:rPr>
          <w:rFonts w:ascii="Times New Roman" w:hAnsi="Times New Roman" w:cs="Times New Roman"/>
          <w:kern w:val="0"/>
          <w:sz w:val="28"/>
          <w:szCs w:val="28"/>
        </w:rPr>
        <w:t>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информации.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Испытания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наличие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компьютерных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вирусов</w:t>
      </w:r>
      <w:r w:rsidRPr="00C556DA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45BD2A9A" w14:textId="218852D9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Время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восстановления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отказа,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вызванного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сбоем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электропитания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(иными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внешними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факторами),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фатальным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сбоем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крахом)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операционной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системы,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превышать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30-ти</w:t>
      </w:r>
      <w:proofErr w:type="gram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минут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условии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соблюдения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условий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эксплуатации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5FEC40A2" w14:textId="4173FFC7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Время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восстановления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отказа,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вызванного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неисправностью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фатальным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сбоем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(крахом)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операционной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системы,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превышать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времени,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требуемого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устранение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неисправностей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переустановки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средств.</w:t>
      </w:r>
    </w:p>
    <w:p w14:paraId="331F4B36" w14:textId="4B76919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Условия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эксплуатации</w:t>
      </w:r>
      <w:r>
        <w:rPr>
          <w:rFonts w:ascii="Times New Roman" w:hAnsi="Times New Roman" w:cs="Times New Roman"/>
          <w:kern w:val="0"/>
          <w:sz w:val="28"/>
          <w:szCs w:val="28"/>
          <w:lang w:val="x-none"/>
        </w:rPr>
        <w:t>;</w:t>
      </w:r>
    </w:p>
    <w:p w14:paraId="40FAC3F8" w14:textId="48B4CAF7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3.1.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Климатические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условия</w:t>
      </w:r>
      <w:r w:rsidR="007961E9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эксплуатации</w:t>
      </w:r>
      <w:r>
        <w:rPr>
          <w:rFonts w:ascii="Times New Roman" w:hAnsi="Times New Roman" w:cs="Times New Roman"/>
          <w:kern w:val="0"/>
          <w:sz w:val="28"/>
          <w:szCs w:val="28"/>
          <w:lang w:val="x-none"/>
        </w:rPr>
        <w:t>;</w:t>
      </w:r>
    </w:p>
    <w:p w14:paraId="18C248D5" w14:textId="4B0DE477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Климатические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условия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эксплуатации,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которых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обеспечиваться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характеристики,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удовлетворять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требованиям,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предъявляемым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техническим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средствам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условий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эксплуатации</w:t>
      </w:r>
    </w:p>
    <w:p w14:paraId="07BC4CED" w14:textId="270D8E04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Минимальное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количество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персонала,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требуемого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программы,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составлять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менее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2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штатных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единиц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системный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администратор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сотрудники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отдела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оператор.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перечень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задач,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выполняемых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системным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администратором,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входить: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4C2051B0" w14:textId="49712E0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а)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задача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поддержания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работоспособности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средств;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1128F5CE" w14:textId="78BA7F37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б)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задачи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установки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(инсталляции)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поддержания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работоспособности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операционной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системы;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724919BE" w14:textId="362B04C9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задача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назначения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прав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пользователей.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6C120D55" w14:textId="4498E433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г)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задача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резервных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копий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данных.</w:t>
      </w:r>
    </w:p>
    <w:p w14:paraId="5B636F19" w14:textId="55266908" w:rsid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База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управлением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Microsoft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SQL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Server.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Используется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поточный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доступ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Необходимо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обеспечить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одновременную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программой</w:t>
      </w:r>
      <w:r w:rsidR="00A76BA4" w:rsidRPr="00A76BA4">
        <w:rPr>
          <w:rFonts w:ascii="Times New Roman" w:hAnsi="Times New Roman" w:cs="Times New Roman"/>
          <w:kern w:val="0"/>
          <w:sz w:val="28"/>
          <w:szCs w:val="28"/>
        </w:rPr>
        <w:t>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же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модулей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экспорта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внешних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данных.</w:t>
      </w:r>
    </w:p>
    <w:p w14:paraId="5AA136EA" w14:textId="77777777" w:rsidR="0099100D" w:rsidRPr="0099100D" w:rsidRDefault="0099100D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10AA0613" w14:textId="7873DABD" w:rsidR="00964AB5" w:rsidRPr="00964AB5" w:rsidRDefault="00964AB5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9100D">
        <w:rPr>
          <w:rFonts w:ascii="Times New Roman" w:hAnsi="Times New Roman" w:cs="Times New Roman"/>
          <w:kern w:val="0"/>
          <w:sz w:val="28"/>
          <w:szCs w:val="28"/>
          <w:lang w:val="en-US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Boxes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82"/>
        <w:gridCol w:w="1980"/>
        <w:gridCol w:w="4410"/>
      </w:tblGrid>
      <w:tr w:rsidR="00964AB5" w:rsidRPr="00964AB5" w14:paraId="35BF7A26" w14:textId="77777777" w:rsidTr="00212A69">
        <w:trPr>
          <w:tblCellSpacing w:w="0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5B7C145" w14:textId="216DA711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57E6103" w14:textId="04CDBC66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C5C8DF9" w14:textId="065959FE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</w:tr>
      <w:tr w:rsidR="00964AB5" w:rsidRPr="00964AB5" w14:paraId="17A88B4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DBDE4D7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box_id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900C833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</w:rPr>
              <w:t>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255)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E0D19EE" w14:textId="65878445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[уникальное]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городаbox_id</w:t>
            </w:r>
            <w:proofErr w:type="spellEnd"/>
          </w:p>
        </w:tc>
      </w:tr>
      <w:tr w:rsidR="00964AB5" w:rsidRPr="00964AB5" w14:paraId="774A1F8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7F468D4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rack_number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66669C7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1F4CC31" w14:textId="268AA7F1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Номер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стеллажа</w:t>
            </w:r>
          </w:p>
        </w:tc>
      </w:tr>
      <w:tr w:rsidR="00964AB5" w:rsidRPr="00964AB5" w14:paraId="519E936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1A98DC8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shelf_number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ab/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0B133F6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923130B" w14:textId="78339975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Номер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полки</w:t>
            </w:r>
          </w:p>
        </w:tc>
      </w:tr>
      <w:tr w:rsidR="00964AB5" w:rsidRPr="00964AB5" w14:paraId="42338E5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B8A449D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group_id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2772596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FE9AA34" w14:textId="76789984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[внешний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группы,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к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которой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относится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коробка</w:t>
            </w:r>
          </w:p>
        </w:tc>
      </w:tr>
      <w:tr w:rsidR="00964AB5" w:rsidRPr="00964AB5" w14:paraId="49DD74A4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EE98131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type_id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F0E14DB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A431085" w14:textId="43DD112F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[внешний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типа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документов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в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коробке</w:t>
            </w:r>
          </w:p>
        </w:tc>
      </w:tr>
      <w:tr w:rsidR="00964AB5" w:rsidRPr="00964AB5" w14:paraId="29A6DA74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FD08581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year_work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D9E7C1C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DATE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ab/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40BF446" w14:textId="6785D4BE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Год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выполнения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работ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(может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быть</w:t>
            </w:r>
            <w:r w:rsidR="007961E9">
              <w:rPr>
                <w:rFonts w:ascii="Times New Roman" w:hAnsi="Times New Roman" w:cs="Times New Roman"/>
                <w:kern w:val="0"/>
                <w:lang w:val="x-none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NULL)</w:t>
            </w:r>
          </w:p>
        </w:tc>
      </w:tr>
    </w:tbl>
    <w:p w14:paraId="007AF0B2" w14:textId="77777777" w:rsidR="0099100D" w:rsidRDefault="0099100D" w:rsidP="002E44EF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01175063" w14:textId="6504B404" w:rsidR="00964AB5" w:rsidRPr="00964AB5" w:rsidRDefault="00964AB5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9100D">
        <w:rPr>
          <w:rFonts w:ascii="Times New Roman" w:hAnsi="Times New Roman" w:cs="Times New Roman"/>
          <w:kern w:val="0"/>
          <w:sz w:val="28"/>
          <w:szCs w:val="28"/>
          <w:lang w:val="en-US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DeletedDocuments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58"/>
        <w:gridCol w:w="1890"/>
        <w:gridCol w:w="4424"/>
      </w:tblGrid>
      <w:tr w:rsidR="00964AB5" w:rsidRPr="00964AB5" w14:paraId="7E2372F1" w14:textId="77777777" w:rsidTr="00212A69">
        <w:trPr>
          <w:tblCellSpacing w:w="0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6739AF0" w14:textId="308AD9E0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C0BD323" w14:textId="644138D5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CAFC4F2" w14:textId="0BA64CC0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</w:tr>
      <w:tr w:rsidR="00964AB5" w:rsidRPr="00964AB5" w14:paraId="6EE26F06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0FD91A5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deleted_doc_id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AC937CB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46E19D8" w14:textId="1F0E8363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Уникальный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удалённого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документа</w:t>
            </w:r>
          </w:p>
        </w:tc>
      </w:tr>
      <w:tr w:rsidR="00964AB5" w:rsidRPr="00964AB5" w14:paraId="144DA91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FCA272C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deleted_document_subject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94DB5B4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5407178" w14:textId="68FA8E60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Тема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удалённого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документа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(может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быть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NULL)</w:t>
            </w:r>
          </w:p>
        </w:tc>
      </w:tr>
      <w:tr w:rsidR="00964AB5" w:rsidRPr="00964AB5" w14:paraId="28C1560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25D90EF" w14:textId="451BFF93" w:rsidR="00964AB5" w:rsidRPr="00C556DA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US"/>
              </w:rPr>
            </w:pPr>
            <w:proofErr w:type="spellStart"/>
            <w:r w:rsidRPr="00C556DA">
              <w:rPr>
                <w:rFonts w:ascii="Times New Roman" w:hAnsi="Times New Roman" w:cs="Times New Roman"/>
                <w:kern w:val="0"/>
                <w:lang w:val="en-US"/>
              </w:rPr>
              <w:t>deleted_doc_Supervisor_full_name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A8DDAAB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F0AB4A8" w14:textId="5926DEC5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ФИО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научного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руководителя/куратора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удалённого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документа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(может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быть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NULL)</w:t>
            </w:r>
          </w:p>
        </w:tc>
      </w:tr>
      <w:tr w:rsidR="00964AB5" w:rsidRPr="00964AB5" w14:paraId="38F26754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C0EA2A3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student_id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8821B5B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2607196" w14:textId="1EE5D1DA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[внешний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студента,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которому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принадлежал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документ</w:t>
            </w:r>
          </w:p>
        </w:tc>
      </w:tr>
      <w:tr w:rsidR="00964AB5" w:rsidRPr="00964AB5" w14:paraId="02C2459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672C134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type_id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B6AD0DE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BDB9A7C" w14:textId="11DBE808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[внешний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типа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удалённого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документа</w:t>
            </w:r>
          </w:p>
        </w:tc>
      </w:tr>
    </w:tbl>
    <w:p w14:paraId="36B58E74" w14:textId="77777777" w:rsidR="0099100D" w:rsidRDefault="0099100D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71F56535" w14:textId="12CF5326" w:rsidR="00964AB5" w:rsidRPr="00964AB5" w:rsidRDefault="00964AB5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-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DocumentTypes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42"/>
        <w:gridCol w:w="1906"/>
        <w:gridCol w:w="4454"/>
      </w:tblGrid>
      <w:tr w:rsidR="00964AB5" w:rsidRPr="00964AB5" w14:paraId="74CD1584" w14:textId="77777777" w:rsidTr="00212A69">
        <w:trPr>
          <w:tblCellSpacing w:w="0" w:type="dxa"/>
        </w:trPr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E38A5E7" w14:textId="3ED739B5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E41853C" w14:textId="2AC9ADBA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2A0FB15" w14:textId="57752BBE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</w:tr>
      <w:tr w:rsidR="00964AB5" w:rsidRPr="00964AB5" w14:paraId="73C53D18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ABF4E55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type_id</w:t>
            </w:r>
            <w:proofErr w:type="spellEnd"/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82CFA82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09308CC" w14:textId="69F6B8EC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Уникальный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типа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документа</w:t>
            </w:r>
          </w:p>
        </w:tc>
      </w:tr>
      <w:tr w:rsidR="00964AB5" w:rsidRPr="00964AB5" w14:paraId="51BD4F4D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0C5AA64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type_name</w:t>
            </w:r>
            <w:proofErr w:type="spellEnd"/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A26B516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9FE0972" w14:textId="5B689DA8" w:rsidR="00964AB5" w:rsidRPr="00964AB5" w:rsidRDefault="0099100D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[не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NULL]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типа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документа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(например,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«Дипломная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работа»,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«Курсовая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работа»)</w:t>
            </w:r>
          </w:p>
        </w:tc>
      </w:tr>
    </w:tbl>
    <w:p w14:paraId="1FFBB824" w14:textId="77777777" w:rsidR="0099100D" w:rsidRPr="0099100D" w:rsidRDefault="0099100D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6982499" w14:textId="637BD087" w:rsidR="00964AB5" w:rsidRPr="00964AB5" w:rsidRDefault="00964AB5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-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Group</w:t>
      </w:r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28"/>
        <w:gridCol w:w="1920"/>
        <w:gridCol w:w="4454"/>
      </w:tblGrid>
      <w:tr w:rsidR="00964AB5" w:rsidRPr="00964AB5" w14:paraId="194A4A47" w14:textId="77777777" w:rsidTr="00212A69">
        <w:trPr>
          <w:tblCellSpacing w:w="0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5C0E36F" w14:textId="1829BC28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3E22213" w14:textId="42A971D9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541D30D" w14:textId="75F82C8C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</w:tr>
      <w:tr w:rsidR="00964AB5" w:rsidRPr="00964AB5" w14:paraId="306C0AF2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210543E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group_id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77CAF2E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5595DB0" w14:textId="18C61BEF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Уникальный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lastRenderedPageBreak/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учебной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группы</w:t>
            </w:r>
          </w:p>
        </w:tc>
      </w:tr>
      <w:tr w:rsidR="00964AB5" w:rsidRPr="00964AB5" w14:paraId="547C5762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BECAFDE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lastRenderedPageBreak/>
              <w:t>group_name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223BC35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FF7E797" w14:textId="451A9A64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учебной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группы</w:t>
            </w:r>
          </w:p>
        </w:tc>
      </w:tr>
      <w:tr w:rsidR="00964AB5" w:rsidRPr="00964AB5" w14:paraId="689171C9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1313F0A" w14:textId="03B484EF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formation_year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94C46D1" w14:textId="6AEC3B86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DATE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E456DC9" w14:textId="52A6490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Год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формирования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группы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(может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быть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NULL)</w:t>
            </w:r>
          </w:p>
        </w:tc>
      </w:tr>
      <w:tr w:rsidR="00964AB5" w:rsidRPr="00964AB5" w14:paraId="4573D561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EC72DF2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specialization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A3A7568" w14:textId="75CA3F53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255)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FB6DE1E" w14:textId="1BA3A812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Специализация/направление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подготовки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группы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(может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быть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NULL)</w:t>
            </w:r>
          </w:p>
        </w:tc>
      </w:tr>
    </w:tbl>
    <w:p w14:paraId="09C2AA08" w14:textId="77777777" w:rsidR="0099100D" w:rsidRDefault="0099100D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07CDB1B9" w14:textId="72D252E2" w:rsidR="00964AB5" w:rsidRPr="00964AB5" w:rsidRDefault="00964AB5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-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Student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8"/>
        <w:gridCol w:w="1934"/>
        <w:gridCol w:w="4500"/>
      </w:tblGrid>
      <w:tr w:rsidR="00964AB5" w:rsidRPr="00964AB5" w14:paraId="5DC7519F" w14:textId="77777777" w:rsidTr="00212A69">
        <w:trPr>
          <w:tblCellSpacing w:w="0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927C49E" w14:textId="65B29CCD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5AEED5E" w14:textId="0CE18AA6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2D4EE51" w14:textId="251B62FB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</w:tr>
      <w:tr w:rsidR="00964AB5" w:rsidRPr="00964AB5" w14:paraId="39F00889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2932371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student_id</w:t>
            </w:r>
            <w:proofErr w:type="spellEnd"/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1C3885C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552F0E2" w14:textId="40D5A33A" w:rsidR="00964AB5" w:rsidRPr="00964AB5" w:rsidRDefault="0099100D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[первичный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Уникальный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студента</w:t>
            </w:r>
          </w:p>
        </w:tc>
      </w:tr>
      <w:tr w:rsidR="00964AB5" w:rsidRPr="00964AB5" w14:paraId="457096F7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88441F7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full_name</w:t>
            </w:r>
            <w:proofErr w:type="spellEnd"/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4E3848A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7605382" w14:textId="59A40285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Полное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ФИО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студента</w:t>
            </w:r>
          </w:p>
        </w:tc>
      </w:tr>
      <w:tr w:rsidR="00964AB5" w:rsidRPr="00964AB5" w14:paraId="07DB1588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B5C5B93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group_id</w:t>
            </w:r>
            <w:proofErr w:type="spellEnd"/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131C1B5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CE13C82" w14:textId="45618811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[внешний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ключ]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учебной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группы,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которой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принадлежит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студент</w:t>
            </w:r>
          </w:p>
        </w:tc>
      </w:tr>
    </w:tbl>
    <w:p w14:paraId="04B3984F" w14:textId="77777777" w:rsidR="0099100D" w:rsidRDefault="0099100D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7AD5AEC3" w14:textId="44156AEB" w:rsidR="00964AB5" w:rsidRPr="00964AB5" w:rsidRDefault="00964AB5" w:rsidP="009910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-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User</w:t>
      </w:r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28"/>
        <w:gridCol w:w="1920"/>
        <w:gridCol w:w="4500"/>
      </w:tblGrid>
      <w:tr w:rsidR="00964AB5" w:rsidRPr="00964AB5" w14:paraId="3AD517EA" w14:textId="77777777" w:rsidTr="00212A69">
        <w:trPr>
          <w:tblCellSpacing w:w="0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29E5D0E" w14:textId="77B058F3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064E9C8" w14:textId="244D19A8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A6975B2" w14:textId="2D258B1C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поля</w:t>
            </w:r>
          </w:p>
        </w:tc>
      </w:tr>
      <w:tr w:rsidR="00964AB5" w:rsidRPr="00964AB5" w14:paraId="5915343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C03355D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id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22303F5" w14:textId="6009368B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45B994E" w14:textId="7DF1D7C2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ключ,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AUTO_INCREMENT]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Уникальный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идентификатор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пользователя</w:t>
            </w:r>
          </w:p>
        </w:tc>
      </w:tr>
      <w:tr w:rsidR="00964AB5" w:rsidRPr="00964AB5" w14:paraId="54CA441F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D818EAE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FIO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E4B7B7C" w14:textId="5EE3B0F9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150)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0CD0876" w14:textId="2466D11E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ФИО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пользователя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(может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быть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NULL)</w:t>
            </w:r>
          </w:p>
        </w:tc>
      </w:tr>
      <w:tr w:rsidR="00964AB5" w:rsidRPr="00964AB5" w14:paraId="3656BE0F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EA44E60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role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05F9A82" w14:textId="6C93779A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ENUM(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‘</w:t>
            </w: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Admin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</w:rPr>
              <w:t>’,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‘</w:t>
            </w: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Employer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</w:rPr>
              <w:t>’)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EB73AC7" w14:textId="6D9432E2" w:rsidR="00964AB5" w:rsidRPr="00964AB5" w:rsidRDefault="007961E9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Роль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пользователя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в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964AB5" w:rsidRPr="00964AB5">
              <w:rPr>
                <w:rFonts w:ascii="Times New Roman" w:hAnsi="Times New Roman" w:cs="Times New Roman"/>
                <w:kern w:val="0"/>
              </w:rPr>
              <w:t>системе</w:t>
            </w:r>
          </w:p>
        </w:tc>
      </w:tr>
      <w:tr w:rsidR="00964AB5" w:rsidRPr="00964AB5" w14:paraId="62445F16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8C61027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login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16685AE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50)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523320F" w14:textId="76FE6F2D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Логин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для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авторизации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в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системе</w:t>
            </w:r>
          </w:p>
        </w:tc>
      </w:tr>
      <w:tr w:rsidR="00964AB5" w:rsidRPr="00964AB5" w14:paraId="71188227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400AFB9" w14:textId="77777777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password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9623927" w14:textId="5C7E5686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50)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8376B34" w14:textId="12C6515C" w:rsidR="00964AB5" w:rsidRPr="00964AB5" w:rsidRDefault="00964AB5" w:rsidP="002E4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Пароль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для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авторизации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в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системе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(в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зашифрованном</w:t>
            </w:r>
            <w:r w:rsidR="007961E9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964AB5">
              <w:rPr>
                <w:rFonts w:ascii="Times New Roman" w:hAnsi="Times New Roman" w:cs="Times New Roman"/>
                <w:kern w:val="0"/>
              </w:rPr>
              <w:t>виде)</w:t>
            </w:r>
          </w:p>
        </w:tc>
      </w:tr>
    </w:tbl>
    <w:p w14:paraId="488020D6" w14:textId="77777777" w:rsidR="0099100D" w:rsidRDefault="0099100D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28CE104C" w14:textId="78E6C77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Менеджеры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администраторы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работают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Десктопное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приложение.</w:t>
      </w:r>
    </w:p>
    <w:p w14:paraId="0453E9A3" w14:textId="44966C37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Менеджеры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иметь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возможность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добавлять,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редактировать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удалять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таблицах.</w:t>
      </w:r>
    </w:p>
    <w:p w14:paraId="49EA6C34" w14:textId="6592B09B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Администраторы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иметь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тоже,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что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менеджеров,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плюсом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настраивать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права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пользователей.</w:t>
      </w:r>
    </w:p>
    <w:p w14:paraId="4145EF31" w14:textId="5A3D5552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средства,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используемые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программой,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быть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представлены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лицензионной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локализованной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версией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операционной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Windows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10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MySQL-8.0-Win10</w:t>
      </w:r>
    </w:p>
    <w:p w14:paraId="6B48C711" w14:textId="2A7030B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так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как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утеря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повреждение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информации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может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повлечь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неблагоприятные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последствия,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такие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как:</w:t>
      </w:r>
    </w:p>
    <w:p w14:paraId="6209C851" w14:textId="1F955149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потеря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денежных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средств;</w:t>
      </w:r>
    </w:p>
    <w:p w14:paraId="2C56B00E" w14:textId="19604AB4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снижение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доверия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клиентов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партнёров;</w:t>
      </w:r>
    </w:p>
    <w:p w14:paraId="14ACE0C1" w14:textId="5A6AA129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утечка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конфиденциальной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информации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открытый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доступ;</w:t>
      </w:r>
    </w:p>
    <w:p w14:paraId="47371385" w14:textId="6E3B1B82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нарушение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требований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регуляторов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ФЗ‑152,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GDPR);</w:t>
      </w:r>
    </w:p>
    <w:p w14:paraId="26F4B321" w14:textId="1A0ACC29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репутационные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потери;</w:t>
      </w:r>
    </w:p>
    <w:p w14:paraId="1488BC5A" w14:textId="45A7A268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юридические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последствия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штрафы.</w:t>
      </w:r>
    </w:p>
    <w:p w14:paraId="5CAE877C" w14:textId="6242CCE9" w:rsidR="00964AB5" w:rsidRPr="00964AB5" w:rsidRDefault="00A76BA4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Е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множество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способов,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Чтобы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избежать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таких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последствий,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позволяющих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обеспечить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безопасность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информации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базе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можно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подразделить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2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типа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реализации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определённом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уровне:</w:t>
      </w:r>
    </w:p>
    <w:p w14:paraId="2E908221" w14:textId="7D3A876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сервера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меры,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реализуемые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инфраструктурном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уровне,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независимо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конкретного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приложения;</w:t>
      </w:r>
    </w:p>
    <w:p w14:paraId="78DCFCE8" w14:textId="1CC4DB80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меры,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интегрированные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логику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программы,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взаимодействующей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данных.</w:t>
      </w:r>
    </w:p>
    <w:p w14:paraId="50DF5714" w14:textId="6A5E94E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Методы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сервера:</w:t>
      </w:r>
    </w:p>
    <w:p w14:paraId="231C6B6A" w14:textId="073DA63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зашифрованных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протоколов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связи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(TLS/SSL)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передаче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клиентом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сервером;</w:t>
      </w:r>
    </w:p>
    <w:p w14:paraId="1451907C" w14:textId="6E8BDFC5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применение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политик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подключений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ограничение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IP‑адресам,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временным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окнам,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типам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подключений;</w:t>
      </w:r>
    </w:p>
    <w:p w14:paraId="1820A9C2" w14:textId="2A400B33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внедрение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строгого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контроля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разграничение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прав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СУБД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(роли,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пользователи,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привилегии);</w:t>
      </w:r>
    </w:p>
    <w:p w14:paraId="381D409B" w14:textId="7ED8B577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регулярная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обновление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конфигураций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подключения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устранение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уязвимостей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настройках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сервера;</w:t>
      </w:r>
    </w:p>
    <w:p w14:paraId="55445EF0" w14:textId="7E90C551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резервное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копирование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копий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восстановления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сбоев,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атак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ошибок;</w:t>
      </w:r>
    </w:p>
    <w:p w14:paraId="3AFAF4DB" w14:textId="351BC12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мониторинг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аудит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активности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отслеживание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подозрительных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действий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изменений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базе;</w:t>
      </w:r>
    </w:p>
    <w:p w14:paraId="48903CF7" w14:textId="770BD492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физическая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серверов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контроль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оборудованию,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стихийных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бедствий.</w:t>
      </w:r>
    </w:p>
    <w:p w14:paraId="607FAD8A" w14:textId="2BE2FDA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Методы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приложения:</w:t>
      </w:r>
    </w:p>
    <w:p w14:paraId="1D3170DC" w14:textId="6E89617B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аутентификация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авторизация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подлинности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назначение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соответствующих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прав;</w:t>
      </w:r>
    </w:p>
    <w:p w14:paraId="0CC366B7" w14:textId="038E5AEC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шифрование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информации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уровне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отдельных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таблиц;</w:t>
      </w:r>
    </w:p>
    <w:p w14:paraId="3F483633" w14:textId="239DCBAE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обучение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сотрудников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повышение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осведомлённости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фишинге,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социальной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инженерии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правилах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безопасности;</w:t>
      </w:r>
    </w:p>
    <w:p w14:paraId="50541373" w14:textId="64CE1D70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ограничение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публичного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минимизация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открытых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интерфейсов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API;</w:t>
      </w:r>
    </w:p>
    <w:p w14:paraId="447B0336" w14:textId="73298B05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валидация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санитизация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входных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предотвращение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SQL‑инъекций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других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атак;</w:t>
      </w:r>
    </w:p>
    <w:p w14:paraId="3E36FFB1" w14:textId="70F31CFF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логирование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действий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фиксация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операций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последующего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анализа;</w:t>
      </w:r>
    </w:p>
    <w:p w14:paraId="4946DB0C" w14:textId="3C84A57F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параметризованных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запросов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защита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внедрения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вредоносного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кода;</w:t>
      </w:r>
    </w:p>
    <w:p w14:paraId="1C1E1041" w14:textId="2F7B8150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обеспечивать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одновременную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посредством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приложения.</w:t>
      </w:r>
    </w:p>
    <w:p w14:paraId="0F776AFA" w14:textId="60CE89C2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Состав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документации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должен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включать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себя: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48624536" w14:textId="0DCAD433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подключение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справочной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системы;</w:t>
      </w:r>
    </w:p>
    <w:p w14:paraId="7D05F9E9" w14:textId="100563A9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руководства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Windows;</w:t>
      </w:r>
    </w:p>
    <w:p w14:paraId="074E1B2E" w14:textId="19D286B4" w:rsidR="00964AB5" w:rsidRPr="00964AB5" w:rsidRDefault="00964AB5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руководства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приложения;</w:t>
      </w:r>
    </w:p>
    <w:p w14:paraId="45E9D804" w14:textId="758E144C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быть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проведена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шесть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стадий: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5A7561CA" w14:textId="27A91FA1" w:rsidR="00964AB5" w:rsidRPr="00964AB5" w:rsidRDefault="007961E9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Анализ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предметной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области;</w:t>
      </w:r>
    </w:p>
    <w:p w14:paraId="20336181" w14:textId="19B1DBC0" w:rsidR="00964AB5" w:rsidRPr="00A76BA4" w:rsidRDefault="007961E9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технического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задания;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6435776B" w14:textId="06A8866C" w:rsidR="00964AB5" w:rsidRPr="00A76BA4" w:rsidRDefault="007961E9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реляционной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модели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данных;</w:t>
      </w:r>
    </w:p>
    <w:p w14:paraId="7233396E" w14:textId="3A513307" w:rsidR="00964AB5" w:rsidRPr="00A76BA4" w:rsidRDefault="007961E9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экранных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форм;</w:t>
      </w:r>
    </w:p>
    <w:p w14:paraId="322F30F1" w14:textId="115EA4FE" w:rsidR="00964AB5" w:rsidRPr="00964AB5" w:rsidRDefault="007961E9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МОДУЛЕЙ;</w:t>
      </w:r>
    </w:p>
    <w:p w14:paraId="57754A51" w14:textId="37107D35" w:rsidR="00964AB5" w:rsidRPr="00964AB5" w:rsidRDefault="007961E9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ТЕСТИРОВАНИЕ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МОДУЛЕЙ</w:t>
      </w:r>
    </w:p>
    <w:p w14:paraId="3680882B" w14:textId="76DBAC9B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стадии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Анализа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предметной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области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должен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быть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выполнен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анализ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Архива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техникума</w:t>
      </w:r>
    </w:p>
    <w:p w14:paraId="7BF4B4E1" w14:textId="34F9BF8C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стадии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должен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быть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выполнен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этап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разработки,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согласования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утверждения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настоящего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технического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задания.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br/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стадии</w:t>
      </w:r>
      <w:r w:rsidR="007961E9">
        <w:rPr>
          <w:rFonts w:ascii="Times New Roman" w:hAnsi="Times New Roman" w:cs="Times New Roman"/>
          <w:color w:val="0563C1"/>
          <w:kern w:val="0"/>
          <w:sz w:val="28"/>
          <w:szCs w:val="28"/>
          <w:u w:val="single"/>
        </w:rPr>
        <w:t xml:space="preserve"> </w:t>
      </w:r>
      <w:r w:rsidRPr="00A76BA4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A76BA4">
        <w:rPr>
          <w:rFonts w:ascii="Times New Roman" w:hAnsi="Times New Roman" w:cs="Times New Roman"/>
          <w:kern w:val="0"/>
          <w:sz w:val="28"/>
          <w:szCs w:val="28"/>
        </w:rPr>
        <w:t>реляционной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A76BA4">
        <w:rPr>
          <w:rFonts w:ascii="Times New Roman" w:hAnsi="Times New Roman" w:cs="Times New Roman"/>
          <w:kern w:val="0"/>
          <w:sz w:val="28"/>
          <w:szCs w:val="28"/>
        </w:rPr>
        <w:t>модели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A76BA4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быть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выполнены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перечисленные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ниже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этапы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работ:</w:t>
      </w:r>
    </w:p>
    <w:p w14:paraId="75CC2514" w14:textId="3AABB766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1.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AE48D7" w:rsidRPr="00964AB5">
        <w:rPr>
          <w:rFonts w:ascii="Times New Roman" w:hAnsi="Times New Roman" w:cs="Times New Roman"/>
          <w:kern w:val="0"/>
          <w:sz w:val="28"/>
          <w:szCs w:val="28"/>
        </w:rPr>
        <w:t>г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рафическое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представление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инфологической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модели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33B76E85" w14:textId="710DDCE5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2.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сформировать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перечень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1F17C0B5" w14:textId="467CF773" w:rsidR="00964AB5" w:rsidRPr="00A76BA4" w:rsidRDefault="007961E9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экранных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A76BA4">
        <w:rPr>
          <w:rFonts w:ascii="Times New Roman" w:hAnsi="Times New Roman" w:cs="Times New Roman"/>
          <w:kern w:val="0"/>
          <w:sz w:val="28"/>
          <w:szCs w:val="28"/>
        </w:rPr>
        <w:t>форм</w:t>
      </w:r>
    </w:p>
    <w:p w14:paraId="6D4891CE" w14:textId="673C275B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5.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МОДУЛЕЙ;</w:t>
      </w:r>
    </w:p>
    <w:p w14:paraId="659BD686" w14:textId="572093B7" w:rsidR="00964AB5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6.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МОДУЛЕЙ</w:t>
      </w:r>
    </w:p>
    <w:p w14:paraId="1D358D72" w14:textId="1D018451" w:rsidR="00A76BA4" w:rsidRPr="00C556DA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Приемо-сдаточные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испытания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проводиться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объекте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Заказчика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оговоренные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сроки.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332C57E2" w14:textId="43932E46" w:rsidR="00A76BA4" w:rsidRPr="00A76BA4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Приемо-сдаточные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испытания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проводиться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согласно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разработанной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Исполнителем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согласованной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Заказчиком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методик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испытаний.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2681C074" w14:textId="5F3BBCFA" w:rsidR="00964AB5" w:rsidRPr="00964AB5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Ход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проведения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приемо-сдаточных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испытаний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Заказчик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Исполнитель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документируют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Протоколе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проведения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испытаний</w:t>
      </w:r>
    </w:p>
    <w:p w14:paraId="4B519A52" w14:textId="121A72A8" w:rsidR="00964AB5" w:rsidRPr="00A76BA4" w:rsidRDefault="00964AB5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основании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Протокола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проведения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испытаний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Исполнитель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совместно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Заказчиком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подписывает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Акт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приемки-сдачи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эксплуатацию</w:t>
      </w:r>
    </w:p>
    <w:p w14:paraId="237AE35D" w14:textId="6415979E" w:rsidR="00394E0C" w:rsidRDefault="007961E9" w:rsidP="002E44EF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94E0C">
        <w:rPr>
          <w:rFonts w:ascii="Times New Roman" w:hAnsi="Times New Roman" w:cs="Times New Roman"/>
          <w:sz w:val="28"/>
          <w:szCs w:val="28"/>
        </w:rPr>
        <w:br w:type="page"/>
      </w:r>
    </w:p>
    <w:p w14:paraId="345791A8" w14:textId="539AABCD" w:rsidR="00F75E5F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5934574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АЛГОРИТМОВ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СПЕЦИФИКАЦИЙ</w:t>
      </w:r>
      <w:bookmarkEnd w:id="7"/>
    </w:p>
    <w:p w14:paraId="36ADAFF6" w14:textId="6C594F94" w:rsidR="0088446F" w:rsidRPr="0088446F" w:rsidRDefault="007961E9" w:rsidP="00BD27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7B984D" w14:textId="1FAFE4AB" w:rsidR="00F75E5F" w:rsidRPr="00B1094C" w:rsidRDefault="00F75E5F" w:rsidP="002E44EF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5934575"/>
      <w:r w:rsidRPr="00B1094C">
        <w:rPr>
          <w:rFonts w:ascii="Times New Roman" w:hAnsi="Times New Roman" w:cs="Times New Roman"/>
          <w:color w:val="auto"/>
          <w:sz w:val="28"/>
          <w:szCs w:val="28"/>
        </w:rPr>
        <w:t>3.1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1094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1094C">
        <w:rPr>
          <w:rFonts w:ascii="Times New Roman" w:hAnsi="Times New Roman" w:cs="Times New Roman"/>
          <w:color w:val="auto"/>
          <w:sz w:val="28"/>
          <w:szCs w:val="28"/>
        </w:rPr>
        <w:t>реляционной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1094C">
        <w:rPr>
          <w:rFonts w:ascii="Times New Roman" w:hAnsi="Times New Roman" w:cs="Times New Roman"/>
          <w:color w:val="auto"/>
          <w:sz w:val="28"/>
          <w:szCs w:val="28"/>
        </w:rPr>
        <w:t>модели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1094C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bookmarkEnd w:id="8"/>
    </w:p>
    <w:p w14:paraId="46AD2416" w14:textId="77777777" w:rsidR="00DA7F54" w:rsidRDefault="00DA7F54" w:rsidP="00BD27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EACBF4" w14:textId="50958A72" w:rsidR="0088446F" w:rsidRPr="0088446F" w:rsidRDefault="007961E9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Графическое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инфологической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наиболее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удобным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наглядным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способом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демонстрации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базы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Такой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подход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взгляда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оценить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архитектуру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системы: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увидеть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набор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таблиц,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ключевые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поля,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чётко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проследить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характер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связей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различными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объектами.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Визуализация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избавляет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анализировать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громоздкие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текстовые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описания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наборы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формальных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спецификаций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вся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информация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предстаёт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структурированном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интуитивно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понятном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46F" w:rsidRPr="0088446F">
        <w:rPr>
          <w:rFonts w:ascii="Times New Roman" w:hAnsi="Times New Roman" w:cs="Times New Roman"/>
          <w:sz w:val="28"/>
          <w:szCs w:val="28"/>
        </w:rPr>
        <w:t>виде.</w:t>
      </w:r>
    </w:p>
    <w:p w14:paraId="3C07FEE8" w14:textId="7B03BC7A" w:rsidR="0088446F" w:rsidRPr="0088446F" w:rsidRDefault="0088446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Инфологическая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отражает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предметную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область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концептуальном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уровне,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привязываясь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конкретной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системе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базами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(СУБД).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фокусируется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сущностях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(объектах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реального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мира),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атрибутах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(характеристиках)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взаимосвязях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ними.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Это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позволяет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проектировщикам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заинтересованным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сторонам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согласовать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общее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видение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перехода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технической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реализации.</w:t>
      </w:r>
    </w:p>
    <w:p w14:paraId="166AB8C6" w14:textId="14D20B20" w:rsidR="0088446F" w:rsidRPr="0088446F" w:rsidRDefault="0088446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этапе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строится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46F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модель,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которая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уже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учитывает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особенности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выбранной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СУБД.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отражает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структуру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терминах,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близких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реализации: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таблицы,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столбцы,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типы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ограничения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целостности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т. д.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Графически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46F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представляется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виде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схемы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такой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схеме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детально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указываются:</w:t>
      </w:r>
    </w:p>
    <w:p w14:paraId="72036282" w14:textId="36F981F6" w:rsidR="0088446F" w:rsidRPr="0088446F" w:rsidRDefault="0088446F" w:rsidP="002E44E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имена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сущностей,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которые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преобразуются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таблицы;</w:t>
      </w:r>
    </w:p>
    <w:p w14:paraId="670BF2B6" w14:textId="4AEFC52A" w:rsidR="0088446F" w:rsidRPr="0088446F" w:rsidRDefault="0088446F" w:rsidP="002E44E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сущностей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они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становятся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столбцами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таблиц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указанием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типов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ограничений;</w:t>
      </w:r>
    </w:p>
    <w:p w14:paraId="3AED2E2D" w14:textId="76DA7F50" w:rsidR="0088446F" w:rsidRPr="0088446F" w:rsidRDefault="0088446F" w:rsidP="002E44E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связи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сущностями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обозначением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типа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(один‑к‑одному,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один‑ко‑многим,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многие‑ко‑многим);</w:t>
      </w:r>
    </w:p>
    <w:p w14:paraId="176C7E97" w14:textId="0CD571F6" w:rsidR="0088446F" w:rsidRDefault="0088446F" w:rsidP="002E44E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ключевые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первичные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внешние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ключи,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обеспечивающие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целостность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взаимосвязь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8446F">
        <w:rPr>
          <w:rFonts w:ascii="Times New Roman" w:hAnsi="Times New Roman" w:cs="Times New Roman"/>
          <w:sz w:val="28"/>
          <w:szCs w:val="28"/>
        </w:rPr>
        <w:t>данных.</w:t>
      </w:r>
    </w:p>
    <w:p w14:paraId="748BD205" w14:textId="2BE7C4CD" w:rsidR="00DA7F54" w:rsidRDefault="00DA7F54" w:rsidP="002E44E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925C9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6E06C4" w14:textId="77777777" w:rsidR="003C291F" w:rsidRDefault="003C291F" w:rsidP="002E44E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75B1D" w14:textId="4F4BC386" w:rsidR="00DA7F54" w:rsidRDefault="00DA7F54" w:rsidP="002E44E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A7F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8C8F8" wp14:editId="2B9E82D5">
            <wp:extent cx="6120130" cy="3665220"/>
            <wp:effectExtent l="0" t="0" r="0" b="0"/>
            <wp:docPr id="168978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89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C446" w14:textId="376E4CE7" w:rsidR="00DA7F54" w:rsidRDefault="00DA7F54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64ACE98B" w14:textId="77777777" w:rsidR="003C291F" w:rsidRPr="00DA7F54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A56CE" w14:textId="7E80549D" w:rsidR="00925C9E" w:rsidRPr="00925C9E" w:rsidRDefault="00925C9E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основании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представленной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рисунке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3C291F">
        <w:rPr>
          <w:rFonts w:ascii="Times New Roman" w:hAnsi="Times New Roman" w:cs="Times New Roman"/>
          <w:sz w:val="28"/>
          <w:szCs w:val="28"/>
        </w:rPr>
        <w:t>3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схемы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связей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C9E">
        <w:rPr>
          <w:rFonts w:ascii="Times New Roman" w:hAnsi="Times New Roman" w:cs="Times New Roman"/>
          <w:sz w:val="28"/>
          <w:szCs w:val="28"/>
        </w:rPr>
        <w:t>даталогической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модели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можно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сформировать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перечень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таблиц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Каждая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сущность,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изображённая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схеме,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будет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преобразована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отдельную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таблицу,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связи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сущностями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определят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внешние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ключи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механизмы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обеспечения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целостности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данных.</w:t>
      </w:r>
    </w:p>
    <w:p w14:paraId="374B304A" w14:textId="7F247F00" w:rsidR="00925C9E" w:rsidRPr="00925C9E" w:rsidRDefault="00925C9E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таком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подходе:</w:t>
      </w:r>
    </w:p>
    <w:p w14:paraId="3E635A53" w14:textId="3241456F" w:rsidR="00925C9E" w:rsidRPr="00925C9E" w:rsidRDefault="00925C9E" w:rsidP="002E44E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сущности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становятся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столбцами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таблицы;</w:t>
      </w:r>
    </w:p>
    <w:p w14:paraId="310AC12B" w14:textId="05D61BEB" w:rsidR="00925C9E" w:rsidRPr="00925C9E" w:rsidRDefault="00925C9E" w:rsidP="002E44E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экземпляры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сущности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строками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таблицы;</w:t>
      </w:r>
    </w:p>
    <w:p w14:paraId="3E84D04D" w14:textId="496CDA2F" w:rsidR="00925C9E" w:rsidRPr="00925C9E" w:rsidRDefault="00925C9E" w:rsidP="002E44E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первичные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ключи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обеспечивают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уникальность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записей;</w:t>
      </w:r>
    </w:p>
    <w:p w14:paraId="624FA9BD" w14:textId="3DD0ED3B" w:rsidR="00925C9E" w:rsidRDefault="00925C9E" w:rsidP="002E44E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внешние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ключи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реализуют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связи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таблицами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согласно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заданной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кардинальности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(один‑к‑одному,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один‑ко‑многим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т. д.).</w:t>
      </w:r>
    </w:p>
    <w:p w14:paraId="0C027552" w14:textId="7DBB7AC8" w:rsidR="00925C9E" w:rsidRPr="00925C9E" w:rsidRDefault="003C291F" w:rsidP="002E44E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25C9E" w:rsidRPr="00925C9E">
        <w:rPr>
          <w:rFonts w:ascii="Times New Roman" w:hAnsi="Times New Roman" w:cs="Times New Roman"/>
          <w:sz w:val="28"/>
          <w:szCs w:val="28"/>
        </w:rPr>
        <w:t>ажд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925C9E" w:rsidRPr="00925C9E">
        <w:rPr>
          <w:rFonts w:ascii="Times New Roman" w:hAnsi="Times New Roman" w:cs="Times New Roman"/>
          <w:sz w:val="28"/>
          <w:szCs w:val="28"/>
        </w:rPr>
        <w:t>сущност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925C9E">
        <w:rPr>
          <w:rFonts w:ascii="Times New Roman" w:hAnsi="Times New Roman" w:cs="Times New Roman"/>
          <w:sz w:val="28"/>
          <w:szCs w:val="28"/>
        </w:rPr>
        <w:t>име</w:t>
      </w:r>
      <w:r>
        <w:rPr>
          <w:rFonts w:ascii="Times New Roman" w:hAnsi="Times New Roman" w:cs="Times New Roman"/>
          <w:sz w:val="28"/>
          <w:szCs w:val="28"/>
        </w:rPr>
        <w:t>ют</w:t>
      </w:r>
      <w:r w:rsidR="00925C9E" w:rsidRPr="00925C9E">
        <w:rPr>
          <w:rFonts w:ascii="Times New Roman" w:hAnsi="Times New Roman" w:cs="Times New Roman"/>
          <w:sz w:val="28"/>
          <w:szCs w:val="28"/>
        </w:rPr>
        <w:t>:</w:t>
      </w:r>
    </w:p>
    <w:p w14:paraId="31752EF9" w14:textId="0132336F" w:rsidR="00925C9E" w:rsidRPr="00925C9E" w:rsidRDefault="003C291F" w:rsidP="002E44E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порядковый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="00925C9E" w:rsidRPr="00925C9E">
        <w:rPr>
          <w:rFonts w:ascii="Times New Roman" w:hAnsi="Times New Roman" w:cs="Times New Roman"/>
          <w:sz w:val="28"/>
          <w:szCs w:val="28"/>
        </w:rPr>
        <w:t>;</w:t>
      </w:r>
    </w:p>
    <w:p w14:paraId="1573D897" w14:textId="2D718D81" w:rsidR="00925C9E" w:rsidRPr="00925C9E" w:rsidRDefault="003C291F" w:rsidP="002E44E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название</w:t>
      </w:r>
      <w:r w:rsidR="00925C9E" w:rsidRPr="00925C9E">
        <w:rPr>
          <w:rFonts w:ascii="Times New Roman" w:hAnsi="Times New Roman" w:cs="Times New Roman"/>
          <w:sz w:val="28"/>
          <w:szCs w:val="28"/>
        </w:rPr>
        <w:t>;</w:t>
      </w:r>
    </w:p>
    <w:p w14:paraId="46C4E479" w14:textId="52079286" w:rsidR="00925C9E" w:rsidRPr="003C291F" w:rsidRDefault="003C291F" w:rsidP="002E44E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B8EEDD" w14:textId="5A4C2F9F" w:rsidR="003C291F" w:rsidRDefault="003C291F" w:rsidP="002E44E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значения;</w:t>
      </w:r>
    </w:p>
    <w:p w14:paraId="41D62D31" w14:textId="45C6FDDF" w:rsidR="003C291F" w:rsidRDefault="003C291F" w:rsidP="002E44E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нет;</w:t>
      </w:r>
    </w:p>
    <w:p w14:paraId="3E9D1187" w14:textId="26DBBB41" w:rsidR="003C291F" w:rsidRPr="003C291F" w:rsidRDefault="003C291F" w:rsidP="002E44E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ограничение.</w:t>
      </w:r>
    </w:p>
    <w:p w14:paraId="38E71281" w14:textId="25AC16DD" w:rsidR="00925C9E" w:rsidRDefault="00925C9E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Ниже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приведён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список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3C291F">
        <w:rPr>
          <w:rFonts w:ascii="Times New Roman" w:hAnsi="Times New Roman" w:cs="Times New Roman"/>
          <w:sz w:val="28"/>
          <w:szCs w:val="28"/>
        </w:rPr>
        <w:t>атрибутов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сущностей,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которые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лягут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основу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структуры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25C9E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010AE6" w14:textId="1C3D7DD7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«Коробка»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1.</w:t>
      </w:r>
    </w:p>
    <w:p w14:paraId="530BFA96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92EF4" w14:textId="61F9A7EB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«Коробка»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50"/>
        <w:gridCol w:w="1411"/>
        <w:gridCol w:w="1819"/>
        <w:gridCol w:w="1490"/>
        <w:gridCol w:w="1440"/>
        <w:gridCol w:w="2774"/>
      </w:tblGrid>
      <w:tr w:rsidR="003C291F" w:rsidRPr="000F036F" w14:paraId="39DF3B89" w14:textId="77777777" w:rsidTr="00D92134">
        <w:tc>
          <w:tcPr>
            <w:tcW w:w="650" w:type="dxa"/>
          </w:tcPr>
          <w:p w14:paraId="48AAEDA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411" w:type="dxa"/>
          </w:tcPr>
          <w:p w14:paraId="606CF80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819" w:type="dxa"/>
          </w:tcPr>
          <w:p w14:paraId="4F746A9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90" w:type="dxa"/>
          </w:tcPr>
          <w:p w14:paraId="40298C8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40" w:type="dxa"/>
          </w:tcPr>
          <w:p w14:paraId="1500EBF1" w14:textId="76B33A8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2774" w:type="dxa"/>
          </w:tcPr>
          <w:p w14:paraId="5F68284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036EB56A" w14:textId="77777777" w:rsidTr="00D92134">
        <w:tc>
          <w:tcPr>
            <w:tcW w:w="650" w:type="dxa"/>
          </w:tcPr>
          <w:p w14:paraId="43FBD2A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1" w:type="dxa"/>
          </w:tcPr>
          <w:p w14:paraId="2ECC5EDA" w14:textId="1CC8F2A1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коробки</w:t>
            </w:r>
          </w:p>
        </w:tc>
        <w:tc>
          <w:tcPr>
            <w:tcW w:w="1819" w:type="dxa"/>
          </w:tcPr>
          <w:p w14:paraId="715FAE6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box_id</w:t>
            </w:r>
            <w:proofErr w:type="spellEnd"/>
          </w:p>
        </w:tc>
        <w:tc>
          <w:tcPr>
            <w:tcW w:w="1490" w:type="dxa"/>
          </w:tcPr>
          <w:p w14:paraId="7EB2A41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64F1919" w14:textId="74F4F4A1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438293D9" w14:textId="7A488152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12BCE434" w14:textId="77777777" w:rsidTr="00D92134">
        <w:tc>
          <w:tcPr>
            <w:tcW w:w="650" w:type="dxa"/>
          </w:tcPr>
          <w:p w14:paraId="49326538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1" w:type="dxa"/>
          </w:tcPr>
          <w:p w14:paraId="2D61FAA6" w14:textId="7C827A1B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Номер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стеллажа</w:t>
            </w:r>
          </w:p>
        </w:tc>
        <w:tc>
          <w:tcPr>
            <w:tcW w:w="1819" w:type="dxa"/>
          </w:tcPr>
          <w:p w14:paraId="22D97BF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rack_number</w:t>
            </w:r>
            <w:proofErr w:type="spellEnd"/>
          </w:p>
        </w:tc>
        <w:tc>
          <w:tcPr>
            <w:tcW w:w="1490" w:type="dxa"/>
          </w:tcPr>
          <w:p w14:paraId="0C75550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C4C8E8B" w14:textId="11F268A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70053486" w14:textId="1797D266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Диапазон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от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1-18</w:t>
            </w:r>
          </w:p>
        </w:tc>
      </w:tr>
      <w:tr w:rsidR="003C291F" w:rsidRPr="000F036F" w14:paraId="4F3B29D7" w14:textId="77777777" w:rsidTr="00D92134">
        <w:tc>
          <w:tcPr>
            <w:tcW w:w="650" w:type="dxa"/>
          </w:tcPr>
          <w:p w14:paraId="738B6B8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1" w:type="dxa"/>
          </w:tcPr>
          <w:p w14:paraId="46A9865E" w14:textId="6564C76A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Номер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полки</w:t>
            </w:r>
          </w:p>
        </w:tc>
        <w:tc>
          <w:tcPr>
            <w:tcW w:w="1819" w:type="dxa"/>
          </w:tcPr>
          <w:p w14:paraId="70949A1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shelf_number</w:t>
            </w:r>
            <w:proofErr w:type="spellEnd"/>
          </w:p>
        </w:tc>
        <w:tc>
          <w:tcPr>
            <w:tcW w:w="1490" w:type="dxa"/>
          </w:tcPr>
          <w:p w14:paraId="0FE84B4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D9DDF5A" w14:textId="35F08252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0C8E6EBE" w14:textId="55D4D55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Диапазон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от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1-6</w:t>
            </w:r>
          </w:p>
        </w:tc>
      </w:tr>
      <w:tr w:rsidR="003C291F" w:rsidRPr="000F036F" w14:paraId="156FB45F" w14:textId="77777777" w:rsidTr="00D92134">
        <w:tc>
          <w:tcPr>
            <w:tcW w:w="650" w:type="dxa"/>
          </w:tcPr>
          <w:p w14:paraId="2BC10D8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1" w:type="dxa"/>
          </w:tcPr>
          <w:p w14:paraId="282FACA9" w14:textId="2D1A61CA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группы</w:t>
            </w:r>
          </w:p>
        </w:tc>
        <w:tc>
          <w:tcPr>
            <w:tcW w:w="1819" w:type="dxa"/>
          </w:tcPr>
          <w:p w14:paraId="47FF9BF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group_id</w:t>
            </w:r>
            <w:proofErr w:type="spellEnd"/>
          </w:p>
        </w:tc>
        <w:tc>
          <w:tcPr>
            <w:tcW w:w="1490" w:type="dxa"/>
          </w:tcPr>
          <w:p w14:paraId="340F6B5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E968256" w14:textId="1F8ACC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7F12F5E1" w14:textId="34E446E1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485BB2EA" w14:textId="77777777" w:rsidTr="00D92134">
        <w:tc>
          <w:tcPr>
            <w:tcW w:w="650" w:type="dxa"/>
          </w:tcPr>
          <w:p w14:paraId="79676F4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1" w:type="dxa"/>
          </w:tcPr>
          <w:p w14:paraId="10243383" w14:textId="2AF5DF8A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Год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1819" w:type="dxa"/>
          </w:tcPr>
          <w:p w14:paraId="57D8D7D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year_work</w:t>
            </w:r>
            <w:proofErr w:type="spellEnd"/>
          </w:p>
        </w:tc>
        <w:tc>
          <w:tcPr>
            <w:tcW w:w="1490" w:type="dxa"/>
          </w:tcPr>
          <w:p w14:paraId="34DE511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FD9B958" w14:textId="0D425BDF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6EA8449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2971BA38" w14:textId="77777777" w:rsidTr="00D92134">
        <w:tc>
          <w:tcPr>
            <w:tcW w:w="650" w:type="dxa"/>
          </w:tcPr>
          <w:p w14:paraId="00EB8A1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1" w:type="dxa"/>
          </w:tcPr>
          <w:p w14:paraId="671C2D20" w14:textId="2D87D4DA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типа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документов</w:t>
            </w:r>
          </w:p>
        </w:tc>
        <w:tc>
          <w:tcPr>
            <w:tcW w:w="1819" w:type="dxa"/>
          </w:tcPr>
          <w:p w14:paraId="3EFC100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1490" w:type="dxa"/>
          </w:tcPr>
          <w:p w14:paraId="66FE9A1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06AC9E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2BD1C4A5" w14:textId="2424C75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</w:tbl>
    <w:p w14:paraId="0B01CCBD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832B2" w14:textId="286A5000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«Студент»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2.</w:t>
      </w:r>
    </w:p>
    <w:p w14:paraId="3E5DADCE" w14:textId="77777777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E19B31" w14:textId="3885FEB7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«Студент»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50"/>
        <w:gridCol w:w="1171"/>
        <w:gridCol w:w="1819"/>
        <w:gridCol w:w="1490"/>
        <w:gridCol w:w="1440"/>
        <w:gridCol w:w="2774"/>
      </w:tblGrid>
      <w:tr w:rsidR="003C291F" w:rsidRPr="000F036F" w14:paraId="42AF2CB4" w14:textId="77777777" w:rsidTr="00D92134">
        <w:tc>
          <w:tcPr>
            <w:tcW w:w="650" w:type="dxa"/>
          </w:tcPr>
          <w:p w14:paraId="2C0B7B1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71" w:type="dxa"/>
          </w:tcPr>
          <w:p w14:paraId="4F7E2ED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819" w:type="dxa"/>
          </w:tcPr>
          <w:p w14:paraId="36D705B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90" w:type="dxa"/>
          </w:tcPr>
          <w:p w14:paraId="7203AFC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40" w:type="dxa"/>
          </w:tcPr>
          <w:p w14:paraId="127C0F49" w14:textId="43856FB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2774" w:type="dxa"/>
          </w:tcPr>
          <w:p w14:paraId="3C6325D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3B441EEA" w14:textId="77777777" w:rsidTr="00D92134">
        <w:trPr>
          <w:trHeight w:val="862"/>
        </w:trPr>
        <w:tc>
          <w:tcPr>
            <w:tcW w:w="650" w:type="dxa"/>
          </w:tcPr>
          <w:p w14:paraId="5552C47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1" w:type="dxa"/>
          </w:tcPr>
          <w:p w14:paraId="6346EEBA" w14:textId="36F5D55E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1819" w:type="dxa"/>
          </w:tcPr>
          <w:p w14:paraId="334140F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490" w:type="dxa"/>
          </w:tcPr>
          <w:p w14:paraId="6965428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CB715BA" w14:textId="0472C34F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46C98019" w14:textId="7622753D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711D169C" w14:textId="77777777" w:rsidTr="00D92134">
        <w:trPr>
          <w:trHeight w:val="572"/>
        </w:trPr>
        <w:tc>
          <w:tcPr>
            <w:tcW w:w="650" w:type="dxa"/>
          </w:tcPr>
          <w:p w14:paraId="3F62DD0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71" w:type="dxa"/>
          </w:tcPr>
          <w:p w14:paraId="4EC7716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819" w:type="dxa"/>
          </w:tcPr>
          <w:p w14:paraId="5457286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full_name</w:t>
            </w:r>
            <w:proofErr w:type="spellEnd"/>
          </w:p>
        </w:tc>
        <w:tc>
          <w:tcPr>
            <w:tcW w:w="1490" w:type="dxa"/>
          </w:tcPr>
          <w:p w14:paraId="2EB6E8E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440" w:type="dxa"/>
          </w:tcPr>
          <w:p w14:paraId="3A114001" w14:textId="33F32050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42D143A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48FB92BC" w14:textId="77777777" w:rsidTr="00D92134">
        <w:trPr>
          <w:trHeight w:val="860"/>
        </w:trPr>
        <w:tc>
          <w:tcPr>
            <w:tcW w:w="650" w:type="dxa"/>
          </w:tcPr>
          <w:p w14:paraId="03F960A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1" w:type="dxa"/>
          </w:tcPr>
          <w:p w14:paraId="10FE8605" w14:textId="4C9FA08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группы</w:t>
            </w:r>
          </w:p>
        </w:tc>
        <w:tc>
          <w:tcPr>
            <w:tcW w:w="1819" w:type="dxa"/>
          </w:tcPr>
          <w:p w14:paraId="0F68380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group_id</w:t>
            </w:r>
            <w:proofErr w:type="spellEnd"/>
          </w:p>
        </w:tc>
        <w:tc>
          <w:tcPr>
            <w:tcW w:w="1490" w:type="dxa"/>
          </w:tcPr>
          <w:p w14:paraId="2C3904B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27764A2" w14:textId="36451269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774" w:type="dxa"/>
          </w:tcPr>
          <w:p w14:paraId="595C6781" w14:textId="3CD5377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</w:tbl>
    <w:p w14:paraId="76390C16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1A760" w14:textId="2E25CC61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«Группа»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3.</w:t>
      </w:r>
    </w:p>
    <w:p w14:paraId="3FCEB942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5F955" w14:textId="35CBE790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3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«Группа»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0"/>
        <w:gridCol w:w="1788"/>
        <w:gridCol w:w="1032"/>
        <w:gridCol w:w="1819"/>
        <w:gridCol w:w="1408"/>
        <w:gridCol w:w="1063"/>
        <w:gridCol w:w="1998"/>
      </w:tblGrid>
      <w:tr w:rsidR="003C291F" w:rsidRPr="000F036F" w14:paraId="2C257E37" w14:textId="77777777" w:rsidTr="00D92134">
        <w:tc>
          <w:tcPr>
            <w:tcW w:w="520" w:type="dxa"/>
          </w:tcPr>
          <w:p w14:paraId="125B225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88" w:type="dxa"/>
          </w:tcPr>
          <w:p w14:paraId="4D417C8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032" w:type="dxa"/>
          </w:tcPr>
          <w:p w14:paraId="6453633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9" w:type="dxa"/>
          </w:tcPr>
          <w:p w14:paraId="6E113D5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08" w:type="dxa"/>
          </w:tcPr>
          <w:p w14:paraId="266A498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63" w:type="dxa"/>
          </w:tcPr>
          <w:p w14:paraId="5694B39C" w14:textId="303BD97B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1998" w:type="dxa"/>
          </w:tcPr>
          <w:p w14:paraId="21BB5E8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289A35A0" w14:textId="77777777" w:rsidTr="00D92134">
        <w:trPr>
          <w:trHeight w:val="1072"/>
        </w:trPr>
        <w:tc>
          <w:tcPr>
            <w:tcW w:w="520" w:type="dxa"/>
          </w:tcPr>
          <w:p w14:paraId="3567C76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8" w:type="dxa"/>
          </w:tcPr>
          <w:p w14:paraId="695A19A1" w14:textId="100CE798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группы</w:t>
            </w:r>
          </w:p>
        </w:tc>
        <w:tc>
          <w:tcPr>
            <w:tcW w:w="1032" w:type="dxa"/>
          </w:tcPr>
          <w:p w14:paraId="4096137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5874F41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group_id</w:t>
            </w:r>
            <w:proofErr w:type="spellEnd"/>
          </w:p>
        </w:tc>
        <w:tc>
          <w:tcPr>
            <w:tcW w:w="1408" w:type="dxa"/>
          </w:tcPr>
          <w:p w14:paraId="19C459D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063" w:type="dxa"/>
          </w:tcPr>
          <w:p w14:paraId="1CB66365" w14:textId="37F26263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998" w:type="dxa"/>
          </w:tcPr>
          <w:p w14:paraId="1C0FE393" w14:textId="442CC111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6977DCD1" w14:textId="77777777" w:rsidTr="00D92134">
        <w:trPr>
          <w:trHeight w:val="691"/>
        </w:trPr>
        <w:tc>
          <w:tcPr>
            <w:tcW w:w="520" w:type="dxa"/>
          </w:tcPr>
          <w:p w14:paraId="3F080FF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788" w:type="dxa"/>
          </w:tcPr>
          <w:p w14:paraId="3358821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032" w:type="dxa"/>
          </w:tcPr>
          <w:p w14:paraId="6582A72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60529ED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group_name</w:t>
            </w:r>
            <w:proofErr w:type="spellEnd"/>
          </w:p>
        </w:tc>
        <w:tc>
          <w:tcPr>
            <w:tcW w:w="1408" w:type="dxa"/>
          </w:tcPr>
          <w:p w14:paraId="5CA46FA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063" w:type="dxa"/>
          </w:tcPr>
          <w:p w14:paraId="2B5B3EF1" w14:textId="48A68AEB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998" w:type="dxa"/>
          </w:tcPr>
          <w:p w14:paraId="668A7A0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6C1BABD9" w14:textId="77777777" w:rsidTr="00D92134">
        <w:trPr>
          <w:trHeight w:val="932"/>
        </w:trPr>
        <w:tc>
          <w:tcPr>
            <w:tcW w:w="520" w:type="dxa"/>
          </w:tcPr>
          <w:p w14:paraId="365F374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88" w:type="dxa"/>
          </w:tcPr>
          <w:p w14:paraId="7DD9B56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1032" w:type="dxa"/>
          </w:tcPr>
          <w:p w14:paraId="24120DB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63A5B7F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specialization</w:t>
            </w:r>
          </w:p>
        </w:tc>
        <w:tc>
          <w:tcPr>
            <w:tcW w:w="1408" w:type="dxa"/>
          </w:tcPr>
          <w:p w14:paraId="678E7FC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063" w:type="dxa"/>
          </w:tcPr>
          <w:p w14:paraId="60C9C0D9" w14:textId="14649CE5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998" w:type="dxa"/>
          </w:tcPr>
          <w:p w14:paraId="36F83BD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316CE6E3" w14:textId="77777777" w:rsidTr="00D92134">
        <w:trPr>
          <w:trHeight w:val="785"/>
        </w:trPr>
        <w:tc>
          <w:tcPr>
            <w:tcW w:w="520" w:type="dxa"/>
          </w:tcPr>
          <w:p w14:paraId="7C9C856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88" w:type="dxa"/>
          </w:tcPr>
          <w:p w14:paraId="1BB613FD" w14:textId="23456A12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группы</w:t>
            </w:r>
          </w:p>
        </w:tc>
        <w:tc>
          <w:tcPr>
            <w:tcW w:w="1032" w:type="dxa"/>
          </w:tcPr>
          <w:p w14:paraId="33298F7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5C72087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formation_year</w:t>
            </w:r>
            <w:proofErr w:type="spellEnd"/>
          </w:p>
        </w:tc>
        <w:tc>
          <w:tcPr>
            <w:tcW w:w="1408" w:type="dxa"/>
          </w:tcPr>
          <w:p w14:paraId="1DBCCD6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063" w:type="dxa"/>
          </w:tcPr>
          <w:p w14:paraId="6F21878A" w14:textId="4487F9B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998" w:type="dxa"/>
          </w:tcPr>
          <w:p w14:paraId="7459BB21" w14:textId="0F83BB2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</w:tbl>
    <w:p w14:paraId="39E25CB8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0BD8E8" w14:textId="4CB18C9A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«Документ»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4.</w:t>
      </w:r>
    </w:p>
    <w:p w14:paraId="2D8D22DC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F1EF3" w14:textId="45C3B60D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«Документ»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1595"/>
        <w:gridCol w:w="2088"/>
        <w:gridCol w:w="850"/>
        <w:gridCol w:w="1418"/>
        <w:gridCol w:w="2898"/>
      </w:tblGrid>
      <w:tr w:rsidR="003C291F" w:rsidRPr="000F036F" w14:paraId="3DE76F8D" w14:textId="77777777" w:rsidTr="00D92134">
        <w:tc>
          <w:tcPr>
            <w:tcW w:w="565" w:type="dxa"/>
          </w:tcPr>
          <w:p w14:paraId="19D31FA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95" w:type="dxa"/>
          </w:tcPr>
          <w:p w14:paraId="537124A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088" w:type="dxa"/>
          </w:tcPr>
          <w:p w14:paraId="3698DBB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850" w:type="dxa"/>
          </w:tcPr>
          <w:p w14:paraId="2132A1C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18" w:type="dxa"/>
          </w:tcPr>
          <w:p w14:paraId="2E75FB88" w14:textId="2E7F373F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2898" w:type="dxa"/>
          </w:tcPr>
          <w:p w14:paraId="7F3F63D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6BB81141" w14:textId="77777777" w:rsidTr="00D92134">
        <w:tc>
          <w:tcPr>
            <w:tcW w:w="565" w:type="dxa"/>
          </w:tcPr>
          <w:p w14:paraId="72AF52B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95" w:type="dxa"/>
          </w:tcPr>
          <w:p w14:paraId="4B04C577" w14:textId="35CC66E0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2088" w:type="dxa"/>
          </w:tcPr>
          <w:p w14:paraId="11184CA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doc_id</w:t>
            </w:r>
            <w:proofErr w:type="spellEnd"/>
          </w:p>
        </w:tc>
        <w:tc>
          <w:tcPr>
            <w:tcW w:w="850" w:type="dxa"/>
          </w:tcPr>
          <w:p w14:paraId="6C41AE7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2ECFA2A4" w14:textId="19D2705E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898" w:type="dxa"/>
          </w:tcPr>
          <w:p w14:paraId="6E9F2E17" w14:textId="2F453A8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4049DC41" w14:textId="77777777" w:rsidTr="00D92134">
        <w:tc>
          <w:tcPr>
            <w:tcW w:w="565" w:type="dxa"/>
          </w:tcPr>
          <w:p w14:paraId="0F7ACFD8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5" w:type="dxa"/>
          </w:tcPr>
          <w:p w14:paraId="7584543A" w14:textId="148233E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типа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2088" w:type="dxa"/>
          </w:tcPr>
          <w:p w14:paraId="70A02F3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850" w:type="dxa"/>
          </w:tcPr>
          <w:p w14:paraId="4C3FBAB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43EB4D82" w14:textId="643469D3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898" w:type="dxa"/>
          </w:tcPr>
          <w:p w14:paraId="35094932" w14:textId="5CFD472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300303D4" w14:textId="77777777" w:rsidTr="00D92134">
        <w:tc>
          <w:tcPr>
            <w:tcW w:w="565" w:type="dxa"/>
          </w:tcPr>
          <w:p w14:paraId="6C93825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5" w:type="dxa"/>
          </w:tcPr>
          <w:p w14:paraId="71FBACC0" w14:textId="4D10BEE9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Тема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2088" w:type="dxa"/>
          </w:tcPr>
          <w:p w14:paraId="5F1F32A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document_subject</w:t>
            </w:r>
            <w:proofErr w:type="spellEnd"/>
          </w:p>
        </w:tc>
        <w:tc>
          <w:tcPr>
            <w:tcW w:w="850" w:type="dxa"/>
          </w:tcPr>
          <w:p w14:paraId="4AE799C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DE4C7B">
              <w:rPr>
                <w:rFonts w:ascii="Times New Roman" w:hAnsi="Times New Roman" w:cs="Times New Roman"/>
              </w:rPr>
              <w:t>255</w:t>
            </w:r>
            <w:r w:rsidRPr="000F036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8" w:type="dxa"/>
          </w:tcPr>
          <w:p w14:paraId="3202F7A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898" w:type="dxa"/>
          </w:tcPr>
          <w:p w14:paraId="36E2A5E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64555282" w14:textId="77777777" w:rsidTr="00D92134">
        <w:tc>
          <w:tcPr>
            <w:tcW w:w="565" w:type="dxa"/>
          </w:tcPr>
          <w:p w14:paraId="7EB6BA5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95" w:type="dxa"/>
          </w:tcPr>
          <w:p w14:paraId="4317DC79" w14:textId="33CBBF69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руководителя</w:t>
            </w:r>
          </w:p>
        </w:tc>
        <w:tc>
          <w:tcPr>
            <w:tcW w:w="2088" w:type="dxa"/>
          </w:tcPr>
          <w:p w14:paraId="0571D66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supervisor_full_name</w:t>
            </w:r>
            <w:proofErr w:type="spellEnd"/>
          </w:p>
        </w:tc>
        <w:tc>
          <w:tcPr>
            <w:tcW w:w="850" w:type="dxa"/>
          </w:tcPr>
          <w:p w14:paraId="7B3B6CC8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418" w:type="dxa"/>
          </w:tcPr>
          <w:p w14:paraId="31C9316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898" w:type="dxa"/>
          </w:tcPr>
          <w:p w14:paraId="0E79739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0214CBE7" w14:textId="77777777" w:rsidTr="00D92134">
        <w:tc>
          <w:tcPr>
            <w:tcW w:w="565" w:type="dxa"/>
          </w:tcPr>
          <w:p w14:paraId="384B247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5" w:type="dxa"/>
          </w:tcPr>
          <w:p w14:paraId="35C29789" w14:textId="46649E9F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2088" w:type="dxa"/>
          </w:tcPr>
          <w:p w14:paraId="053C465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850" w:type="dxa"/>
          </w:tcPr>
          <w:p w14:paraId="7463AD8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2F051525" w14:textId="58ED4B10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898" w:type="dxa"/>
          </w:tcPr>
          <w:p w14:paraId="71090514" w14:textId="2178557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</w:tbl>
    <w:p w14:paraId="72DF054D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B5781" w14:textId="64D0B0D4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студентов»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5.</w:t>
      </w:r>
    </w:p>
    <w:p w14:paraId="29B8DC70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ED6FCF" w14:textId="25EE32F4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студентов»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5"/>
        <w:gridCol w:w="1595"/>
        <w:gridCol w:w="2309"/>
        <w:gridCol w:w="1412"/>
        <w:gridCol w:w="1191"/>
        <w:gridCol w:w="2272"/>
      </w:tblGrid>
      <w:tr w:rsidR="003C291F" w:rsidRPr="000F036F" w14:paraId="0513FEE7" w14:textId="77777777" w:rsidTr="00D92134">
        <w:tc>
          <w:tcPr>
            <w:tcW w:w="565" w:type="dxa"/>
          </w:tcPr>
          <w:p w14:paraId="36E717B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95" w:type="dxa"/>
          </w:tcPr>
          <w:p w14:paraId="5A8688B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09" w:type="dxa"/>
          </w:tcPr>
          <w:p w14:paraId="7637091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12" w:type="dxa"/>
          </w:tcPr>
          <w:p w14:paraId="38650EA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191" w:type="dxa"/>
          </w:tcPr>
          <w:p w14:paraId="17EEE46C" w14:textId="41DAEE93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2272" w:type="dxa"/>
          </w:tcPr>
          <w:p w14:paraId="42BDC3F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67A8D657" w14:textId="77777777" w:rsidTr="00D92134">
        <w:tc>
          <w:tcPr>
            <w:tcW w:w="565" w:type="dxa"/>
          </w:tcPr>
          <w:p w14:paraId="6B26966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95" w:type="dxa"/>
          </w:tcPr>
          <w:p w14:paraId="4265710B" w14:textId="5280F392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личного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дела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2309" w:type="dxa"/>
          </w:tcPr>
          <w:p w14:paraId="48AE9BA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pers_file_id</w:t>
            </w:r>
            <w:proofErr w:type="spellEnd"/>
          </w:p>
        </w:tc>
        <w:tc>
          <w:tcPr>
            <w:tcW w:w="1412" w:type="dxa"/>
          </w:tcPr>
          <w:p w14:paraId="6D96E5C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0FB053F" w14:textId="6658A30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49053401" w14:textId="111E799E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1A7894DD" w14:textId="77777777" w:rsidTr="00D92134">
        <w:tc>
          <w:tcPr>
            <w:tcW w:w="565" w:type="dxa"/>
          </w:tcPr>
          <w:p w14:paraId="5333A87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5" w:type="dxa"/>
          </w:tcPr>
          <w:p w14:paraId="7FD397ED" w14:textId="1645F446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2309" w:type="dxa"/>
          </w:tcPr>
          <w:p w14:paraId="73785B1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412" w:type="dxa"/>
          </w:tcPr>
          <w:p w14:paraId="6B4BE5F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9C1EF66" w14:textId="112021B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0009FE97" w14:textId="6E8BC166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26A1ADDA" w14:textId="77777777" w:rsidTr="00D92134">
        <w:tc>
          <w:tcPr>
            <w:tcW w:w="565" w:type="dxa"/>
          </w:tcPr>
          <w:p w14:paraId="1EF3A9F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5" w:type="dxa"/>
          </w:tcPr>
          <w:p w14:paraId="04CD5641" w14:textId="1B20B521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Год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поступления</w:t>
            </w:r>
          </w:p>
        </w:tc>
        <w:tc>
          <w:tcPr>
            <w:tcW w:w="2309" w:type="dxa"/>
          </w:tcPr>
          <w:p w14:paraId="5472A8D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Deduction_year</w:t>
            </w:r>
            <w:proofErr w:type="spellEnd"/>
          </w:p>
        </w:tc>
        <w:tc>
          <w:tcPr>
            <w:tcW w:w="1412" w:type="dxa"/>
          </w:tcPr>
          <w:p w14:paraId="4DC541C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2378AC02" w14:textId="0D829E5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676B9E38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5B8F998B" w14:textId="77777777" w:rsidTr="00D92134">
        <w:trPr>
          <w:trHeight w:val="935"/>
        </w:trPr>
        <w:tc>
          <w:tcPr>
            <w:tcW w:w="565" w:type="dxa"/>
          </w:tcPr>
          <w:p w14:paraId="2397401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595" w:type="dxa"/>
          </w:tcPr>
          <w:p w14:paraId="7C8184AB" w14:textId="232415A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Год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отчисления</w:t>
            </w:r>
          </w:p>
        </w:tc>
        <w:tc>
          <w:tcPr>
            <w:tcW w:w="2309" w:type="dxa"/>
          </w:tcPr>
          <w:p w14:paraId="0FCB92A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admission_year</w:t>
            </w:r>
            <w:proofErr w:type="spellEnd"/>
          </w:p>
        </w:tc>
        <w:tc>
          <w:tcPr>
            <w:tcW w:w="1412" w:type="dxa"/>
          </w:tcPr>
          <w:p w14:paraId="0FC6C8B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8100F5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7B287EA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00AF78A2" w14:textId="77777777" w:rsidTr="00D92134">
        <w:trPr>
          <w:trHeight w:val="517"/>
        </w:trPr>
        <w:tc>
          <w:tcPr>
            <w:tcW w:w="565" w:type="dxa"/>
          </w:tcPr>
          <w:p w14:paraId="2F02516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5" w:type="dxa"/>
          </w:tcPr>
          <w:p w14:paraId="06FA739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2309" w:type="dxa"/>
          </w:tcPr>
          <w:p w14:paraId="5131ACD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reason</w:t>
            </w:r>
          </w:p>
        </w:tc>
        <w:tc>
          <w:tcPr>
            <w:tcW w:w="1412" w:type="dxa"/>
          </w:tcPr>
          <w:p w14:paraId="79C0A26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191" w:type="dxa"/>
          </w:tcPr>
          <w:p w14:paraId="6E230B4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5174961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6B384C3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9299A" w14:textId="5B7180AF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документа»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6.</w:t>
      </w:r>
    </w:p>
    <w:p w14:paraId="64BDA214" w14:textId="77777777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9FFCEC0" w14:textId="40DFCB05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6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17"/>
        <w:gridCol w:w="1521"/>
        <w:gridCol w:w="1819"/>
        <w:gridCol w:w="1460"/>
        <w:gridCol w:w="1345"/>
        <w:gridCol w:w="2582"/>
      </w:tblGrid>
      <w:tr w:rsidR="003C291F" w:rsidRPr="000F036F" w14:paraId="386EE867" w14:textId="77777777" w:rsidTr="00D92134">
        <w:tc>
          <w:tcPr>
            <w:tcW w:w="617" w:type="dxa"/>
          </w:tcPr>
          <w:p w14:paraId="45AB94C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21" w:type="dxa"/>
          </w:tcPr>
          <w:p w14:paraId="6276BDB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819" w:type="dxa"/>
          </w:tcPr>
          <w:p w14:paraId="00596DF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60" w:type="dxa"/>
          </w:tcPr>
          <w:p w14:paraId="01DBD3E8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345" w:type="dxa"/>
          </w:tcPr>
          <w:p w14:paraId="695D097A" w14:textId="1195B461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2582" w:type="dxa"/>
          </w:tcPr>
          <w:p w14:paraId="31417D4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6ED37ECE" w14:textId="77777777" w:rsidTr="00D92134">
        <w:trPr>
          <w:trHeight w:val="862"/>
        </w:trPr>
        <w:tc>
          <w:tcPr>
            <w:tcW w:w="617" w:type="dxa"/>
          </w:tcPr>
          <w:p w14:paraId="11D67D5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1" w:type="dxa"/>
          </w:tcPr>
          <w:p w14:paraId="6C92C50C" w14:textId="36F61CDA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типа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1819" w:type="dxa"/>
          </w:tcPr>
          <w:p w14:paraId="559E4CC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1460" w:type="dxa"/>
          </w:tcPr>
          <w:p w14:paraId="34F44C0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45" w:type="dxa"/>
          </w:tcPr>
          <w:p w14:paraId="1B158B4D" w14:textId="7A9973CD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582" w:type="dxa"/>
          </w:tcPr>
          <w:p w14:paraId="248DCBE3" w14:textId="052B1D1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56517E02" w14:textId="77777777" w:rsidTr="00D92134">
        <w:trPr>
          <w:trHeight w:val="1140"/>
        </w:trPr>
        <w:tc>
          <w:tcPr>
            <w:tcW w:w="617" w:type="dxa"/>
          </w:tcPr>
          <w:p w14:paraId="42B49FA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21" w:type="dxa"/>
          </w:tcPr>
          <w:p w14:paraId="265D4BB1" w14:textId="7FF2B06A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типа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1819" w:type="dxa"/>
          </w:tcPr>
          <w:p w14:paraId="642D9B7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type_name</w:t>
            </w:r>
            <w:proofErr w:type="spellEnd"/>
          </w:p>
        </w:tc>
        <w:tc>
          <w:tcPr>
            <w:tcW w:w="1460" w:type="dxa"/>
          </w:tcPr>
          <w:p w14:paraId="44B22016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345" w:type="dxa"/>
          </w:tcPr>
          <w:p w14:paraId="0085CF80" w14:textId="319FAB6B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582" w:type="dxa"/>
          </w:tcPr>
          <w:p w14:paraId="28761D5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F5BF66C" w14:textId="77777777" w:rsidR="003C291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094761" w14:textId="582D6F76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«Удаленные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документы»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7.</w:t>
      </w:r>
    </w:p>
    <w:p w14:paraId="3D042C48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238A0A" w14:textId="64F0C9E8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7</w:t>
      </w:r>
      <w:r w:rsidR="007961E9">
        <w:rPr>
          <w:rFonts w:ascii="Times New Roman" w:hAnsi="Times New Roman" w:cs="Times New Roman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«Удаленные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документы»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45"/>
        <w:gridCol w:w="1595"/>
        <w:gridCol w:w="3569"/>
        <w:gridCol w:w="1482"/>
        <w:gridCol w:w="856"/>
        <w:gridCol w:w="1562"/>
      </w:tblGrid>
      <w:tr w:rsidR="003C291F" w:rsidRPr="000F036F" w14:paraId="7CCB13DA" w14:textId="77777777" w:rsidTr="00D92134">
        <w:tc>
          <w:tcPr>
            <w:tcW w:w="445" w:type="dxa"/>
          </w:tcPr>
          <w:p w14:paraId="4273913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87" w:type="dxa"/>
          </w:tcPr>
          <w:p w14:paraId="66963D1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3569" w:type="dxa"/>
          </w:tcPr>
          <w:p w14:paraId="2CB3C82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355" w:type="dxa"/>
          </w:tcPr>
          <w:p w14:paraId="081307C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34" w:type="dxa"/>
          </w:tcPr>
          <w:p w14:paraId="5D1DC47E" w14:textId="0C3B8BC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1554" w:type="dxa"/>
          </w:tcPr>
          <w:p w14:paraId="5A07EAE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21B9E6B7" w14:textId="77777777" w:rsidTr="00D92134">
        <w:tc>
          <w:tcPr>
            <w:tcW w:w="445" w:type="dxa"/>
          </w:tcPr>
          <w:p w14:paraId="15C5890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7" w:type="dxa"/>
          </w:tcPr>
          <w:p w14:paraId="5626D50B" w14:textId="6DEABC00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удаленного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3569" w:type="dxa"/>
          </w:tcPr>
          <w:p w14:paraId="2AC7D85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deleted_doc_id</w:t>
            </w:r>
            <w:proofErr w:type="spellEnd"/>
          </w:p>
        </w:tc>
        <w:tc>
          <w:tcPr>
            <w:tcW w:w="1355" w:type="dxa"/>
          </w:tcPr>
          <w:p w14:paraId="4FC4720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34" w:type="dxa"/>
          </w:tcPr>
          <w:p w14:paraId="3E575541" w14:textId="3B5A33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554" w:type="dxa"/>
          </w:tcPr>
          <w:p w14:paraId="376E68DE" w14:textId="432AFCC6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20FFAF6E" w14:textId="77777777" w:rsidTr="00D92134">
        <w:tc>
          <w:tcPr>
            <w:tcW w:w="445" w:type="dxa"/>
          </w:tcPr>
          <w:p w14:paraId="73D4BAB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87" w:type="dxa"/>
          </w:tcPr>
          <w:p w14:paraId="430B0BB1" w14:textId="114242E2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типа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3569" w:type="dxa"/>
          </w:tcPr>
          <w:p w14:paraId="19CC54A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1355" w:type="dxa"/>
          </w:tcPr>
          <w:p w14:paraId="4ED84BD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34" w:type="dxa"/>
          </w:tcPr>
          <w:p w14:paraId="5AE2EB72" w14:textId="1CEB8EEF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554" w:type="dxa"/>
          </w:tcPr>
          <w:p w14:paraId="4E6F5AEA" w14:textId="3C24A1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54FE8736" w14:textId="77777777" w:rsidTr="00D92134">
        <w:tc>
          <w:tcPr>
            <w:tcW w:w="445" w:type="dxa"/>
          </w:tcPr>
          <w:p w14:paraId="0BF9E26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87" w:type="dxa"/>
          </w:tcPr>
          <w:p w14:paraId="0C707D24" w14:textId="6413D420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Тема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3569" w:type="dxa"/>
          </w:tcPr>
          <w:p w14:paraId="527D8620" w14:textId="7528E8B9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B6DFA">
              <w:rPr>
                <w:rFonts w:ascii="Times New Roman" w:hAnsi="Times New Roman" w:cs="Times New Roman"/>
                <w:lang w:val="en-US"/>
              </w:rPr>
              <w:t>deleted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_</w:t>
            </w: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document_subject</w:t>
            </w:r>
            <w:proofErr w:type="spellEnd"/>
          </w:p>
        </w:tc>
        <w:tc>
          <w:tcPr>
            <w:tcW w:w="1355" w:type="dxa"/>
          </w:tcPr>
          <w:p w14:paraId="348F4E5F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255</w:t>
            </w:r>
            <w:r w:rsidRPr="000F036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34" w:type="dxa"/>
          </w:tcPr>
          <w:p w14:paraId="78BE56B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554" w:type="dxa"/>
          </w:tcPr>
          <w:p w14:paraId="3910CFB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7F53248D" w14:textId="77777777" w:rsidTr="00D92134">
        <w:tc>
          <w:tcPr>
            <w:tcW w:w="445" w:type="dxa"/>
          </w:tcPr>
          <w:p w14:paraId="4395FEA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7" w:type="dxa"/>
          </w:tcPr>
          <w:p w14:paraId="6C56426C" w14:textId="4B70BA2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руководителя</w:t>
            </w:r>
          </w:p>
        </w:tc>
        <w:tc>
          <w:tcPr>
            <w:tcW w:w="3569" w:type="dxa"/>
          </w:tcPr>
          <w:p w14:paraId="443F2491" w14:textId="7134BC9D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B6DFA">
              <w:rPr>
                <w:rFonts w:ascii="Times New Roman" w:hAnsi="Times New Roman" w:cs="Times New Roman"/>
                <w:lang w:val="en-US"/>
              </w:rPr>
              <w:t>deleted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_</w:t>
            </w: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supervisor_full_name</w:t>
            </w:r>
            <w:proofErr w:type="spellEnd"/>
          </w:p>
        </w:tc>
        <w:tc>
          <w:tcPr>
            <w:tcW w:w="1355" w:type="dxa"/>
          </w:tcPr>
          <w:p w14:paraId="456AA7EA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834" w:type="dxa"/>
          </w:tcPr>
          <w:p w14:paraId="27B8A2A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554" w:type="dxa"/>
          </w:tcPr>
          <w:p w14:paraId="7145016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0E94180B" w14:textId="77777777" w:rsidTr="00D92134">
        <w:tc>
          <w:tcPr>
            <w:tcW w:w="445" w:type="dxa"/>
          </w:tcPr>
          <w:p w14:paraId="33AE438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87" w:type="dxa"/>
          </w:tcPr>
          <w:p w14:paraId="3F60D008" w14:textId="75935FC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3569" w:type="dxa"/>
          </w:tcPr>
          <w:p w14:paraId="00199BC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355" w:type="dxa"/>
          </w:tcPr>
          <w:p w14:paraId="7179BEB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34" w:type="dxa"/>
          </w:tcPr>
          <w:p w14:paraId="66974142" w14:textId="43E0912E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554" w:type="dxa"/>
          </w:tcPr>
          <w:p w14:paraId="53AF7E7B" w14:textId="6DE7CF2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</w:tbl>
    <w:p w14:paraId="626B0BED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56A33" w14:textId="185AA3ED" w:rsidR="003C291F" w:rsidRPr="000F036F" w:rsidRDefault="003C291F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«Удаленные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студентов»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8.</w:t>
      </w:r>
    </w:p>
    <w:p w14:paraId="2DB7FDF8" w14:textId="77777777" w:rsidR="003C291F" w:rsidRPr="000F036F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96EBF6" w14:textId="495D7EDD" w:rsidR="003C291F" w:rsidRPr="000F036F" w:rsidRDefault="003C291F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«Удаленные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студентов»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5"/>
        <w:gridCol w:w="1595"/>
        <w:gridCol w:w="2309"/>
        <w:gridCol w:w="1412"/>
        <w:gridCol w:w="1191"/>
        <w:gridCol w:w="2272"/>
      </w:tblGrid>
      <w:tr w:rsidR="003C291F" w:rsidRPr="000F036F" w14:paraId="66239602" w14:textId="77777777" w:rsidTr="00D92134">
        <w:tc>
          <w:tcPr>
            <w:tcW w:w="565" w:type="dxa"/>
          </w:tcPr>
          <w:p w14:paraId="66E7002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95" w:type="dxa"/>
          </w:tcPr>
          <w:p w14:paraId="46FEA6F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09" w:type="dxa"/>
          </w:tcPr>
          <w:p w14:paraId="325781A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12" w:type="dxa"/>
          </w:tcPr>
          <w:p w14:paraId="6214F70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191" w:type="dxa"/>
          </w:tcPr>
          <w:p w14:paraId="59556C7B" w14:textId="72080C04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2272" w:type="dxa"/>
          </w:tcPr>
          <w:p w14:paraId="3D2F9994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11F02135" w14:textId="77777777" w:rsidTr="00D92134">
        <w:tc>
          <w:tcPr>
            <w:tcW w:w="565" w:type="dxa"/>
          </w:tcPr>
          <w:p w14:paraId="7E3EC35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595" w:type="dxa"/>
          </w:tcPr>
          <w:p w14:paraId="48D98B32" w14:textId="54639AD0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удаленного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личного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дела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2309" w:type="dxa"/>
          </w:tcPr>
          <w:p w14:paraId="5CBDD0DC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deleted_pers_file_id</w:t>
            </w:r>
            <w:proofErr w:type="spellEnd"/>
          </w:p>
        </w:tc>
        <w:tc>
          <w:tcPr>
            <w:tcW w:w="1412" w:type="dxa"/>
          </w:tcPr>
          <w:p w14:paraId="79025DA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6ACF2E9F" w14:textId="35226C0E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293C8612" w14:textId="6A790BC2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2995F034" w14:textId="77777777" w:rsidTr="00D92134">
        <w:tc>
          <w:tcPr>
            <w:tcW w:w="565" w:type="dxa"/>
          </w:tcPr>
          <w:p w14:paraId="4436985D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5" w:type="dxa"/>
          </w:tcPr>
          <w:p w14:paraId="7D8004C5" w14:textId="5EE30451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2309" w:type="dxa"/>
          </w:tcPr>
          <w:p w14:paraId="3343E35E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412" w:type="dxa"/>
          </w:tcPr>
          <w:p w14:paraId="4E7652E8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2C576C3E" w14:textId="43FE54EB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30E057D2" w14:textId="55ADE2BE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(внешний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ключ)</w:t>
            </w:r>
          </w:p>
        </w:tc>
      </w:tr>
      <w:tr w:rsidR="003C291F" w:rsidRPr="000F036F" w14:paraId="73AE30B2" w14:textId="77777777" w:rsidTr="00D92134">
        <w:tc>
          <w:tcPr>
            <w:tcW w:w="565" w:type="dxa"/>
          </w:tcPr>
          <w:p w14:paraId="782CB75B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5" w:type="dxa"/>
          </w:tcPr>
          <w:p w14:paraId="66830E4D" w14:textId="61410EFC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Год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поступления</w:t>
            </w:r>
          </w:p>
        </w:tc>
        <w:tc>
          <w:tcPr>
            <w:tcW w:w="2309" w:type="dxa"/>
          </w:tcPr>
          <w:p w14:paraId="4CC87DB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deduction_year</w:t>
            </w:r>
            <w:proofErr w:type="spellEnd"/>
          </w:p>
        </w:tc>
        <w:tc>
          <w:tcPr>
            <w:tcW w:w="1412" w:type="dxa"/>
          </w:tcPr>
          <w:p w14:paraId="428B6B8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79A8437F" w14:textId="5A893156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47326735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557D93E0" w14:textId="77777777" w:rsidTr="00D92134">
        <w:tc>
          <w:tcPr>
            <w:tcW w:w="565" w:type="dxa"/>
          </w:tcPr>
          <w:p w14:paraId="7C8F11B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95" w:type="dxa"/>
          </w:tcPr>
          <w:p w14:paraId="17A6F5BE" w14:textId="33C394A5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Год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отчисления</w:t>
            </w:r>
          </w:p>
        </w:tc>
        <w:tc>
          <w:tcPr>
            <w:tcW w:w="2309" w:type="dxa"/>
          </w:tcPr>
          <w:p w14:paraId="7B2E3B48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admission_year</w:t>
            </w:r>
            <w:proofErr w:type="spellEnd"/>
          </w:p>
        </w:tc>
        <w:tc>
          <w:tcPr>
            <w:tcW w:w="1412" w:type="dxa"/>
          </w:tcPr>
          <w:p w14:paraId="37A5416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9C9E268" w14:textId="01289D50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30FF842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6FEE5C11" w14:textId="77777777" w:rsidTr="00D92134">
        <w:tc>
          <w:tcPr>
            <w:tcW w:w="565" w:type="dxa"/>
          </w:tcPr>
          <w:p w14:paraId="4D9ECBB2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5" w:type="dxa"/>
          </w:tcPr>
          <w:p w14:paraId="5FF944E7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2309" w:type="dxa"/>
          </w:tcPr>
          <w:p w14:paraId="78D53891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reason</w:t>
            </w:r>
          </w:p>
        </w:tc>
        <w:tc>
          <w:tcPr>
            <w:tcW w:w="1412" w:type="dxa"/>
          </w:tcPr>
          <w:p w14:paraId="26E80D09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191" w:type="dxa"/>
          </w:tcPr>
          <w:p w14:paraId="2F48DD93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196918F0" w14:textId="77777777" w:rsidR="003C291F" w:rsidRPr="000F036F" w:rsidRDefault="003C291F" w:rsidP="002E44E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B7BDED" w14:textId="77777777" w:rsidR="003C291F" w:rsidRPr="00B1094C" w:rsidRDefault="003C291F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67C2B8" w14:textId="4C83E41C" w:rsidR="002D1BE2" w:rsidRPr="000F036F" w:rsidRDefault="002D1BE2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Pr="000F036F">
        <w:rPr>
          <w:rFonts w:ascii="Times New Roman" w:hAnsi="Times New Roman" w:cs="Times New Roman"/>
          <w:sz w:val="28"/>
          <w:szCs w:val="28"/>
        </w:rPr>
        <w:t>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перечислены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D1A7A">
        <w:rPr>
          <w:rFonts w:ascii="Times New Roman" w:hAnsi="Times New Roman" w:cs="Times New Roman"/>
          <w:sz w:val="28"/>
          <w:szCs w:val="28"/>
        </w:rPr>
        <w:t>9</w:t>
      </w:r>
      <w:r w:rsidRPr="000F036F">
        <w:rPr>
          <w:rFonts w:ascii="Times New Roman" w:hAnsi="Times New Roman" w:cs="Times New Roman"/>
          <w:sz w:val="28"/>
          <w:szCs w:val="28"/>
        </w:rPr>
        <w:t>.</w:t>
      </w:r>
    </w:p>
    <w:p w14:paraId="35A874EC" w14:textId="77777777" w:rsidR="002D1BE2" w:rsidRDefault="002D1BE2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6D891" w14:textId="59D87E3A" w:rsidR="003D7DB0" w:rsidRDefault="003D7DB0" w:rsidP="002E4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D1A7A">
        <w:rPr>
          <w:rFonts w:ascii="Times New Roman" w:hAnsi="Times New Roman" w:cs="Times New Roman"/>
          <w:sz w:val="28"/>
          <w:szCs w:val="28"/>
        </w:rPr>
        <w:t>9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Атрибуты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«</w:t>
      </w:r>
      <w:r w:rsidR="00DD1A7A">
        <w:rPr>
          <w:rFonts w:ascii="Times New Roman" w:hAnsi="Times New Roman" w:cs="Times New Roman"/>
          <w:sz w:val="28"/>
          <w:szCs w:val="28"/>
        </w:rPr>
        <w:t>Пользователи</w:t>
      </w:r>
      <w:r w:rsidRPr="000F036F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33"/>
        <w:gridCol w:w="1819"/>
        <w:gridCol w:w="1886"/>
        <w:gridCol w:w="1890"/>
        <w:gridCol w:w="901"/>
        <w:gridCol w:w="2399"/>
      </w:tblGrid>
      <w:tr w:rsidR="003D7DB0" w:rsidRPr="000F036F" w14:paraId="0275A042" w14:textId="77777777" w:rsidTr="009442F4">
        <w:tc>
          <w:tcPr>
            <w:tcW w:w="1819" w:type="dxa"/>
          </w:tcPr>
          <w:p w14:paraId="7E5542AC" w14:textId="77777777" w:rsidR="003D7DB0" w:rsidRPr="000F036F" w:rsidRDefault="003D7DB0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446" w:type="dxa"/>
          </w:tcPr>
          <w:p w14:paraId="27EBCC74" w14:textId="77777777" w:rsidR="003D7DB0" w:rsidRPr="000F036F" w:rsidRDefault="003D7DB0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138" w:type="dxa"/>
          </w:tcPr>
          <w:p w14:paraId="1C0F3D4F" w14:textId="77777777" w:rsidR="003D7DB0" w:rsidRPr="000F036F" w:rsidRDefault="003D7DB0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133" w:type="dxa"/>
          </w:tcPr>
          <w:p w14:paraId="0FAFB7E6" w14:textId="77777777" w:rsidR="003D7DB0" w:rsidRPr="000F036F" w:rsidRDefault="003D7DB0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68" w:type="dxa"/>
          </w:tcPr>
          <w:p w14:paraId="632EAEDF" w14:textId="0857371C" w:rsidR="003D7DB0" w:rsidRPr="000F036F" w:rsidRDefault="003D7DB0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0F036F">
              <w:rPr>
                <w:rFonts w:ascii="Times New Roman" w:hAnsi="Times New Roman" w:cs="Times New Roman"/>
              </w:rPr>
              <w:t>Пусто</w:t>
            </w:r>
          </w:p>
        </w:tc>
        <w:tc>
          <w:tcPr>
            <w:tcW w:w="2024" w:type="dxa"/>
          </w:tcPr>
          <w:p w14:paraId="10F78352" w14:textId="77777777" w:rsidR="003D7DB0" w:rsidRPr="000F036F" w:rsidRDefault="003D7DB0" w:rsidP="002E44EF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EF26CE" w:rsidRPr="000F036F" w14:paraId="764BE7EA" w14:textId="77777777" w:rsidTr="009442F4">
        <w:tc>
          <w:tcPr>
            <w:tcW w:w="1819" w:type="dxa"/>
          </w:tcPr>
          <w:p w14:paraId="04EBC712" w14:textId="27627912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6" w:type="dxa"/>
          </w:tcPr>
          <w:p w14:paraId="6440BD73" w14:textId="6D7E3967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Идентификатор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9442F4"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2138" w:type="dxa"/>
          </w:tcPr>
          <w:p w14:paraId="22B0E2A9" w14:textId="4805AF32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133" w:type="dxa"/>
          </w:tcPr>
          <w:p w14:paraId="76F426DD" w14:textId="1D1EF725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068" w:type="dxa"/>
          </w:tcPr>
          <w:p w14:paraId="0F83D257" w14:textId="59B5D571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024" w:type="dxa"/>
          </w:tcPr>
          <w:p w14:paraId="4F29165E" w14:textId="738C1836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ПК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(первичный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ключ),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AUTO_INCREMENT</w:t>
            </w:r>
          </w:p>
        </w:tc>
      </w:tr>
      <w:tr w:rsidR="00EF26CE" w:rsidRPr="000F036F" w14:paraId="657BE1AC" w14:textId="77777777" w:rsidTr="009442F4">
        <w:tc>
          <w:tcPr>
            <w:tcW w:w="1819" w:type="dxa"/>
          </w:tcPr>
          <w:p w14:paraId="5DC5834E" w14:textId="07CB6462" w:rsidR="00EF26CE" w:rsidRPr="009442F4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6" w:type="dxa"/>
          </w:tcPr>
          <w:p w14:paraId="7D4B2BBD" w14:textId="29E8CFF3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2138" w:type="dxa"/>
          </w:tcPr>
          <w:p w14:paraId="47D9DAC9" w14:textId="637E5B77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FIO</w:t>
            </w:r>
          </w:p>
        </w:tc>
        <w:tc>
          <w:tcPr>
            <w:tcW w:w="1133" w:type="dxa"/>
          </w:tcPr>
          <w:p w14:paraId="0BAB24DE" w14:textId="0187DB4C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442F4">
              <w:rPr>
                <w:rFonts w:ascii="Times New Roman" w:hAnsi="Times New Roman" w:cs="Times New Roman"/>
              </w:rPr>
              <w:t>VARCHAR(</w:t>
            </w:r>
            <w:proofErr w:type="gramEnd"/>
            <w:r w:rsidRPr="009442F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1068" w:type="dxa"/>
          </w:tcPr>
          <w:p w14:paraId="3FB215F1" w14:textId="53F497C6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024" w:type="dxa"/>
          </w:tcPr>
          <w:p w14:paraId="2E00885B" w14:textId="1F27DD5F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COLLATE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‘armscii8_bin’</w:t>
            </w:r>
          </w:p>
        </w:tc>
      </w:tr>
      <w:tr w:rsidR="00EF26CE" w:rsidRPr="000F036F" w14:paraId="1DC755CB" w14:textId="77777777" w:rsidTr="009442F4">
        <w:tc>
          <w:tcPr>
            <w:tcW w:w="1819" w:type="dxa"/>
          </w:tcPr>
          <w:p w14:paraId="28A0F9FE" w14:textId="20D6C9F6" w:rsidR="00EF26CE" w:rsidRPr="009442F4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6" w:type="dxa"/>
          </w:tcPr>
          <w:p w14:paraId="42A34197" w14:textId="696F645D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138" w:type="dxa"/>
          </w:tcPr>
          <w:p w14:paraId="0C18202A" w14:textId="716A3C7E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role</w:t>
            </w:r>
            <w:proofErr w:type="spellEnd"/>
          </w:p>
        </w:tc>
        <w:tc>
          <w:tcPr>
            <w:tcW w:w="1133" w:type="dxa"/>
          </w:tcPr>
          <w:p w14:paraId="1496AABA" w14:textId="3B1071E7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442F4">
              <w:rPr>
                <w:rFonts w:ascii="Times New Roman" w:hAnsi="Times New Roman" w:cs="Times New Roman"/>
              </w:rPr>
              <w:t>ENUM(</w:t>
            </w:r>
            <w:proofErr w:type="gramEnd"/>
            <w:r w:rsidRPr="009442F4">
              <w:rPr>
                <w:rFonts w:ascii="Times New Roman" w:hAnsi="Times New Roman" w:cs="Times New Roman"/>
              </w:rPr>
              <w:t>‘</w:t>
            </w:r>
            <w:proofErr w:type="spellStart"/>
            <w:r w:rsidRPr="009442F4">
              <w:rPr>
                <w:rFonts w:ascii="Times New Roman" w:hAnsi="Times New Roman" w:cs="Times New Roman"/>
              </w:rPr>
              <w:t>Admin</w:t>
            </w:r>
            <w:proofErr w:type="spellEnd"/>
            <w:r w:rsidRPr="009442F4">
              <w:rPr>
                <w:rFonts w:ascii="Times New Roman" w:hAnsi="Times New Roman" w:cs="Times New Roman"/>
              </w:rPr>
              <w:t>’,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9442F4">
              <w:rPr>
                <w:rFonts w:ascii="Times New Roman" w:hAnsi="Times New Roman" w:cs="Times New Roman"/>
              </w:rPr>
              <w:t>‘</w:t>
            </w:r>
            <w:proofErr w:type="spellStart"/>
            <w:r w:rsidRPr="009442F4">
              <w:rPr>
                <w:rFonts w:ascii="Times New Roman" w:hAnsi="Times New Roman" w:cs="Times New Roman"/>
              </w:rPr>
              <w:t>Employer</w:t>
            </w:r>
            <w:proofErr w:type="spellEnd"/>
            <w:r w:rsidRPr="009442F4">
              <w:rPr>
                <w:rFonts w:ascii="Times New Roman" w:hAnsi="Times New Roman" w:cs="Times New Roman"/>
              </w:rPr>
              <w:t>’)</w:t>
            </w:r>
          </w:p>
        </w:tc>
        <w:tc>
          <w:tcPr>
            <w:tcW w:w="1068" w:type="dxa"/>
          </w:tcPr>
          <w:p w14:paraId="73204F46" w14:textId="570F132D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024" w:type="dxa"/>
          </w:tcPr>
          <w:p w14:paraId="398E28FD" w14:textId="0525F47B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COLLATE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‘armscii8_bin’</w:t>
            </w:r>
          </w:p>
        </w:tc>
      </w:tr>
      <w:tr w:rsidR="00EF26CE" w:rsidRPr="00A163D2" w14:paraId="693BE289" w14:textId="77777777" w:rsidTr="009442F4">
        <w:tc>
          <w:tcPr>
            <w:tcW w:w="1819" w:type="dxa"/>
          </w:tcPr>
          <w:p w14:paraId="7D29D638" w14:textId="6B0EAB58" w:rsidR="00EF26CE" w:rsidRPr="009442F4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6" w:type="dxa"/>
          </w:tcPr>
          <w:p w14:paraId="490C2D09" w14:textId="2E1BA302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2138" w:type="dxa"/>
          </w:tcPr>
          <w:p w14:paraId="7328947F" w14:textId="75494E47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1133" w:type="dxa"/>
          </w:tcPr>
          <w:p w14:paraId="76D5D15B" w14:textId="184CEFBC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442F4">
              <w:rPr>
                <w:rFonts w:ascii="Times New Roman" w:hAnsi="Times New Roman" w:cs="Times New Roman"/>
              </w:rPr>
              <w:t>VARCHAR(</w:t>
            </w:r>
            <w:proofErr w:type="gramEnd"/>
            <w:r w:rsidRPr="009442F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068" w:type="dxa"/>
          </w:tcPr>
          <w:p w14:paraId="03CD8EC4" w14:textId="2E1FFE6F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024" w:type="dxa"/>
          </w:tcPr>
          <w:p w14:paraId="7FEAAEAB" w14:textId="4707FD27" w:rsidR="00EF26CE" w:rsidRPr="00C9572F" w:rsidRDefault="00EF26CE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9572F">
              <w:rPr>
                <w:rFonts w:ascii="Times New Roman" w:hAnsi="Times New Roman" w:cs="Times New Roman"/>
                <w:lang w:val="en-US"/>
              </w:rPr>
              <w:t>DEFAULT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9572F">
              <w:rPr>
                <w:rFonts w:ascii="Times New Roman" w:hAnsi="Times New Roman" w:cs="Times New Roman"/>
                <w:lang w:val="en-US"/>
              </w:rPr>
              <w:t>‘’,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9572F">
              <w:rPr>
                <w:rFonts w:ascii="Times New Roman" w:hAnsi="Times New Roman" w:cs="Times New Roman"/>
                <w:lang w:val="en-US"/>
              </w:rPr>
              <w:t>COLLATE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9572F">
              <w:rPr>
                <w:rFonts w:ascii="Times New Roman" w:hAnsi="Times New Roman" w:cs="Times New Roman"/>
                <w:lang w:val="en-US"/>
              </w:rPr>
              <w:t>‘armscii8_bin’</w:t>
            </w:r>
          </w:p>
        </w:tc>
      </w:tr>
      <w:tr w:rsidR="00EF26CE" w:rsidRPr="00A163D2" w14:paraId="2B9A776C" w14:textId="77777777" w:rsidTr="009442F4">
        <w:tc>
          <w:tcPr>
            <w:tcW w:w="1819" w:type="dxa"/>
          </w:tcPr>
          <w:p w14:paraId="0A79E82E" w14:textId="2CD04C07" w:rsidR="00EF26CE" w:rsidRPr="009442F4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01CCF22C" w14:textId="3B6E2DCF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2138" w:type="dxa"/>
          </w:tcPr>
          <w:p w14:paraId="2E734413" w14:textId="0CE03D96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1133" w:type="dxa"/>
          </w:tcPr>
          <w:p w14:paraId="17074853" w14:textId="11A75FBD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F26CE">
              <w:rPr>
                <w:rFonts w:ascii="Times New Roman" w:hAnsi="Times New Roman" w:cs="Times New Roman"/>
              </w:rPr>
              <w:t>VARCHAR(</w:t>
            </w:r>
            <w:proofErr w:type="gramEnd"/>
            <w:r w:rsidRPr="00EF26CE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068" w:type="dxa"/>
          </w:tcPr>
          <w:p w14:paraId="0D6E6435" w14:textId="2304F9E8" w:rsidR="00EF26CE" w:rsidRPr="000F036F" w:rsidRDefault="00EF26CE" w:rsidP="002E44EF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EF26C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024" w:type="dxa"/>
          </w:tcPr>
          <w:p w14:paraId="5F0706BD" w14:textId="39932A7F" w:rsidR="00EF26CE" w:rsidRPr="00C9572F" w:rsidRDefault="00EF26CE" w:rsidP="002E44E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9572F">
              <w:rPr>
                <w:rFonts w:ascii="Times New Roman" w:hAnsi="Times New Roman" w:cs="Times New Roman"/>
                <w:lang w:val="en-US"/>
              </w:rPr>
              <w:t>DEFAULT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9572F">
              <w:rPr>
                <w:rFonts w:ascii="Times New Roman" w:hAnsi="Times New Roman" w:cs="Times New Roman"/>
                <w:lang w:val="en-US"/>
              </w:rPr>
              <w:t>‘’,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9572F">
              <w:rPr>
                <w:rFonts w:ascii="Times New Roman" w:hAnsi="Times New Roman" w:cs="Times New Roman"/>
                <w:lang w:val="en-US"/>
              </w:rPr>
              <w:t>COLLATE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9572F">
              <w:rPr>
                <w:rFonts w:ascii="Times New Roman" w:hAnsi="Times New Roman" w:cs="Times New Roman"/>
                <w:lang w:val="en-US"/>
              </w:rPr>
              <w:t>‘armscii8_bin’</w:t>
            </w:r>
          </w:p>
        </w:tc>
      </w:tr>
    </w:tbl>
    <w:p w14:paraId="4DD5220E" w14:textId="0629ED76" w:rsidR="0088446F" w:rsidRPr="00C556DA" w:rsidRDefault="0088446F" w:rsidP="002E44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8E7348" w14:textId="532D86C1" w:rsidR="00F75E5F" w:rsidRPr="00B1094C" w:rsidRDefault="00F75E5F" w:rsidP="002E44EF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5934576"/>
      <w:r w:rsidRPr="00B1094C">
        <w:rPr>
          <w:rFonts w:ascii="Times New Roman" w:hAnsi="Times New Roman" w:cs="Times New Roman"/>
          <w:color w:val="auto"/>
          <w:sz w:val="28"/>
          <w:szCs w:val="28"/>
        </w:rPr>
        <w:t>3.2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1094C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1094C">
        <w:rPr>
          <w:rFonts w:ascii="Times New Roman" w:hAnsi="Times New Roman" w:cs="Times New Roman"/>
          <w:color w:val="auto"/>
          <w:sz w:val="28"/>
          <w:szCs w:val="28"/>
        </w:rPr>
        <w:t>экранных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1094C">
        <w:rPr>
          <w:rFonts w:ascii="Times New Roman" w:hAnsi="Times New Roman" w:cs="Times New Roman"/>
          <w:color w:val="auto"/>
          <w:sz w:val="28"/>
          <w:szCs w:val="28"/>
        </w:rPr>
        <w:t>форм</w:t>
      </w:r>
      <w:bookmarkEnd w:id="9"/>
    </w:p>
    <w:p w14:paraId="78B39759" w14:textId="664ED449" w:rsidR="00B1094C" w:rsidRDefault="00B1094C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DFF81D" w14:textId="48C82DBB" w:rsidR="00587A2D" w:rsidRPr="00587A2D" w:rsidRDefault="00587A2D" w:rsidP="002E44E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A2D">
        <w:rPr>
          <w:rFonts w:ascii="Times New Roman" w:hAnsi="Times New Roman" w:cs="Times New Roman"/>
          <w:sz w:val="28"/>
          <w:szCs w:val="28"/>
        </w:rPr>
        <w:t>Главная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приложения</w:t>
      </w:r>
    </w:p>
    <w:p w14:paraId="02C59DE5" w14:textId="77777777" w:rsidR="00587A2D" w:rsidRPr="00587A2D" w:rsidRDefault="00587A2D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A16E99" w14:textId="2D8AB2EE" w:rsidR="00587A2D" w:rsidRDefault="00FC1BF1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B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FF1427" wp14:editId="42D14CC2">
            <wp:extent cx="6120130" cy="4828540"/>
            <wp:effectExtent l="0" t="0" r="0" b="0"/>
            <wp:docPr id="136758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6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E297" w14:textId="12C7B2D7" w:rsidR="00587A2D" w:rsidRPr="00587A2D" w:rsidRDefault="00FC1BF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noProof/>
          <w:sz w:val="28"/>
          <w:szCs w:val="28"/>
        </w:rPr>
        <w:t>–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Фото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главной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формы</w:t>
      </w:r>
      <w:r w:rsidR="007961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приложения</w:t>
      </w:r>
    </w:p>
    <w:p w14:paraId="7A2D69D5" w14:textId="77777777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DF1D52" w14:textId="0F4182AA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Верхняя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часть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окна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занята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горизонтальным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меню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(пункты: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«Файл»,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«Данные»,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«Студенты»,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«Справочник»,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«Печати»,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программе»).</w:t>
      </w:r>
    </w:p>
    <w:p w14:paraId="62C9EEE2" w14:textId="308E56DC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Ниже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расположена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иконками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(«Добавить»,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«Редактировать»,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«Удалить»).</w:t>
      </w:r>
    </w:p>
    <w:p w14:paraId="230257CD" w14:textId="7C6B9082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панелью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находится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строка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«Поиск»)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подпись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«Поиск:».</w:t>
      </w:r>
    </w:p>
    <w:p w14:paraId="2BEF144A" w14:textId="05B50087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Центральную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часть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занимает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большая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данными.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Строки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имеют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цветовую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кодировку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шапка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один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цвет,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строки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другой).</w:t>
      </w:r>
    </w:p>
    <w:p w14:paraId="67E50934" w14:textId="6398AD72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нижней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окна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статусная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строка,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где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отображается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количество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записей,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текущее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время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сообщения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действиях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(«Готов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работе»,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«Запись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lastRenderedPageBreak/>
        <w:t>добавлена»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т.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п.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65FA7FC4" w14:textId="03364154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правом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клике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всплывающее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пунктами: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«Добавить»,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«Редактировать»,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«Удалить»,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«Фильтр».</w:t>
      </w:r>
    </w:p>
    <w:p w14:paraId="56045D51" w14:textId="77777777" w:rsid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2ABF19" w14:textId="54EC4D05" w:rsidR="00FC1BF1" w:rsidRPr="00FC1BF1" w:rsidRDefault="00FC1BF1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B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39CB3" wp14:editId="31639453">
            <wp:extent cx="2705478" cy="1314633"/>
            <wp:effectExtent l="0" t="0" r="0" b="0"/>
            <wp:docPr id="1375170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70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EEC1" w14:textId="312DC0FC" w:rsidR="00FC1BF1" w:rsidRPr="00FC1BF1" w:rsidRDefault="00FC1BF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контекстное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главной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приложения</w:t>
      </w:r>
    </w:p>
    <w:p w14:paraId="1B9B5080" w14:textId="77777777" w:rsidR="00FC1BF1" w:rsidRPr="00587A2D" w:rsidRDefault="00FC1BF1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16F8A7" w14:textId="09C469B4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Здесь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переключается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разделами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(студенты,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коробки,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пользователи),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просматривает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данные,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ищет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нужные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записи,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добавляет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новые,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редактирует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удаляет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существующие.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отсюда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вызываются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отчёты.</w:t>
      </w:r>
    </w:p>
    <w:p w14:paraId="1A7A396B" w14:textId="2AF9FA5B" w:rsid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68137D68" w14:textId="77777777" w:rsidR="00582751" w:rsidRPr="00587A2D" w:rsidRDefault="00582751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F5327B" w14:textId="3EFFAC3D" w:rsidR="00FC1BF1" w:rsidRPr="00FC1BF1" w:rsidRDefault="00FC1BF1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7F652B" wp14:editId="3F5907A0">
            <wp:extent cx="5266667" cy="2066667"/>
            <wp:effectExtent l="0" t="0" r="0" b="0"/>
            <wp:docPr id="148077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7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D34" w14:textId="7E1BE7BA" w:rsidR="00FC1BF1" w:rsidRPr="00FC1BF1" w:rsidRDefault="00FC1BF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</w:p>
    <w:p w14:paraId="75261CF4" w14:textId="77777777" w:rsidR="00587A2D" w:rsidRPr="00587A2D" w:rsidRDefault="00587A2D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B9A38" w14:textId="62B9D397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Фон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градиент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изображение.</w:t>
      </w:r>
    </w:p>
    <w:p w14:paraId="03D466AC" w14:textId="3E8A6C34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Два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ввода: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левое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логина)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правое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пароля).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Правое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скрывает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вводимые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символы.</w:t>
      </w:r>
    </w:p>
    <w:p w14:paraId="067385A4" w14:textId="4BA73452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Над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полями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подписи: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«Логин:»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«Пароль:».</w:t>
      </w:r>
    </w:p>
    <w:p w14:paraId="15EE186A" w14:textId="177701E8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lastRenderedPageBreak/>
        <w:t>Крупная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кнопка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надписью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«Вход»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нижней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окна.</w:t>
      </w:r>
    </w:p>
    <w:p w14:paraId="48FB61A6" w14:textId="3EDAB6BC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вводе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логина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пароля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система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проверяет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базе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(пароль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7A2D">
        <w:rPr>
          <w:rFonts w:ascii="Times New Roman" w:hAnsi="Times New Roman" w:cs="Times New Roman"/>
          <w:sz w:val="28"/>
          <w:szCs w:val="28"/>
        </w:rPr>
        <w:t>хэшируется</w:t>
      </w:r>
      <w:proofErr w:type="spellEnd"/>
      <w:r w:rsidRPr="00587A2D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случае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успеха,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открывает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главную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форму.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неверны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пусты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выводится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предупреждение.</w:t>
      </w:r>
    </w:p>
    <w:p w14:paraId="52794DF8" w14:textId="070DF0AB" w:rsid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коробками</w:t>
      </w:r>
    </w:p>
    <w:p w14:paraId="53554735" w14:textId="77777777" w:rsidR="00FC1BF1" w:rsidRPr="00587A2D" w:rsidRDefault="00FC1BF1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D38DEB" w14:textId="30F61061" w:rsidR="00FC1BF1" w:rsidRPr="00FC1BF1" w:rsidRDefault="00FC1BF1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DF3253" wp14:editId="0F9A993C">
            <wp:extent cx="5219048" cy="2857143"/>
            <wp:effectExtent l="0" t="0" r="1270" b="635"/>
            <wp:docPr id="88529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9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432B" w14:textId="112BE0AB" w:rsidR="00FC1BF1" w:rsidRPr="00FC1BF1" w:rsidRDefault="00FC1BF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</w:t>
      </w:r>
      <w:r w:rsidR="00582751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582751">
        <w:rPr>
          <w:rFonts w:ascii="Times New Roman" w:hAnsi="Times New Roman" w:cs="Times New Roman"/>
          <w:sz w:val="28"/>
          <w:szCs w:val="28"/>
        </w:rPr>
        <w:t>добавления/изменения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582751">
        <w:rPr>
          <w:rFonts w:ascii="Times New Roman" w:hAnsi="Times New Roman" w:cs="Times New Roman"/>
          <w:sz w:val="28"/>
          <w:szCs w:val="28"/>
        </w:rPr>
        <w:t>коробки</w:t>
      </w:r>
    </w:p>
    <w:p w14:paraId="1A491347" w14:textId="77777777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0753847" w14:textId="58EFB111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Окно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набором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двумя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кнопками: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«Принять»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«Отмена».</w:t>
      </w:r>
    </w:p>
    <w:p w14:paraId="19554ACD" w14:textId="12B985D8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ввода/выбора:</w:t>
      </w:r>
    </w:p>
    <w:p w14:paraId="7EAFD6A8" w14:textId="34A96E5A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Два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счётчика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(стрелки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вверх/вниз)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номера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стеллажа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номера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полки.</w:t>
      </w:r>
    </w:p>
    <w:p w14:paraId="138187A3" w14:textId="164FA614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имени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коробки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подсказкой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«Box:1-1»).</w:t>
      </w:r>
    </w:p>
    <w:p w14:paraId="24D05654" w14:textId="79D1CD00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Два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выпадающих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582751">
        <w:rPr>
          <w:rFonts w:ascii="Times New Roman" w:hAnsi="Times New Roman" w:cs="Times New Roman"/>
          <w:kern w:val="0"/>
          <w:sz w:val="28"/>
          <w:szCs w:val="28"/>
        </w:rPr>
        <w:t>комбобокса</w:t>
      </w:r>
      <w:proofErr w:type="spellEnd"/>
      <w:r w:rsidRPr="00582751">
        <w:rPr>
          <w:rFonts w:ascii="Times New Roman" w:hAnsi="Times New Roman" w:cs="Times New Roman"/>
          <w:kern w:val="0"/>
          <w:sz w:val="28"/>
          <w:szCs w:val="28"/>
        </w:rPr>
        <w:t>):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один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целевой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группы,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второй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типа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хранимых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документов.</w:t>
      </w:r>
    </w:p>
    <w:p w14:paraId="17E4CEF2" w14:textId="5BA79DF9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(выбор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года)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указания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работы.</w:t>
      </w:r>
    </w:p>
    <w:p w14:paraId="21AD029B" w14:textId="4688ABA1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Рядом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календарём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чекбокс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сохранять»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(отключает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сохранение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года).</w:t>
      </w:r>
    </w:p>
    <w:p w14:paraId="77A50572" w14:textId="4228C3DA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Заголовок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окна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меняется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режима: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«Добавление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коробки»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«Изменение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коробки».</w:t>
      </w:r>
    </w:p>
    <w:p w14:paraId="3DABBC22" w14:textId="751C7BB3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Добавление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новой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существующей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коробки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(места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документов).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указывает,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физически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находится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коробка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(стеллаж/полка),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лежит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(группа/тип),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может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задать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работы.</w:t>
      </w:r>
    </w:p>
    <w:p w14:paraId="150225A6" w14:textId="0C24A080" w:rsid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4.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документами</w:t>
      </w:r>
    </w:p>
    <w:p w14:paraId="18ED7777" w14:textId="77777777" w:rsidR="00582751" w:rsidRPr="00587A2D" w:rsidRDefault="00582751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B9A067" w14:textId="7AD78527" w:rsidR="00582751" w:rsidRPr="00FC1BF1" w:rsidRDefault="00582751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27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1C300A" wp14:editId="096BC7AD">
            <wp:extent cx="4572638" cy="4191585"/>
            <wp:effectExtent l="0" t="0" r="0" b="0"/>
            <wp:docPr id="194574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7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6C41" w14:textId="7D0D3799" w:rsidR="00582751" w:rsidRPr="00FC1BF1" w:rsidRDefault="0058275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добавления/изменения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документов</w:t>
      </w:r>
    </w:p>
    <w:p w14:paraId="7B4231CF" w14:textId="77777777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7DC19E" w14:textId="001DABA1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темы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документа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(большое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многострочное).</w:t>
      </w:r>
    </w:p>
    <w:p w14:paraId="3A34031C" w14:textId="6D911426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документа.</w:t>
      </w:r>
    </w:p>
    <w:p w14:paraId="4AA46356" w14:textId="6D588E30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Три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выпадающих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списка: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тип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документа,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ФИО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студента,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коробка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хранения.</w:t>
      </w:r>
    </w:p>
    <w:p w14:paraId="19D1649D" w14:textId="1A9F4656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582751">
        <w:rPr>
          <w:rFonts w:ascii="Times New Roman" w:hAnsi="Times New Roman" w:cs="Times New Roman"/>
          <w:kern w:val="0"/>
          <w:sz w:val="28"/>
          <w:szCs w:val="28"/>
        </w:rPr>
        <w:t>комбобокс</w:t>
      </w:r>
      <w:proofErr w:type="spellEnd"/>
      <w:r w:rsidRPr="00582751">
        <w:rPr>
          <w:rFonts w:ascii="Times New Roman" w:hAnsi="Times New Roman" w:cs="Times New Roman"/>
          <w:kern w:val="0"/>
          <w:sz w:val="28"/>
          <w:szCs w:val="28"/>
        </w:rPr>
        <w:t>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ФИО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руководителя.</w:t>
      </w:r>
    </w:p>
    <w:p w14:paraId="54489969" w14:textId="7F02DD3C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Чекбокс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надписью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«Удаленный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документ?».</w:t>
      </w:r>
    </w:p>
    <w:p w14:paraId="210C472F" w14:textId="23A9B542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lastRenderedPageBreak/>
        <w:t>Кнопки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«Принять»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«Отмена».</w:t>
      </w:r>
    </w:p>
    <w:p w14:paraId="2E25035C" w14:textId="29E3BB7D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(курсовая,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диплом,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реферат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87A2D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587A2D">
        <w:rPr>
          <w:rFonts w:ascii="Times New Roman" w:hAnsi="Times New Roman" w:cs="Times New Roman"/>
          <w:sz w:val="28"/>
          <w:szCs w:val="28"/>
        </w:rPr>
        <w:t>).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указывает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тему,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год,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тип,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привязывает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студенту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месту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(коробке),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может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пометить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удалённый,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чтобы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переместить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соответствующую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таблицу.</w:t>
      </w:r>
    </w:p>
    <w:p w14:paraId="2FDB34F1" w14:textId="20991BD6" w:rsid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5.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типами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документов</w:t>
      </w:r>
    </w:p>
    <w:p w14:paraId="666A5695" w14:textId="77777777" w:rsidR="00582751" w:rsidRPr="00587A2D" w:rsidRDefault="00582751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541DD1" w14:textId="4604FA79" w:rsidR="00582751" w:rsidRPr="00582751" w:rsidRDefault="00582751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9D6DD" wp14:editId="3C84AD22">
            <wp:extent cx="3810532" cy="2172003"/>
            <wp:effectExtent l="0" t="0" r="0" b="0"/>
            <wp:docPr id="115223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0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BE23" w14:textId="2C93992F" w:rsidR="00582751" w:rsidRPr="00FC1BF1" w:rsidRDefault="0058275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добавления/изменения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документов</w:t>
      </w:r>
    </w:p>
    <w:p w14:paraId="078AC165" w14:textId="2372FBB7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787A1D" w14:textId="7FDAAD5C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Центральное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многострочное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названия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типа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«Экзамен»,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«Зачёт»,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«Лекция»,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«Дипломная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работа»).</w:t>
      </w:r>
    </w:p>
    <w:p w14:paraId="055660B8" w14:textId="61A3CD01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Подпись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над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полем: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«Название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типа:».</w:t>
      </w:r>
    </w:p>
    <w:p w14:paraId="0731FC16" w14:textId="0AD4E465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«Принять»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«Отмена».</w:t>
      </w:r>
    </w:p>
    <w:p w14:paraId="08BE7083" w14:textId="5DF0F5B2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Управление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справочником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типов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документов.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может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добавить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переименовать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существующий.</w:t>
      </w:r>
    </w:p>
    <w:p w14:paraId="48885003" w14:textId="3A017428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6.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студентами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персональными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данными</w:t>
      </w:r>
    </w:p>
    <w:p w14:paraId="30725B35" w14:textId="608B3FBE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20BD93" w14:textId="77777777" w:rsidR="00582751" w:rsidRPr="00582751" w:rsidRDefault="00582751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4316C4" wp14:editId="08CD4655">
            <wp:extent cx="3810532" cy="2172003"/>
            <wp:effectExtent l="0" t="0" r="0" b="0"/>
            <wp:docPr id="196077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0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7C01" w14:textId="01DE32F6" w:rsidR="00582751" w:rsidRPr="00FC1BF1" w:rsidRDefault="00582751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добавления/изменения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студента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персональны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данны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</w:p>
    <w:p w14:paraId="2E21CB1C" w14:textId="77777777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629583" w14:textId="1E3C0EFC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ФИО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студента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(обязательное).</w:t>
      </w:r>
    </w:p>
    <w:p w14:paraId="33483803" w14:textId="17940E84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Выпадающий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список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группы.</w:t>
      </w:r>
    </w:p>
    <w:p w14:paraId="430BCAA5" w14:textId="34BE17E7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поступления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(обязательный).</w:t>
      </w:r>
    </w:p>
    <w:p w14:paraId="1A180A8E" w14:textId="04E65F25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отчисления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(необязательный).</w:t>
      </w:r>
    </w:p>
    <w:p w14:paraId="35E529B9" w14:textId="06C2D2C7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Рядом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годом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отчисления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чекбокс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сохранять»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(отключает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поле).</w:t>
      </w:r>
    </w:p>
    <w:p w14:paraId="1648F09A" w14:textId="4FBF81D0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(многострочное)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причины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отчисления.</w:t>
      </w:r>
    </w:p>
    <w:p w14:paraId="31D81C5A" w14:textId="19017447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Чекбокс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надписью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«Студента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удаленные?».</w:t>
      </w:r>
    </w:p>
    <w:p w14:paraId="6E88E22F" w14:textId="4003FF3E" w:rsidR="00587A2D" w:rsidRPr="00582751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«Сохранить»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«Отмена».</w:t>
      </w:r>
    </w:p>
    <w:p w14:paraId="354AF75A" w14:textId="07351380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Одновременное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добавление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студента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личного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(персонального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файла).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вводит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ФИО,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группу,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поступления,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необходимости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причину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отчисления,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может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сразу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пометить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запись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удалённую.</w:t>
      </w:r>
    </w:p>
    <w:p w14:paraId="544ED638" w14:textId="34C82D5F" w:rsid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7.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группами</w:t>
      </w:r>
    </w:p>
    <w:p w14:paraId="55EEB54A" w14:textId="77777777" w:rsidR="00EB4B67" w:rsidRPr="00587A2D" w:rsidRDefault="00EB4B67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59DCB3" w14:textId="647E5AAD" w:rsidR="00EB4B67" w:rsidRPr="00582751" w:rsidRDefault="00EB4B67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4B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6978D6" wp14:editId="0F4D895B">
            <wp:extent cx="4191585" cy="2562583"/>
            <wp:effectExtent l="0" t="0" r="0" b="9525"/>
            <wp:docPr id="67454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9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7E5" w14:textId="342A454B" w:rsidR="00EB4B67" w:rsidRPr="00FC1BF1" w:rsidRDefault="00EB4B67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добавления/изменения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296D628A" w14:textId="77777777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EA4F91" w14:textId="74D9A593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Текстовое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названия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группы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«Гр-1а»).</w:t>
      </w:r>
    </w:p>
    <w:p w14:paraId="357E8EFD" w14:textId="1E7358AC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Выпадающий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список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поле)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специализации.</w:t>
      </w:r>
    </w:p>
    <w:p w14:paraId="65589C96" w14:textId="74972895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Календарь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года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формирования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группы.</w:t>
      </w:r>
    </w:p>
    <w:p w14:paraId="1989D302" w14:textId="1E23908A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«Принять»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«Отмена».</w:t>
      </w:r>
    </w:p>
    <w:p w14:paraId="1DA5F8B1" w14:textId="3D903EDA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учебных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группах.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задаёт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название,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специализацию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основания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группы.</w:t>
      </w:r>
    </w:p>
    <w:p w14:paraId="23A10173" w14:textId="292BF61B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8.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администратора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(пользователи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+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бэкап)</w:t>
      </w:r>
    </w:p>
    <w:p w14:paraId="72C15000" w14:textId="05AF533F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6CC471" w14:textId="77777777" w:rsidR="00EB4B67" w:rsidRPr="00582751" w:rsidRDefault="00EB4B67" w:rsidP="002E4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4B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652C7" wp14:editId="49526247">
            <wp:extent cx="4191585" cy="2562583"/>
            <wp:effectExtent l="0" t="0" r="0" b="9525"/>
            <wp:docPr id="462954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9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1C10" w14:textId="0C161898" w:rsidR="00EB4B67" w:rsidRPr="00FC1BF1" w:rsidRDefault="00EB4B67" w:rsidP="002E4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администрирования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резервными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копиями</w:t>
      </w:r>
    </w:p>
    <w:p w14:paraId="7D26FBD2" w14:textId="77777777" w:rsidR="00587A2D" w:rsidRPr="00EB4B67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93F3B" w14:textId="4AE82D39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lastRenderedPageBreak/>
        <w:t>Набор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пользователя: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ФИО,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Логин,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Пароль,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выпадающий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список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ролей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EB4B67">
        <w:rPr>
          <w:rFonts w:ascii="Times New Roman" w:hAnsi="Times New Roman" w:cs="Times New Roman"/>
          <w:kern w:val="0"/>
          <w:sz w:val="28"/>
          <w:szCs w:val="28"/>
        </w:rPr>
        <w:t>Admin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/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EB4B67">
        <w:rPr>
          <w:rFonts w:ascii="Times New Roman" w:hAnsi="Times New Roman" w:cs="Times New Roman"/>
          <w:kern w:val="0"/>
          <w:sz w:val="28"/>
          <w:szCs w:val="28"/>
        </w:rPr>
        <w:t>Employer</w:t>
      </w:r>
      <w:proofErr w:type="spellEnd"/>
      <w:r w:rsidRPr="00EB4B67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3F0A362A" w14:textId="22A6FE18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Две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крупные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правой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окна: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«Создать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резервную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копию»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«Восстановить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резервную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копию».</w:t>
      </w:r>
    </w:p>
    <w:p w14:paraId="1CF7D5A7" w14:textId="54ABEF95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«Принять»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«Отмена»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внизу.</w:t>
      </w:r>
    </w:p>
    <w:p w14:paraId="32EF6F7A" w14:textId="7857C7B4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чего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предназначена:</w:t>
      </w:r>
    </w:p>
    <w:p w14:paraId="271D860D" w14:textId="52CC27AD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Управление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пользователями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(добавление,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редактирование,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смена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ролей).</w:t>
      </w:r>
    </w:p>
    <w:p w14:paraId="1E0376B2" w14:textId="54A0A3B6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резервной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копии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всей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базы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(выбор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места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сохранения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SQL-файла).</w:t>
      </w:r>
    </w:p>
    <w:p w14:paraId="78F74270" w14:textId="7B72310F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Восстановление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базы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из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ранее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созданной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копии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предупреждением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перезаписи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данных).</w:t>
      </w:r>
    </w:p>
    <w:p w14:paraId="22E9C975" w14:textId="250D9376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9.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Дополнительные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диалоговые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окна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(печать)</w:t>
      </w:r>
    </w:p>
    <w:p w14:paraId="7DE261B8" w14:textId="5995B6B6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Эти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окна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являются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самостоятельными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ввода,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вызываются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главного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(«Печати»):</w:t>
      </w:r>
    </w:p>
    <w:p w14:paraId="56EAA33E" w14:textId="47AECA31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Диалог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сохранения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файла: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Стандартное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окно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Windows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папки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имени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(расширение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.</w:t>
      </w:r>
      <w:proofErr w:type="spellStart"/>
      <w:r w:rsidRPr="00EB4B67">
        <w:rPr>
          <w:rFonts w:ascii="Times New Roman" w:hAnsi="Times New Roman" w:cs="Times New Roman"/>
          <w:kern w:val="0"/>
          <w:sz w:val="28"/>
          <w:szCs w:val="28"/>
        </w:rPr>
        <w:t>docx</w:t>
      </w:r>
      <w:proofErr w:type="spellEnd"/>
      <w:r w:rsidRPr="00EB4B67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51E946A1" w14:textId="24ED62D1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Диалог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подтверждения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печати: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Небольшое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окно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вопросом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«Отправить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документ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печать?»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кнопками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«Да»</w:t>
      </w:r>
      <w:r w:rsidR="00EB4B67" w:rsidRPr="00EB4B67">
        <w:rPr>
          <w:rFonts w:ascii="Times New Roman" w:hAnsi="Times New Roman" w:cs="Times New Roman"/>
          <w:kern w:val="0"/>
          <w:sz w:val="28"/>
          <w:szCs w:val="28"/>
        </w:rPr>
        <w:t>/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EB4B67" w:rsidRPr="00EB4B67">
        <w:rPr>
          <w:rFonts w:ascii="Times New Roman" w:hAnsi="Times New Roman" w:cs="Times New Roman"/>
          <w:kern w:val="0"/>
          <w:sz w:val="28"/>
          <w:szCs w:val="28"/>
        </w:rPr>
        <w:t>«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Нет».</w:t>
      </w:r>
    </w:p>
    <w:p w14:paraId="367792D5" w14:textId="0F1C3E97" w:rsidR="00587A2D" w:rsidRPr="00587A2D" w:rsidRDefault="00587A2D" w:rsidP="002E44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чего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предназначены: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Формирование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сохранение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Word:</w:t>
      </w:r>
    </w:p>
    <w:p w14:paraId="14EF8F4D" w14:textId="218E5F88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Личное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дело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студента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(заполнение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шаблона).</w:t>
      </w:r>
    </w:p>
    <w:p w14:paraId="08684BAE" w14:textId="3C6FA33E" w:rsidR="00587A2D" w:rsidRPr="00EB4B67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Опись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дипломных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работ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группе.</w:t>
      </w:r>
    </w:p>
    <w:p w14:paraId="078638E6" w14:textId="78C860F7" w:rsidR="00B1094C" w:rsidRDefault="00587A2D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Файл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навигации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архиву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(сбор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выбранных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документах,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студентах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группах).</w:t>
      </w:r>
      <w:r w:rsidR="00B1094C">
        <w:rPr>
          <w:rFonts w:ascii="Times New Roman" w:hAnsi="Times New Roman" w:cs="Times New Roman"/>
          <w:sz w:val="28"/>
          <w:szCs w:val="28"/>
        </w:rPr>
        <w:br w:type="page"/>
      </w:r>
    </w:p>
    <w:p w14:paraId="21E93234" w14:textId="0ABC82E9" w:rsidR="00F75E5F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0" w:name="_Toc225934577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МОДУЛЕЙ</w:t>
      </w:r>
      <w:bookmarkEnd w:id="10"/>
    </w:p>
    <w:p w14:paraId="5BB20051" w14:textId="77777777" w:rsidR="002D557F" w:rsidRPr="002D557F" w:rsidRDefault="002D557F" w:rsidP="002E44E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DB39C12" w14:textId="4686B649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Инициализация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конфигурация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(Класс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Program)</w:t>
      </w:r>
      <w:r w:rsidR="00636711" w:rsidRPr="00636711">
        <w:rPr>
          <w:rFonts w:ascii="Times New Roman" w:hAnsi="Times New Roman" w:cs="Times New Roman"/>
          <w:sz w:val="28"/>
          <w:szCs w:val="28"/>
        </w:rPr>
        <w:t>:</w:t>
      </w:r>
    </w:p>
    <w:p w14:paraId="7E774E67" w14:textId="3D6EE77A" w:rsidR="002D557F" w:rsidRPr="004954AB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Точка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входа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реализует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сложную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логику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проверки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целостно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среды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перед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запуском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основного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интерфейса</w:t>
      </w:r>
      <w:r w:rsidR="00636711" w:rsidRPr="00636711">
        <w:rPr>
          <w:rFonts w:ascii="Times New Roman" w:hAnsi="Times New Roman" w:cs="Times New Roman"/>
          <w:kern w:val="0"/>
          <w:sz w:val="28"/>
          <w:szCs w:val="28"/>
        </w:rPr>
        <w:t>;</w:t>
      </w:r>
    </w:p>
    <w:p w14:paraId="4207CCE3" w14:textId="4854EF4F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4AB">
        <w:rPr>
          <w:rFonts w:ascii="Times New Roman" w:hAnsi="Times New Roman" w:cs="Times New Roman"/>
          <w:kern w:val="0"/>
          <w:sz w:val="28"/>
          <w:szCs w:val="28"/>
        </w:rPr>
        <w:t>Чтение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конфигурации: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наличии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config.ini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параметры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подключения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(сервер,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порт,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пользователь,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пароль,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имя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БД)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считываются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него.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отсутствует,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используются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значения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умолчанию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ArchiveFund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).</w:t>
      </w:r>
    </w:p>
    <w:p w14:paraId="404C09E4" w14:textId="41E31CE4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Валидация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структуры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БД:</w:t>
      </w:r>
    </w:p>
    <w:p w14:paraId="4024391C" w14:textId="4998433F" w:rsidR="002D557F" w:rsidRPr="004954AB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Проверяется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существование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указанной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её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структура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соответствует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эталону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Boxes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DeletedDocuments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...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User),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предлагает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создать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новую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пустую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скрипта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ArchiveFund.06.clear.sql</w:t>
      </w:r>
      <w:r w:rsidR="00636711" w:rsidRPr="00636711">
        <w:rPr>
          <w:rFonts w:ascii="Times New Roman" w:hAnsi="Times New Roman" w:cs="Times New Roman"/>
          <w:kern w:val="0"/>
          <w:sz w:val="28"/>
          <w:szCs w:val="28"/>
        </w:rPr>
        <w:t>;</w:t>
      </w:r>
    </w:p>
    <w:p w14:paraId="48AFB360" w14:textId="43C5A420" w:rsidR="002D557F" w:rsidRPr="004954AB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954AB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несоответствии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структуры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существующей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базы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производится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автоматическое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резервное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копирование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файл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временной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меткой,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чего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база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пересоздается</w:t>
      </w:r>
      <w:r w:rsidR="00636711" w:rsidRPr="00636711">
        <w:rPr>
          <w:rFonts w:ascii="Times New Roman" w:hAnsi="Times New Roman" w:cs="Times New Roman"/>
          <w:kern w:val="0"/>
          <w:sz w:val="28"/>
          <w:szCs w:val="28"/>
        </w:rPr>
        <w:t>;</w:t>
      </w:r>
    </w:p>
    <w:p w14:paraId="1781394D" w14:textId="0422303F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4AB">
        <w:rPr>
          <w:rFonts w:ascii="Times New Roman" w:hAnsi="Times New Roman" w:cs="Times New Roman"/>
          <w:kern w:val="0"/>
          <w:sz w:val="28"/>
          <w:szCs w:val="28"/>
        </w:rPr>
        <w:t>Управление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пользователями: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Если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указанный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конфиге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не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существует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MySQL,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создается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автоматически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выдачей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GRANT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ALL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PRIVILEGES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целевую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SQL-запросы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системной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mysql.user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.</w:t>
      </w:r>
    </w:p>
    <w:p w14:paraId="53800721" w14:textId="0B7858F2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Режимы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запуска: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режиме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отладки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(DEBUG)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сразу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открывает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правами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Администатора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релизной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сборке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первым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окном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авторизации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63671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9E53C1" w14:textId="201C3D45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Уровень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(Статический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класс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4954AB" w:rsidRPr="004954AB">
        <w:rPr>
          <w:rFonts w:ascii="Times New Roman" w:hAnsi="Times New Roman" w:cs="Times New Roman"/>
          <w:sz w:val="28"/>
          <w:szCs w:val="28"/>
        </w:rPr>
        <w:t>:</w:t>
      </w:r>
    </w:p>
    <w:p w14:paraId="61FFF9FD" w14:textId="72CEC8DF" w:rsidR="002D557F" w:rsidRPr="004954AB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Централизованный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класс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операций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обеспечивающий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безопасность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единообразие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запросов</w:t>
      </w:r>
      <w:r w:rsidR="00636711" w:rsidRPr="00636711">
        <w:rPr>
          <w:rFonts w:ascii="Times New Roman" w:hAnsi="Times New Roman" w:cs="Times New Roman"/>
          <w:kern w:val="0"/>
          <w:sz w:val="28"/>
          <w:szCs w:val="28"/>
        </w:rPr>
        <w:t>;</w:t>
      </w:r>
    </w:p>
    <w:p w14:paraId="342647E3" w14:textId="253982B7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4AB">
        <w:rPr>
          <w:rFonts w:ascii="Times New Roman" w:hAnsi="Times New Roman" w:cs="Times New Roman"/>
          <w:kern w:val="0"/>
          <w:sz w:val="28"/>
          <w:szCs w:val="28"/>
        </w:rPr>
        <w:t>Параметризированные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запросы: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Все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методы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954AB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4954AB">
        <w:rPr>
          <w:rFonts w:ascii="Times New Roman" w:hAnsi="Times New Roman" w:cs="Times New Roman"/>
          <w:kern w:val="0"/>
          <w:sz w:val="28"/>
          <w:szCs w:val="28"/>
        </w:rPr>
        <w:t>Query</w:t>
      </w:r>
      <w:proofErr w:type="spellEnd"/>
      <w:r w:rsidRPr="004954AB">
        <w:rPr>
          <w:rFonts w:ascii="Times New Roman" w:hAnsi="Times New Roman" w:cs="Times New Roman"/>
          <w:kern w:val="0"/>
          <w:sz w:val="28"/>
          <w:szCs w:val="28"/>
        </w:rPr>
        <w:t>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54AB">
        <w:rPr>
          <w:rFonts w:ascii="Times New Roman" w:hAnsi="Times New Roman" w:cs="Times New Roman"/>
          <w:kern w:val="0"/>
          <w:sz w:val="28"/>
          <w:szCs w:val="28"/>
        </w:rPr>
        <w:t>QueryOneReturn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QueryNonReturns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принимают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массив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D557F">
        <w:rPr>
          <w:rFonts w:ascii="Times New Roman" w:hAnsi="Times New Roman" w:cs="Times New Roman"/>
          <w:sz w:val="28"/>
          <w:szCs w:val="28"/>
        </w:rPr>
        <w:t>MySqlParameter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D557F">
        <w:rPr>
          <w:rFonts w:ascii="Times New Roman" w:hAnsi="Times New Roman" w:cs="Times New Roman"/>
          <w:sz w:val="28"/>
          <w:szCs w:val="28"/>
        </w:rPr>
        <w:t>],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что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полностью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lastRenderedPageBreak/>
        <w:t>исключает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возможность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SQL-инъекций.</w:t>
      </w:r>
    </w:p>
    <w:p w14:paraId="3BA0954C" w14:textId="1CB06476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Методы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выборки:</w:t>
      </w:r>
    </w:p>
    <w:p w14:paraId="1A8C698A" w14:textId="38668F96" w:rsidR="002D557F" w:rsidRPr="00636711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proofErr w:type="gramStart"/>
      <w:r w:rsidRPr="002D557F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636711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proofErr w:type="gramEnd"/>
      <w:r w:rsidRPr="00636711">
        <w:rPr>
          <w:rFonts w:ascii="Times New Roman" w:hAnsi="Times New Roman" w:cs="Times New Roman"/>
          <w:kern w:val="0"/>
          <w:sz w:val="28"/>
          <w:szCs w:val="28"/>
        </w:rPr>
        <w:t>string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request</w:t>
      </w:r>
      <w:proofErr w:type="spellEnd"/>
      <w:r w:rsidRPr="00636711">
        <w:rPr>
          <w:rFonts w:ascii="Times New Roman" w:hAnsi="Times New Roman" w:cs="Times New Roman"/>
          <w:kern w:val="0"/>
          <w:sz w:val="28"/>
          <w:szCs w:val="28"/>
        </w:rPr>
        <w:t>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...):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Возвращает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DataTable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заполнения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гридов</w:t>
      </w:r>
      <w:proofErr w:type="spellEnd"/>
      <w:r w:rsid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14:paraId="17B9A050" w14:textId="16EF5434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6711">
        <w:rPr>
          <w:rFonts w:ascii="Times New Roman" w:hAnsi="Times New Roman" w:cs="Times New Roman"/>
          <w:kern w:val="0"/>
          <w:sz w:val="28"/>
          <w:szCs w:val="28"/>
        </w:rPr>
        <w:t>QueryOneR</w:t>
      </w:r>
      <w:r w:rsidRPr="002D557F">
        <w:rPr>
          <w:rFonts w:ascii="Times New Roman" w:hAnsi="Times New Roman" w:cs="Times New Roman"/>
          <w:sz w:val="28"/>
          <w:szCs w:val="28"/>
        </w:rPr>
        <w:t>eturn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D557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...):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Оптимизирован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получения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скалярного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значения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(одной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ячейки),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например,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поиске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ID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проверке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существования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записи.</w:t>
      </w:r>
    </w:p>
    <w:p w14:paraId="299C49DB" w14:textId="68A61FCA" w:rsidR="002D557F" w:rsidRPr="00636711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Метод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изменения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</w:t>
      </w:r>
      <w:r w:rsidRPr="0063671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6711">
        <w:rPr>
          <w:rFonts w:ascii="Times New Roman" w:hAnsi="Times New Roman" w:cs="Times New Roman"/>
          <w:sz w:val="28"/>
          <w:szCs w:val="28"/>
          <w:lang w:val="en-US"/>
        </w:rPr>
        <w:t>QueryNonReturn</w:t>
      </w:r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s</w:t>
      </w:r>
      <w:proofErr w:type="spellEnd"/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(</w:t>
      </w:r>
      <w:proofErr w:type="gramEnd"/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string</w:t>
      </w:r>
      <w:r w:rsidR="007961E9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request,</w:t>
      </w:r>
      <w:r w:rsidR="007961E9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...)</w:t>
      </w:r>
      <w:r w:rsidR="007961E9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Выполняет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INSERT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UPDATE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DELETE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возвращает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(успех/неудача)</w:t>
      </w:r>
      <w:r w:rsidR="00636711" w:rsidRPr="00636711">
        <w:rPr>
          <w:rFonts w:ascii="Times New Roman" w:hAnsi="Times New Roman" w:cs="Times New Roman"/>
          <w:sz w:val="28"/>
          <w:szCs w:val="28"/>
        </w:rPr>
        <w:t>;</w:t>
      </w:r>
    </w:p>
    <w:p w14:paraId="6BCA3232" w14:textId="09375084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Резервное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копирование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восстановление:</w:t>
      </w:r>
    </w:p>
    <w:p w14:paraId="46F4879F" w14:textId="5DD42F5D" w:rsidR="002D557F" w:rsidRPr="00636711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2D557F">
        <w:rPr>
          <w:rFonts w:ascii="Times New Roman" w:hAnsi="Times New Roman" w:cs="Times New Roman"/>
          <w:sz w:val="28"/>
          <w:szCs w:val="28"/>
        </w:rPr>
        <w:t>ExportToFile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(...):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Использует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класс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MySqlBackup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дампа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SQL-файл</w:t>
      </w:r>
      <w:r w:rsidR="00636711" w:rsidRPr="00636711">
        <w:rPr>
          <w:rFonts w:ascii="Times New Roman" w:hAnsi="Times New Roman" w:cs="Times New Roman"/>
          <w:kern w:val="0"/>
          <w:sz w:val="28"/>
          <w:szCs w:val="28"/>
        </w:rPr>
        <w:t>;</w:t>
      </w:r>
    </w:p>
    <w:p w14:paraId="2E03C87D" w14:textId="0E02EF3F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ImportFrom</w:t>
      </w:r>
      <w:r w:rsidRPr="002D557F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(...):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Восстанавливает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SQL-файла.</w:t>
      </w:r>
    </w:p>
    <w:p w14:paraId="622F2233" w14:textId="44775E96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Обработка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ошибок: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Метод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SqlRequestErrors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перехватывает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исключения.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режиме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DEBUG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выводит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детальное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сообщение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предлагает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завершить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работу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предотвращения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нестабильного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состояния.</w:t>
      </w:r>
    </w:p>
    <w:p w14:paraId="453FE09C" w14:textId="0AA93413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Главная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отображение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636711" w:rsidRPr="00636711">
        <w:rPr>
          <w:rFonts w:ascii="Times New Roman" w:hAnsi="Times New Roman" w:cs="Times New Roman"/>
          <w:sz w:val="28"/>
          <w:szCs w:val="28"/>
        </w:rPr>
        <w:t>:</w:t>
      </w:r>
    </w:p>
    <w:p w14:paraId="3E989198" w14:textId="3CD1D6EB" w:rsidR="002D557F" w:rsidRPr="00636711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Основной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интерфейс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приложения,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реализующий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паттерн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MVC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(Model-View-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рамках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одной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формы</w:t>
      </w:r>
      <w:r w:rsidR="00636711" w:rsidRPr="00636711">
        <w:rPr>
          <w:rFonts w:ascii="Times New Roman" w:hAnsi="Times New Roman" w:cs="Times New Roman"/>
          <w:kern w:val="0"/>
          <w:sz w:val="28"/>
          <w:szCs w:val="28"/>
        </w:rPr>
        <w:t>;</w:t>
      </w:r>
    </w:p>
    <w:p w14:paraId="7E1654A6" w14:textId="4B790C87" w:rsidR="002D557F" w:rsidRPr="00636711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636711">
        <w:rPr>
          <w:rFonts w:ascii="Times New Roman" w:hAnsi="Times New Roman" w:cs="Times New Roman"/>
          <w:kern w:val="0"/>
          <w:sz w:val="28"/>
          <w:szCs w:val="28"/>
        </w:rPr>
        <w:t>Ролевая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модель: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Конструктор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принимает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роль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Admin</w:t>
      </w:r>
      <w:proofErr w:type="spellEnd"/>
      <w:r w:rsidRPr="00636711">
        <w:rPr>
          <w:rFonts w:ascii="Times New Roman" w:hAnsi="Times New Roman" w:cs="Times New Roman"/>
          <w:kern w:val="0"/>
          <w:sz w:val="28"/>
          <w:szCs w:val="28"/>
        </w:rPr>
        <w:t>,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Manager).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роли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скрываются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отображаются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элементы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(например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меню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«Пользователи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доступно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только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Админу`)</w:t>
      </w:r>
      <w:r w:rsidR="00636711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14:paraId="39BA5BBE" w14:textId="271B0C8D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Динаическая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генерация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SQL-запросов</w:t>
      </w:r>
      <w:r w:rsidR="0063671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5E502E" w14:textId="6D5A05D2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Метод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D557F">
        <w:rPr>
          <w:rFonts w:ascii="Times New Roman" w:hAnsi="Times New Roman" w:cs="Times New Roman"/>
          <w:sz w:val="28"/>
          <w:szCs w:val="28"/>
        </w:rPr>
        <w:t>ShowTable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запрос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SELECT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основе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текущей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выбранной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currentTable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636711" w:rsidRPr="00636711">
        <w:rPr>
          <w:rFonts w:ascii="Times New Roman" w:hAnsi="Times New Roman" w:cs="Times New Roman"/>
          <w:sz w:val="28"/>
          <w:szCs w:val="28"/>
        </w:rPr>
        <w:t>:</w:t>
      </w:r>
    </w:p>
    <w:p w14:paraId="6636CB7A" w14:textId="357B0629" w:rsidR="002D557F" w:rsidRPr="00636711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proofErr w:type="gramStart"/>
      <w:r w:rsidRPr="00636711">
        <w:rPr>
          <w:rFonts w:ascii="Times New Roman" w:hAnsi="Times New Roman" w:cs="Times New Roman"/>
          <w:kern w:val="0"/>
          <w:sz w:val="28"/>
          <w:szCs w:val="28"/>
        </w:rPr>
        <w:t>getSelects</w:t>
      </w:r>
      <w:proofErr w:type="spellEnd"/>
      <w:r w:rsidRPr="00636711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636711">
        <w:rPr>
          <w:rFonts w:ascii="Times New Roman" w:hAnsi="Times New Roman" w:cs="Times New Roman"/>
          <w:kern w:val="0"/>
          <w:sz w:val="28"/>
          <w:szCs w:val="28"/>
        </w:rPr>
        <w:t>):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Использует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switch-case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определения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полей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их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алиасов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636711">
        <w:rPr>
          <w:rFonts w:ascii="Times New Roman" w:hAnsi="Times New Roman" w:cs="Times New Roman"/>
          <w:kern w:val="0"/>
          <w:sz w:val="28"/>
          <w:szCs w:val="28"/>
        </w:rPr>
        <w:t>человекочитаемых</w:t>
      </w:r>
      <w:proofErr w:type="spellEnd"/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названий</w:t>
      </w:r>
      <w:r w:rsidR="007961E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kern w:val="0"/>
          <w:sz w:val="28"/>
          <w:szCs w:val="28"/>
        </w:rPr>
        <w:t>колонок)</w:t>
      </w:r>
      <w:r w:rsidR="00636711" w:rsidRPr="00636711">
        <w:rPr>
          <w:rFonts w:ascii="Times New Roman" w:hAnsi="Times New Roman" w:cs="Times New Roman"/>
          <w:kern w:val="0"/>
          <w:sz w:val="28"/>
          <w:szCs w:val="28"/>
        </w:rPr>
        <w:t>;</w:t>
      </w:r>
    </w:p>
    <w:p w14:paraId="5F28EE32" w14:textId="7CA3418D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6711">
        <w:rPr>
          <w:rFonts w:ascii="Times New Roman" w:hAnsi="Times New Roman" w:cs="Times New Roman"/>
          <w:kern w:val="0"/>
          <w:sz w:val="28"/>
          <w:szCs w:val="28"/>
        </w:rPr>
        <w:t>getJoi</w:t>
      </w:r>
      <w:r w:rsidRPr="002D557F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557F">
        <w:rPr>
          <w:rFonts w:ascii="Times New Roman" w:hAnsi="Times New Roman" w:cs="Times New Roman"/>
          <w:sz w:val="28"/>
          <w:szCs w:val="28"/>
        </w:rPr>
        <w:t>):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Автоматически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добавляет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необходимые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LEFT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JOIN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связывания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подстановка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имени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группы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вместо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ID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студентов).</w:t>
      </w:r>
    </w:p>
    <w:p w14:paraId="4046DD10" w14:textId="27A40AAE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lastRenderedPageBreak/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фильтрация:</w:t>
      </w:r>
    </w:p>
    <w:p w14:paraId="799B940A" w14:textId="1273B653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Реализован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полнотекстовый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Запрос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модифицируется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добавлением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условия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WHERE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CONCAT(...)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LIKE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@like</w:t>
      </w:r>
      <w:r w:rsidR="0063671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8B2CAE" w14:textId="5F7E6D60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Используется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регулярное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выражение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GeneratedRegex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(@"\s+as\s</w:t>
      </w:r>
      <w:proofErr w:type="gramStart"/>
      <w:r w:rsidRPr="002D557F">
        <w:rPr>
          <w:rFonts w:ascii="Times New Roman" w:hAnsi="Times New Roman" w:cs="Times New Roman"/>
          <w:sz w:val="28"/>
          <w:szCs w:val="28"/>
        </w:rPr>
        <w:t>+[</w:t>
      </w:r>
      <w:proofErr w:type="gramEnd"/>
      <w:r w:rsidRPr="002D557F">
        <w:rPr>
          <w:rFonts w:ascii="Times New Roman" w:hAnsi="Times New Roman" w:cs="Times New Roman"/>
          <w:sz w:val="28"/>
          <w:szCs w:val="28"/>
        </w:rPr>
        <w:t>^</w:t>
      </w:r>
      <w:proofErr w:type="gramStart"/>
      <w:r w:rsidRPr="002D557F">
        <w:rPr>
          <w:rFonts w:ascii="Times New Roman" w:hAnsi="Times New Roman" w:cs="Times New Roman"/>
          <w:sz w:val="28"/>
          <w:szCs w:val="28"/>
        </w:rPr>
        <w:t>,]*</w:t>
      </w:r>
      <w:proofErr w:type="gramEnd"/>
      <w:r w:rsidRPr="002D557F">
        <w:rPr>
          <w:rFonts w:ascii="Times New Roman" w:hAnsi="Times New Roman" w:cs="Times New Roman"/>
          <w:sz w:val="28"/>
          <w:szCs w:val="28"/>
        </w:rPr>
        <w:t>")]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очистки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алиасов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формировании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строки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поиска.</w:t>
      </w:r>
    </w:p>
    <w:p w14:paraId="563E0286" w14:textId="5EFEEAB3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Преобразование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ConvertYearColumnsToString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):</w:t>
      </w:r>
    </w:p>
    <w:p w14:paraId="23F3BD6D" w14:textId="5F1E091A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Специальный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метод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постобработки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="0063671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B6C3E8" w14:textId="0576FF6D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Колонки,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содержащие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слово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«Год»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имеющие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="00636711" w:rsidRPr="00636711">
        <w:rPr>
          <w:rFonts w:ascii="Times New Roman" w:hAnsi="Times New Roman" w:cs="Times New Roman"/>
          <w:sz w:val="28"/>
          <w:szCs w:val="28"/>
        </w:rPr>
        <w:t>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преобразуются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строковый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формат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корректного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года</w:t>
      </w:r>
      <w:r w:rsidR="00636711" w:rsidRPr="00636711">
        <w:rPr>
          <w:rFonts w:ascii="Times New Roman" w:hAnsi="Times New Roman" w:cs="Times New Roman"/>
          <w:sz w:val="28"/>
          <w:szCs w:val="28"/>
        </w:rPr>
        <w:t>;</w:t>
      </w:r>
    </w:p>
    <w:p w14:paraId="768675CB" w14:textId="7ABB9DEF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Поля,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содержащие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слово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маскируются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символами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?????????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07791E4F" w14:textId="5D08D45F" w:rsidR="002D557F" w:rsidRPr="00636711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Управление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состоянием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интерфейса</w:t>
      </w:r>
      <w:r w:rsidR="00636711" w:rsidRPr="00636711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Событие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711">
        <w:rPr>
          <w:rFonts w:ascii="Times New Roman" w:hAnsi="Times New Roman" w:cs="Times New Roman"/>
          <w:sz w:val="28"/>
          <w:szCs w:val="28"/>
        </w:rPr>
        <w:t>DataGridView_SelectionChanged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динамически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активирует/деактивирует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«Добавить»,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«Изменить»,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«Удалить»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зависимости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количества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выбранных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36711">
        <w:rPr>
          <w:rFonts w:ascii="Times New Roman" w:hAnsi="Times New Roman" w:cs="Times New Roman"/>
          <w:sz w:val="28"/>
          <w:szCs w:val="28"/>
        </w:rPr>
        <w:t>строк.</w:t>
      </w:r>
    </w:p>
    <w:p w14:paraId="4C8C6EE7" w14:textId="4B227253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контекстной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фильтрации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ContextFilter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6367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876238" w14:textId="7A310C51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Статический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класс,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реализующий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клиентскую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фильтрацию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повторных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запросов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БД</w:t>
      </w:r>
      <w:r w:rsidR="00636711" w:rsidRPr="00636711">
        <w:rPr>
          <w:rFonts w:ascii="Times New Roman" w:hAnsi="Times New Roman" w:cs="Times New Roman"/>
          <w:sz w:val="28"/>
          <w:szCs w:val="28"/>
        </w:rPr>
        <w:t>;</w:t>
      </w:r>
    </w:p>
    <w:p w14:paraId="5ECFD110" w14:textId="36993A2C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Сбор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уникальных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значений: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Метод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GetUniqueColumnValues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сканирует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видимые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строки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грида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собирает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уникальные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значения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каждой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колонки</w:t>
      </w:r>
      <w:r w:rsidR="00636711" w:rsidRPr="00636711">
        <w:rPr>
          <w:rFonts w:ascii="Times New Roman" w:hAnsi="Times New Roman" w:cs="Times New Roman"/>
          <w:sz w:val="28"/>
          <w:szCs w:val="28"/>
        </w:rPr>
        <w:t>;</w:t>
      </w:r>
    </w:p>
    <w:p w14:paraId="65944108" w14:textId="5201F0A4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Динамическое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меню: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CreateFilterContextMenu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выпадающее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меню,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каждой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колонки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создаются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пункты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всеми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встречающимися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значениями.</w:t>
      </w:r>
    </w:p>
    <w:p w14:paraId="038FB12B" w14:textId="6B58F859" w:rsidR="002D557F" w:rsidRP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Логика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фильтрации:</w:t>
      </w:r>
    </w:p>
    <w:p w14:paraId="3A8C6942" w14:textId="033B265F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557F">
        <w:rPr>
          <w:rFonts w:ascii="Times New Roman" w:hAnsi="Times New Roman" w:cs="Times New Roman"/>
          <w:sz w:val="28"/>
          <w:szCs w:val="28"/>
        </w:rPr>
        <w:t>ToggleFilter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Добавляет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удаляет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условие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фильтрации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конкретной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колонки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значения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внутреннем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словаре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activeFilters</w:t>
      </w:r>
      <w:proofErr w:type="spellEnd"/>
      <w:r w:rsidR="00636711" w:rsidRPr="00636711">
        <w:rPr>
          <w:rFonts w:ascii="Times New Roman" w:hAnsi="Times New Roman" w:cs="Times New Roman"/>
          <w:sz w:val="28"/>
          <w:szCs w:val="28"/>
        </w:rPr>
        <w:t>;</w:t>
      </w:r>
    </w:p>
    <w:p w14:paraId="37AECA04" w14:textId="3C7BF66B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557F">
        <w:rPr>
          <w:rFonts w:ascii="Times New Roman" w:hAnsi="Times New Roman" w:cs="Times New Roman"/>
          <w:sz w:val="28"/>
          <w:szCs w:val="28"/>
        </w:rPr>
        <w:t>ApplyAllFilters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Проходит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строкам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грида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устанавли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свойство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Visible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=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строк,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которые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соответствуют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активным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условиям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IsRowMatchesFilters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636711" w:rsidRPr="0051462D">
        <w:rPr>
          <w:rFonts w:ascii="Times New Roman" w:hAnsi="Times New Roman" w:cs="Times New Roman"/>
          <w:sz w:val="28"/>
          <w:szCs w:val="28"/>
        </w:rPr>
        <w:t>;</w:t>
      </w:r>
    </w:p>
    <w:p w14:paraId="4788C868" w14:textId="68AC43C4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Визуальная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индикация: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Активные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фильтры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подсвечиваются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зеленым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цветом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меню.</w:t>
      </w:r>
    </w:p>
    <w:p w14:paraId="08623E92" w14:textId="20DEF811" w:rsidR="002D557F" w:rsidRPr="0051462D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Формы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редактирования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сущностей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(CRUD)</w:t>
      </w:r>
      <w:r w:rsidR="0051462D" w:rsidRPr="0051462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каждой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сущности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создана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отдельная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форма,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реализующая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логику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добавления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редактирования.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формы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используют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единый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паттерн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инициализации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462D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конструктор</w:t>
      </w:r>
      <w:proofErr w:type="gramEnd"/>
      <w:r w:rsidRPr="0051462D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принимающий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массив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параметров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1462D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1462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462D">
        <w:rPr>
          <w:rFonts w:ascii="Times New Roman" w:hAnsi="Times New Roman" w:cs="Times New Roman"/>
          <w:sz w:val="28"/>
          <w:szCs w:val="28"/>
        </w:rPr>
        <w:t>]).</w:t>
      </w:r>
    </w:p>
    <w:p w14:paraId="3C071B31" w14:textId="22F9CFEF" w:rsidR="002D557F" w:rsidRPr="0051462D" w:rsidRDefault="002D557F" w:rsidP="002E44EF">
      <w:pPr>
        <w:pStyle w:val="a7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62D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62D">
        <w:rPr>
          <w:rFonts w:ascii="Times New Roman" w:hAnsi="Times New Roman" w:cs="Times New Roman"/>
          <w:sz w:val="28"/>
          <w:szCs w:val="28"/>
        </w:rPr>
        <w:t>BoxesForm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(Архивные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коробки)</w:t>
      </w:r>
      <w:r w:rsidR="00514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AAEA75" w14:textId="09EDAC6E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Заполнение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справочников: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загрузке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вызывает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MainForm.LoadToComboBox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списков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групп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типов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документов</w:t>
      </w:r>
      <w:r w:rsidR="0051462D" w:rsidRPr="0051462D">
        <w:rPr>
          <w:rFonts w:ascii="Times New Roman" w:hAnsi="Times New Roman" w:cs="Times New Roman"/>
          <w:sz w:val="28"/>
          <w:szCs w:val="28"/>
        </w:rPr>
        <w:t>;</w:t>
      </w:r>
    </w:p>
    <w:p w14:paraId="72F18B87" w14:textId="19EB5DAA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557F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имени: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фокусе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имени,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пусто,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генерируется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название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вида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D557F">
        <w:rPr>
          <w:rFonts w:ascii="Times New Roman" w:hAnsi="Times New Roman" w:cs="Times New Roman"/>
          <w:sz w:val="28"/>
          <w:szCs w:val="28"/>
        </w:rPr>
        <w:t>Box:[</w:t>
      </w:r>
      <w:proofErr w:type="gramEnd"/>
      <w:r w:rsidRPr="002D557F">
        <w:rPr>
          <w:rFonts w:ascii="Times New Roman" w:hAnsi="Times New Roman" w:cs="Times New Roman"/>
          <w:sz w:val="28"/>
          <w:szCs w:val="28"/>
        </w:rPr>
        <w:t>Стеллаж]-[Полка]</w:t>
      </w:r>
      <w:r w:rsidR="0051462D" w:rsidRPr="0051462D">
        <w:rPr>
          <w:rFonts w:ascii="Times New Roman" w:hAnsi="Times New Roman" w:cs="Times New Roman"/>
          <w:sz w:val="28"/>
          <w:szCs w:val="28"/>
        </w:rPr>
        <w:t>;</w:t>
      </w:r>
    </w:p>
    <w:p w14:paraId="3782B227" w14:textId="06869635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Валидация: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типа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перед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сохранением.</w:t>
      </w:r>
    </w:p>
    <w:p w14:paraId="2BF9629A" w14:textId="4F6122B0" w:rsidR="002D557F" w:rsidRPr="002D557F" w:rsidRDefault="002D557F" w:rsidP="002E44EF">
      <w:pPr>
        <w:pStyle w:val="a7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DocumentForm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(Документы)</w:t>
      </w:r>
      <w:r w:rsidR="00514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487F05" w14:textId="3C8920E8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Режим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удаления: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Принимает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флаг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isDelete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установлен,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сохраняется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DeletedDocuments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иначе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.</w:t>
      </w:r>
    </w:p>
    <w:p w14:paraId="0D3DAAD3" w14:textId="2EF135E5" w:rsidR="002D557F" w:rsidRPr="002D557F" w:rsidRDefault="002D557F" w:rsidP="002E44EF">
      <w:pPr>
        <w:pStyle w:val="a7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Сложные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справочники:</w:t>
      </w:r>
    </w:p>
    <w:p w14:paraId="0B4A5C4E" w14:textId="4A5BCC3F" w:rsidR="0051462D" w:rsidRPr="0051462D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6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коробки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используется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конкатенация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полей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62D">
        <w:rPr>
          <w:rFonts w:ascii="Times New Roman" w:hAnsi="Times New Roman" w:cs="Times New Roman"/>
          <w:sz w:val="28"/>
          <w:szCs w:val="28"/>
        </w:rPr>
        <w:t>Concat_ws</w:t>
      </w:r>
      <w:proofErr w:type="spellEnd"/>
      <w:r w:rsidRPr="0051462D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понятной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информации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(ID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-&gt;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Имя)</w:t>
      </w:r>
      <w:r w:rsidR="0051462D" w:rsidRPr="0051462D">
        <w:rPr>
          <w:rFonts w:ascii="Times New Roman" w:hAnsi="Times New Roman" w:cs="Times New Roman"/>
          <w:sz w:val="28"/>
          <w:szCs w:val="28"/>
        </w:rPr>
        <w:t>;</w:t>
      </w:r>
    </w:p>
    <w:p w14:paraId="537742CD" w14:textId="7DA4B484" w:rsidR="002D557F" w:rsidRPr="0051462D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6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руководителя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используется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список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уникальных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ФИО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существующих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1462D">
        <w:rPr>
          <w:rFonts w:ascii="Times New Roman" w:hAnsi="Times New Roman" w:cs="Times New Roman"/>
          <w:sz w:val="28"/>
          <w:szCs w:val="28"/>
        </w:rPr>
        <w:t>документов</w:t>
      </w:r>
      <w:r w:rsidR="0051462D" w:rsidRPr="0051462D">
        <w:rPr>
          <w:rFonts w:ascii="Times New Roman" w:hAnsi="Times New Roman" w:cs="Times New Roman"/>
          <w:sz w:val="28"/>
          <w:szCs w:val="28"/>
        </w:rPr>
        <w:t>;</w:t>
      </w:r>
    </w:p>
    <w:p w14:paraId="214A9AA0" w14:textId="4BDF514D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Валидация: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Обязательность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темы,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типа,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студента.</w:t>
      </w:r>
    </w:p>
    <w:p w14:paraId="461AB208" w14:textId="60986688" w:rsidR="002D557F" w:rsidRPr="002D557F" w:rsidRDefault="007961E9" w:rsidP="002E44EF">
      <w:pPr>
        <w:pStyle w:val="a7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557F" w:rsidRPr="002D557F">
        <w:rPr>
          <w:rFonts w:ascii="Times New Roman" w:hAnsi="Times New Roman" w:cs="Times New Roman"/>
          <w:sz w:val="28"/>
          <w:szCs w:val="28"/>
        </w:rPr>
        <w:t>Форма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557F" w:rsidRPr="002D557F">
        <w:rPr>
          <w:rFonts w:ascii="Times New Roman" w:hAnsi="Times New Roman" w:cs="Times New Roman"/>
          <w:sz w:val="28"/>
          <w:szCs w:val="28"/>
        </w:rPr>
        <w:t>StudentForm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557F" w:rsidRPr="002D557F">
        <w:rPr>
          <w:rFonts w:ascii="Times New Roman" w:hAnsi="Times New Roman" w:cs="Times New Roman"/>
          <w:sz w:val="28"/>
          <w:szCs w:val="28"/>
        </w:rPr>
        <w:t>(Студенты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557F" w:rsidRPr="002D557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557F" w:rsidRPr="002D557F">
        <w:rPr>
          <w:rFonts w:ascii="Times New Roman" w:hAnsi="Times New Roman" w:cs="Times New Roman"/>
          <w:sz w:val="28"/>
          <w:szCs w:val="28"/>
        </w:rPr>
        <w:t>личные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557F" w:rsidRPr="002D557F">
        <w:rPr>
          <w:rFonts w:ascii="Times New Roman" w:hAnsi="Times New Roman" w:cs="Times New Roman"/>
          <w:sz w:val="28"/>
          <w:szCs w:val="28"/>
        </w:rPr>
        <w:t>дела)</w:t>
      </w:r>
      <w:r w:rsidR="0051462D" w:rsidRPr="0051462D">
        <w:rPr>
          <w:rFonts w:ascii="Times New Roman" w:hAnsi="Times New Roman" w:cs="Times New Roman"/>
          <w:sz w:val="28"/>
          <w:szCs w:val="28"/>
        </w:rPr>
        <w:t>:</w:t>
      </w:r>
    </w:p>
    <w:p w14:paraId="092CC8CF" w14:textId="628F34FA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Связанные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Принимает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массива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параметров: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студента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parameters_student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личного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parameters_persFile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51462D" w:rsidRPr="0051462D">
        <w:rPr>
          <w:rFonts w:ascii="Times New Roman" w:hAnsi="Times New Roman" w:cs="Times New Roman"/>
          <w:sz w:val="28"/>
          <w:szCs w:val="28"/>
        </w:rPr>
        <w:t>;</w:t>
      </w:r>
    </w:p>
    <w:p w14:paraId="16204FE5" w14:textId="3D87AB10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Логика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отчисления: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Чекбокс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deductionNoSaveDate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управляет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доступностью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отчисления.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нужна,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передается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DBNull.Value</w:t>
      </w:r>
      <w:proofErr w:type="spellEnd"/>
      <w:r w:rsidR="005146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A5BB7C" w14:textId="5E6967E9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Синхронизация: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редактировании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сначала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обновляется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lastRenderedPageBreak/>
        <w:t>Student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затем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удаляется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старая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личных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StudentsPersFiles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DeletedStudentsPersFiles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вставляется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новая.</w:t>
      </w:r>
    </w:p>
    <w:p w14:paraId="21168633" w14:textId="50D528D6" w:rsidR="002D557F" w:rsidRPr="002D557F" w:rsidRDefault="002D557F" w:rsidP="002E44EF">
      <w:pPr>
        <w:pStyle w:val="a7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UserForm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(Пользователи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системы)</w:t>
      </w:r>
      <w:r w:rsidR="008A62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2719A2" w14:textId="567107D0" w:rsidR="002D557F" w:rsidRPr="002D557F" w:rsidRDefault="002D557F" w:rsidP="002E44E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Безопасность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паролей:</w:t>
      </w:r>
    </w:p>
    <w:p w14:paraId="0F0F4428" w14:textId="4336375C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добавлении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нового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пароль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функцией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MySQL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SHA2(@password,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512)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прямо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запросе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INSERT</w:t>
      </w:r>
      <w:r w:rsidR="008A62A8" w:rsidRPr="008A62A8">
        <w:rPr>
          <w:rFonts w:ascii="Times New Roman" w:hAnsi="Times New Roman" w:cs="Times New Roman"/>
          <w:sz w:val="28"/>
          <w:szCs w:val="28"/>
        </w:rPr>
        <w:t>;</w:t>
      </w:r>
    </w:p>
    <w:p w14:paraId="57B66003" w14:textId="43725C84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редактировании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пароль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обновляется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пустое.</w:t>
      </w:r>
    </w:p>
    <w:p w14:paraId="0A8E36C0" w14:textId="56232516" w:rsidR="002D557F" w:rsidRPr="002D557F" w:rsidRDefault="002D557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БД:</w:t>
      </w:r>
    </w:p>
    <w:p w14:paraId="0CD70732" w14:textId="3AF6DA79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«Резервная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копия»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«Восстановить»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вызывают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методы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класса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="008A62A8" w:rsidRPr="008A62A8">
        <w:rPr>
          <w:rFonts w:ascii="Times New Roman" w:hAnsi="Times New Roman" w:cs="Times New Roman"/>
          <w:sz w:val="28"/>
          <w:szCs w:val="28"/>
        </w:rPr>
        <w:t>;</w:t>
      </w:r>
    </w:p>
    <w:p w14:paraId="303BB96B" w14:textId="1395BAFB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Перед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восстановлением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выводится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предупреждение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полной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перезаписи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данных.</w:t>
      </w:r>
    </w:p>
    <w:p w14:paraId="3B88F457" w14:textId="7E941831" w:rsidR="002D557F" w:rsidRPr="008A62A8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Генерация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отчетов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печать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(Интеграция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8A62A8" w:rsidRPr="008A62A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отвечает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экспорт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документы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Microsoft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Word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использованием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шаблонов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программной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верстки</w:t>
      </w:r>
      <w:r w:rsidR="008A62A8" w:rsidRPr="008A62A8">
        <w:rPr>
          <w:rFonts w:ascii="Times New Roman" w:hAnsi="Times New Roman" w:cs="Times New Roman"/>
          <w:sz w:val="28"/>
          <w:szCs w:val="28"/>
        </w:rPr>
        <w:t>:</w:t>
      </w:r>
    </w:p>
    <w:p w14:paraId="763E0E06" w14:textId="37DA1077" w:rsidR="002D557F" w:rsidRPr="008A62A8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2A8">
        <w:rPr>
          <w:rFonts w:ascii="Times New Roman" w:hAnsi="Times New Roman" w:cs="Times New Roman"/>
          <w:sz w:val="28"/>
          <w:szCs w:val="28"/>
        </w:rPr>
        <w:t>Печать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личного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printPersFiles_Click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)</w:t>
      </w:r>
      <w:r w:rsidR="008A62A8" w:rsidRPr="008A62A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Шаблонизатор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Загружает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Опись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Личные_дела_студентов.DOCX.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Замена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ключей: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Ищет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документе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вида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{Key}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{Name},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})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заменяет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словаря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studentData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полученного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запросами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БД.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Автоматическая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печать: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сохранения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вызывает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системный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диалог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печати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ProcessStartInfo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глаголом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.</w:t>
      </w:r>
    </w:p>
    <w:p w14:paraId="0340032C" w14:textId="334D4FFC" w:rsidR="002D557F" w:rsidRPr="008A62A8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2A8">
        <w:rPr>
          <w:rFonts w:ascii="Times New Roman" w:hAnsi="Times New Roman" w:cs="Times New Roman"/>
          <w:sz w:val="28"/>
          <w:szCs w:val="28"/>
        </w:rPr>
        <w:t>Опись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дипломных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работ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ptintDiplomaWorks_Click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)</w:t>
      </w:r>
      <w:r w:rsidR="008A62A8" w:rsidRPr="008A62A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Программная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верстка: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Создает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новый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документ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DocX.Create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Формирование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таблицы: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Динамически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создает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таблицу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заголовками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(№,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ФИО,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Руководитель,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Тема).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Заполняет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таблицу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данными,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полученными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сложный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запрос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объединением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таблиц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Boxes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Фильтрация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группе: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Позволяет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сформировать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опись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учебной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группы,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выбирая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документы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типом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«Дипломная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работа».</w:t>
      </w:r>
    </w:p>
    <w:p w14:paraId="5AB93AAB" w14:textId="44CCA81E" w:rsidR="002D557F" w:rsidRPr="008A62A8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2A8">
        <w:rPr>
          <w:rFonts w:ascii="Times New Roman" w:hAnsi="Times New Roman" w:cs="Times New Roman"/>
          <w:sz w:val="28"/>
          <w:szCs w:val="28"/>
        </w:rPr>
        <w:lastRenderedPageBreak/>
        <w:t>Навигация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архиву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62A8">
        <w:rPr>
          <w:rFonts w:ascii="Times New Roman" w:hAnsi="Times New Roman" w:cs="Times New Roman"/>
          <w:sz w:val="28"/>
          <w:szCs w:val="28"/>
          <w:lang w:val="en-US"/>
        </w:rPr>
        <w:t>StructItem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  <w:lang w:val="en-US"/>
        </w:rPr>
        <w:t>MenuItemGeneratePrint</w:t>
      </w:r>
      <w:proofErr w:type="spellEnd"/>
      <w:r w:rsidRPr="008A62A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A62A8" w:rsidRPr="008A62A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Накопительный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список: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Пользователь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может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выбрать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несколько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элементов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(группы,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студенты,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документы)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контекстное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«Добавить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навигацию».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Выбранные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элементы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сохраняются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8A62A8">
        <w:rPr>
          <w:rFonts w:ascii="Times New Roman" w:hAnsi="Times New Roman" w:cs="Times New Roman"/>
          <w:sz w:val="28"/>
          <w:szCs w:val="28"/>
        </w:rPr>
        <w:t>списке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2A8">
        <w:rPr>
          <w:rFonts w:ascii="Times New Roman" w:hAnsi="Times New Roman" w:cs="Times New Roman"/>
          <w:sz w:val="28"/>
          <w:szCs w:val="28"/>
        </w:rPr>
        <w:t>docItemPrint</w:t>
      </w:r>
      <w:proofErr w:type="spellEnd"/>
      <w:r w:rsidRPr="008A62A8">
        <w:rPr>
          <w:rFonts w:ascii="Times New Roman" w:hAnsi="Times New Roman" w:cs="Times New Roman"/>
          <w:sz w:val="28"/>
          <w:szCs w:val="28"/>
        </w:rPr>
        <w:t>.</w:t>
      </w:r>
    </w:p>
    <w:p w14:paraId="0F0CA6A3" w14:textId="30260A5D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Класс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StructItem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Инкапсулирует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элемента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ID.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Метод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SetItem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генерирует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фрагмент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текста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Word-документа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зависимости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типа:</w:t>
      </w:r>
    </w:p>
    <w:p w14:paraId="73617FFF" w14:textId="1FB373A4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Студента: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Выводит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списки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активных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удаленных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документов</w:t>
      </w:r>
      <w:r w:rsidR="00680AD8" w:rsidRPr="00680AD8">
        <w:rPr>
          <w:rFonts w:ascii="Times New Roman" w:hAnsi="Times New Roman" w:cs="Times New Roman"/>
          <w:sz w:val="28"/>
          <w:szCs w:val="28"/>
        </w:rPr>
        <w:t>;</w:t>
      </w:r>
    </w:p>
    <w:p w14:paraId="7E785018" w14:textId="7EA875F5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Группы: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Выводит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название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группы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списки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студентов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этой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группы</w:t>
      </w:r>
      <w:r w:rsidR="00680AD8" w:rsidRPr="00680AD8">
        <w:rPr>
          <w:rFonts w:ascii="Times New Roman" w:hAnsi="Times New Roman" w:cs="Times New Roman"/>
          <w:sz w:val="28"/>
          <w:szCs w:val="28"/>
        </w:rPr>
        <w:t>;</w:t>
      </w:r>
    </w:p>
    <w:p w14:paraId="68A5AFAA" w14:textId="526EEA0B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Выводит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подробную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карточку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(тема,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тип,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местоположение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архиве)</w:t>
      </w:r>
      <w:r w:rsidR="00680AD8" w:rsidRPr="00680AD8">
        <w:rPr>
          <w:rFonts w:ascii="Times New Roman" w:hAnsi="Times New Roman" w:cs="Times New Roman"/>
          <w:sz w:val="28"/>
          <w:szCs w:val="28"/>
        </w:rPr>
        <w:t>;</w:t>
      </w:r>
    </w:p>
    <w:p w14:paraId="3750EBD8" w14:textId="12DA39AB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Итоговый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документ: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единый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«Файл_навигации_по_архиву.docx»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оглавлением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выбранных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объектов.</w:t>
      </w:r>
    </w:p>
    <w:p w14:paraId="2F00845A" w14:textId="347866BE" w:rsidR="002D557F" w:rsidRPr="00680AD8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Вспомогательные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функции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утилиты</w:t>
      </w:r>
      <w:r w:rsidR="00680AD8" w:rsidRPr="00680AD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Загрузка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AD8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0AD8">
        <w:rPr>
          <w:rFonts w:ascii="Times New Roman" w:hAnsi="Times New Roman" w:cs="Times New Roman"/>
          <w:sz w:val="28"/>
          <w:szCs w:val="28"/>
        </w:rPr>
        <w:t>LoadToComboBox</w:t>
      </w:r>
      <w:proofErr w:type="spellEnd"/>
      <w:r w:rsidRPr="00680AD8">
        <w:rPr>
          <w:rFonts w:ascii="Times New Roman" w:hAnsi="Times New Roman" w:cs="Times New Roman"/>
          <w:sz w:val="28"/>
          <w:szCs w:val="28"/>
        </w:rPr>
        <w:t>):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Универсальный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статический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метод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заполнения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выпадающих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списков.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Поддерживает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два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режима:</w:t>
      </w:r>
    </w:p>
    <w:p w14:paraId="41E232C8" w14:textId="1A210CB7" w:rsidR="002D557F" w:rsidRPr="002D557F" w:rsidRDefault="002D557F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557F">
        <w:rPr>
          <w:rFonts w:ascii="Times New Roman" w:hAnsi="Times New Roman" w:cs="Times New Roman"/>
          <w:sz w:val="28"/>
          <w:szCs w:val="28"/>
        </w:rPr>
        <w:t>ValueMember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DisplayMember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ID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имени).</w:t>
      </w:r>
    </w:p>
    <w:p w14:paraId="1DC30471" w14:textId="368C6FD6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Простой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список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уникальных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значений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фильтров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справочников).</w:t>
      </w:r>
    </w:p>
    <w:p w14:paraId="2F3F6800" w14:textId="03C7AE73" w:rsidR="002D557F" w:rsidRPr="00680AD8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Авторизация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)</w:t>
      </w:r>
      <w:r w:rsidR="00680AD8" w:rsidRPr="00680AD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Проверяет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наличие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</w:rPr>
        <w:t>логину.</w:t>
      </w:r>
    </w:p>
    <w:p w14:paraId="2E859793" w14:textId="3AB72781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Сравнивает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введенного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пароля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(SHA2-512)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базе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данных.</w:t>
      </w:r>
    </w:p>
    <w:p w14:paraId="5614B87E" w14:textId="103D5E0B" w:rsidR="002D557F" w:rsidRPr="002D557F" w:rsidRDefault="002D557F" w:rsidP="002E44EF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успехе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передает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роль,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ФИО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конструктор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2D557F">
        <w:rPr>
          <w:rFonts w:ascii="Times New Roman" w:hAnsi="Times New Roman" w:cs="Times New Roman"/>
          <w:sz w:val="28"/>
          <w:szCs w:val="28"/>
        </w:rPr>
        <w:t>.</w:t>
      </w:r>
    </w:p>
    <w:p w14:paraId="21D7AEC0" w14:textId="4CFCE420" w:rsidR="002D557F" w:rsidRDefault="002D557F" w:rsidP="002E44E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7F">
        <w:rPr>
          <w:rFonts w:ascii="Times New Roman" w:hAnsi="Times New Roman" w:cs="Times New Roman"/>
          <w:sz w:val="28"/>
          <w:szCs w:val="28"/>
        </w:rPr>
        <w:t>Визуальные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эффекты: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форме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авторизации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используется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57F">
        <w:rPr>
          <w:rFonts w:ascii="Times New Roman" w:hAnsi="Times New Roman" w:cs="Times New Roman"/>
          <w:sz w:val="28"/>
          <w:szCs w:val="28"/>
        </w:rPr>
        <w:t>LinearGradientBrush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градиентного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фона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входа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программным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D557F">
        <w:rPr>
          <w:rFonts w:ascii="Times New Roman" w:hAnsi="Times New Roman" w:cs="Times New Roman"/>
          <w:sz w:val="28"/>
          <w:szCs w:val="28"/>
        </w:rPr>
        <w:t>способом.</w:t>
      </w:r>
    </w:p>
    <w:p w14:paraId="0ABE2F4C" w14:textId="59977105" w:rsidR="00B1094C" w:rsidRDefault="00B1094C" w:rsidP="002E44EF">
      <w:pPr>
        <w:spacing w:after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37AC57" w14:textId="352B4033" w:rsidR="00F75E5F" w:rsidRPr="006E49D8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5934578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5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МОДУЛЕЙ</w:t>
      </w:r>
      <w:bookmarkEnd w:id="11"/>
    </w:p>
    <w:p w14:paraId="305C89BF" w14:textId="77777777" w:rsidR="006E49D8" w:rsidRPr="006E49D8" w:rsidRDefault="006E49D8" w:rsidP="00BD27B1">
      <w:pPr>
        <w:spacing w:after="0" w:line="360" w:lineRule="auto"/>
      </w:pPr>
    </w:p>
    <w:p w14:paraId="19C466D8" w14:textId="53704F7E" w:rsidR="00F53FDC" w:rsidRPr="00F86533" w:rsidRDefault="00F53FDC" w:rsidP="007D75F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DC">
        <w:rPr>
          <w:rFonts w:ascii="Times New Roman" w:hAnsi="Times New Roman" w:cs="Times New Roman"/>
          <w:sz w:val="28"/>
          <w:szCs w:val="28"/>
        </w:rPr>
        <w:t>Данный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отчёт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содержит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результаты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тест‑кейсов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проверки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F53FDC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Цель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тестирования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подтвердить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соответствие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реализованных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функций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требованиям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выявить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дефекты,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влияющие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опыт.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проверенные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тесты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приведены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10,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86533">
        <w:rPr>
          <w:rFonts w:ascii="Times New Roman" w:hAnsi="Times New Roman" w:cs="Times New Roman"/>
          <w:sz w:val="28"/>
          <w:szCs w:val="28"/>
        </w:rPr>
        <w:t>ниже.</w:t>
      </w:r>
    </w:p>
    <w:p w14:paraId="2F334683" w14:textId="77777777" w:rsidR="00CE1A4E" w:rsidRPr="00F86533" w:rsidRDefault="00CE1A4E" w:rsidP="007D75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0F552E" w14:textId="4FE32213" w:rsidR="006E49D8" w:rsidRPr="006E49D8" w:rsidRDefault="00CE1A4E" w:rsidP="00CE1A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904724" w:rsidRPr="00904724">
        <w:rPr>
          <w:rFonts w:ascii="Times New Roman" w:hAnsi="Times New Roman" w:cs="Times New Roman"/>
          <w:sz w:val="28"/>
          <w:szCs w:val="28"/>
        </w:rPr>
        <w:t>Тест‑кейс</w:t>
      </w:r>
      <w:r w:rsidR="00904724">
        <w:rPr>
          <w:rFonts w:ascii="Times New Roman" w:hAnsi="Times New Roman" w:cs="Times New Roman"/>
          <w:sz w:val="28"/>
          <w:szCs w:val="28"/>
        </w:rPr>
        <w:t>ы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48"/>
        <w:gridCol w:w="1815"/>
        <w:gridCol w:w="1276"/>
        <w:gridCol w:w="2126"/>
        <w:gridCol w:w="2694"/>
        <w:gridCol w:w="1269"/>
      </w:tblGrid>
      <w:tr w:rsidR="00247FB2" w14:paraId="17431302" w14:textId="77777777" w:rsidTr="00CE1A4E">
        <w:tc>
          <w:tcPr>
            <w:tcW w:w="448" w:type="dxa"/>
          </w:tcPr>
          <w:p w14:paraId="25AFFB00" w14:textId="7DC5E00A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15" w:type="dxa"/>
          </w:tcPr>
          <w:p w14:paraId="6B3CE698" w14:textId="3365EF08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1276" w:type="dxa"/>
          </w:tcPr>
          <w:p w14:paraId="1A674CE2" w14:textId="09E13BE9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Тип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теста</w:t>
            </w:r>
          </w:p>
        </w:tc>
        <w:tc>
          <w:tcPr>
            <w:tcW w:w="2126" w:type="dxa"/>
          </w:tcPr>
          <w:p w14:paraId="2FA92DE8" w14:textId="19F38A0F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Входные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данные</w:t>
            </w:r>
          </w:p>
        </w:tc>
        <w:tc>
          <w:tcPr>
            <w:tcW w:w="2694" w:type="dxa"/>
          </w:tcPr>
          <w:p w14:paraId="1527EE3F" w14:textId="4E976C3F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Ожидаемый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результат</w:t>
            </w:r>
          </w:p>
        </w:tc>
        <w:tc>
          <w:tcPr>
            <w:tcW w:w="1269" w:type="dxa"/>
          </w:tcPr>
          <w:p w14:paraId="07FD30BA" w14:textId="55E0139A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Результат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теста</w:t>
            </w:r>
          </w:p>
        </w:tc>
      </w:tr>
      <w:tr w:rsidR="00CE1A4E" w14:paraId="5202EDEE" w14:textId="77777777" w:rsidTr="00CE1A4E">
        <w:tc>
          <w:tcPr>
            <w:tcW w:w="448" w:type="dxa"/>
          </w:tcPr>
          <w:p w14:paraId="2BC92F67" w14:textId="556EB367" w:rsidR="00CE1A4E" w:rsidRPr="00CE1A4E" w:rsidRDefault="00CE1A4E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15" w:type="dxa"/>
          </w:tcPr>
          <w:p w14:paraId="602C476D" w14:textId="12E55E7F" w:rsidR="00CE1A4E" w:rsidRPr="00CE1A4E" w:rsidRDefault="00CE1A4E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276" w:type="dxa"/>
          </w:tcPr>
          <w:p w14:paraId="1DBD059A" w14:textId="0466ED15" w:rsidR="00CE1A4E" w:rsidRPr="00CE1A4E" w:rsidRDefault="00CE1A4E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26" w:type="dxa"/>
          </w:tcPr>
          <w:p w14:paraId="778CB916" w14:textId="7BA1E1EB" w:rsidR="00CE1A4E" w:rsidRPr="00CE1A4E" w:rsidRDefault="00CE1A4E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694" w:type="dxa"/>
          </w:tcPr>
          <w:p w14:paraId="6CA58085" w14:textId="0C64E36B" w:rsidR="00CE1A4E" w:rsidRPr="00CE1A4E" w:rsidRDefault="00CE1A4E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69" w:type="dxa"/>
          </w:tcPr>
          <w:p w14:paraId="24404E27" w14:textId="15753AD8" w:rsidR="00CE1A4E" w:rsidRPr="00CE1A4E" w:rsidRDefault="00CE1A4E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247FB2" w14:paraId="7C83068B" w14:textId="77777777" w:rsidTr="00CE1A4E">
        <w:tc>
          <w:tcPr>
            <w:tcW w:w="448" w:type="dxa"/>
          </w:tcPr>
          <w:p w14:paraId="5B6B7AF6" w14:textId="2826D189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5" w:type="dxa"/>
          </w:tcPr>
          <w:p w14:paraId="45591E09" w14:textId="26FEBF2E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проверка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корректности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преобразования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столбцов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годом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→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string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методе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ConvertYearColumnsToString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класса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MainForm</w:t>
            </w:r>
            <w:proofErr w:type="spellEnd"/>
          </w:p>
        </w:tc>
        <w:tc>
          <w:tcPr>
            <w:tcW w:w="1276" w:type="dxa"/>
          </w:tcPr>
          <w:p w14:paraId="06E223FA" w14:textId="155E64A9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unit</w:t>
            </w:r>
            <w:proofErr w:type="spellEnd"/>
            <w:r w:rsidRPr="00CE1A4E">
              <w:rPr>
                <w:rFonts w:ascii="Times New Roman" w:hAnsi="Times New Roman" w:cs="Times New Roman"/>
              </w:rPr>
              <w:t>‑тест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(функциональное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тестирование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отдельного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метода)</w:t>
            </w:r>
          </w:p>
        </w:tc>
        <w:tc>
          <w:tcPr>
            <w:tcW w:w="2126" w:type="dxa"/>
          </w:tcPr>
          <w:p w14:paraId="20431E3F" w14:textId="300C6C19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Таблица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DataTable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</w:p>
          <w:p w14:paraId="2C8AE618" w14:textId="219ED172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Данные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которой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приведены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7D75FB" w:rsidRPr="007D75FB">
              <w:rPr>
                <w:rFonts w:ascii="Times New Roman" w:hAnsi="Times New Roman" w:cs="Times New Roman"/>
              </w:rPr>
              <w:t>11</w:t>
            </w:r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ниже</w:t>
            </w:r>
          </w:p>
        </w:tc>
        <w:tc>
          <w:tcPr>
            <w:tcW w:w="2694" w:type="dxa"/>
          </w:tcPr>
          <w:p w14:paraId="63A1FE0F" w14:textId="0814BF29" w:rsidR="00247FB2" w:rsidRPr="00CE1A4E" w:rsidRDefault="00F8324B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Изменения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значений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столбце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</w:t>
            </w:r>
            <w:proofErr w:type="spellStart"/>
            <w:r w:rsidRPr="00CE1A4E">
              <w:rPr>
                <w:rFonts w:ascii="Times New Roman" w:hAnsi="Times New Roman" w:cs="Times New Roman"/>
              </w:rPr>
              <w:t>Год_работы</w:t>
            </w:r>
            <w:proofErr w:type="spellEnd"/>
            <w:r w:rsidRPr="00CE1A4E">
              <w:rPr>
                <w:rFonts w:ascii="Times New Roman" w:hAnsi="Times New Roman" w:cs="Times New Roman"/>
              </w:rPr>
              <w:t>»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DateTime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string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отображение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вместо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значений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6339A7" w:rsidRPr="00CE1A4E">
              <w:rPr>
                <w:rFonts w:ascii="Times New Roman" w:hAnsi="Times New Roman" w:cs="Times New Roman"/>
              </w:rPr>
              <w:t>даты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6339A7" w:rsidRPr="00CE1A4E">
              <w:rPr>
                <w:rFonts w:ascii="Times New Roman" w:hAnsi="Times New Roman" w:cs="Times New Roman"/>
              </w:rPr>
              <w:t>только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6339A7" w:rsidRPr="00CE1A4E">
              <w:rPr>
                <w:rFonts w:ascii="Times New Roman" w:hAnsi="Times New Roman" w:cs="Times New Roman"/>
              </w:rPr>
              <w:t>значения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6339A7" w:rsidRPr="00CE1A4E">
              <w:rPr>
                <w:rFonts w:ascii="Times New Roman" w:hAnsi="Times New Roman" w:cs="Times New Roman"/>
              </w:rPr>
              <w:t>года</w:t>
            </w:r>
          </w:p>
        </w:tc>
        <w:tc>
          <w:tcPr>
            <w:tcW w:w="1269" w:type="dxa"/>
          </w:tcPr>
          <w:p w14:paraId="67A9EA01" w14:textId="2B9FDDA0" w:rsidR="00247FB2" w:rsidRPr="00CE1A4E" w:rsidRDefault="00247FB2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7E472DF9" w14:textId="77777777" w:rsidTr="00CE1A4E">
        <w:tc>
          <w:tcPr>
            <w:tcW w:w="448" w:type="dxa"/>
          </w:tcPr>
          <w:p w14:paraId="517FCE9D" w14:textId="2957129B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5" w:type="dxa"/>
          </w:tcPr>
          <w:p w14:paraId="2F263800" w14:textId="6631764A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отображение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пользователей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UsersMenuItem_Click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683F1F1B" w14:textId="642E42E5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5899371C" w14:textId="4486AE95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роль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пользователя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Admin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нажатие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пункта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меню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«Пользователи»</w:t>
            </w:r>
          </w:p>
        </w:tc>
        <w:tc>
          <w:tcPr>
            <w:tcW w:w="2694" w:type="dxa"/>
          </w:tcPr>
          <w:p w14:paraId="08E40105" w14:textId="067A3B25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интерфейсе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отображается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User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колонками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user_id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FIO,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role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login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password</w:t>
            </w:r>
            <w:proofErr w:type="spellEnd"/>
            <w:r w:rsidRPr="00CE1A4E">
              <w:rPr>
                <w:rFonts w:ascii="Times New Roman" w:hAnsi="Times New Roman" w:cs="Times New Roman"/>
              </w:rPr>
              <w:t>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пункт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меню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«Пользователи»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активен;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статуса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сообщение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количестве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</w:t>
            </w:r>
          </w:p>
        </w:tc>
        <w:tc>
          <w:tcPr>
            <w:tcW w:w="1269" w:type="dxa"/>
          </w:tcPr>
          <w:p w14:paraId="2E07DA1C" w14:textId="566F28C4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2FBA3329" w14:textId="77777777" w:rsidTr="00CE1A4E">
        <w:tc>
          <w:tcPr>
            <w:tcW w:w="448" w:type="dxa"/>
          </w:tcPr>
          <w:p w14:paraId="1D8F773A" w14:textId="154981FD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15" w:type="dxa"/>
          </w:tcPr>
          <w:p w14:paraId="23DDB188" w14:textId="52071B4E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добавление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новой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записи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таблицу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Boxes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BtnAdd_Click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для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Table.Boxes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0AF0707F" w14:textId="239C5A9C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4518738E" w14:textId="5595DF83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заполненные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форме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BoxesForm</w:t>
            </w:r>
            <w:proofErr w:type="spellEnd"/>
            <w:r w:rsidRPr="00CE1A4E">
              <w:rPr>
                <w:rFonts w:ascii="Times New Roman" w:hAnsi="Times New Roman" w:cs="Times New Roman"/>
              </w:rPr>
              <w:t>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box_name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=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«Коробка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1»,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rack_number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=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1,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shelf_number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=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2,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group_id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выбран,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type_id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выбран,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year_work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694" w:type="dxa"/>
          </w:tcPr>
          <w:p w14:paraId="5615E9FF" w14:textId="77F979A2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новая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запись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добавлена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таблицу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Boxes</w:t>
            </w:r>
            <w:proofErr w:type="spellEnd"/>
            <w:r w:rsidRPr="00CE1A4E">
              <w:rPr>
                <w:rFonts w:ascii="Times New Roman" w:hAnsi="Times New Roman" w:cs="Times New Roman"/>
              </w:rPr>
              <w:t>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автоматически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обновлена;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статус‑строке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«Запись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добавлена»</w:t>
            </w:r>
          </w:p>
        </w:tc>
        <w:tc>
          <w:tcPr>
            <w:tcW w:w="1269" w:type="dxa"/>
          </w:tcPr>
          <w:p w14:paraId="21BECC8E" w14:textId="691E2F74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6CDE8D17" w14:textId="77777777" w:rsidTr="00CE1A4E">
        <w:tc>
          <w:tcPr>
            <w:tcW w:w="448" w:type="dxa"/>
          </w:tcPr>
          <w:p w14:paraId="1625FE52" w14:textId="400C956F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15" w:type="dxa"/>
          </w:tcPr>
          <w:p w14:paraId="4A9A5579" w14:textId="57D0F686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редактирование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записи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Student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BtnEdit_Click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lastRenderedPageBreak/>
              <w:t>для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Table.Student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1DCDD9F4" w14:textId="75DE66A6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lastRenderedPageBreak/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7D2F14B1" w14:textId="60390528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выбрана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Student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форме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StudentForm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lastRenderedPageBreak/>
              <w:t>изменено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2694" w:type="dxa"/>
          </w:tcPr>
          <w:p w14:paraId="1239CD34" w14:textId="671EE798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lastRenderedPageBreak/>
              <w:t>запись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Student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обновлена;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автоматически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перезагружена;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lastRenderedPageBreak/>
              <w:t>статус‑строке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«Запись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обновлена»</w:t>
            </w:r>
          </w:p>
        </w:tc>
        <w:tc>
          <w:tcPr>
            <w:tcW w:w="1269" w:type="dxa"/>
          </w:tcPr>
          <w:p w14:paraId="4E8203F4" w14:textId="47965463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lastRenderedPageBreak/>
              <w:t>«Успех»</w:t>
            </w:r>
          </w:p>
        </w:tc>
      </w:tr>
      <w:tr w:rsidR="00F6629F" w14:paraId="42938564" w14:textId="77777777" w:rsidTr="00CE1A4E">
        <w:tc>
          <w:tcPr>
            <w:tcW w:w="448" w:type="dxa"/>
          </w:tcPr>
          <w:p w14:paraId="0B9C8719" w14:textId="3DCDAAF3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15" w:type="dxa"/>
          </w:tcPr>
          <w:p w14:paraId="0EF770C0" w14:textId="62AE8AB2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удаление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записей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BtnDelete_Click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45AD1EBC" w14:textId="0BF941DF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1D80F9DA" w14:textId="1ED52554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выбраны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2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Documents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подтверждение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удаления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диалоговом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окне</w:t>
            </w:r>
          </w:p>
        </w:tc>
        <w:tc>
          <w:tcPr>
            <w:tcW w:w="2694" w:type="dxa"/>
          </w:tcPr>
          <w:p w14:paraId="77FDD4B8" w14:textId="79E9D309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выбранные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записи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удалены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из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Documents</w:t>
            </w:r>
            <w:proofErr w:type="spellEnd"/>
            <w:r w:rsidRPr="00CE1A4E">
              <w:rPr>
                <w:rFonts w:ascii="Times New Roman" w:hAnsi="Times New Roman" w:cs="Times New Roman"/>
              </w:rPr>
              <w:t>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обновлена;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статус‑строке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0711BB"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«Запись(и)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удалена(ы)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-&gt;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2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строк»</w:t>
            </w:r>
          </w:p>
        </w:tc>
        <w:tc>
          <w:tcPr>
            <w:tcW w:w="1269" w:type="dxa"/>
          </w:tcPr>
          <w:p w14:paraId="5FD67D58" w14:textId="1DC46C58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10DFDFE1" w14:textId="77777777" w:rsidTr="00CE1A4E">
        <w:tc>
          <w:tcPr>
            <w:tcW w:w="448" w:type="dxa"/>
          </w:tcPr>
          <w:p w14:paraId="122C1224" w14:textId="16240E23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5" w:type="dxa"/>
          </w:tcPr>
          <w:p w14:paraId="3FC0B25D" w14:textId="1A7C7FED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поиск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фильтрация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данных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searchEngine_TextChanged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5E8777F8" w14:textId="0183CEF5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0E124B4D" w14:textId="118D9AE1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поиска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введено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«Иванов»,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текущая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0711BB"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Student</w:t>
            </w:r>
            <w:proofErr w:type="spellEnd"/>
          </w:p>
        </w:tc>
        <w:tc>
          <w:tcPr>
            <w:tcW w:w="2694" w:type="dxa"/>
          </w:tcPr>
          <w:p w14:paraId="6EDF7328" w14:textId="6C1A10A7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таблица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Student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отфильтрована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полю,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содержащему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«Иванов»;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отображаются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только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совпадением</w:t>
            </w:r>
          </w:p>
        </w:tc>
        <w:tc>
          <w:tcPr>
            <w:tcW w:w="1269" w:type="dxa"/>
          </w:tcPr>
          <w:p w14:paraId="0D51A97D" w14:textId="306C817E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3E8A0A9B" w14:textId="77777777" w:rsidTr="00CE1A4E">
        <w:tc>
          <w:tcPr>
            <w:tcW w:w="448" w:type="dxa"/>
          </w:tcPr>
          <w:p w14:paraId="5621AA76" w14:textId="003F10BD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5" w:type="dxa"/>
          </w:tcPr>
          <w:p w14:paraId="64954276" w14:textId="112AE459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генерация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документа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«Личное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дело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студента»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printPersFiles_Click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4D23A1A7" w14:textId="38789100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6AFD5603" w14:textId="4EA6FBC4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выбрана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StudentsPersFiles</w:t>
            </w:r>
            <w:proofErr w:type="spellEnd"/>
            <w:r w:rsidRPr="00CE1A4E">
              <w:rPr>
                <w:rFonts w:ascii="Times New Roman" w:hAnsi="Times New Roman" w:cs="Times New Roman"/>
              </w:rPr>
              <w:t>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нажата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кнопка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«Печать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личного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дела»</w:t>
            </w:r>
          </w:p>
        </w:tc>
        <w:tc>
          <w:tcPr>
            <w:tcW w:w="2694" w:type="dxa"/>
          </w:tcPr>
          <w:p w14:paraId="13D9A2D6" w14:textId="517D58F7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открывается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диалог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сохранения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файла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.</w:t>
            </w:r>
            <w:proofErr w:type="spellStart"/>
            <w:r w:rsidRPr="00CE1A4E">
              <w:rPr>
                <w:rFonts w:ascii="Times New Roman" w:hAnsi="Times New Roman" w:cs="Times New Roman"/>
              </w:rPr>
              <w:t>docx</w:t>
            </w:r>
            <w:proofErr w:type="spellEnd"/>
            <w:r w:rsidRPr="00CE1A4E">
              <w:rPr>
                <w:rFonts w:ascii="Times New Roman" w:hAnsi="Times New Roman" w:cs="Times New Roman"/>
              </w:rPr>
              <w:t>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после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сохранения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0711BB" w:rsidRPr="00CE1A4E">
              <w:rPr>
                <w:rFonts w:ascii="Times New Roman" w:hAnsi="Times New Roman" w:cs="Times New Roman"/>
              </w:rPr>
              <w:t>–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предложение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отправить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на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печать;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документ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содержит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заполненные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(специальность,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ФИО,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даты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т. д.)</w:t>
            </w:r>
          </w:p>
        </w:tc>
        <w:tc>
          <w:tcPr>
            <w:tcW w:w="1269" w:type="dxa"/>
          </w:tcPr>
          <w:p w14:paraId="1F489508" w14:textId="7C829A4F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6DA44708" w14:textId="77777777" w:rsidTr="00CE1A4E">
        <w:tc>
          <w:tcPr>
            <w:tcW w:w="448" w:type="dxa"/>
          </w:tcPr>
          <w:p w14:paraId="039D2031" w14:textId="0E71C2BC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15" w:type="dxa"/>
          </w:tcPr>
          <w:p w14:paraId="3DE8A56F" w14:textId="7242EE8B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создание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описи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дипломных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работ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ptintDiplomaWorks_Click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211F5E8E" w14:textId="00D545EA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4B7B2F26" w14:textId="7D012A82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выбрана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группа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Group,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нажата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кнопка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«Опись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дипломных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работ»</w:t>
            </w:r>
          </w:p>
        </w:tc>
        <w:tc>
          <w:tcPr>
            <w:tcW w:w="2694" w:type="dxa"/>
          </w:tcPr>
          <w:p w14:paraId="4FCC9C2C" w14:textId="72C8814B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генерируется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документ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Word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таблицей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дипломных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работ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группы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(ФИО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студента,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руководителя,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тема);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файл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сохраняется,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предлагается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печать</w:t>
            </w:r>
          </w:p>
        </w:tc>
        <w:tc>
          <w:tcPr>
            <w:tcW w:w="1269" w:type="dxa"/>
          </w:tcPr>
          <w:p w14:paraId="779015E1" w14:textId="675B21F1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05610FFD" w14:textId="77777777" w:rsidTr="00CE1A4E">
        <w:tc>
          <w:tcPr>
            <w:tcW w:w="448" w:type="dxa"/>
          </w:tcPr>
          <w:p w14:paraId="31B28475" w14:textId="3D484FE2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15" w:type="dxa"/>
          </w:tcPr>
          <w:p w14:paraId="289059F1" w14:textId="241FCCEB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преобразование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дат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строки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для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колонок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«Год»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ConvertYearColumnsToString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44D7396F" w14:textId="1652956A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0FC32AB9" w14:textId="1C398AD1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DataTable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колонкой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formation_year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типа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DateTime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(</w:t>
            </w:r>
            <w:r w:rsidRPr="00CE1A4E">
              <w:rPr>
                <w:rFonts w:ascii="Times New Roman" w:hAnsi="Times New Roman" w:cs="Times New Roman"/>
              </w:rPr>
              <w:t>значение</w:t>
            </w:r>
            <w:r w:rsidRPr="00CE1A4E">
              <w:rPr>
                <w:rFonts w:ascii="Times New Roman" w:hAnsi="Times New Roman" w:cs="Times New Roman"/>
                <w:lang w:val="en-US"/>
              </w:rPr>
              <w:t>: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01.01.2020)</w:t>
            </w:r>
          </w:p>
        </w:tc>
        <w:tc>
          <w:tcPr>
            <w:tcW w:w="2694" w:type="dxa"/>
          </w:tcPr>
          <w:p w14:paraId="4D4AB50D" w14:textId="5E9C42D7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колонка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formation</w:t>
            </w:r>
            <w:r w:rsidRPr="00CE1A4E">
              <w:rPr>
                <w:rFonts w:ascii="Times New Roman" w:hAnsi="Times New Roman" w:cs="Times New Roman"/>
              </w:rPr>
              <w:t>_</w:t>
            </w:r>
            <w:r w:rsidRPr="00CE1A4E">
              <w:rPr>
                <w:rFonts w:ascii="Times New Roman" w:hAnsi="Times New Roman" w:cs="Times New Roman"/>
                <w:lang w:val="en-US"/>
              </w:rPr>
              <w:t>year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преобразована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тип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string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значением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«2020»;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остальные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данные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сохранены</w:t>
            </w:r>
          </w:p>
        </w:tc>
        <w:tc>
          <w:tcPr>
            <w:tcW w:w="1269" w:type="dxa"/>
          </w:tcPr>
          <w:p w14:paraId="46109641" w14:textId="2B598A3D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57D129C5" w14:textId="77777777" w:rsidTr="00CE1A4E">
        <w:tc>
          <w:tcPr>
            <w:tcW w:w="448" w:type="dxa"/>
          </w:tcPr>
          <w:p w14:paraId="62DFA49F" w14:textId="5C7CCCFC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15" w:type="dxa"/>
          </w:tcPr>
          <w:p w14:paraId="38BB4101" w14:textId="4EAA1E43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загрузка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данных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</w:rPr>
              <w:t>ComboBox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LoadToComboBox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02B983A8" w14:textId="3D5DB670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21FC71AA" w14:textId="26563B17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CE1A4E">
              <w:rPr>
                <w:rFonts w:ascii="Times New Roman" w:hAnsi="Times New Roman" w:cs="Times New Roman"/>
                <w:lang w:val="en-US"/>
              </w:rPr>
              <w:t>LoadToComboBox</w:t>
            </w:r>
            <w:proofErr w:type="spellEnd"/>
            <w:r w:rsidRPr="00CE1A4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E1A4E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group_name</w:t>
            </w:r>
            <w:proofErr w:type="spellEnd"/>
            <w:r w:rsidRPr="00CE1A4E">
              <w:rPr>
                <w:rFonts w:ascii="Times New Roman" w:hAnsi="Times New Roman" w:cs="Times New Roman"/>
                <w:lang w:val="en-US"/>
              </w:rPr>
              <w:t>",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Table.Group</w:t>
            </w:r>
            <w:proofErr w:type="spellEnd"/>
            <w:r w:rsidRPr="00CE1A4E">
              <w:rPr>
                <w:rFonts w:ascii="Times New Roman" w:hAnsi="Times New Roman" w:cs="Times New Roman"/>
                <w:lang w:val="en-US"/>
              </w:rPr>
              <w:t>,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cmbGroup</w:t>
            </w:r>
            <w:proofErr w:type="spellEnd"/>
            <w:r w:rsidRPr="00CE1A4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694" w:type="dxa"/>
          </w:tcPr>
          <w:p w14:paraId="6CA151FC" w14:textId="1C987628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ComboBox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cmbGroup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заполнен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уникальными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значениями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group_name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из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таблицы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Group;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DisplayMember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=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«Name»,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1A4E">
              <w:rPr>
                <w:rFonts w:ascii="Times New Roman" w:hAnsi="Times New Roman" w:cs="Times New Roman"/>
                <w:lang w:val="en-US"/>
              </w:rPr>
              <w:t>ValueMember</w:t>
            </w:r>
            <w:proofErr w:type="spellEnd"/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=</w:t>
            </w:r>
            <w:r w:rsidR="007961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E1A4E">
              <w:rPr>
                <w:rFonts w:ascii="Times New Roman" w:hAnsi="Times New Roman" w:cs="Times New Roman"/>
                <w:lang w:val="en-US"/>
              </w:rPr>
              <w:t>«Id»</w:t>
            </w:r>
          </w:p>
        </w:tc>
        <w:tc>
          <w:tcPr>
            <w:tcW w:w="1269" w:type="dxa"/>
          </w:tcPr>
          <w:p w14:paraId="03D32F7B" w14:textId="25975130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  <w:tr w:rsidR="00F6629F" w14:paraId="2360DCE1" w14:textId="77777777" w:rsidTr="00CE1A4E">
        <w:tc>
          <w:tcPr>
            <w:tcW w:w="448" w:type="dxa"/>
          </w:tcPr>
          <w:p w14:paraId="7FB4F72F" w14:textId="794FE3FD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15" w:type="dxa"/>
          </w:tcPr>
          <w:p w14:paraId="5C7BCF44" w14:textId="3FE12D45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обработка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ошибок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записи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БД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</w:t>
            </w:r>
            <w:proofErr w:type="spellStart"/>
            <w:r w:rsidRPr="00CE1A4E">
              <w:rPr>
                <w:rFonts w:ascii="Times New Roman" w:hAnsi="Times New Roman" w:cs="Times New Roman"/>
              </w:rPr>
              <w:t>MessageBoxForErrorsToShow</w:t>
            </w:r>
            <w:proofErr w:type="spellEnd"/>
            <w:r w:rsidRPr="00CE1A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14CB5406" w14:textId="032677E5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Функциональный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(метод: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черный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ящик)</w:t>
            </w:r>
          </w:p>
        </w:tc>
        <w:tc>
          <w:tcPr>
            <w:tcW w:w="2126" w:type="dxa"/>
          </w:tcPr>
          <w:p w14:paraId="5763285E" w14:textId="2C194E06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имитация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ошибки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SQL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нарушение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ограничения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UNIQUE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добавлении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дубликата</w:t>
            </w:r>
          </w:p>
        </w:tc>
        <w:tc>
          <w:tcPr>
            <w:tcW w:w="2694" w:type="dxa"/>
          </w:tcPr>
          <w:p w14:paraId="12109536" w14:textId="6496799B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отображается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окно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сообщением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«Ошибка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записи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данных!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="007D75FB" w:rsidRPr="00CE1A4E">
              <w:rPr>
                <w:rFonts w:ascii="Times New Roman" w:hAnsi="Times New Roman" w:cs="Times New Roman"/>
              </w:rPr>
              <w:t>Вероятные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причины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смотреть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в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руководстве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пользователя»</w:t>
            </w:r>
          </w:p>
        </w:tc>
        <w:tc>
          <w:tcPr>
            <w:tcW w:w="1269" w:type="dxa"/>
          </w:tcPr>
          <w:p w14:paraId="21390426" w14:textId="23ED14E8" w:rsidR="00F6629F" w:rsidRPr="00CE1A4E" w:rsidRDefault="00F6629F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«Успех»</w:t>
            </w:r>
          </w:p>
        </w:tc>
      </w:tr>
    </w:tbl>
    <w:p w14:paraId="632FD721" w14:textId="77777777" w:rsidR="007D75FB" w:rsidRDefault="007D75FB" w:rsidP="007D75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8F0FE2" w14:textId="3DCC8BBE" w:rsidR="007F1810" w:rsidRPr="007D75FB" w:rsidRDefault="007F1810" w:rsidP="007F1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F181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7F1810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05"/>
        <w:gridCol w:w="1376"/>
        <w:gridCol w:w="2049"/>
        <w:gridCol w:w="2049"/>
        <w:gridCol w:w="2049"/>
      </w:tblGrid>
      <w:tr w:rsidR="00904724" w14:paraId="62F1FBBF" w14:textId="77777777" w:rsidTr="00F53FDC">
        <w:tc>
          <w:tcPr>
            <w:tcW w:w="2105" w:type="dxa"/>
          </w:tcPr>
          <w:p w14:paraId="0D052D85" w14:textId="3602E3F7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Столбец</w:t>
            </w:r>
          </w:p>
        </w:tc>
        <w:tc>
          <w:tcPr>
            <w:tcW w:w="1376" w:type="dxa"/>
          </w:tcPr>
          <w:p w14:paraId="1AAFED75" w14:textId="57BD46A8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Тип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данных</w:t>
            </w:r>
          </w:p>
        </w:tc>
        <w:tc>
          <w:tcPr>
            <w:tcW w:w="2049" w:type="dxa"/>
          </w:tcPr>
          <w:p w14:paraId="6A356670" w14:textId="08EE40E7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Значение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(строка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049" w:type="dxa"/>
          </w:tcPr>
          <w:p w14:paraId="1DA7B4BA" w14:textId="3DDFA239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Значение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(строка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2)</w:t>
            </w:r>
          </w:p>
        </w:tc>
        <w:tc>
          <w:tcPr>
            <w:tcW w:w="2049" w:type="dxa"/>
          </w:tcPr>
          <w:p w14:paraId="45CCF579" w14:textId="1916D9FF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Значение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(строка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3)</w:t>
            </w:r>
          </w:p>
        </w:tc>
      </w:tr>
      <w:tr w:rsidR="00904724" w14:paraId="21004636" w14:textId="77777777" w:rsidTr="00F53FDC">
        <w:tc>
          <w:tcPr>
            <w:tcW w:w="2105" w:type="dxa"/>
          </w:tcPr>
          <w:p w14:paraId="7853B197" w14:textId="1E1256DC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Номер_коробки</w:t>
            </w:r>
            <w:proofErr w:type="spellEnd"/>
          </w:p>
        </w:tc>
        <w:tc>
          <w:tcPr>
            <w:tcW w:w="1376" w:type="dxa"/>
          </w:tcPr>
          <w:p w14:paraId="3DD0DA94" w14:textId="25A182D4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049" w:type="dxa"/>
          </w:tcPr>
          <w:p w14:paraId="105E28D3" w14:textId="00EF1232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49" w:type="dxa"/>
          </w:tcPr>
          <w:p w14:paraId="0750DDF4" w14:textId="6E99B318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49" w:type="dxa"/>
          </w:tcPr>
          <w:p w14:paraId="445F8F11" w14:textId="1978A2FF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3</w:t>
            </w:r>
          </w:p>
        </w:tc>
      </w:tr>
      <w:tr w:rsidR="00904724" w14:paraId="2AC2E03F" w14:textId="77777777" w:rsidTr="00F53FDC">
        <w:tc>
          <w:tcPr>
            <w:tcW w:w="2105" w:type="dxa"/>
          </w:tcPr>
          <w:p w14:paraId="53A0E51B" w14:textId="79A5F905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Имя_коробки</w:t>
            </w:r>
            <w:proofErr w:type="spellEnd"/>
          </w:p>
        </w:tc>
        <w:tc>
          <w:tcPr>
            <w:tcW w:w="1376" w:type="dxa"/>
          </w:tcPr>
          <w:p w14:paraId="5E822781" w14:textId="46CDD999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2049" w:type="dxa"/>
          </w:tcPr>
          <w:p w14:paraId="423272E1" w14:textId="05405864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«Коробка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1»</w:t>
            </w:r>
          </w:p>
        </w:tc>
        <w:tc>
          <w:tcPr>
            <w:tcW w:w="2049" w:type="dxa"/>
          </w:tcPr>
          <w:p w14:paraId="246DF49C" w14:textId="56EE0FD0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«Коробка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2»</w:t>
            </w:r>
          </w:p>
        </w:tc>
        <w:tc>
          <w:tcPr>
            <w:tcW w:w="2049" w:type="dxa"/>
          </w:tcPr>
          <w:p w14:paraId="294DDA77" w14:textId="34FD42CA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«Коробка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3»</w:t>
            </w:r>
          </w:p>
        </w:tc>
      </w:tr>
      <w:tr w:rsidR="00904724" w14:paraId="78ACDF54" w14:textId="77777777" w:rsidTr="00F53FDC">
        <w:tc>
          <w:tcPr>
            <w:tcW w:w="2105" w:type="dxa"/>
          </w:tcPr>
          <w:p w14:paraId="4E91D461" w14:textId="16B6E086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Год_работы</w:t>
            </w:r>
            <w:proofErr w:type="spellEnd"/>
          </w:p>
        </w:tc>
        <w:tc>
          <w:tcPr>
            <w:tcW w:w="1376" w:type="dxa"/>
          </w:tcPr>
          <w:p w14:paraId="4B8D62A8" w14:textId="572D0BF6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2049" w:type="dxa"/>
          </w:tcPr>
          <w:p w14:paraId="0A0EA392" w14:textId="21CB7DD4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new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  <w:r w:rsidRPr="00CE1A4E">
              <w:rPr>
                <w:rFonts w:ascii="Times New Roman" w:hAnsi="Times New Roman" w:cs="Times New Roman"/>
              </w:rPr>
              <w:t>(</w:t>
            </w:r>
            <w:proofErr w:type="gramEnd"/>
            <w:r w:rsidRPr="00CE1A4E">
              <w:rPr>
                <w:rFonts w:ascii="Times New Roman" w:hAnsi="Times New Roman" w:cs="Times New Roman"/>
              </w:rPr>
              <w:t>2020,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5,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9" w:type="dxa"/>
          </w:tcPr>
          <w:p w14:paraId="6EA5D806" w14:textId="51D4842C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new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  <w:r w:rsidRPr="00CE1A4E">
              <w:rPr>
                <w:rFonts w:ascii="Times New Roman" w:hAnsi="Times New Roman" w:cs="Times New Roman"/>
              </w:rPr>
              <w:t>(</w:t>
            </w:r>
            <w:proofErr w:type="gramEnd"/>
            <w:r w:rsidRPr="00CE1A4E">
              <w:rPr>
                <w:rFonts w:ascii="Times New Roman" w:hAnsi="Times New Roman" w:cs="Times New Roman"/>
              </w:rPr>
              <w:t>2018,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3,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9" w:type="dxa"/>
          </w:tcPr>
          <w:p w14:paraId="6B5D6306" w14:textId="026E81B7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DBNull.Value</w:t>
            </w:r>
            <w:proofErr w:type="spellEnd"/>
          </w:p>
        </w:tc>
      </w:tr>
      <w:tr w:rsidR="00904724" w14:paraId="778BB3CB" w14:textId="77777777" w:rsidTr="00F53FDC">
        <w:tc>
          <w:tcPr>
            <w:tcW w:w="2105" w:type="dxa"/>
          </w:tcPr>
          <w:p w14:paraId="4FB17938" w14:textId="335ACA78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Другая_дата</w:t>
            </w:r>
            <w:proofErr w:type="spellEnd"/>
          </w:p>
        </w:tc>
        <w:tc>
          <w:tcPr>
            <w:tcW w:w="1376" w:type="dxa"/>
          </w:tcPr>
          <w:p w14:paraId="668431E8" w14:textId="516DEB77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2049" w:type="dxa"/>
          </w:tcPr>
          <w:p w14:paraId="787B85F1" w14:textId="470FE1FC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new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  <w:r w:rsidRPr="00CE1A4E">
              <w:rPr>
                <w:rFonts w:ascii="Times New Roman" w:hAnsi="Times New Roman" w:cs="Times New Roman"/>
              </w:rPr>
              <w:t>(</w:t>
            </w:r>
            <w:proofErr w:type="gramEnd"/>
            <w:r w:rsidRPr="00CE1A4E">
              <w:rPr>
                <w:rFonts w:ascii="Times New Roman" w:hAnsi="Times New Roman" w:cs="Times New Roman"/>
              </w:rPr>
              <w:t>2021,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6,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049" w:type="dxa"/>
          </w:tcPr>
          <w:p w14:paraId="35CE67A3" w14:textId="3E1C819D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new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  <w:r w:rsidRPr="00CE1A4E">
              <w:rPr>
                <w:rFonts w:ascii="Times New Roman" w:hAnsi="Times New Roman" w:cs="Times New Roman"/>
              </w:rPr>
              <w:t>(</w:t>
            </w:r>
            <w:proofErr w:type="gramEnd"/>
            <w:r w:rsidRPr="00CE1A4E">
              <w:rPr>
                <w:rFonts w:ascii="Times New Roman" w:hAnsi="Times New Roman" w:cs="Times New Roman"/>
              </w:rPr>
              <w:t>2019,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7,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25)</w:t>
            </w:r>
          </w:p>
        </w:tc>
        <w:tc>
          <w:tcPr>
            <w:tcW w:w="2049" w:type="dxa"/>
          </w:tcPr>
          <w:p w14:paraId="4A6AA012" w14:textId="6D4FCF11" w:rsidR="00904724" w:rsidRPr="00CE1A4E" w:rsidRDefault="00904724" w:rsidP="007D75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1A4E">
              <w:rPr>
                <w:rFonts w:ascii="Times New Roman" w:hAnsi="Times New Roman" w:cs="Times New Roman"/>
              </w:rPr>
              <w:t>new</w:t>
            </w:r>
            <w:proofErr w:type="spellEnd"/>
            <w:r w:rsidR="007961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E1A4E">
              <w:rPr>
                <w:rFonts w:ascii="Times New Roman" w:hAnsi="Times New Roman" w:cs="Times New Roman"/>
              </w:rPr>
              <w:t>DateTime</w:t>
            </w:r>
            <w:proofErr w:type="spellEnd"/>
            <w:r w:rsidRPr="00CE1A4E">
              <w:rPr>
                <w:rFonts w:ascii="Times New Roman" w:hAnsi="Times New Roman" w:cs="Times New Roman"/>
              </w:rPr>
              <w:t>(</w:t>
            </w:r>
            <w:proofErr w:type="gramEnd"/>
            <w:r w:rsidRPr="00CE1A4E">
              <w:rPr>
                <w:rFonts w:ascii="Times New Roman" w:hAnsi="Times New Roman" w:cs="Times New Roman"/>
              </w:rPr>
              <w:t>2022,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8,</w:t>
            </w:r>
            <w:r w:rsidR="007961E9"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1)</w:t>
            </w:r>
          </w:p>
        </w:tc>
      </w:tr>
    </w:tbl>
    <w:p w14:paraId="09395B3A" w14:textId="77777777" w:rsidR="001B61DF" w:rsidRPr="001B61DF" w:rsidRDefault="001B61DF" w:rsidP="007D7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BC1708" w14:textId="4FAE8EF9" w:rsidR="00904724" w:rsidRPr="006E49D8" w:rsidRDefault="00F53FDC" w:rsidP="007D75F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DC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результатам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тест‑кейсов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проверки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пройдены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успешно.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Критических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значительных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дефектов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выявлено.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соответствует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заявленным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требованиям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готова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передаче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53FDC">
        <w:rPr>
          <w:rFonts w:ascii="Times New Roman" w:hAnsi="Times New Roman" w:cs="Times New Roman"/>
          <w:sz w:val="28"/>
          <w:szCs w:val="28"/>
        </w:rPr>
        <w:t>эксплуатацию.</w:t>
      </w:r>
    </w:p>
    <w:p w14:paraId="3E135CCA" w14:textId="77777777" w:rsidR="00B1094C" w:rsidRDefault="00B1094C" w:rsidP="002E44EF">
      <w:pPr>
        <w:spacing w:after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DB48F8" w14:textId="659A0F12" w:rsidR="00F75E5F" w:rsidRPr="005357C9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5934579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6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ПРИЛОЖЕНИЯ</w:t>
      </w:r>
      <w:bookmarkEnd w:id="12"/>
    </w:p>
    <w:p w14:paraId="6AEE4B76" w14:textId="77777777" w:rsidR="00CC2451" w:rsidRPr="005357C9" w:rsidRDefault="00CC2451" w:rsidP="00BD27B1">
      <w:pPr>
        <w:spacing w:after="0" w:line="240" w:lineRule="auto"/>
      </w:pPr>
    </w:p>
    <w:p w14:paraId="3B8B10E2" w14:textId="36DB4360" w:rsidR="00F75E5F" w:rsidRPr="005357C9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5934580"/>
      <w:r w:rsidRPr="0057625C">
        <w:rPr>
          <w:rFonts w:ascii="Times New Roman" w:hAnsi="Times New Roman" w:cs="Times New Roman"/>
          <w:color w:val="auto"/>
          <w:sz w:val="28"/>
          <w:szCs w:val="28"/>
        </w:rPr>
        <w:t>6.1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Техническое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13"/>
    </w:p>
    <w:p w14:paraId="0358E5EF" w14:textId="77777777" w:rsidR="00CC2451" w:rsidRPr="00720340" w:rsidRDefault="00CC2451" w:rsidP="002E44EF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textAlignment w:val="baseline"/>
        <w:rPr>
          <w:color w:val="000000"/>
          <w:sz w:val="28"/>
          <w:szCs w:val="28"/>
          <w:bdr w:val="none" w:sz="0" w:space="0" w:color="auto" w:frame="1"/>
        </w:rPr>
      </w:pPr>
    </w:p>
    <w:p w14:paraId="0479C1F8" w14:textId="77777777" w:rsidR="00CC2451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Введение</w:t>
      </w:r>
    </w:p>
    <w:p w14:paraId="4E12E6CA" w14:textId="77777777" w:rsidR="00CC2451" w:rsidRPr="00720340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2CA6DA" w14:textId="60F27C99" w:rsidR="00CC2451" w:rsidRPr="00720340" w:rsidRDefault="00CC2451" w:rsidP="002E44E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Объектом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исследования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учебный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«Бизнес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право».</w:t>
      </w:r>
    </w:p>
    <w:p w14:paraId="3A09E05F" w14:textId="636F15BA" w:rsidR="00CC2451" w:rsidRPr="00720340" w:rsidRDefault="00CC2451" w:rsidP="002E44E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Предметом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исследования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архив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отдела.</w:t>
      </w:r>
    </w:p>
    <w:p w14:paraId="27F17AEC" w14:textId="600211BA" w:rsidR="00CC2451" w:rsidRPr="00720340" w:rsidRDefault="00CC2451" w:rsidP="002E44E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Целью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исследования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является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автоматизации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информационных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процессов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архива,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приложеняе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данных.</w:t>
      </w:r>
    </w:p>
    <w:p w14:paraId="7605847A" w14:textId="5C4B13B3" w:rsidR="00CC2451" w:rsidRPr="00720340" w:rsidRDefault="00CC2451" w:rsidP="002E44E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Задачи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исследования.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достижения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поставленной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цели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необходимо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решить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задачи:</w:t>
      </w:r>
    </w:p>
    <w:p w14:paraId="4CB826DE" w14:textId="156F02F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исследовать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деятельность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«Бизнес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право»;</w:t>
      </w:r>
    </w:p>
    <w:p w14:paraId="4FB7F7E0" w14:textId="04A907DB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информационно‑логическую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автоматизированной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системы;</w:t>
      </w:r>
    </w:p>
    <w:p w14:paraId="5FAD356C" w14:textId="4083D53F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реализовать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реляционную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конкретной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системе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(СУБД);</w:t>
      </w:r>
    </w:p>
    <w:p w14:paraId="12E76367" w14:textId="093EEE5A" w:rsidR="00CC24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разработать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мобильное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‑приложение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использованием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(структуру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приложения).</w:t>
      </w:r>
    </w:p>
    <w:p w14:paraId="51DD20DC" w14:textId="77777777" w:rsidR="00CC2451" w:rsidRPr="00720340" w:rsidRDefault="00CC2451" w:rsidP="002E44E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28BD6" w14:textId="6D99B804" w:rsidR="00CC2451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Основные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Технические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требования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к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мобильному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Android</w:t>
      </w:r>
      <w:proofErr w:type="spellEnd"/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‑приложению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для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архива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учебного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отдела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техникума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«Бизнес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право»</w:t>
      </w:r>
    </w:p>
    <w:p w14:paraId="32FB6A82" w14:textId="77777777" w:rsidR="00CC2451" w:rsidRPr="00720340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231C7ED" w14:textId="4250FA14" w:rsidR="00CC2451" w:rsidRPr="00720340" w:rsidRDefault="00CC2451" w:rsidP="002E44E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01B51">
        <w:rPr>
          <w:rFonts w:ascii="Times New Roman" w:hAnsi="Times New Roman" w:cs="Times New Roman"/>
          <w:sz w:val="28"/>
          <w:szCs w:val="28"/>
        </w:rPr>
        <w:t>Функциональные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требования:</w:t>
      </w:r>
    </w:p>
    <w:p w14:paraId="7ACFD2F8" w14:textId="3DB973A8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синхронизация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центральной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офлайн‑режимом);</w:t>
      </w:r>
    </w:p>
    <w:p w14:paraId="11DD6850" w14:textId="3485FEDC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фильтрация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номеру,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дате,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типу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статусу;</w:t>
      </w:r>
    </w:p>
    <w:p w14:paraId="75F76E0C" w14:textId="78BFF53F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lastRenderedPageBreak/>
        <w:t>добавление,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удаление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контролем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доступа);</w:t>
      </w:r>
    </w:p>
    <w:p w14:paraId="3045A9E9" w14:textId="56FDF971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просмотр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полной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информации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записям,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включая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прикреплённые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файлы;</w:t>
      </w:r>
    </w:p>
    <w:p w14:paraId="7B942AAE" w14:textId="3DAD1BEA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уведомления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истекающих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сроках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документов;</w:t>
      </w:r>
    </w:p>
    <w:p w14:paraId="7E3649A5" w14:textId="6DD3E254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экспорт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PDF/Excel;</w:t>
      </w:r>
    </w:p>
    <w:p w14:paraId="03B449A3" w14:textId="7F8771D8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журналирование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действий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3679AE15" w14:textId="121B1FDA" w:rsidR="00CC2451" w:rsidRPr="00720340" w:rsidRDefault="00CC2451" w:rsidP="002E44E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01B51">
        <w:rPr>
          <w:rFonts w:ascii="Times New Roman" w:hAnsi="Times New Roman" w:cs="Times New Roman"/>
          <w:sz w:val="28"/>
          <w:szCs w:val="28"/>
        </w:rPr>
        <w:t>Требования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к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данным:</w:t>
      </w:r>
    </w:p>
    <w:p w14:paraId="75183A7C" w14:textId="6523E0B3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локальная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B5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01B51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соответствующая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структуре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центральной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СУБД;</w:t>
      </w:r>
    </w:p>
    <w:p w14:paraId="3D88A59A" w14:textId="5AC1EDE8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целостность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синхронизации;</w:t>
      </w:r>
    </w:p>
    <w:p w14:paraId="3E45D6D8" w14:textId="32A753FF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кэширование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часто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используемых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офлайн‑работы.</w:t>
      </w:r>
    </w:p>
    <w:p w14:paraId="184FE467" w14:textId="0D87B874" w:rsidR="00CC2451" w:rsidRPr="00720340" w:rsidRDefault="00CC2451" w:rsidP="002E44E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Требования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к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интерфейсу:</w:t>
      </w:r>
    </w:p>
    <w:p w14:paraId="4BFA0548" w14:textId="721A35B8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соблюдение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гайдлайнов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B5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Design;</w:t>
      </w:r>
    </w:p>
    <w:p w14:paraId="51A96808" w14:textId="6B59C329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адаптивный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дизайн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смартфонов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планшетов;</w:t>
      </w:r>
    </w:p>
    <w:p w14:paraId="6B08E2AE" w14:textId="3B4C0BA8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поддержка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русского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языка;</w:t>
      </w:r>
    </w:p>
    <w:p w14:paraId="4EED1D01" w14:textId="3551F214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интуитивная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навигация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(нижняя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боковое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меню).</w:t>
      </w:r>
    </w:p>
    <w:p w14:paraId="797E8980" w14:textId="3FEFBC37" w:rsidR="00CC2451" w:rsidRPr="00720340" w:rsidRDefault="00CC2451" w:rsidP="002E44E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Требования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к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безопасности:</w:t>
      </w:r>
    </w:p>
    <w:p w14:paraId="066DE10D" w14:textId="038D0F2F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аутентификация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(логин/пароль);</w:t>
      </w:r>
    </w:p>
    <w:p w14:paraId="405F526A" w14:textId="0BB20E81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шифрование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конфиденциальных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устройстве;</w:t>
      </w:r>
    </w:p>
    <w:p w14:paraId="23E98A2C" w14:textId="60DC25F8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разграничение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ролям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(администратор,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сотрудник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архива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т. д.).</w:t>
      </w:r>
    </w:p>
    <w:p w14:paraId="51666F68" w14:textId="0E295667" w:rsidR="00CC2451" w:rsidRPr="00720340" w:rsidRDefault="00CC2451" w:rsidP="002E44E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Технические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производительные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требования:</w:t>
      </w:r>
    </w:p>
    <w:p w14:paraId="61CCD62D" w14:textId="0EE58A68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платформа: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B5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8.0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(API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26)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выше;</w:t>
      </w:r>
    </w:p>
    <w:p w14:paraId="0A415DAF" w14:textId="009F426C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время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отклика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интерфейса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≤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0,5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с;</w:t>
      </w:r>
    </w:p>
    <w:p w14:paraId="08B3B42E" w14:textId="012AE47F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загрузка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(до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000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записей)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≤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с;</w:t>
      </w:r>
    </w:p>
    <w:p w14:paraId="711405A0" w14:textId="31B92B13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синхронизация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(до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100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записей)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стабильном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интернете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≤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с;</w:t>
      </w:r>
    </w:p>
    <w:p w14:paraId="2828BED1" w14:textId="0D1AB783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оптимизация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энергопотребления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использования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ресурсов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устройства.</w:t>
      </w:r>
    </w:p>
    <w:p w14:paraId="3E2D1CC9" w14:textId="38CBAFA7" w:rsidR="00CC2451" w:rsidRPr="00720340" w:rsidRDefault="00CC2451" w:rsidP="002E44E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Требования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к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интеграции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документации:</w:t>
      </w:r>
    </w:p>
    <w:p w14:paraId="63B62216" w14:textId="51C8067C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совместимость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десктопным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Windows‑приложением;</w:t>
      </w:r>
    </w:p>
    <w:p w14:paraId="5D468261" w14:textId="51AC2D4D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lastRenderedPageBreak/>
        <w:t>поддержка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форматов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PDF,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Excel,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JPEG,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PNG;</w:t>
      </w:r>
    </w:p>
    <w:p w14:paraId="75049BA7" w14:textId="404B8536" w:rsidR="00CC2451" w:rsidRPr="00D01B51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интеграция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уведомлениями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B5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01B51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камерой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файловым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менеджером;</w:t>
      </w:r>
    </w:p>
    <w:p w14:paraId="4CD43C65" w14:textId="3BDD8C0A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1">
        <w:rPr>
          <w:rFonts w:ascii="Times New Roman" w:hAnsi="Times New Roman" w:cs="Times New Roman"/>
          <w:sz w:val="28"/>
          <w:szCs w:val="28"/>
        </w:rPr>
        <w:t>подготовка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технической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документации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пользовательской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01B51">
        <w:rPr>
          <w:rFonts w:ascii="Times New Roman" w:hAnsi="Times New Roman" w:cs="Times New Roman"/>
          <w:sz w:val="28"/>
          <w:szCs w:val="28"/>
        </w:rPr>
        <w:t>инструкции.</w:t>
      </w:r>
    </w:p>
    <w:p w14:paraId="051DC9BC" w14:textId="77777777" w:rsidR="00CC2451" w:rsidRPr="004B1247" w:rsidRDefault="00CC2451" w:rsidP="002E44E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0D902" w14:textId="5C9905ED" w:rsidR="00CC2451" w:rsidRPr="000E3EEE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Архитектура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описание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основных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модулей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компонентов</w:t>
      </w:r>
    </w:p>
    <w:p w14:paraId="012205E9" w14:textId="77777777" w:rsidR="00CC2451" w:rsidRPr="000E3EEE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96981" w14:textId="0DA0B0F2" w:rsidR="00CC2451" w:rsidRPr="000E3EEE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Общая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архитектура</w:t>
      </w:r>
      <w:r w:rsidRPr="000E3EEE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построено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модульной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архитектуре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разделением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слои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(MVVM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+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EEE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0E3EEE">
        <w:rPr>
          <w:rFonts w:ascii="Times New Roman" w:hAnsi="Times New Roman" w:cs="Times New Roman"/>
          <w:sz w:val="28"/>
          <w:szCs w:val="28"/>
        </w:rPr>
        <w:t>):</w:t>
      </w:r>
    </w:p>
    <w:p w14:paraId="486133A2" w14:textId="409613E1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UI‑слой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(View)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отвечает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отображение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обработку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5406B4EA" w14:textId="7F534FE3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хранит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UI‑данные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обеспечивает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связь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бизнес‑логикой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20575C1D" w14:textId="75C5C37F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Бизнес‑слой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содержит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бизнес‑правила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логику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обработки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5275759D" w14:textId="286FA046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+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Data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абстрагирует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источники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(локальная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БД,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сервер)</w:t>
      </w:r>
      <w:r w:rsidRPr="000E3EEE">
        <w:rPr>
          <w:rFonts w:ascii="Times New Roman" w:hAnsi="Times New Roman" w:cs="Times New Roman"/>
          <w:sz w:val="28"/>
          <w:szCs w:val="28"/>
        </w:rPr>
        <w:t>.</w:t>
      </w:r>
    </w:p>
    <w:p w14:paraId="7F2DE0E6" w14:textId="7077584C" w:rsidR="00CC2451" w:rsidRPr="000E3EEE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модули</w:t>
      </w:r>
      <w:r w:rsidRPr="000E3EEE">
        <w:rPr>
          <w:rFonts w:ascii="Times New Roman" w:hAnsi="Times New Roman" w:cs="Times New Roman"/>
          <w:sz w:val="28"/>
          <w:szCs w:val="28"/>
        </w:rPr>
        <w:t>:</w:t>
      </w:r>
    </w:p>
    <w:p w14:paraId="1E19C1BB" w14:textId="23CAA7DC" w:rsidR="00CC2451" w:rsidRPr="000E3EEE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аутентификации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5D29E53E" w14:textId="22018908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Экран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входа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LoginActivity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2B4C7236" w14:textId="4DDCBB04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логина/пароля,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кнопка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входа,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отображение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статуса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2EC650AB" w14:textId="5B1DA106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учётных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получение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токена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доступа,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сохранение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сессии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09117BCD" w14:textId="5951B56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Интеграция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системой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аутентификации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(локальной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серверной).</w:t>
      </w:r>
    </w:p>
    <w:p w14:paraId="7EC72C7A" w14:textId="3C152F9D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главного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экрана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3A024FB0" w14:textId="4EA6B84C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Основной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интерфейс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).</w:t>
      </w:r>
    </w:p>
    <w:p w14:paraId="05B7E716" w14:textId="7436BEF6" w:rsidR="00CC2451" w:rsidRPr="000E3EEE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инструментов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строка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поиска,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нижняя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навигация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BottomNavigationView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плавающая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кнопка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FloatingActionButton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7B28E9CA" w14:textId="187A937A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lastRenderedPageBreak/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отображение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фильтрация,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переход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формам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создания/редактирования,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навигация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разделами.</w:t>
      </w:r>
    </w:p>
    <w:p w14:paraId="6B9DF06D" w14:textId="5D0CD06C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архива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251D8427" w14:textId="7FB9541E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Формы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добавления/редактирования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(отдельные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78639E10" w14:textId="77C4EC81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(номер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стеллажа,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коробки),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выпадающие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(группа,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документа),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чекбоксы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(статус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удаления,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отсутствие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хранения),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сохранения/отмены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20B3BA1C" w14:textId="556B0224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создание,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удаление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прикрепление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файлов;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валидация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введённых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данных.</w:t>
      </w:r>
    </w:p>
    <w:p w14:paraId="29F78609" w14:textId="699C6E8C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справочниками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DDD426" w14:textId="08D5C50B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Экраны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справочными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(типы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группы,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специализации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т. д.)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34207738" w14:textId="2C265076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формы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(название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типа/группы),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существующих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управления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5C8A68C6" w14:textId="144AD50F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CRUD‑операции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справочниками;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обеспечение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целостности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данных.</w:t>
      </w:r>
    </w:p>
    <w:p w14:paraId="44E24E12" w14:textId="1169A478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D9CFB9" w14:textId="217FD20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Фоновый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сервис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02B51D" w14:textId="5258740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менеджер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обработчик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сетевых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запросов,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механизм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кэширования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5DEAE942" w14:textId="28C14A0C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локальной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центральной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базой;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офлайн‑режиме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последующей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синхронизацией;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конфликтов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данных.</w:t>
      </w:r>
    </w:p>
    <w:p w14:paraId="18036D02" w14:textId="02DABBF3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уведомлений</w:t>
      </w:r>
    </w:p>
    <w:p w14:paraId="5679AC02" w14:textId="035AADF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Сервис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уведомлений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C8B11B" w14:textId="2CE2EC4B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планировщик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уведомлений,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обработчик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событий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723F0D41" w14:textId="48A2F31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отправка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уведомлений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важных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событиях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(истекающие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сроки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документов);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настройка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параметров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уведомлений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77EC7C82" w14:textId="18C4A83A" w:rsidR="00CC2451" w:rsidRPr="000E3EEE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340">
        <w:rPr>
          <w:rFonts w:ascii="Times New Roman" w:hAnsi="Times New Roman" w:cs="Times New Roman"/>
          <w:sz w:val="28"/>
          <w:szCs w:val="28"/>
        </w:rPr>
        <w:lastRenderedPageBreak/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экспорта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7177D8" w14:textId="180CB59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Сервис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экспорта.</w:t>
      </w:r>
    </w:p>
    <w:p w14:paraId="0A0F739C" w14:textId="70B0C904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генератор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отчётов,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конвертер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данных.</w:t>
      </w:r>
    </w:p>
    <w:p w14:paraId="0DD2EEDB" w14:textId="09EB1A7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экспорт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PDF/Excel;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формирование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отчётов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фильтрам.</w:t>
      </w:r>
    </w:p>
    <w:p w14:paraId="70221076" w14:textId="652C8E4D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безопасности</w:t>
      </w:r>
    </w:p>
    <w:p w14:paraId="65DE74F4" w14:textId="06E9791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Сервисы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шифрования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аутентификации.</w:t>
      </w:r>
    </w:p>
    <w:p w14:paraId="223998AC" w14:textId="613F712C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шифровальщик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Keystore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менеджер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доступа.</w:t>
      </w:r>
    </w:p>
    <w:p w14:paraId="16A2C4C5" w14:textId="12C6FE2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аутентификация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пользователя;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шифрование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конфиденциальных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устройстве;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разграничение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ролям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(администратор,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сотрудник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архива).</w:t>
      </w:r>
    </w:p>
    <w:p w14:paraId="7D637B93" w14:textId="6A5ECACC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журналирования</w:t>
      </w:r>
    </w:p>
    <w:p w14:paraId="6C88B794" w14:textId="7481196B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Сервис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журналирования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действий.</w:t>
      </w:r>
    </w:p>
    <w:p w14:paraId="53F7884C" w14:textId="303A90E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Компоненты: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регистратор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событий,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хранилище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логов.</w:t>
      </w:r>
    </w:p>
    <w:p w14:paraId="5A34BC3A" w14:textId="1980A42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Функционал: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действий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(кто,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когда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какие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изменения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внёс);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хранение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истории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изменений.</w:t>
      </w:r>
    </w:p>
    <w:p w14:paraId="3425D723" w14:textId="762F50BF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340">
        <w:rPr>
          <w:rFonts w:ascii="Times New Roman" w:hAnsi="Times New Roman" w:cs="Times New Roman"/>
          <w:sz w:val="28"/>
          <w:szCs w:val="28"/>
        </w:rPr>
        <w:t>Технологическая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база</w:t>
      </w:r>
      <w:r w:rsidRPr="0072034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BB19EE" w14:textId="162EA277" w:rsidR="00CC2451" w:rsidRPr="004B1247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340">
        <w:rPr>
          <w:rFonts w:ascii="Times New Roman" w:hAnsi="Times New Roman" w:cs="Times New Roman"/>
          <w:sz w:val="28"/>
          <w:szCs w:val="28"/>
          <w:lang w:val="en-US"/>
        </w:rPr>
        <w:t>UI: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Components,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1247">
        <w:rPr>
          <w:rFonts w:ascii="Times New Roman" w:hAnsi="Times New Roman" w:cs="Times New Roman"/>
          <w:sz w:val="28"/>
          <w:szCs w:val="28"/>
          <w:lang w:val="en-US"/>
        </w:rPr>
        <w:t>ConstraintLayout</w:t>
      </w:r>
      <w:proofErr w:type="spellEnd"/>
      <w:r w:rsidRPr="004B124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1247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004B124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1247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Pr="004B12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DE8C7C" w14:textId="03AEA96F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Локальная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БД</w:t>
      </w:r>
      <w:r w:rsidRPr="000E3EEE"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EE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E3EEE">
        <w:rPr>
          <w:rFonts w:ascii="Times New Roman" w:hAnsi="Times New Roman" w:cs="Times New Roman"/>
          <w:sz w:val="28"/>
          <w:szCs w:val="28"/>
        </w:rPr>
        <w:t>.</w:t>
      </w:r>
    </w:p>
    <w:p w14:paraId="02C066C3" w14:textId="7BFFA4FC" w:rsidR="00CC2451" w:rsidRPr="004B1247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340">
        <w:rPr>
          <w:rFonts w:ascii="Times New Roman" w:hAnsi="Times New Roman" w:cs="Times New Roman"/>
          <w:sz w:val="28"/>
          <w:szCs w:val="28"/>
        </w:rPr>
        <w:t>Архитектура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B1247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4B124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1247">
        <w:rPr>
          <w:rFonts w:ascii="Times New Roman" w:hAnsi="Times New Roman" w:cs="Times New Roman"/>
          <w:sz w:val="28"/>
          <w:szCs w:val="28"/>
          <w:lang w:val="en-US"/>
        </w:rPr>
        <w:t>LiveData</w:t>
      </w:r>
      <w:proofErr w:type="spellEnd"/>
      <w:r w:rsidRPr="004B1247">
        <w:rPr>
          <w:rFonts w:ascii="Times New Roman" w:hAnsi="Times New Roman" w:cs="Times New Roman"/>
          <w:sz w:val="28"/>
          <w:szCs w:val="28"/>
          <w:lang w:val="en-US"/>
        </w:rPr>
        <w:t>/Flow).</w:t>
      </w:r>
    </w:p>
    <w:p w14:paraId="2A330807" w14:textId="2728D6E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Сеть: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OkHttp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взаимодействия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сервером).</w:t>
      </w:r>
    </w:p>
    <w:p w14:paraId="02C7CF70" w14:textId="30D5B4D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Фоновые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задачи: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WorkManager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синхронизации).</w:t>
      </w:r>
    </w:p>
    <w:p w14:paraId="466DAC77" w14:textId="0BE84BA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Шифрование: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Keystore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.</w:t>
      </w:r>
    </w:p>
    <w:p w14:paraId="787E3496" w14:textId="77777777" w:rsidR="00CC2451" w:rsidRPr="00720340" w:rsidRDefault="00CC2451" w:rsidP="002E44E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0340">
        <w:rPr>
          <w:noProof/>
        </w:rPr>
        <w:lastRenderedPageBreak/>
        <w:drawing>
          <wp:inline distT="0" distB="0" distL="0" distR="0" wp14:anchorId="35E302DC" wp14:editId="60F18F95">
            <wp:extent cx="5386392" cy="3225800"/>
            <wp:effectExtent l="0" t="0" r="5080" b="0"/>
            <wp:docPr id="14609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89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754" cy="32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49CB" w14:textId="068125DF" w:rsidR="00CC2451" w:rsidRPr="00720340" w:rsidRDefault="00CC2451" w:rsidP="002E44EF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</w:rPr>
        <w:t>схема</w:t>
      </w:r>
      <w:r w:rsidR="007961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</w:rPr>
        <w:t>базы</w:t>
      </w:r>
      <w:r w:rsidR="007961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</w:rPr>
        <w:t>данных</w:t>
      </w:r>
    </w:p>
    <w:p w14:paraId="4B7FA86B" w14:textId="77777777" w:rsidR="00CC2451" w:rsidRPr="00720340" w:rsidRDefault="00CC2451" w:rsidP="002E44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6CE922" w14:textId="7A8AF9F6" w:rsidR="00CC2451" w:rsidRPr="00720340" w:rsidRDefault="00CC2451" w:rsidP="002E44E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Дизайн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7961E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72034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интерфейс</w:t>
      </w:r>
      <w:r w:rsidRPr="0072034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C38BC82" w14:textId="789F183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Общий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стиль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A48425" w14:textId="6AC3E37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Стиль: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Design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3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(актуальные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гайдлайны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Google).</w:t>
      </w:r>
    </w:p>
    <w:p w14:paraId="0D6E4CC5" w14:textId="0AFAF65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Цветовая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палитра: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сдержанная,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акцентом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корпоративные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цвета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техникума;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основной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акцентный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цвет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синий/зелёный,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нейтральные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фоны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(белый,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светло‑серый)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5B83E66D" w14:textId="37EEB36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Типографика: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шрифты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семейства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Google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Sans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чёткая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иерархия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заголовков,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подзаголовков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основного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текста.</w:t>
      </w:r>
    </w:p>
    <w:p w14:paraId="6E2BBAA9" w14:textId="7921421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Иконки: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Icons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единообразное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визуальное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решение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элементов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1EA4E826" w14:textId="418A9DF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Отступы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сетка: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модульная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сетка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базовым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отступом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16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согласованные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интервалы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элементами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376AABEF" w14:textId="7322F77D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Референсы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(ориентиры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стилю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52B729" w14:textId="2FD74347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340">
        <w:rPr>
          <w:rFonts w:ascii="Times New Roman" w:hAnsi="Times New Roman" w:cs="Times New Roman"/>
          <w:sz w:val="28"/>
          <w:szCs w:val="28"/>
        </w:rPr>
        <w:t>Официальные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примеры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3EEE">
        <w:rPr>
          <w:rFonts w:ascii="Times New Roman" w:hAnsi="Times New Roman" w:cs="Times New Roman"/>
          <w:sz w:val="28"/>
          <w:szCs w:val="28"/>
          <w:lang w:val="en-US"/>
        </w:rPr>
        <w:t>(material.io)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495060" w14:textId="43DE89C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Google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Drive)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лаконичности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функциональности</w:t>
      </w:r>
      <w:r w:rsidRPr="000E3EEE">
        <w:rPr>
          <w:rFonts w:ascii="Times New Roman" w:hAnsi="Times New Roman" w:cs="Times New Roman"/>
          <w:sz w:val="28"/>
          <w:szCs w:val="28"/>
        </w:rPr>
        <w:t>;</w:t>
      </w:r>
    </w:p>
    <w:p w14:paraId="399D3A5B" w14:textId="2EC64828" w:rsidR="00CC2451" w:rsidRPr="000E3EEE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lastRenderedPageBreak/>
        <w:t>Корпоративные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упором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архивами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упрощённые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аналоги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SharePoint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Mobile).</w:t>
      </w:r>
    </w:p>
    <w:p w14:paraId="5FD499D6" w14:textId="77777777" w:rsidR="00CC2451" w:rsidRPr="00720340" w:rsidRDefault="00CC2451" w:rsidP="002E44E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E8C57" w14:textId="614BEC19" w:rsidR="00CC2451" w:rsidRPr="004B1247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Ключевые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интерфейсные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элементы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назначение</w:t>
      </w:r>
    </w:p>
    <w:p w14:paraId="00FAF180" w14:textId="77777777" w:rsidR="00CC2451" w:rsidRPr="004B1247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0F73C6" w14:textId="6E04235E" w:rsidR="00CC2451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Экран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входа:</w:t>
      </w:r>
    </w:p>
    <w:p w14:paraId="4175ED3A" w14:textId="77777777" w:rsidR="005335A9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FC2D38A" w14:textId="136A1EFF" w:rsidR="005335A9" w:rsidRPr="00720340" w:rsidRDefault="005335A9" w:rsidP="005335A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35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3E444" wp14:editId="06C8F76C">
            <wp:extent cx="4734586" cy="4010585"/>
            <wp:effectExtent l="0" t="0" r="8890" b="9525"/>
            <wp:docPr id="111933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5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45D3" w14:textId="61C3BE7A" w:rsidR="005335A9" w:rsidRPr="005335A9" w:rsidRDefault="005335A9" w:rsidP="005335A9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активность «Авторизация»</w:t>
      </w:r>
    </w:p>
    <w:p w14:paraId="2DC828AF" w14:textId="77777777" w:rsidR="005335A9" w:rsidRPr="00720340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9D93638" w14:textId="597A1EEC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TextInputLayout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+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TextInputEditText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логина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пароля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подсказками;</w:t>
      </w:r>
    </w:p>
    <w:p w14:paraId="6D01C5A0" w14:textId="12B0DED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кнопка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входа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MaterialButton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заметная,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чётким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действием;</w:t>
      </w:r>
    </w:p>
    <w:p w14:paraId="78078FAC" w14:textId="611A786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индикатор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статуса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сообщения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ошибках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успехе.</w:t>
      </w:r>
    </w:p>
    <w:p w14:paraId="67D6E902" w14:textId="583574C1" w:rsidR="005335A9" w:rsidRDefault="00CC2451" w:rsidP="005335A9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Главный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экран:</w:t>
      </w:r>
    </w:p>
    <w:p w14:paraId="7A0B5CBB" w14:textId="35DED56F" w:rsidR="005335A9" w:rsidRPr="00720340" w:rsidRDefault="005335A9" w:rsidP="005335A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35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AEE4A8" wp14:editId="1086D900">
            <wp:extent cx="4772691" cy="4525006"/>
            <wp:effectExtent l="0" t="0" r="8890" b="9525"/>
            <wp:docPr id="44043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90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6DDE" w14:textId="41CDB1B3" w:rsidR="005335A9" w:rsidRPr="005335A9" w:rsidRDefault="005335A9" w:rsidP="005335A9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активность «Авторизация»</w:t>
      </w:r>
    </w:p>
    <w:p w14:paraId="0F5CE6B5" w14:textId="77777777" w:rsidR="005335A9" w:rsidRPr="005335A9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40D36F" w14:textId="4AF9180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названием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иконкой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меню;</w:t>
      </w:r>
    </w:p>
    <w:p w14:paraId="06FC09C4" w14:textId="21AB87A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строка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TextInputLayout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быстрого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записей;</w:t>
      </w:r>
    </w:p>
    <w:p w14:paraId="0E0F5FC6" w14:textId="7350B51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карточками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(каждая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карточка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содержит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основную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информацию: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номер,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дату,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тип,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статус);</w:t>
      </w:r>
    </w:p>
    <w:p w14:paraId="7ED9F1E9" w14:textId="644445E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BottomNavigationView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навигация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между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разделами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«Архив»,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«Справочники»,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«Настройки»);</w:t>
      </w:r>
    </w:p>
    <w:p w14:paraId="0A2286B0" w14:textId="5B8EED3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FloatingActionButton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(FAB)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кнопка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новой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записи.</w:t>
      </w:r>
    </w:p>
    <w:p w14:paraId="6995B7F8" w14:textId="01EC6FD6" w:rsidR="00CC2451" w:rsidRPr="00720340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редактирования/создания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записи:</w:t>
      </w:r>
    </w:p>
    <w:p w14:paraId="2FBFA17A" w14:textId="5393FFF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группы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TextInputLayout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реквизитов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(номер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стеллажа,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коробки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т. д.);</w:t>
      </w:r>
    </w:p>
    <w:p w14:paraId="65A28CE0" w14:textId="1CA5F68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выпадающие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Spinner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справочников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(группа,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специализация);</w:t>
      </w:r>
    </w:p>
    <w:p w14:paraId="28035920" w14:textId="342BEA4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lastRenderedPageBreak/>
        <w:t>чекбоксы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MaterialCheckBox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флагов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(«Удален»,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«Без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хранения»);</w:t>
      </w:r>
    </w:p>
    <w:p w14:paraId="237EDBBF" w14:textId="1D8BFA3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«Отмена»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OutlinedButton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«Сохранить»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FilledButton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нижней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экрана.</w:t>
      </w:r>
    </w:p>
    <w:p w14:paraId="54C0EDED" w14:textId="332B74F2" w:rsidR="00CC2451" w:rsidRPr="00720340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Элементы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данных:</w:t>
      </w:r>
    </w:p>
    <w:p w14:paraId="08747824" w14:textId="33162066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карточки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элементов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компактная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информация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+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визуальные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индикаторы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статуса;</w:t>
      </w:r>
    </w:p>
    <w:p w14:paraId="7731A4C9" w14:textId="58B10DB6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прогресс‑бар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загрузке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данных;</w:t>
      </w:r>
    </w:p>
    <w:p w14:paraId="468BBD90" w14:textId="3361AA4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всплывающие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уведомления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результатах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действий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(успех/ошибка).</w:t>
      </w:r>
    </w:p>
    <w:p w14:paraId="79F4119B" w14:textId="187F9FB1" w:rsidR="00CC2451" w:rsidRPr="00720340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Дополнительные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элементы:</w:t>
      </w:r>
    </w:p>
    <w:p w14:paraId="23544E69" w14:textId="0EA6B7D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диалог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выбора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прикрепления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сканов/фото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записи;</w:t>
      </w:r>
    </w:p>
    <w:p w14:paraId="7450E995" w14:textId="23C57C3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DatePicker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(год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создания,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год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поступления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т. п.);</w:t>
      </w:r>
    </w:p>
    <w:p w14:paraId="5F1DF85B" w14:textId="318FDE1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дополнительные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действия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(настройки,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выход).</w:t>
      </w:r>
    </w:p>
    <w:p w14:paraId="1BCDA562" w14:textId="1F4B4C85" w:rsidR="00CC2451" w:rsidRPr="002953F4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340">
        <w:rPr>
          <w:rFonts w:ascii="Times New Roman" w:hAnsi="Times New Roman" w:cs="Times New Roman"/>
          <w:sz w:val="28"/>
          <w:szCs w:val="28"/>
        </w:rPr>
        <w:t>Особенности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UX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4E70C7" w14:textId="30E3B96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Интуитивная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навигация: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нижняя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основных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разделов,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FAB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ключевых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действий</w:t>
      </w:r>
      <w:r w:rsidRPr="002953F4">
        <w:rPr>
          <w:rFonts w:ascii="Times New Roman" w:hAnsi="Times New Roman" w:cs="Times New Roman"/>
          <w:sz w:val="28"/>
          <w:szCs w:val="28"/>
        </w:rPr>
        <w:t>;</w:t>
      </w:r>
    </w:p>
    <w:p w14:paraId="4B494368" w14:textId="33AAAA44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Обратная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связь: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визуальная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реакция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нажатия,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индикаторы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загрузки,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понятные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сообщения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ошибках</w:t>
      </w:r>
      <w:r w:rsidRPr="002953F4">
        <w:rPr>
          <w:rFonts w:ascii="Times New Roman" w:hAnsi="Times New Roman" w:cs="Times New Roman"/>
          <w:sz w:val="28"/>
          <w:szCs w:val="28"/>
        </w:rPr>
        <w:t>;</w:t>
      </w:r>
    </w:p>
    <w:p w14:paraId="54ABC0B3" w14:textId="25FA66EA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Адаптивность: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корректное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отображение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смартфонах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планшетах;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поддержка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ориентаций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экрана</w:t>
      </w:r>
      <w:r w:rsidRPr="002953F4">
        <w:rPr>
          <w:rFonts w:ascii="Times New Roman" w:hAnsi="Times New Roman" w:cs="Times New Roman"/>
          <w:sz w:val="28"/>
          <w:szCs w:val="28"/>
        </w:rPr>
        <w:t>;</w:t>
      </w:r>
    </w:p>
    <w:p w14:paraId="5C0C7DA6" w14:textId="7ADA0E6D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Доступность: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достаточный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контраст,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поддержка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TalkBack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понятные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иконок.</w:t>
      </w:r>
    </w:p>
    <w:p w14:paraId="663D3559" w14:textId="68F7A957" w:rsidR="00CC2451" w:rsidRPr="00720340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План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тестирования</w:t>
      </w:r>
    </w:p>
    <w:p w14:paraId="553494B0" w14:textId="3AC886D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Модульное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(Unit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отдельных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функций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классов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(репозитории,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утилиты).</w:t>
      </w:r>
    </w:p>
    <w:p w14:paraId="5D38F95B" w14:textId="386CE8E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Интеграционное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взаимодействие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компонентов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локальная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API).</w:t>
      </w:r>
    </w:p>
    <w:p w14:paraId="6DC2F498" w14:textId="3F9CA08A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lastRenderedPageBreak/>
        <w:t>UI‑тестирование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(UI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корректность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экранов,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навигация,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ввода.</w:t>
      </w:r>
    </w:p>
    <w:p w14:paraId="6B2E5192" w14:textId="39D049F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Системное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(System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сквозные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сценарии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6AFC2CAC" w14:textId="781E0D1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Регрессионное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стабильности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внесения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изменений.</w:t>
      </w:r>
    </w:p>
    <w:p w14:paraId="674AAC35" w14:textId="0EDFB49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Нагрузочное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оценка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большом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объёме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данных.</w:t>
      </w:r>
    </w:p>
    <w:p w14:paraId="36BD527C" w14:textId="1E9DB47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аутентификации,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шифрования,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доступа.</w:t>
      </w:r>
    </w:p>
    <w:p w14:paraId="181221BC" w14:textId="65763E86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Приёмочное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(UAT)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конечными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пользователями.</w:t>
      </w:r>
    </w:p>
    <w:p w14:paraId="0AA4F61A" w14:textId="28F749E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Тестовые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сценарии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(примеры)</w:t>
      </w:r>
    </w:p>
    <w:p w14:paraId="7581FDE3" w14:textId="77777777" w:rsidR="00CC2451" w:rsidRPr="00720340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Аутентификация:</w:t>
      </w:r>
    </w:p>
    <w:p w14:paraId="16F5E162" w14:textId="35742754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успешный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вход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корректными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данными;</w:t>
      </w:r>
    </w:p>
    <w:p w14:paraId="71D42013" w14:textId="113AB70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ошибка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неверном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логине/пароле;</w:t>
      </w:r>
    </w:p>
    <w:p w14:paraId="71DF70EF" w14:textId="216F587D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восстановление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пароля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предусмотрено).</w:t>
      </w:r>
    </w:p>
    <w:p w14:paraId="23FC80BB" w14:textId="3E9C49C1" w:rsidR="00CC2451" w:rsidRPr="00720340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Главный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экран:</w:t>
      </w:r>
    </w:p>
    <w:p w14:paraId="28E33BCF" w14:textId="350B3A1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загрузка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записей;</w:t>
      </w:r>
    </w:p>
    <w:p w14:paraId="307A3EAE" w14:textId="49A94A9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номеру/дате/типу;</w:t>
      </w:r>
    </w:p>
    <w:p w14:paraId="5CC361D1" w14:textId="5033CDE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фильтрация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статусу;</w:t>
      </w:r>
    </w:p>
    <w:p w14:paraId="4E8C6924" w14:textId="4A4EC44B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обновление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pull‑to‑refresh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).</w:t>
      </w:r>
    </w:p>
    <w:p w14:paraId="7BAA583A" w14:textId="5000561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Работа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записями:</w:t>
      </w:r>
    </w:p>
    <w:p w14:paraId="51079438" w14:textId="46ADF4A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новой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заполнением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полей;</w:t>
      </w:r>
    </w:p>
    <w:p w14:paraId="2ACDF898" w14:textId="3BB1233A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существующей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записи;</w:t>
      </w:r>
    </w:p>
    <w:p w14:paraId="3AC6A74D" w14:textId="08556AA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прикрепление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записи;</w:t>
      </w:r>
    </w:p>
    <w:p w14:paraId="720D04C5" w14:textId="693A0C5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удаление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подтверждением).</w:t>
      </w:r>
    </w:p>
    <w:p w14:paraId="787CE490" w14:textId="77777777" w:rsidR="00CC2451" w:rsidRPr="00720340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Синхронизация:</w:t>
      </w:r>
    </w:p>
    <w:p w14:paraId="6A5950D6" w14:textId="6EEFF9ED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синхронизация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стабильном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интернете;</w:t>
      </w:r>
    </w:p>
    <w:p w14:paraId="7F7F0A90" w14:textId="2FB36E5B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lastRenderedPageBreak/>
        <w:t>работа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офлайн‑режиме;</w:t>
      </w:r>
    </w:p>
    <w:p w14:paraId="47C53AEF" w14:textId="702A8B2F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автоматическая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восстановления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связи.</w:t>
      </w:r>
    </w:p>
    <w:p w14:paraId="7472D024" w14:textId="77777777" w:rsidR="00CC2451" w:rsidRPr="00720340" w:rsidRDefault="00CC2451" w:rsidP="002E44E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Экспортирование:</w:t>
      </w:r>
    </w:p>
    <w:p w14:paraId="73A7F5CD" w14:textId="3AB5BCA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экспорт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одной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PDF;</w:t>
      </w:r>
    </w:p>
    <w:p w14:paraId="0D8DBC13" w14:textId="50E97A3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экспорт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списка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Excel;</w:t>
      </w:r>
    </w:p>
    <w:p w14:paraId="1174EF76" w14:textId="75F7456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корректности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экспортированном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файле.</w:t>
      </w:r>
    </w:p>
    <w:p w14:paraId="4E132B14" w14:textId="7777777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5068745C" w14:textId="4B7C1D4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блокировка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экрана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периода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неактивности;</w:t>
      </w:r>
    </w:p>
    <w:p w14:paraId="5244BBF2" w14:textId="285D41D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невозможность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аутентификации.</w:t>
      </w:r>
    </w:p>
    <w:p w14:paraId="31EB1A8B" w14:textId="24B587DB" w:rsidR="00CC2451" w:rsidRPr="00720340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Интеграция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релиз</w:t>
      </w:r>
    </w:p>
    <w:p w14:paraId="236601FE" w14:textId="33190833" w:rsidR="00CC2451" w:rsidRPr="00720340" w:rsidRDefault="00CC2451" w:rsidP="002E44E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Интеграция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другими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системами</w:t>
      </w:r>
    </w:p>
    <w:p w14:paraId="1B67294B" w14:textId="3E37B62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центральная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(синхронизация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REST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API);</w:t>
      </w:r>
    </w:p>
    <w:p w14:paraId="5FA7E8AD" w14:textId="0C071E14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корпоративная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система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аутентификации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(LDAP/SAML,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есть);</w:t>
      </w:r>
    </w:p>
    <w:p w14:paraId="47962B29" w14:textId="7689F18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файловое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хранилище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сканов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документов);</w:t>
      </w:r>
    </w:p>
    <w:p w14:paraId="67029677" w14:textId="6B8EA8FF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система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уведомлений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‑уведомлений).</w:t>
      </w:r>
    </w:p>
    <w:p w14:paraId="69533383" w14:textId="3196A9B8" w:rsidR="00CC2451" w:rsidRPr="00720340" w:rsidRDefault="00CC2451" w:rsidP="002E44E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План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релиза</w:t>
      </w:r>
    </w:p>
    <w:p w14:paraId="37EC1217" w14:textId="5E33154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Альфа‑версия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(внутреннее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командой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разработки).</w:t>
      </w:r>
    </w:p>
    <w:p w14:paraId="767ECC9A" w14:textId="50C0B456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Бета‑версия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(ограниченный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круг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пользователей: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сотрудники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архива).</w:t>
      </w:r>
    </w:p>
    <w:p w14:paraId="797C1E63" w14:textId="4C3C4CD6" w:rsidR="00CC2451" w:rsidRPr="00720340" w:rsidRDefault="00CC2451" w:rsidP="002E44E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Публичный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релиз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(размещение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Google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Play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Store):</w:t>
      </w:r>
    </w:p>
    <w:p w14:paraId="29A6B247" w14:textId="5A2A245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подготовка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маркетинговых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материалов;</w:t>
      </w:r>
    </w:p>
    <w:p w14:paraId="7B122070" w14:textId="5AF1A24C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настройка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аналитики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Analytics);</w:t>
      </w:r>
    </w:p>
    <w:p w14:paraId="01734FF1" w14:textId="5638E01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публикация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магазине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приложений.</w:t>
      </w:r>
    </w:p>
    <w:p w14:paraId="3FCE8FB7" w14:textId="14DDAE5C" w:rsidR="00CC2451" w:rsidRPr="00720340" w:rsidRDefault="00CC2451" w:rsidP="002E44E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План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обновлений</w:t>
      </w:r>
    </w:p>
    <w:p w14:paraId="726C3E0A" w14:textId="0A6CA55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регулярные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патчи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безопасности;</w:t>
      </w:r>
    </w:p>
    <w:p w14:paraId="3D94F3C7" w14:textId="78996EB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квартальные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функциональные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обновления;</w:t>
      </w:r>
    </w:p>
    <w:p w14:paraId="1658F3BC" w14:textId="7D98A16D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оперативные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критических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ошибок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);</w:t>
      </w:r>
    </w:p>
    <w:p w14:paraId="6D8B2FFD" w14:textId="044583A6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обратная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связь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планирования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следующих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версий.</w:t>
      </w:r>
    </w:p>
    <w:p w14:paraId="0FBCDBB3" w14:textId="01B8566A" w:rsidR="00CC2451" w:rsidRPr="00720340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Поддержка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обслуживание</w:t>
      </w:r>
    </w:p>
    <w:p w14:paraId="5B450CF6" w14:textId="39BE33C8" w:rsidR="00CC2451" w:rsidRPr="00720340" w:rsidRDefault="00CC2451" w:rsidP="002E44E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Планы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поддержке</w:t>
      </w:r>
    </w:p>
    <w:p w14:paraId="030F1648" w14:textId="74A6F62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lastRenderedPageBreak/>
        <w:t>техническая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поддержка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(чат/почта/телефон);</w:t>
      </w:r>
    </w:p>
    <w:p w14:paraId="74D6849F" w14:textId="527C97E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знаний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FAQ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приложении;</w:t>
      </w:r>
    </w:p>
    <w:p w14:paraId="64AAB801" w14:textId="615F6A7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мониторинг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ошибок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Crashlytics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);</w:t>
      </w:r>
    </w:p>
    <w:p w14:paraId="0461F308" w14:textId="6DF4AAC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сбор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обратной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связи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форму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приложении.</w:t>
      </w:r>
    </w:p>
    <w:p w14:paraId="3CB52644" w14:textId="1423DD25" w:rsidR="00CC2451" w:rsidRPr="00720340" w:rsidRDefault="00CC2451" w:rsidP="002E44E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Планы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обновлению</w:t>
      </w:r>
    </w:p>
    <w:p w14:paraId="0C89C690" w14:textId="5580B51B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ежемесячные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обновления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исправлениями;</w:t>
      </w:r>
    </w:p>
    <w:p w14:paraId="1C933D35" w14:textId="7C396A07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адаптация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версии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;</w:t>
      </w:r>
    </w:p>
    <w:p w14:paraId="579FEB40" w14:textId="03B051C3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оптимизация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производительности;</w:t>
      </w:r>
    </w:p>
    <w:p w14:paraId="2D10DDA7" w14:textId="05EFE57F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добавление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новых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функций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запросам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7B141C9E" w14:textId="5F72632E" w:rsidR="00CC2451" w:rsidRPr="002953F4" w:rsidRDefault="00CC2451" w:rsidP="002E44E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Риски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ограничения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53F4">
        <w:rPr>
          <w:rFonts w:ascii="Times New Roman" w:hAnsi="Times New Roman" w:cs="Times New Roman"/>
          <w:sz w:val="28"/>
          <w:szCs w:val="28"/>
        </w:rPr>
        <w:t>Потенциальные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953F4">
        <w:rPr>
          <w:rFonts w:ascii="Times New Roman" w:hAnsi="Times New Roman" w:cs="Times New Roman"/>
          <w:sz w:val="28"/>
          <w:szCs w:val="28"/>
        </w:rPr>
        <w:t>риски</w:t>
      </w:r>
    </w:p>
    <w:p w14:paraId="4D9AC824" w14:textId="3EE41AD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проблемы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(потеря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дублирование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записей);</w:t>
      </w:r>
    </w:p>
    <w:p w14:paraId="45FCF8E6" w14:textId="169B82E2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низкая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большом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объёме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данных;</w:t>
      </w:r>
    </w:p>
    <w:p w14:paraId="14E57802" w14:textId="1529E11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уязвимости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(утечка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конфиденциальных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данных);</w:t>
      </w:r>
    </w:p>
    <w:p w14:paraId="4239A025" w14:textId="0DFD13ED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несовместимость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некоторыми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устройствами/версиями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20340">
        <w:rPr>
          <w:rFonts w:ascii="Times New Roman" w:hAnsi="Times New Roman" w:cs="Times New Roman"/>
          <w:sz w:val="28"/>
          <w:szCs w:val="28"/>
        </w:rPr>
        <w:t>;</w:t>
      </w:r>
    </w:p>
    <w:p w14:paraId="37C186DB" w14:textId="49F6C29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ошибки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пользовательском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интерфейсе,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ведущие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некорректному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вводу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данных;</w:t>
      </w:r>
    </w:p>
    <w:p w14:paraId="165F4A1D" w14:textId="1D2DE35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задержки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интернет‑соединения,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влияющие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синхронизацию.</w:t>
      </w:r>
    </w:p>
    <w:p w14:paraId="60AB0A1B" w14:textId="77777777" w:rsidR="00CC2451" w:rsidRPr="00720340" w:rsidRDefault="00CC2451" w:rsidP="002E44E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Ограничения</w:t>
      </w:r>
    </w:p>
    <w:p w14:paraId="1CAFAA44" w14:textId="2CE681E1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минимальная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версия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8.0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(API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26);</w:t>
      </w:r>
    </w:p>
    <w:p w14:paraId="1A23C13B" w14:textId="3DBF0928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объём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локальной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ограничен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ресурсами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устройства;</w:t>
      </w:r>
    </w:p>
    <w:p w14:paraId="68B8B5B2" w14:textId="5CBFB96A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размер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прикрепляемых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файлов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ограничен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(например,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10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МБ);</w:t>
      </w:r>
    </w:p>
    <w:p w14:paraId="111F4F86" w14:textId="13C38BEA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необходимость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интернет‑соединения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первичной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синхронизации.</w:t>
      </w:r>
    </w:p>
    <w:p w14:paraId="793A83B2" w14:textId="5D8B813E" w:rsidR="00CC2451" w:rsidRPr="00720340" w:rsidRDefault="00CC2451" w:rsidP="002E44E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Соглашения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разрешения</w:t>
      </w:r>
    </w:p>
    <w:p w14:paraId="54DB3076" w14:textId="6C76B09E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Лицензионные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соглашения</w:t>
      </w:r>
    </w:p>
    <w:p w14:paraId="77DEEED0" w14:textId="6535C699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лицензия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использование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(EULA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конечных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пользователей);</w:t>
      </w:r>
    </w:p>
    <w:p w14:paraId="3E7C9A7F" w14:textId="557ACEF6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политика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конфиденциальности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(обработка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персональных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данных);</w:t>
      </w:r>
    </w:p>
    <w:p w14:paraId="4D3FDA92" w14:textId="45CCF195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пользовательское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соглашение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(правила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использования).</w:t>
      </w:r>
    </w:p>
    <w:p w14:paraId="25B0E41D" w14:textId="1F483BC0" w:rsidR="00CC2451" w:rsidRPr="00720340" w:rsidRDefault="00CC2451" w:rsidP="002E44E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Разрешения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использование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сторонних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компонентов</w:t>
      </w:r>
    </w:p>
    <w:p w14:paraId="0E2BF48B" w14:textId="353DF1E7" w:rsidR="00CC2451" w:rsidRPr="004B1247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340">
        <w:rPr>
          <w:rFonts w:ascii="Times New Roman" w:hAnsi="Times New Roman" w:cs="Times New Roman"/>
          <w:sz w:val="28"/>
          <w:szCs w:val="28"/>
          <w:lang w:val="en-US"/>
        </w:rPr>
        <w:lastRenderedPageBreak/>
        <w:t>Google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(Firebase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Analytics,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FCM)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лицензия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2.0;</w:t>
      </w:r>
    </w:p>
    <w:p w14:paraId="47514154" w14:textId="5B9E4222" w:rsidR="00CC2451" w:rsidRPr="004B1247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1247"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(HTTP‑</w:t>
      </w:r>
      <w:r w:rsidRPr="00720340">
        <w:rPr>
          <w:rFonts w:ascii="Times New Roman" w:hAnsi="Times New Roman" w:cs="Times New Roman"/>
          <w:sz w:val="28"/>
          <w:szCs w:val="28"/>
        </w:rPr>
        <w:t>клиент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лицензия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2.0;</w:t>
      </w:r>
    </w:p>
    <w:p w14:paraId="1343FC46" w14:textId="63FA5AE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OkHttp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(сетевая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библиотека)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лицензия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Apache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2.0;</w:t>
      </w:r>
    </w:p>
    <w:p w14:paraId="3231CB38" w14:textId="5996D1EA" w:rsidR="00CC2451" w:rsidRPr="004B1247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1247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(ORM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SQLite)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лицензия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1247">
        <w:rPr>
          <w:rFonts w:ascii="Times New Roman" w:hAnsi="Times New Roman" w:cs="Times New Roman"/>
          <w:sz w:val="28"/>
          <w:szCs w:val="28"/>
          <w:lang w:val="en-US"/>
        </w:rPr>
        <w:t>2.0;</w:t>
      </w:r>
    </w:p>
    <w:p w14:paraId="3B4DE941" w14:textId="5B404C40" w:rsidR="00CC2451" w:rsidRPr="00720340" w:rsidRDefault="00CC2451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340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340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0711BB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лицензия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Apache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2.0.</w:t>
      </w:r>
    </w:p>
    <w:p w14:paraId="36FA2826" w14:textId="3F4E8FC1" w:rsidR="00CC2451" w:rsidRPr="002953F4" w:rsidRDefault="00CC2451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3F4">
        <w:rPr>
          <w:rFonts w:ascii="Times New Roman" w:hAnsi="Times New Roman" w:cs="Times New Roman"/>
          <w:sz w:val="28"/>
          <w:szCs w:val="28"/>
        </w:rPr>
        <w:t>!!!</w:t>
      </w:r>
      <w:r w:rsidRPr="00720340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используемые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библиотеки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имеют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открытые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лицензии,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совместимые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коммерческим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использованием</w:t>
      </w:r>
      <w:r w:rsidRPr="002953F4">
        <w:rPr>
          <w:rFonts w:ascii="Times New Roman" w:hAnsi="Times New Roman" w:cs="Times New Roman"/>
          <w:sz w:val="28"/>
          <w:szCs w:val="28"/>
        </w:rPr>
        <w:t>!!!</w:t>
      </w:r>
    </w:p>
    <w:p w14:paraId="5DE104C6" w14:textId="1DE518A1" w:rsidR="00CC2451" w:rsidRPr="00CC2451" w:rsidRDefault="00CC2451" w:rsidP="002E44E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113902E" w14:textId="570B20EB" w:rsidR="00F75E5F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5934581"/>
      <w:r w:rsidRPr="0057625C">
        <w:rPr>
          <w:rFonts w:ascii="Times New Roman" w:hAnsi="Times New Roman" w:cs="Times New Roman"/>
          <w:color w:val="auto"/>
          <w:sz w:val="28"/>
          <w:szCs w:val="28"/>
        </w:rPr>
        <w:t>6.2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интерфейса</w:t>
      </w:r>
      <w:bookmarkEnd w:id="14"/>
    </w:p>
    <w:p w14:paraId="4D586DFB" w14:textId="77777777" w:rsid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4FE2B" w14:textId="0560C647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 авторизации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AuthorizationActivity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02733328" w14:textId="77777777" w:rsidR="005335A9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A056696" w14:textId="77777777" w:rsidR="005335A9" w:rsidRPr="00720340" w:rsidRDefault="005335A9" w:rsidP="00F37B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35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C4D8A9" wp14:editId="5BB8A349">
            <wp:extent cx="4734586" cy="4010585"/>
            <wp:effectExtent l="0" t="0" r="8890" b="9525"/>
            <wp:docPr id="171067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5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4675" w14:textId="5E307A4B" w:rsidR="005335A9" w:rsidRPr="005335A9" w:rsidRDefault="005335A9" w:rsidP="00F37B75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активность «Авторизация»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2</w:t>
      </w:r>
    </w:p>
    <w:p w14:paraId="3C60DEC8" w14:textId="77777777" w:rsidR="005335A9" w:rsidRPr="00A163D2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54769AC" w14:textId="77777777" w:rsidR="00A163D2" w:rsidRPr="00A163D2" w:rsidRDefault="00A163D2" w:rsidP="00A163D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Назначение: идентификация пользователя, переход к главному экрану.</w:t>
      </w:r>
    </w:p>
    <w:p w14:paraId="2A663C95" w14:textId="77777777" w:rsidR="00A163D2" w:rsidRPr="00A163D2" w:rsidRDefault="00A163D2" w:rsidP="00A163D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Элементы:</w:t>
      </w:r>
    </w:p>
    <w:p w14:paraId="3569D119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lastRenderedPageBreak/>
        <w:t>Поле ввода логина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64438AC0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Поле ввода пароля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 с маскированием)</w:t>
      </w:r>
    </w:p>
    <w:p w14:paraId="361E28FD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Кнопка «Вход»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1E9F57FA" w14:textId="02EEA4FA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кнопка «Выход» – завершение приложения</w:t>
      </w:r>
    </w:p>
    <w:p w14:paraId="077BF3EC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Действия:</w:t>
      </w:r>
    </w:p>
    <w:p w14:paraId="39494E05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 xml:space="preserve">Пользователь вводит логин и пароль, нажимает «Вход». При успешной проверке (по таблице User) создаётся сессия и открывается 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. При ошибке – сообщение «Неверный логин или пароль», поля очищаются.</w:t>
      </w:r>
    </w:p>
    <w:p w14:paraId="3F6C6C24" w14:textId="7DD3EC80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Главная активность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4CC0871E" w14:textId="77777777" w:rsidR="005335A9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A552542" w14:textId="56570DBD" w:rsidR="005335A9" w:rsidRPr="00720340" w:rsidRDefault="005335A9" w:rsidP="00F37B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B6F814" wp14:editId="5A581119">
            <wp:extent cx="4771429" cy="4523809"/>
            <wp:effectExtent l="0" t="0" r="0" b="0"/>
            <wp:docPr id="1747356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6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4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172" w14:textId="03F3BE50" w:rsidR="005335A9" w:rsidRPr="005335A9" w:rsidRDefault="005335A9" w:rsidP="00F37B75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2034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34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активность «</w:t>
      </w:r>
      <w:r>
        <w:rPr>
          <w:rFonts w:ascii="Times New Roman" w:hAnsi="Times New Roman" w:cs="Times New Roman"/>
          <w:color w:val="000000"/>
          <w:sz w:val="28"/>
          <w:szCs w:val="28"/>
        </w:rPr>
        <w:t>Главная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2</w:t>
      </w:r>
    </w:p>
    <w:p w14:paraId="23F93439" w14:textId="77777777" w:rsidR="005335A9" w:rsidRPr="00A163D2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D7D8914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Назначение: центральный узел навигации, отображение данных выбранной таблицы, операции CRUD, вызов печати и резервного копирования.</w:t>
      </w:r>
    </w:p>
    <w:p w14:paraId="776ABBB8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Структура экрана:</w:t>
      </w:r>
    </w:p>
    <w:p w14:paraId="0FD9365F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</w:rPr>
        <w:lastRenderedPageBreak/>
        <w:t>Toolbar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 – заголовок «Архивный фонд», подзаголовок (ФИО и логин текущего пользователя)</w:t>
      </w:r>
    </w:p>
    <w:p w14:paraId="0DA24048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</w:rPr>
        <w:t>SearchView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 – поиск по текущей таблице</w:t>
      </w:r>
    </w:p>
    <w:p w14:paraId="2D94D961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 – список записей текущей таблицы (строки с заголовком и подзаголовком)</w:t>
      </w:r>
    </w:p>
    <w:p w14:paraId="154D3C8B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</w:rPr>
        <w:t>FloatingActionButton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 – кнопка добавления записи (видна всегда)</w:t>
      </w:r>
    </w:p>
    <w:p w14:paraId="727CF316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Две дополнительные FAB – редактирование и удаление (появляются при выборе элемента)</w:t>
      </w:r>
    </w:p>
    <w:p w14:paraId="478847DA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Меню (верхнее):</w:t>
      </w:r>
    </w:p>
    <w:p w14:paraId="7A086EBA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Пункты переключения таблиц: Пользователи, Студенты, Группы, Документы, Удалённые документы, Коробки, Типы документов, Личные дела, Удалённые личные дела</w:t>
      </w:r>
    </w:p>
    <w:p w14:paraId="22A1E4C1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Печать: «Личное дело студента», «Опись дипломных работ группы»</w:t>
      </w:r>
    </w:p>
    <w:p w14:paraId="7D31ACA6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Навигация по архиву: добавить выбранный документ, добавить студента, добавить группу, сгенерировать PDF-навигацию, очистить список</w:t>
      </w:r>
    </w:p>
    <w:p w14:paraId="61782BE8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Резервное копирование и восстановление</w:t>
      </w:r>
    </w:p>
    <w:p w14:paraId="65686C34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Выход</w:t>
      </w:r>
    </w:p>
    <w:p w14:paraId="4CD5F650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Поведение:</w:t>
      </w:r>
    </w:p>
    <w:p w14:paraId="4757319B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 xml:space="preserve">При выборе типа таблицы загружаются соответствующие данные через 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. Выбор строки активирует кнопки редактирования и удаления. Поиск фильтрует данные по тексту. Кнопка «Добавить» открывает форму добавления для текущей таблицы. Редактирование – форму с 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предзаполненными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 полями. Удаление – подтверждение и удаление записи.</w:t>
      </w:r>
    </w:p>
    <w:p w14:paraId="429A6E0E" w14:textId="4E0D9A97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Активность управления пользователем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UserActivity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6C6CA2FA" w14:textId="77777777" w:rsidR="005335A9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17156F6" w14:textId="05E62518" w:rsidR="00F37B75" w:rsidRPr="00F37B75" w:rsidRDefault="00F37B75" w:rsidP="00F37B75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29AE35" wp14:editId="7F0D12B3">
            <wp:extent cx="5438095" cy="4723809"/>
            <wp:effectExtent l="0" t="0" r="0" b="635"/>
            <wp:docPr id="180775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0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4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F9DA" w14:textId="75E13CB5" w:rsidR="00F37B75" w:rsidRPr="00F37B75" w:rsidRDefault="00F37B75" w:rsidP="00F37B7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37B75">
        <w:rPr>
          <w:rFonts w:ascii="Times New Roman" w:hAnsi="Times New Roman" w:cs="Times New Roman"/>
          <w:sz w:val="28"/>
          <w:szCs w:val="28"/>
        </w:rPr>
        <w:t xml:space="preserve"> – активность «Авторизация»</w:t>
      </w:r>
    </w:p>
    <w:p w14:paraId="767C3332" w14:textId="77777777" w:rsidR="005335A9" w:rsidRPr="00A163D2" w:rsidRDefault="005335A9" w:rsidP="005335A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7CF344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Назначение: добавление / редактирование пользователя системы.</w:t>
      </w:r>
    </w:p>
    <w:p w14:paraId="0CA67CDF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Элементы:</w:t>
      </w:r>
    </w:p>
    <w:p w14:paraId="2FD9EC1C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 «ФИО» (</w:t>
      </w: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TextInputEditText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96ECB4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Спиннер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Роль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» (Spinner) – </w:t>
      </w: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варианты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 Admin / Employer</w:t>
      </w:r>
    </w:p>
    <w:p w14:paraId="499A19BA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>» (</w:t>
      </w: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обязательное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ED798B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Поле «Пароль» (обязательное при добавлении, при редактировании – необязательное)</w:t>
      </w:r>
    </w:p>
    <w:p w14:paraId="7926A995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» и «Отмена»</w:t>
      </w:r>
    </w:p>
    <w:p w14:paraId="76D74000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Данные:</w:t>
      </w:r>
    </w:p>
    <w:p w14:paraId="3ABF466C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При редактировании загружаются данные пользователя; пароль при обновлении меняется только если введён новый.</w:t>
      </w:r>
    </w:p>
    <w:p w14:paraId="540A6E5E" w14:textId="5EC3895A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Активность работы со студентом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StudentActivity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6896E2CD" w14:textId="77777777" w:rsidR="00F37B75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D30F867" w14:textId="2A116AF3" w:rsidR="00F37B75" w:rsidRPr="00F37B75" w:rsidRDefault="00F37B75" w:rsidP="00F37B75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40BED8" wp14:editId="43E66B1D">
            <wp:extent cx="4744112" cy="4953691"/>
            <wp:effectExtent l="0" t="0" r="0" b="0"/>
            <wp:docPr id="157810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4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4011" w14:textId="42E82C8D" w:rsidR="00F37B75" w:rsidRPr="00F37B75" w:rsidRDefault="00F37B75" w:rsidP="00F37B7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37B75">
        <w:rPr>
          <w:rFonts w:ascii="Times New Roman" w:hAnsi="Times New Roman" w:cs="Times New Roman"/>
          <w:sz w:val="28"/>
          <w:szCs w:val="28"/>
        </w:rPr>
        <w:t xml:space="preserve"> – активность «</w:t>
      </w:r>
      <w:r>
        <w:rPr>
          <w:rFonts w:ascii="Times New Roman" w:hAnsi="Times New Roman" w:cs="Times New Roman"/>
          <w:sz w:val="28"/>
          <w:szCs w:val="28"/>
        </w:rPr>
        <w:t>Студенты</w:t>
      </w:r>
      <w:r w:rsidRPr="00F37B75">
        <w:rPr>
          <w:rFonts w:ascii="Times New Roman" w:hAnsi="Times New Roman" w:cs="Times New Roman"/>
          <w:sz w:val="28"/>
          <w:szCs w:val="28"/>
        </w:rPr>
        <w:t>»</w:t>
      </w:r>
    </w:p>
    <w:p w14:paraId="166562A5" w14:textId="16CB3806" w:rsidR="00F37B75" w:rsidRPr="00A163D2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F38F13A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Назначение: добавление / редактирование студента и его личного дела (одновременно).</w:t>
      </w:r>
    </w:p>
    <w:p w14:paraId="1151F51F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Элементы:</w:t>
      </w:r>
    </w:p>
    <w:p w14:paraId="6AAF0E98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Поле «ФИО студента» (обязательное)</w:t>
      </w:r>
    </w:p>
    <w:p w14:paraId="39D8A51F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Спиннер «Группа» – выбор из существующих групп</w:t>
      </w:r>
    </w:p>
    <w:p w14:paraId="01448637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DatePicker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 (спиннер) «Год поступления» (обязательный)</w:t>
      </w:r>
    </w:p>
    <w:p w14:paraId="1E96ED88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63D2">
        <w:rPr>
          <w:rFonts w:ascii="Times New Roman" w:hAnsi="Times New Roman" w:cs="Times New Roman"/>
          <w:sz w:val="28"/>
          <w:szCs w:val="28"/>
          <w:lang w:val="en-US"/>
        </w:rPr>
        <w:t>DatePicker</w:t>
      </w:r>
      <w:proofErr w:type="spellEnd"/>
      <w:r w:rsidRPr="00A163D2">
        <w:rPr>
          <w:rFonts w:ascii="Times New Roman" w:hAnsi="Times New Roman" w:cs="Times New Roman"/>
          <w:sz w:val="28"/>
          <w:szCs w:val="28"/>
          <w:lang w:val="en-US"/>
        </w:rPr>
        <w:t xml:space="preserve"> (спиннер) «Год отчисления» + чекбокс «Не сохранять» – если чекбокс активен, год отчисления не записывается</w:t>
      </w:r>
    </w:p>
    <w:p w14:paraId="254D75A3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Поле «Причина отчисления» (многострочное)</w:t>
      </w:r>
    </w:p>
    <w:p w14:paraId="3F1A0F06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lastRenderedPageBreak/>
        <w:t>Чекбокс «Студента в удалённые?» – при добавлении/редактировании пометить, что студент должен быть перемещён в архив (в таблицу удалённых личных дел)</w:t>
      </w:r>
    </w:p>
    <w:p w14:paraId="735A1562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Кнопки «Сохранить</w:t>
      </w:r>
      <w:r w:rsidRPr="00A163D2">
        <w:rPr>
          <w:rFonts w:ascii="Times New Roman" w:hAnsi="Times New Roman" w:cs="Times New Roman"/>
          <w:sz w:val="28"/>
          <w:szCs w:val="28"/>
        </w:rPr>
        <w:t>» и «Отмена»</w:t>
      </w:r>
    </w:p>
    <w:p w14:paraId="4B0BA7A4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Поведение:</w:t>
      </w:r>
    </w:p>
    <w:p w14:paraId="192B0982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 xml:space="preserve">При редактировании студента (пришёл 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 xml:space="preserve">) загружаются его данные и связанное личное дело. При редактировании личного дела (пришёл 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pers_file_id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 загружается информация о студенте и данные личного дела. Сохранение обновляет обе таблицы.</w:t>
      </w:r>
    </w:p>
    <w:p w14:paraId="7FCA67A4" w14:textId="14399573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Активность работы с группой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GroupActivity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5C526042" w14:textId="77777777" w:rsidR="00F37B75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4C4B17" w14:textId="5F33F647" w:rsidR="00F37B75" w:rsidRPr="00F37B75" w:rsidRDefault="00F37B75" w:rsidP="00F37B75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BDEB4" wp14:editId="161B8239">
            <wp:extent cx="5315692" cy="4706007"/>
            <wp:effectExtent l="0" t="0" r="0" b="0"/>
            <wp:docPr id="31312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0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6270" w14:textId="420B0663" w:rsidR="00F37B75" w:rsidRPr="00F37B75" w:rsidRDefault="00F37B75" w:rsidP="00F37B7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37B75">
        <w:rPr>
          <w:rFonts w:ascii="Times New Roman" w:hAnsi="Times New Roman" w:cs="Times New Roman"/>
          <w:sz w:val="28"/>
          <w:szCs w:val="28"/>
        </w:rPr>
        <w:t xml:space="preserve"> – активность «Авторизация»</w:t>
      </w:r>
    </w:p>
    <w:p w14:paraId="41773C2C" w14:textId="77777777" w:rsidR="00F37B75" w:rsidRPr="00A163D2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2F6F558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Назначение: добавление / редактирование учебной группы.</w:t>
      </w:r>
    </w:p>
    <w:p w14:paraId="4C6F018D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lastRenderedPageBreak/>
        <w:t>Элементы:</w:t>
      </w:r>
    </w:p>
    <w:p w14:paraId="399F17B0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Поле «Название группы» (обязательное)</w:t>
      </w:r>
    </w:p>
    <w:p w14:paraId="270C1939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Поле «Год формирования» (числовое, обязательное)</w:t>
      </w:r>
    </w:p>
    <w:p w14:paraId="5B38529A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Поле «Специализация» (обязательное, можно выбирать из ранее введённых через спиннер)</w:t>
      </w:r>
    </w:p>
    <w:p w14:paraId="2F1FA092" w14:textId="77777777" w:rsidR="00A163D2" w:rsidRPr="00A163D2" w:rsidRDefault="00A163D2" w:rsidP="00A163D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  <w:lang w:val="en-US"/>
        </w:rPr>
        <w:t>Кнопки «Сохранить</w:t>
      </w:r>
      <w:r w:rsidRPr="00A163D2">
        <w:rPr>
          <w:rFonts w:ascii="Times New Roman" w:hAnsi="Times New Roman" w:cs="Times New Roman"/>
          <w:sz w:val="28"/>
          <w:szCs w:val="28"/>
        </w:rPr>
        <w:t>» и «Отмена»</w:t>
      </w:r>
    </w:p>
    <w:p w14:paraId="55ECCBF6" w14:textId="04CFE416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Активность работы с документом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DocumentActivity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6E57C6A0" w14:textId="77777777" w:rsidR="00F37B75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0191998" w14:textId="05317702" w:rsidR="00F37B75" w:rsidRPr="00F37B75" w:rsidRDefault="00F37B75" w:rsidP="00F37B75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F3D86" wp14:editId="3ED8278E">
            <wp:extent cx="5296639" cy="4467849"/>
            <wp:effectExtent l="0" t="0" r="0" b="9525"/>
            <wp:docPr id="203155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53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BD40" w14:textId="55F6B637" w:rsidR="00F37B75" w:rsidRPr="00F37B75" w:rsidRDefault="00F37B75" w:rsidP="00F37B7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37B75">
        <w:rPr>
          <w:rFonts w:ascii="Times New Roman" w:hAnsi="Times New Roman" w:cs="Times New Roman"/>
          <w:sz w:val="28"/>
          <w:szCs w:val="28"/>
        </w:rPr>
        <w:t xml:space="preserve"> – активность «</w:t>
      </w:r>
      <w:r>
        <w:rPr>
          <w:rFonts w:ascii="Times New Roman" w:hAnsi="Times New Roman" w:cs="Times New Roman"/>
          <w:sz w:val="28"/>
          <w:szCs w:val="28"/>
        </w:rPr>
        <w:t>Документы</w:t>
      </w:r>
      <w:r w:rsidRPr="00F37B75">
        <w:rPr>
          <w:rFonts w:ascii="Times New Roman" w:hAnsi="Times New Roman" w:cs="Times New Roman"/>
          <w:sz w:val="28"/>
          <w:szCs w:val="28"/>
        </w:rPr>
        <w:t>»</w:t>
      </w:r>
    </w:p>
    <w:p w14:paraId="1BF99014" w14:textId="77777777" w:rsidR="00F37B75" w:rsidRPr="00A163D2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85992AD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Назначение: добавление / редактирование документа (активного или удалённого).</w:t>
      </w:r>
    </w:p>
    <w:p w14:paraId="4B67AC17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Элементы:</w:t>
      </w:r>
    </w:p>
    <w:p w14:paraId="6C59A6F7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Поле «Тема документа» (многострочное, обязательное)</w:t>
      </w:r>
    </w:p>
    <w:p w14:paraId="02328CDB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lastRenderedPageBreak/>
        <w:t>Чекбокс «Удалённый документ?» – определяет, в какую таблицу сохранять</w:t>
      </w:r>
    </w:p>
    <w:p w14:paraId="3D866F3E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Поле «Год создания» (числовое, обязательное)</w:t>
      </w:r>
    </w:p>
    <w:p w14:paraId="1B6577CE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 xml:space="preserve">Спиннер «Тип документа» – из таблицы </w:t>
      </w:r>
      <w:proofErr w:type="spellStart"/>
      <w:r w:rsidRPr="005335A9">
        <w:rPr>
          <w:rFonts w:ascii="Times New Roman" w:hAnsi="Times New Roman" w:cs="Times New Roman"/>
          <w:sz w:val="28"/>
          <w:szCs w:val="28"/>
          <w:lang w:val="en-US"/>
        </w:rPr>
        <w:t>DocumentTypes</w:t>
      </w:r>
      <w:proofErr w:type="spellEnd"/>
    </w:p>
    <w:p w14:paraId="26D07FB8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Поле «ФИО руководителя» (можно ввести с клавиатуры или выбрать из существующих)</w:t>
      </w:r>
    </w:p>
    <w:p w14:paraId="1D782ABD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Спиннер «Студент» – из таблицы Student</w:t>
      </w:r>
    </w:p>
    <w:p w14:paraId="3FE1FC44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 xml:space="preserve">Спиннер «Коробка хранения» – из таблицы Boxes (отображается как "id: </w:t>
      </w:r>
      <w:proofErr w:type="spellStart"/>
      <w:r w:rsidRPr="005335A9">
        <w:rPr>
          <w:rFonts w:ascii="Times New Roman" w:hAnsi="Times New Roman" w:cs="Times New Roman"/>
          <w:sz w:val="28"/>
          <w:szCs w:val="28"/>
          <w:lang w:val="en-US"/>
        </w:rPr>
        <w:t>box_name</w:t>
      </w:r>
      <w:proofErr w:type="spellEnd"/>
      <w:r w:rsidRPr="005335A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2AD9633" w14:textId="77777777" w:rsidR="00A163D2" w:rsidRPr="00A163D2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Кнопки «Сохранить</w:t>
      </w:r>
      <w:r w:rsidRPr="00A163D2">
        <w:rPr>
          <w:rFonts w:ascii="Times New Roman" w:hAnsi="Times New Roman" w:cs="Times New Roman"/>
          <w:sz w:val="28"/>
          <w:szCs w:val="28"/>
        </w:rPr>
        <w:t>» и «Отмена»</w:t>
      </w:r>
    </w:p>
    <w:p w14:paraId="0A829A38" w14:textId="5246BBBD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Активность работы с коробкой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BoxesActivity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08EAC287" w14:textId="77777777" w:rsidR="00F37B75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9802472" w14:textId="04256E53" w:rsidR="00F37B75" w:rsidRPr="00F37B75" w:rsidRDefault="00F37B75" w:rsidP="00F37B75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061489" wp14:editId="234E8FF5">
            <wp:extent cx="5487166" cy="4763165"/>
            <wp:effectExtent l="0" t="0" r="0" b="0"/>
            <wp:docPr id="55834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6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2C8A" w14:textId="0B902CA4" w:rsidR="00F37B75" w:rsidRPr="00F37B75" w:rsidRDefault="00F37B75" w:rsidP="00F37B7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F37B75">
        <w:rPr>
          <w:rFonts w:ascii="Times New Roman" w:hAnsi="Times New Roman" w:cs="Times New Roman"/>
          <w:sz w:val="28"/>
          <w:szCs w:val="28"/>
        </w:rPr>
        <w:t xml:space="preserve"> – активность «</w:t>
      </w:r>
      <w:r>
        <w:rPr>
          <w:rFonts w:ascii="Times New Roman" w:hAnsi="Times New Roman" w:cs="Times New Roman"/>
          <w:sz w:val="28"/>
          <w:szCs w:val="28"/>
        </w:rPr>
        <w:t>Боксы</w:t>
      </w:r>
      <w:r w:rsidRPr="00F37B75">
        <w:rPr>
          <w:rFonts w:ascii="Times New Roman" w:hAnsi="Times New Roman" w:cs="Times New Roman"/>
          <w:sz w:val="28"/>
          <w:szCs w:val="28"/>
        </w:rPr>
        <w:t>»</w:t>
      </w:r>
    </w:p>
    <w:p w14:paraId="671A5D74" w14:textId="77777777" w:rsidR="00F37B75" w:rsidRPr="00A163D2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F62FF07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lastRenderedPageBreak/>
        <w:t>Назначение: добавление / редактирование архивной коробки.</w:t>
      </w:r>
    </w:p>
    <w:p w14:paraId="2EE9BC81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Элементы:</w:t>
      </w:r>
    </w:p>
    <w:p w14:paraId="61E9AC02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Поле «Номер стеллажа» (числовое)</w:t>
      </w:r>
    </w:p>
    <w:p w14:paraId="1AE78784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Поле «Номер полки» (числовое)</w:t>
      </w:r>
    </w:p>
    <w:p w14:paraId="0F5DDE9C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Поле «Имя коробки» (автоматически генерируется как "</w:t>
      </w:r>
      <w:proofErr w:type="spellStart"/>
      <w:proofErr w:type="gramStart"/>
      <w:r w:rsidRPr="005335A9">
        <w:rPr>
          <w:rFonts w:ascii="Times New Roman" w:hAnsi="Times New Roman" w:cs="Times New Roman"/>
          <w:sz w:val="28"/>
          <w:szCs w:val="28"/>
          <w:lang w:val="en-US"/>
        </w:rPr>
        <w:t>Box:стеллаж</w:t>
      </w:r>
      <w:proofErr w:type="gramEnd"/>
      <w:r w:rsidRPr="005335A9">
        <w:rPr>
          <w:rFonts w:ascii="Times New Roman" w:hAnsi="Times New Roman" w:cs="Times New Roman"/>
          <w:sz w:val="28"/>
          <w:szCs w:val="28"/>
          <w:lang w:val="en-US"/>
        </w:rPr>
        <w:t>-полка</w:t>
      </w:r>
      <w:proofErr w:type="spellEnd"/>
      <w:r w:rsidRPr="005335A9">
        <w:rPr>
          <w:rFonts w:ascii="Times New Roman" w:hAnsi="Times New Roman" w:cs="Times New Roman"/>
          <w:sz w:val="28"/>
          <w:szCs w:val="28"/>
          <w:lang w:val="en-US"/>
        </w:rPr>
        <w:t>", но может быть изменено)</w:t>
      </w:r>
    </w:p>
    <w:p w14:paraId="54629716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Спиннер «Целевая группа» (необязательно)</w:t>
      </w:r>
    </w:p>
    <w:p w14:paraId="07F32DFF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Спиннер «Целевой тип» (обязательно) – тип хранимых документов</w:t>
      </w:r>
    </w:p>
    <w:p w14:paraId="64CC9D32" w14:textId="77777777" w:rsidR="00A163D2" w:rsidRPr="005335A9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Поле «Год работы» + чекбокс «Не сохранять»</w:t>
      </w:r>
    </w:p>
    <w:p w14:paraId="51D9E974" w14:textId="77777777" w:rsidR="00A163D2" w:rsidRPr="00A163D2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5A9">
        <w:rPr>
          <w:rFonts w:ascii="Times New Roman" w:hAnsi="Times New Roman" w:cs="Times New Roman"/>
          <w:sz w:val="28"/>
          <w:szCs w:val="28"/>
          <w:lang w:val="en-US"/>
        </w:rPr>
        <w:t>Кнопки «Сохран</w:t>
      </w:r>
      <w:r w:rsidRPr="00A163D2">
        <w:rPr>
          <w:rFonts w:ascii="Times New Roman" w:hAnsi="Times New Roman" w:cs="Times New Roman"/>
          <w:sz w:val="28"/>
          <w:szCs w:val="28"/>
        </w:rPr>
        <w:t>ить» и «Отмена»</w:t>
      </w:r>
    </w:p>
    <w:p w14:paraId="6CD37CF3" w14:textId="2D71060E" w:rsidR="00A163D2" w:rsidRDefault="00A163D2" w:rsidP="00A163D2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Активность работы с типом документа (</w:t>
      </w:r>
      <w:proofErr w:type="spellStart"/>
      <w:r w:rsidRPr="00A163D2">
        <w:rPr>
          <w:rFonts w:ascii="Times New Roman" w:hAnsi="Times New Roman" w:cs="Times New Roman"/>
          <w:sz w:val="28"/>
          <w:szCs w:val="28"/>
        </w:rPr>
        <w:t>DocumentTypeActivity</w:t>
      </w:r>
      <w:proofErr w:type="spellEnd"/>
      <w:r w:rsidRPr="00A163D2">
        <w:rPr>
          <w:rFonts w:ascii="Times New Roman" w:hAnsi="Times New Roman" w:cs="Times New Roman"/>
          <w:sz w:val="28"/>
          <w:szCs w:val="28"/>
        </w:rPr>
        <w:t>)</w:t>
      </w:r>
    </w:p>
    <w:p w14:paraId="65B8B1E0" w14:textId="77777777" w:rsidR="00F37B75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AF772B8" w14:textId="6ED1D3E4" w:rsidR="00F37B75" w:rsidRPr="00F37B75" w:rsidRDefault="00F37B75" w:rsidP="00F37B75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BAC55F" wp14:editId="52328495">
            <wp:extent cx="5410955" cy="4801270"/>
            <wp:effectExtent l="0" t="0" r="0" b="0"/>
            <wp:docPr id="130804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4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B9D5" w14:textId="0BC5F7D4" w:rsidR="00F37B75" w:rsidRPr="00F37B75" w:rsidRDefault="00F37B75" w:rsidP="00F37B7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F37B75">
        <w:rPr>
          <w:rFonts w:ascii="Times New Roman" w:hAnsi="Times New Roman" w:cs="Times New Roman"/>
          <w:sz w:val="28"/>
          <w:szCs w:val="28"/>
        </w:rPr>
        <w:t xml:space="preserve"> – активность «</w:t>
      </w:r>
      <w:r>
        <w:rPr>
          <w:rFonts w:ascii="Times New Roman" w:hAnsi="Times New Roman" w:cs="Times New Roman"/>
          <w:sz w:val="28"/>
          <w:szCs w:val="28"/>
        </w:rPr>
        <w:t>Документ типы</w:t>
      </w:r>
      <w:r w:rsidRPr="00F37B75">
        <w:rPr>
          <w:rFonts w:ascii="Times New Roman" w:hAnsi="Times New Roman" w:cs="Times New Roman"/>
          <w:sz w:val="28"/>
          <w:szCs w:val="28"/>
        </w:rPr>
        <w:t>»</w:t>
      </w:r>
    </w:p>
    <w:p w14:paraId="2907CAAF" w14:textId="77777777" w:rsidR="00F37B75" w:rsidRPr="00A163D2" w:rsidRDefault="00F37B75" w:rsidP="00F37B7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6D6ADF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lastRenderedPageBreak/>
        <w:t>Назначение: добавление / редактирование типа документа.</w:t>
      </w:r>
    </w:p>
    <w:p w14:paraId="4C624565" w14:textId="77777777" w:rsidR="00A163D2" w:rsidRPr="00A163D2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Элементы:</w:t>
      </w:r>
    </w:p>
    <w:p w14:paraId="1DDB1FED" w14:textId="77777777" w:rsidR="00A163D2" w:rsidRPr="00A163D2" w:rsidRDefault="00A163D2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3D2">
        <w:rPr>
          <w:rFonts w:ascii="Times New Roman" w:hAnsi="Times New Roman" w:cs="Times New Roman"/>
          <w:sz w:val="28"/>
          <w:szCs w:val="28"/>
        </w:rPr>
        <w:t>Поле «</w:t>
      </w:r>
      <w:r w:rsidRPr="005335A9">
        <w:rPr>
          <w:rFonts w:ascii="Times New Roman" w:hAnsi="Times New Roman" w:cs="Times New Roman"/>
          <w:sz w:val="28"/>
          <w:szCs w:val="28"/>
        </w:rPr>
        <w:t>Название</w:t>
      </w:r>
      <w:r w:rsidRPr="00A163D2">
        <w:rPr>
          <w:rFonts w:ascii="Times New Roman" w:hAnsi="Times New Roman" w:cs="Times New Roman"/>
          <w:sz w:val="28"/>
          <w:szCs w:val="28"/>
        </w:rPr>
        <w:t xml:space="preserve"> типа» (обязательное, многострочное)</w:t>
      </w:r>
    </w:p>
    <w:p w14:paraId="7B1E3250" w14:textId="44CBB863" w:rsidR="00A163D2" w:rsidRPr="00A163D2" w:rsidRDefault="005335A9" w:rsidP="005335A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Кнопки </w:t>
      </w:r>
      <w:r w:rsidR="00A163D2" w:rsidRPr="00A163D2">
        <w:rPr>
          <w:rFonts w:ascii="Times New Roman" w:hAnsi="Times New Roman" w:cs="Times New Roman"/>
          <w:sz w:val="28"/>
          <w:szCs w:val="28"/>
        </w:rPr>
        <w:t>«Сохранить» и «Отмена»</w:t>
      </w:r>
    </w:p>
    <w:p w14:paraId="0163F259" w14:textId="77777777" w:rsidR="00A163D2" w:rsidRPr="002953F4" w:rsidRDefault="00A163D2" w:rsidP="00A163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D8E47" w14:textId="02CAEECC" w:rsidR="00F37B75" w:rsidRDefault="00F75E5F" w:rsidP="00F37B7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5934582"/>
      <w:r w:rsidRPr="0057625C">
        <w:rPr>
          <w:rFonts w:ascii="Times New Roman" w:hAnsi="Times New Roman" w:cs="Times New Roman"/>
          <w:color w:val="auto"/>
          <w:sz w:val="28"/>
          <w:szCs w:val="28"/>
        </w:rPr>
        <w:t>6.3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Структура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базы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bookmarkEnd w:id="15"/>
    </w:p>
    <w:p w14:paraId="43B48157" w14:textId="77777777" w:rsidR="00F37B75" w:rsidRDefault="00F37B75" w:rsidP="00F37B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C32F4" w14:textId="431963B1" w:rsidR="00F37B75" w:rsidRPr="000027B9" w:rsidRDefault="00014CA6" w:rsidP="00F37B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CA6">
        <w:rPr>
          <w:rFonts w:ascii="Times New Roman" w:hAnsi="Times New Roman" w:cs="Times New Roman"/>
          <w:sz w:val="28"/>
          <w:szCs w:val="28"/>
        </w:rPr>
        <w:t xml:space="preserve">В приложении используется одна база данных </w:t>
      </w:r>
      <w:proofErr w:type="spellStart"/>
      <w:r w:rsidRPr="00014CA6">
        <w:rPr>
          <w:rFonts w:ascii="Times New Roman" w:hAnsi="Times New Roman" w:cs="Times New Roman"/>
          <w:sz w:val="28"/>
          <w:szCs w:val="28"/>
        </w:rPr>
        <w:t>archive_fund.db</w:t>
      </w:r>
      <w:proofErr w:type="spellEnd"/>
      <w:r w:rsidRPr="00014CA6">
        <w:rPr>
          <w:rFonts w:ascii="Times New Roman" w:hAnsi="Times New Roman" w:cs="Times New Roman"/>
          <w:sz w:val="28"/>
          <w:szCs w:val="28"/>
        </w:rPr>
        <w:t>. Ниже приведено описание связей</w:t>
      </w:r>
      <w:r w:rsidR="000027B9" w:rsidRPr="000027B9">
        <w:rPr>
          <w:rFonts w:ascii="Times New Roman" w:hAnsi="Times New Roman" w:cs="Times New Roman"/>
          <w:sz w:val="28"/>
          <w:szCs w:val="28"/>
        </w:rPr>
        <w:t>:</w:t>
      </w:r>
    </w:p>
    <w:p w14:paraId="065FC7E2" w14:textId="77777777" w:rsidR="000027B9" w:rsidRPr="000027B9" w:rsidRDefault="000027B9" w:rsidP="000027B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7B9">
        <w:rPr>
          <w:rFonts w:ascii="Times New Roman" w:hAnsi="Times New Roman" w:cs="Times New Roman"/>
          <w:sz w:val="28"/>
          <w:szCs w:val="28"/>
        </w:rPr>
        <w:t>Один студент может иметь много активных и удалённых документов.</w:t>
      </w:r>
    </w:p>
    <w:p w14:paraId="1230E848" w14:textId="1BE7C345" w:rsidR="000027B9" w:rsidRPr="000027B9" w:rsidRDefault="000027B9" w:rsidP="000027B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7B9">
        <w:rPr>
          <w:rFonts w:ascii="Times New Roman" w:hAnsi="Times New Roman" w:cs="Times New Roman"/>
          <w:sz w:val="28"/>
          <w:szCs w:val="28"/>
        </w:rPr>
        <w:t>Каждый документ относитс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0027B9">
        <w:rPr>
          <w:rFonts w:ascii="Times New Roman" w:hAnsi="Times New Roman" w:cs="Times New Roman"/>
          <w:sz w:val="28"/>
          <w:szCs w:val="28"/>
        </w:rPr>
        <w:t xml:space="preserve"> к одному типу и может быть привязан к одной коробке.</w:t>
      </w:r>
    </w:p>
    <w:p w14:paraId="6A964D46" w14:textId="77777777" w:rsidR="000027B9" w:rsidRPr="000027B9" w:rsidRDefault="000027B9" w:rsidP="000027B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27B9">
        <w:rPr>
          <w:rFonts w:ascii="Times New Roman" w:hAnsi="Times New Roman" w:cs="Times New Roman"/>
          <w:sz w:val="28"/>
          <w:szCs w:val="28"/>
          <w:lang w:val="en-US"/>
        </w:rPr>
        <w:t>Коробка</w:t>
      </w:r>
      <w:proofErr w:type="spellEnd"/>
      <w:r w:rsidRPr="000027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27B9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0027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27B9">
        <w:rPr>
          <w:rFonts w:ascii="Times New Roman" w:hAnsi="Times New Roman" w:cs="Times New Roman"/>
          <w:sz w:val="28"/>
          <w:szCs w:val="28"/>
          <w:lang w:val="en-US"/>
        </w:rPr>
        <w:t>содержать</w:t>
      </w:r>
      <w:proofErr w:type="spellEnd"/>
      <w:r w:rsidRPr="000027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27B9">
        <w:rPr>
          <w:rFonts w:ascii="Times New Roman" w:hAnsi="Times New Roman" w:cs="Times New Roman"/>
          <w:sz w:val="28"/>
          <w:szCs w:val="28"/>
          <w:lang w:val="en-US"/>
        </w:rPr>
        <w:t>много</w:t>
      </w:r>
      <w:proofErr w:type="spellEnd"/>
      <w:r w:rsidRPr="000027B9">
        <w:rPr>
          <w:rFonts w:ascii="Times New Roman" w:hAnsi="Times New Roman" w:cs="Times New Roman"/>
          <w:sz w:val="28"/>
          <w:szCs w:val="28"/>
          <w:lang w:val="en-US"/>
        </w:rPr>
        <w:t xml:space="preserve"> документов и относиться к одной группе и одному типу.</w:t>
      </w:r>
    </w:p>
    <w:p w14:paraId="03F271C2" w14:textId="77777777" w:rsidR="000027B9" w:rsidRPr="000027B9" w:rsidRDefault="000027B9" w:rsidP="000027B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7B9">
        <w:rPr>
          <w:rFonts w:ascii="Times New Roman" w:hAnsi="Times New Roman" w:cs="Times New Roman"/>
          <w:sz w:val="28"/>
          <w:szCs w:val="28"/>
          <w:lang w:val="en-US"/>
        </w:rPr>
        <w:t>Личное дело</w:t>
      </w:r>
      <w:r w:rsidRPr="000027B9">
        <w:rPr>
          <w:rFonts w:ascii="Times New Roman" w:hAnsi="Times New Roman" w:cs="Times New Roman"/>
          <w:sz w:val="28"/>
          <w:szCs w:val="28"/>
        </w:rPr>
        <w:t xml:space="preserve"> связано один-к-одному со студентом (при добавлении студента автоматически создаётся одна запись).</w:t>
      </w:r>
    </w:p>
    <w:p w14:paraId="614121F3" w14:textId="13779FE6" w:rsidR="00F37B75" w:rsidRDefault="000027B9" w:rsidP="000027B9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7B9">
        <w:rPr>
          <w:rFonts w:ascii="Times New Roman" w:hAnsi="Times New Roman" w:cs="Times New Roman"/>
          <w:sz w:val="28"/>
          <w:szCs w:val="28"/>
          <w:lang w:val="en-US"/>
        </w:rPr>
        <w:t>Удалённые</w:t>
      </w:r>
      <w:r w:rsidRPr="000027B9">
        <w:rPr>
          <w:rFonts w:ascii="Times New Roman" w:hAnsi="Times New Roman" w:cs="Times New Roman"/>
          <w:sz w:val="28"/>
          <w:szCs w:val="28"/>
        </w:rPr>
        <w:t xml:space="preserve"> таблицы не имеют внешних ключей, что позволяет сохранять историю даже после удаления связанных записей из основных таблиц.</w:t>
      </w:r>
    </w:p>
    <w:p w14:paraId="78090D4F" w14:textId="7BE8C792" w:rsidR="00B4493F" w:rsidRDefault="000027B9" w:rsidP="00F37B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и их описание не отличается от десктопного приложения, которые можно посмотреть в соответствующем разделе.</w:t>
      </w:r>
    </w:p>
    <w:p w14:paraId="54C2400B" w14:textId="77777777" w:rsidR="00B4493F" w:rsidRDefault="00B4493F" w:rsidP="00F37B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97B611" w14:textId="342FF105" w:rsidR="00F75E5F" w:rsidRPr="00FF5248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6" w:name="_Toc225934583"/>
      <w:r w:rsidRPr="0057625C">
        <w:rPr>
          <w:rFonts w:ascii="Times New Roman" w:hAnsi="Times New Roman" w:cs="Times New Roman"/>
          <w:color w:val="auto"/>
          <w:sz w:val="28"/>
          <w:szCs w:val="28"/>
        </w:rPr>
        <w:t>6.4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программного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кода</w:t>
      </w:r>
      <w:bookmarkEnd w:id="16"/>
    </w:p>
    <w:p w14:paraId="455CA7BC" w14:textId="77777777" w:rsidR="000027B9" w:rsidRDefault="000027B9" w:rsidP="000027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84BC84" w14:textId="38A8F8C6" w:rsidR="000027B9" w:rsidRDefault="000027B9" w:rsidP="000027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и их описание не отличается от десктопного приложения, которые можно посмотреть в соответствующем разделе.</w:t>
      </w:r>
    </w:p>
    <w:p w14:paraId="4922B7EF" w14:textId="3FB28A1A" w:rsidR="00FF5248" w:rsidRPr="00FF5248" w:rsidRDefault="00FF5248" w:rsidP="00FF5248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Модели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данных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(POJO)</w:t>
      </w:r>
    </w:p>
    <w:p w14:paraId="53F71FBE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  <w:lang w:val="en-US"/>
        </w:rPr>
        <w:t>User – id, FIO, role, login, password.</w:t>
      </w:r>
    </w:p>
    <w:p w14:paraId="1DCAF3FE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Student – id,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groupName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personalFile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DEFE57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Group – id,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groupName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formationYear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, specialization.</w:t>
      </w:r>
    </w:p>
    <w:p w14:paraId="3B7A89A5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Document – id, subject,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startData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supervisor,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boxId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boxName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AFFA4F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Box – id,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boxName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rackNumber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shelfNumber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groupName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yearWork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D9A427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DocumentType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– id,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EEA440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PersonalFile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– id,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admissionYear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deductionYear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reason,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F84493" w14:textId="29EAE3EA" w:rsidR="00FF5248" w:rsidRPr="00501811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Все модели содержат конструкторы по умолчанию, геттеры/сеттеры.</w:t>
      </w:r>
    </w:p>
    <w:p w14:paraId="2E6BB3F7" w14:textId="3B3B1A42" w:rsidR="00FF5248" w:rsidRPr="00FF5248" w:rsidRDefault="00FF5248" w:rsidP="00501811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248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 xml:space="preserve"> – центральный класс работы с </w:t>
      </w:r>
      <w:proofErr w:type="spellStart"/>
      <w:r w:rsidRPr="00FF524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74E3C83E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Наследует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SQLiteOpenHelper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7872D5" w14:textId="7A4C54B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1811">
        <w:rPr>
          <w:rFonts w:ascii="Times New Roman" w:hAnsi="Times New Roman" w:cs="Times New Roman"/>
          <w:sz w:val="28"/>
          <w:szCs w:val="28"/>
          <w:lang w:val="en-US"/>
        </w:rPr>
        <w:t>Конструктор – создаёт/открывает БД.</w:t>
      </w:r>
    </w:p>
    <w:p w14:paraId="011AA691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>) – создаёт 9 таблиц (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DocumentTypes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>Boxes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DeletedDocuments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StudentsPersFiles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DeletedStudentsPersFiles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) и вызывает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78E13E6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1811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) – заполняет таблицы начальными данными: типы документов, группы, студенты, коробки, активные/удалённые документы, личные дела (активные и удалённые), пользователи с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хэшированными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 паролями (SHA-512).</w:t>
      </w:r>
    </w:p>
    <w:p w14:paraId="74CE9F6E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01811">
        <w:rPr>
          <w:rFonts w:ascii="Times New Roman" w:hAnsi="Times New Roman" w:cs="Times New Roman"/>
          <w:sz w:val="28"/>
          <w:szCs w:val="28"/>
          <w:lang w:val="en-US"/>
        </w:rPr>
        <w:t>onUpgrade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>) – удаляет</w:t>
      </w:r>
      <w:r w:rsidRPr="00FF5248">
        <w:rPr>
          <w:rFonts w:ascii="Times New Roman" w:hAnsi="Times New Roman" w:cs="Times New Roman"/>
          <w:sz w:val="28"/>
          <w:szCs w:val="28"/>
        </w:rPr>
        <w:t xml:space="preserve"> все таблицы и вызывает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</w:rPr>
        <w:t>).</w:t>
      </w:r>
    </w:p>
    <w:p w14:paraId="3695AE2D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248">
        <w:rPr>
          <w:rFonts w:ascii="Times New Roman" w:hAnsi="Times New Roman" w:cs="Times New Roman"/>
          <w:sz w:val="28"/>
          <w:szCs w:val="28"/>
        </w:rPr>
        <w:t>CRUD-методы для каждой таблицы:</w:t>
      </w:r>
    </w:p>
    <w:p w14:paraId="0916F51B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</w:rPr>
        <w:t>insertXxx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</w:rPr>
        <w:t>getAllXxx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</w:rPr>
        <w:t>getXxxById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</w:rPr>
        <w:t>updateXxx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</w:rPr>
        <w:t>deleteXxx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</w:rPr>
        <w:t>).</w:t>
      </w:r>
    </w:p>
    <w:p w14:paraId="4B7778D3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Дополнительные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getDocumentsByStudent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getDocumentsByGroup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getPersonalFileByStudentId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getAllPersonalFiles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F43318C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Методы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резервного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копирования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5248">
        <w:rPr>
          <w:rFonts w:ascii="Times New Roman" w:hAnsi="Times New Roman" w:cs="Times New Roman"/>
          <w:sz w:val="28"/>
          <w:szCs w:val="28"/>
        </w:rPr>
        <w:t>внутри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exportToFile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F5248">
        <w:rPr>
          <w:rFonts w:ascii="Times New Roman" w:hAnsi="Times New Roman" w:cs="Times New Roman"/>
          <w:sz w:val="28"/>
          <w:szCs w:val="28"/>
        </w:rPr>
        <w:t>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importFromFile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FF5248">
        <w:rPr>
          <w:rFonts w:ascii="Times New Roman" w:hAnsi="Times New Roman" w:cs="Times New Roman"/>
          <w:sz w:val="28"/>
          <w:szCs w:val="28"/>
        </w:rPr>
        <w:t>копируют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F5248">
        <w:rPr>
          <w:rFonts w:ascii="Times New Roman" w:hAnsi="Times New Roman" w:cs="Times New Roman"/>
          <w:sz w:val="28"/>
          <w:szCs w:val="28"/>
        </w:rPr>
        <w:t>восстанавливают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файл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в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папку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«Backups» (</w:t>
      </w:r>
      <w:r w:rsidRPr="00FF5248">
        <w:rPr>
          <w:rFonts w:ascii="Times New Roman" w:hAnsi="Times New Roman" w:cs="Times New Roman"/>
          <w:sz w:val="28"/>
          <w:szCs w:val="28"/>
        </w:rPr>
        <w:t>внешнее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хранилище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или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getExternalFilesDir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в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зависимости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от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API).</w:t>
      </w:r>
    </w:p>
    <w:p w14:paraId="1A5AD7F6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Вспомогательные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ashPassword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 (SHA-512),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checkAndCreateTables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getReadableDatabaseSafe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getWritableDatabaseSafe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A1BC459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4844DB" w14:textId="0673291B" w:rsidR="00FF5248" w:rsidRPr="00FF5248" w:rsidRDefault="00FF5248" w:rsidP="00501811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248">
        <w:rPr>
          <w:rFonts w:ascii="Times New Roman" w:hAnsi="Times New Roman" w:cs="Times New Roman"/>
          <w:sz w:val="28"/>
          <w:szCs w:val="28"/>
        </w:rPr>
        <w:lastRenderedPageBreak/>
        <w:t>SessionManager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 xml:space="preserve"> – управление сессией пользователя</w:t>
      </w:r>
    </w:p>
    <w:p w14:paraId="1D8633B8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248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FF5248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.</w:t>
      </w:r>
    </w:p>
    <w:p w14:paraId="41829BB4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Методы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createSession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User),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isLoggedIn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logout(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getUserId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getUserFio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getUserLogin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getUserRole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isAdmin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2DFC2D8" w14:textId="6458F8B9" w:rsidR="00FF5248" w:rsidRPr="00FF5248" w:rsidRDefault="00FF5248" w:rsidP="00501811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248">
        <w:rPr>
          <w:rFonts w:ascii="Times New Roman" w:hAnsi="Times New Roman" w:cs="Times New Roman"/>
          <w:sz w:val="28"/>
          <w:szCs w:val="28"/>
        </w:rPr>
        <w:t>BackupManager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 xml:space="preserve"> – диалоги создания/восстановления резервной копии</w:t>
      </w:r>
    </w:p>
    <w:p w14:paraId="3D42CFFB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Принимает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Context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 в конструкторе.</w:t>
      </w:r>
    </w:p>
    <w:p w14:paraId="55B3AC9A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1811">
        <w:rPr>
          <w:rFonts w:ascii="Times New Roman" w:hAnsi="Times New Roman" w:cs="Times New Roman"/>
          <w:sz w:val="28"/>
          <w:szCs w:val="28"/>
          <w:lang w:val="en-US"/>
        </w:rPr>
        <w:t>createBackup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) – показывает диалог с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 для имени файла (по умолчанию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backup_yyyyMMdd_HHmmss.sql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), вызывает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performBackup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fileName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3B2D052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1811">
        <w:rPr>
          <w:rFonts w:ascii="Times New Roman" w:hAnsi="Times New Roman" w:cs="Times New Roman"/>
          <w:sz w:val="28"/>
          <w:szCs w:val="28"/>
          <w:lang w:val="en-US"/>
        </w:rPr>
        <w:t>performBackup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>) – генерирует SQL-дамп всех таблиц (структура + INSERT) и сохраняет в папку «Загрузки» (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Downloads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) через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MediaStore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Android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 10+) или прямое копирование (старые версии).</w:t>
      </w:r>
    </w:p>
    <w:p w14:paraId="535ADF20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startRestore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Activity,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requestCode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запускает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Intent.ACTION_GET_CONTENT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для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выбора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файла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9A080B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handleRestoreResult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вызывается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из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onActivityResult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читает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выбранный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файл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выполняет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скрипт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через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executeSqlScript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79518D2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01811">
        <w:rPr>
          <w:rFonts w:ascii="Times New Roman" w:hAnsi="Times New Roman" w:cs="Times New Roman"/>
          <w:sz w:val="28"/>
          <w:szCs w:val="28"/>
          <w:lang w:val="en-US"/>
        </w:rPr>
        <w:t>executeSqlScript</w:t>
      </w:r>
      <w:proofErr w:type="spellEnd"/>
      <w:r w:rsidRPr="00FF52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</w:rPr>
        <w:t>) – очищает все таблицы (DELETE), затем выполняет SQL-скрипт (разбивает по ;).</w:t>
      </w:r>
    </w:p>
    <w:p w14:paraId="3DDFFCFF" w14:textId="5F3B2C3E" w:rsidR="00FF5248" w:rsidRPr="00FF5248" w:rsidRDefault="00FF5248" w:rsidP="00501811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TableAdapter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F5248">
        <w:rPr>
          <w:rFonts w:ascii="Times New Roman" w:hAnsi="Times New Roman" w:cs="Times New Roman"/>
          <w:sz w:val="28"/>
          <w:szCs w:val="28"/>
        </w:rPr>
        <w:t>адаптер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для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</w:p>
    <w:p w14:paraId="54F99475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Реализует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RecyclerView.Adapter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ViewHolder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&gt;.</w:t>
      </w:r>
    </w:p>
    <w:p w14:paraId="5FEE385C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248">
        <w:rPr>
          <w:rFonts w:ascii="Times New Roman" w:hAnsi="Times New Roman" w:cs="Times New Roman"/>
          <w:sz w:val="28"/>
          <w:szCs w:val="28"/>
        </w:rPr>
        <w:t>Поля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List&lt;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Object&gt; data, int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selectedPosition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OnItemClickListener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listener.</w:t>
      </w:r>
    </w:p>
    <w:p w14:paraId="65181FD1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248">
        <w:rPr>
          <w:rFonts w:ascii="Times New Roman" w:hAnsi="Times New Roman" w:cs="Times New Roman"/>
          <w:sz w:val="28"/>
          <w:szCs w:val="28"/>
        </w:rPr>
        <w:t>Методы:</w:t>
      </w:r>
    </w:p>
    <w:p w14:paraId="590C1FA2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1811">
        <w:rPr>
          <w:rFonts w:ascii="Times New Roman" w:hAnsi="Times New Roman" w:cs="Times New Roman"/>
          <w:sz w:val="28"/>
          <w:szCs w:val="28"/>
          <w:lang w:val="en-US"/>
        </w:rPr>
        <w:t>setData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(List&lt;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>?&gt;) – обновляет данные и сбрасывает выделение.</w:t>
      </w:r>
    </w:p>
    <w:p w14:paraId="78A310C8" w14:textId="77777777" w:rsidR="00FF5248" w:rsidRPr="00501811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1811">
        <w:rPr>
          <w:rFonts w:ascii="Times New Roman" w:hAnsi="Times New Roman" w:cs="Times New Roman"/>
          <w:sz w:val="28"/>
          <w:szCs w:val="28"/>
          <w:lang w:val="en-US"/>
        </w:rPr>
        <w:t>getSelectedId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811">
        <w:rPr>
          <w:rFonts w:ascii="Times New Roman" w:hAnsi="Times New Roman" w:cs="Times New Roman"/>
          <w:sz w:val="28"/>
          <w:szCs w:val="28"/>
          <w:lang w:val="en-US"/>
        </w:rPr>
        <w:t xml:space="preserve">) – возвращает ID выбранного элемента (определяет тип по </w:t>
      </w:r>
      <w:proofErr w:type="spellStart"/>
      <w:r w:rsidRPr="00501811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0181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286134B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setSelectedPosition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clearSelection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B18FD12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t>onCreateViewHolder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>) – inflate item_table_row.xml.</w:t>
      </w:r>
    </w:p>
    <w:p w14:paraId="281F5C5F" w14:textId="77777777" w:rsidR="00FF5248" w:rsidRPr="00FF5248" w:rsidRDefault="00FF5248" w:rsidP="0050181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F5248">
        <w:rPr>
          <w:rFonts w:ascii="Times New Roman" w:hAnsi="Times New Roman" w:cs="Times New Roman"/>
          <w:sz w:val="28"/>
          <w:szCs w:val="28"/>
          <w:lang w:val="en-US"/>
        </w:rPr>
        <w:lastRenderedPageBreak/>
        <w:t>onBindViewHolder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заполняет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tvTitle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tvSubtitle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в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зависимости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от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типа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811">
        <w:rPr>
          <w:rFonts w:ascii="Times New Roman" w:hAnsi="Times New Roman" w:cs="Times New Roman"/>
          <w:sz w:val="28"/>
          <w:szCs w:val="28"/>
          <w:lang w:val="en-US"/>
        </w:rPr>
        <w:t>объекта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(User, Student, Group, Document, Box,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DocumentType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PersonalFile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FF5248">
        <w:rPr>
          <w:rFonts w:ascii="Times New Roman" w:hAnsi="Times New Roman" w:cs="Times New Roman"/>
          <w:sz w:val="28"/>
          <w:szCs w:val="28"/>
        </w:rPr>
        <w:t>При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выборе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меняет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248">
        <w:rPr>
          <w:rFonts w:ascii="Times New Roman" w:hAnsi="Times New Roman" w:cs="Times New Roman"/>
          <w:sz w:val="28"/>
          <w:szCs w:val="28"/>
        </w:rPr>
        <w:t>фон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CardView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78AB9A" w14:textId="77777777" w:rsidR="00FF5248" w:rsidRPr="00FF5248" w:rsidRDefault="00FF5248" w:rsidP="00FF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ViewHolder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F5248">
        <w:rPr>
          <w:rFonts w:ascii="Times New Roman" w:hAnsi="Times New Roman" w:cs="Times New Roman"/>
          <w:sz w:val="28"/>
          <w:szCs w:val="28"/>
        </w:rPr>
        <w:t>содержит</w:t>
      </w:r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CardView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title, </w:t>
      </w:r>
      <w:proofErr w:type="spellStart"/>
      <w:r w:rsidRPr="00FF5248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FF5248">
        <w:rPr>
          <w:rFonts w:ascii="Times New Roman" w:hAnsi="Times New Roman" w:cs="Times New Roman"/>
          <w:sz w:val="28"/>
          <w:szCs w:val="28"/>
          <w:lang w:val="en-US"/>
        </w:rPr>
        <w:t xml:space="preserve"> subtitle.</w:t>
      </w:r>
    </w:p>
    <w:p w14:paraId="091B439C" w14:textId="77777777" w:rsidR="000027B9" w:rsidRPr="00FF5248" w:rsidRDefault="000027B9" w:rsidP="000027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30A19D" w14:textId="09A62241" w:rsidR="00F75E5F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7" w:name="_Toc225934584"/>
      <w:r w:rsidRPr="00167DF1">
        <w:rPr>
          <w:rFonts w:ascii="Times New Roman" w:hAnsi="Times New Roman" w:cs="Times New Roman"/>
          <w:color w:val="auto"/>
          <w:sz w:val="28"/>
          <w:szCs w:val="28"/>
          <w:lang w:val="en-US"/>
        </w:rPr>
        <w:t>6.5</w:t>
      </w:r>
      <w:r w:rsidR="007961E9" w:rsidRPr="00167DF1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Тестирование</w:t>
      </w:r>
      <w:r w:rsidR="007961E9" w:rsidRPr="00167DF1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приложения</w:t>
      </w:r>
      <w:bookmarkEnd w:id="17"/>
    </w:p>
    <w:p w14:paraId="3D9596C0" w14:textId="77777777" w:rsidR="00167DF1" w:rsidRDefault="00167DF1" w:rsidP="00167DF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8EF0DF" w14:textId="7D6E0DFA" w:rsidR="00167DF1" w:rsidRDefault="00167DF1" w:rsidP="00167DF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проводилось на эмуляторе</w:t>
      </w:r>
      <w:r w:rsidR="003337AC" w:rsidRPr="003337AC">
        <w:rPr>
          <w:rFonts w:ascii="Times New Roman" w:hAnsi="Times New Roman" w:cs="Times New Roman"/>
          <w:sz w:val="28"/>
          <w:szCs w:val="28"/>
        </w:rPr>
        <w:t xml:space="preserve"> </w:t>
      </w:r>
      <w:r w:rsidR="003337AC">
        <w:rPr>
          <w:rFonts w:ascii="Times New Roman" w:hAnsi="Times New Roman" w:cs="Times New Roman"/>
          <w:sz w:val="28"/>
          <w:szCs w:val="28"/>
        </w:rPr>
        <w:t>«</w:t>
      </w:r>
      <w:r w:rsidR="003337AC">
        <w:rPr>
          <w:rFonts w:ascii="Times New Roman" w:hAnsi="Times New Roman" w:cs="Times New Roman"/>
          <w:sz w:val="28"/>
          <w:szCs w:val="28"/>
          <w:lang w:val="en-US"/>
        </w:rPr>
        <w:t>Pixel</w:t>
      </w:r>
      <w:r w:rsidR="003337AC" w:rsidRPr="003337AC">
        <w:rPr>
          <w:rFonts w:ascii="Times New Roman" w:hAnsi="Times New Roman" w:cs="Times New Roman"/>
          <w:sz w:val="28"/>
          <w:szCs w:val="28"/>
        </w:rPr>
        <w:t xml:space="preserve"> 8 </w:t>
      </w:r>
      <w:r w:rsidR="003337AC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3337AC">
        <w:rPr>
          <w:rFonts w:ascii="Times New Roman" w:hAnsi="Times New Roman" w:cs="Times New Roman"/>
          <w:sz w:val="28"/>
          <w:szCs w:val="28"/>
        </w:rPr>
        <w:t>» рисунок 22.</w:t>
      </w:r>
    </w:p>
    <w:p w14:paraId="1B508675" w14:textId="77777777" w:rsidR="003337AC" w:rsidRDefault="003337AC" w:rsidP="00167DF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46CCD72" w14:textId="75380C54" w:rsidR="003337AC" w:rsidRDefault="003337AC" w:rsidP="003337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37A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3DDF8A" wp14:editId="1AB56FB3">
            <wp:extent cx="3639058" cy="2010056"/>
            <wp:effectExtent l="0" t="0" r="0" b="9525"/>
            <wp:docPr id="34969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949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062F" w14:textId="36DEBFCE" w:rsidR="003337AC" w:rsidRPr="003337AC" w:rsidRDefault="003337AC" w:rsidP="003337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B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37B75">
        <w:rPr>
          <w:rFonts w:ascii="Times New Roman" w:hAnsi="Times New Roman" w:cs="Times New Roman"/>
          <w:sz w:val="28"/>
          <w:szCs w:val="28"/>
        </w:rPr>
        <w:t xml:space="preserve"> – активность «</w:t>
      </w:r>
      <w:r>
        <w:rPr>
          <w:rFonts w:ascii="Times New Roman" w:hAnsi="Times New Roman" w:cs="Times New Roman"/>
          <w:sz w:val="28"/>
          <w:szCs w:val="28"/>
        </w:rPr>
        <w:t>Документ типы</w:t>
      </w:r>
      <w:r w:rsidRPr="00F37B75">
        <w:rPr>
          <w:rFonts w:ascii="Times New Roman" w:hAnsi="Times New Roman" w:cs="Times New Roman"/>
          <w:sz w:val="28"/>
          <w:szCs w:val="28"/>
        </w:rPr>
        <w:t>»</w:t>
      </w:r>
    </w:p>
    <w:p w14:paraId="26E004D2" w14:textId="77777777" w:rsidR="003337AC" w:rsidRDefault="003337AC" w:rsidP="00167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4B312" w14:textId="4E552BC3" w:rsidR="003337AC" w:rsidRDefault="003337AC" w:rsidP="00167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кейсы приведены в таблице 12, ниже.</w:t>
      </w:r>
    </w:p>
    <w:p w14:paraId="021EAB0A" w14:textId="77777777" w:rsidR="003337AC" w:rsidRPr="003337AC" w:rsidRDefault="003337AC" w:rsidP="00167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93EA4" w14:textId="2D58264A" w:rsidR="003337AC" w:rsidRPr="006E49D8" w:rsidRDefault="003337AC" w:rsidP="003337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37A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724">
        <w:rPr>
          <w:rFonts w:ascii="Times New Roman" w:hAnsi="Times New Roman" w:cs="Times New Roman"/>
          <w:sz w:val="28"/>
          <w:szCs w:val="28"/>
        </w:rPr>
        <w:t>Тест‑кейс</w:t>
      </w:r>
      <w:r>
        <w:rPr>
          <w:rFonts w:ascii="Times New Roman" w:hAnsi="Times New Roman" w:cs="Times New Roman"/>
          <w:sz w:val="28"/>
          <w:szCs w:val="28"/>
        </w:rPr>
        <w:t>ы</w:t>
      </w:r>
      <w:r w:rsidR="00024049">
        <w:rPr>
          <w:rFonts w:ascii="Times New Roman" w:hAnsi="Times New Roman" w:cs="Times New Roman"/>
          <w:sz w:val="28"/>
          <w:szCs w:val="28"/>
        </w:rPr>
        <w:t xml:space="preserve"> для андроида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3686"/>
        <w:gridCol w:w="2977"/>
        <w:gridCol w:w="992"/>
      </w:tblGrid>
      <w:tr w:rsidR="003337AC" w14:paraId="58D67769" w14:textId="77777777" w:rsidTr="00024049">
        <w:tc>
          <w:tcPr>
            <w:tcW w:w="562" w:type="dxa"/>
          </w:tcPr>
          <w:p w14:paraId="1624D141" w14:textId="77777777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34" w:type="dxa"/>
          </w:tcPr>
          <w:p w14:paraId="1D7C5C85" w14:textId="6426342F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3686" w:type="dxa"/>
          </w:tcPr>
          <w:p w14:paraId="46F60CBE" w14:textId="3A55C776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Шаги воспроизведения</w:t>
            </w:r>
          </w:p>
        </w:tc>
        <w:tc>
          <w:tcPr>
            <w:tcW w:w="2977" w:type="dxa"/>
          </w:tcPr>
          <w:p w14:paraId="6ECF75CA" w14:textId="77777777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Ожидаемый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результат</w:t>
            </w:r>
          </w:p>
        </w:tc>
        <w:tc>
          <w:tcPr>
            <w:tcW w:w="992" w:type="dxa"/>
          </w:tcPr>
          <w:p w14:paraId="27E6B5BA" w14:textId="77777777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Результат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E1A4E">
              <w:rPr>
                <w:rFonts w:ascii="Times New Roman" w:hAnsi="Times New Roman" w:cs="Times New Roman"/>
              </w:rPr>
              <w:t>теста</w:t>
            </w:r>
          </w:p>
        </w:tc>
      </w:tr>
      <w:tr w:rsidR="00024049" w14:paraId="76F0A4B5" w14:textId="77777777" w:rsidTr="00024049">
        <w:tc>
          <w:tcPr>
            <w:tcW w:w="562" w:type="dxa"/>
          </w:tcPr>
          <w:p w14:paraId="19D290CE" w14:textId="08EBA101" w:rsidR="00024049" w:rsidRPr="00CE1A4E" w:rsidRDefault="00024049" w:rsidP="000240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3E09F8CA" w14:textId="528C508B" w:rsidR="00024049" w:rsidRPr="003337AC" w:rsidRDefault="00024049" w:rsidP="000240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6" w:type="dxa"/>
          </w:tcPr>
          <w:p w14:paraId="1F9A41F0" w14:textId="6BFAD2A3" w:rsidR="00024049" w:rsidRPr="003337AC" w:rsidRDefault="00024049" w:rsidP="000240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7BE064E2" w14:textId="106FB7DF" w:rsidR="00024049" w:rsidRPr="00CE1A4E" w:rsidRDefault="00024049" w:rsidP="000240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</w:tcPr>
          <w:p w14:paraId="6A8B23FE" w14:textId="28ED94D8" w:rsidR="00024049" w:rsidRPr="00CE1A4E" w:rsidRDefault="00024049" w:rsidP="000240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337AC" w14:paraId="140FC3FE" w14:textId="77777777" w:rsidTr="00024049">
        <w:tc>
          <w:tcPr>
            <w:tcW w:w="562" w:type="dxa"/>
          </w:tcPr>
          <w:p w14:paraId="5DCE5110" w14:textId="3493F495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4F08B079" w14:textId="5171C215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Авторизация с корректными данными</w:t>
            </w:r>
          </w:p>
        </w:tc>
        <w:tc>
          <w:tcPr>
            <w:tcW w:w="3686" w:type="dxa"/>
          </w:tcPr>
          <w:p w14:paraId="6BF87432" w14:textId="5DD818BC" w:rsidR="003337AC" w:rsidRPr="003337AC" w:rsidRDefault="003337AC" w:rsidP="003337AC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37AC">
              <w:rPr>
                <w:rFonts w:ascii="Times New Roman" w:hAnsi="Times New Roman" w:cs="Times New Roman"/>
              </w:rPr>
              <w:t>Запустить приложение.</w:t>
            </w:r>
          </w:p>
          <w:p w14:paraId="358E878B" w14:textId="77777777" w:rsidR="003337AC" w:rsidRPr="003337AC" w:rsidRDefault="003337AC" w:rsidP="003337AC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 xml:space="preserve">2. Ввести логин </w:t>
            </w:r>
            <w:proofErr w:type="spellStart"/>
            <w:r w:rsidRPr="003337AC">
              <w:rPr>
                <w:rFonts w:ascii="Times New Roman" w:hAnsi="Times New Roman" w:cs="Times New Roman"/>
              </w:rPr>
              <w:t>admin</w:t>
            </w:r>
            <w:proofErr w:type="spellEnd"/>
            <w:r w:rsidRPr="003337AC">
              <w:rPr>
                <w:rFonts w:ascii="Times New Roman" w:hAnsi="Times New Roman" w:cs="Times New Roman"/>
              </w:rPr>
              <w:t>, пароль 123456.</w:t>
            </w:r>
          </w:p>
          <w:p w14:paraId="1B66EDBF" w14:textId="37F2B032" w:rsidR="003337AC" w:rsidRPr="00CE1A4E" w:rsidRDefault="003337AC" w:rsidP="003337AC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3. Нажать «Вход».</w:t>
            </w:r>
          </w:p>
        </w:tc>
        <w:tc>
          <w:tcPr>
            <w:tcW w:w="2977" w:type="dxa"/>
          </w:tcPr>
          <w:p w14:paraId="72140D33" w14:textId="16658C2D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 xml:space="preserve">Переход на главный экран, в подзаголовке </w:t>
            </w:r>
            <w:proofErr w:type="spellStart"/>
            <w:r w:rsidRPr="003337AC">
              <w:rPr>
                <w:rFonts w:ascii="Times New Roman" w:hAnsi="Times New Roman" w:cs="Times New Roman"/>
              </w:rPr>
              <w:t>тулбара</w:t>
            </w:r>
            <w:proofErr w:type="spellEnd"/>
            <w:r w:rsidRPr="003337AC">
              <w:rPr>
                <w:rFonts w:ascii="Times New Roman" w:hAnsi="Times New Roman" w:cs="Times New Roman"/>
              </w:rPr>
              <w:t xml:space="preserve"> отображается Администратор (</w:t>
            </w:r>
            <w:proofErr w:type="spellStart"/>
            <w:r w:rsidRPr="003337AC">
              <w:rPr>
                <w:rFonts w:ascii="Times New Roman" w:hAnsi="Times New Roman" w:cs="Times New Roman"/>
              </w:rPr>
              <w:t>admin</w:t>
            </w:r>
            <w:proofErr w:type="spellEnd"/>
            <w:r w:rsidRPr="003337A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992" w:type="dxa"/>
          </w:tcPr>
          <w:p w14:paraId="064B5BDC" w14:textId="42C5FB7C" w:rsidR="003337AC" w:rsidRPr="00CE1A4E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3337AC" w14:paraId="521E093D" w14:textId="77777777" w:rsidTr="00024049">
        <w:tc>
          <w:tcPr>
            <w:tcW w:w="562" w:type="dxa"/>
          </w:tcPr>
          <w:p w14:paraId="3EDC3561" w14:textId="5A86D381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20F89684" w14:textId="383851E0" w:rsidR="003337AC" w:rsidRPr="003337AC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Авторизация с неверным паролем</w:t>
            </w:r>
          </w:p>
        </w:tc>
        <w:tc>
          <w:tcPr>
            <w:tcW w:w="3686" w:type="dxa"/>
          </w:tcPr>
          <w:p w14:paraId="7ED08135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1. Ввести логин </w:t>
            </w:r>
            <w:proofErr w:type="spellStart"/>
            <w:r w:rsidRPr="00024049">
              <w:rPr>
                <w:rFonts w:ascii="Times New Roman" w:hAnsi="Times New Roman" w:cs="Times New Roman"/>
              </w:rPr>
              <w:t>admin</w:t>
            </w:r>
            <w:proofErr w:type="spellEnd"/>
            <w:r w:rsidRPr="00024049">
              <w:rPr>
                <w:rFonts w:ascii="Times New Roman" w:hAnsi="Times New Roman" w:cs="Times New Roman"/>
              </w:rPr>
              <w:t xml:space="preserve">, неверный пароль (например </w:t>
            </w:r>
            <w:proofErr w:type="spellStart"/>
            <w:r w:rsidRPr="00024049">
              <w:rPr>
                <w:rFonts w:ascii="Times New Roman" w:hAnsi="Times New Roman" w:cs="Times New Roman"/>
              </w:rPr>
              <w:t>wrong</w:t>
            </w:r>
            <w:proofErr w:type="spellEnd"/>
            <w:r w:rsidRPr="00024049">
              <w:rPr>
                <w:rFonts w:ascii="Times New Roman" w:hAnsi="Times New Roman" w:cs="Times New Roman"/>
              </w:rPr>
              <w:t>).</w:t>
            </w:r>
          </w:p>
          <w:p w14:paraId="7BB31C58" w14:textId="1FF9C2B2" w:rsidR="003337AC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2. Нажать «Вход».</w:t>
            </w:r>
          </w:p>
        </w:tc>
        <w:tc>
          <w:tcPr>
            <w:tcW w:w="2977" w:type="dxa"/>
          </w:tcPr>
          <w:p w14:paraId="2153465E" w14:textId="7AF03AC3" w:rsidR="003337AC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Сообщение «Неверный логин или пароль», поле пароля очищается, остаёмся на экране авторизации.</w:t>
            </w:r>
          </w:p>
        </w:tc>
        <w:tc>
          <w:tcPr>
            <w:tcW w:w="992" w:type="dxa"/>
          </w:tcPr>
          <w:p w14:paraId="12BF5B4B" w14:textId="11DF9C77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3337AC" w14:paraId="358EEFCA" w14:textId="77777777" w:rsidTr="00024049">
        <w:tc>
          <w:tcPr>
            <w:tcW w:w="562" w:type="dxa"/>
          </w:tcPr>
          <w:p w14:paraId="399B2139" w14:textId="016CED16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134" w:type="dxa"/>
          </w:tcPr>
          <w:p w14:paraId="0F564993" w14:textId="310C5468" w:rsidR="003337AC" w:rsidRPr="003337AC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Добавление нового студента</w:t>
            </w:r>
          </w:p>
        </w:tc>
        <w:tc>
          <w:tcPr>
            <w:tcW w:w="3686" w:type="dxa"/>
          </w:tcPr>
          <w:p w14:paraId="21CD8B1C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На главном экране выбрать вкладку «Студенты».</w:t>
            </w:r>
          </w:p>
          <w:p w14:paraId="655E72F5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2. Нажать FAB </w:t>
            </w:r>
            <w:proofErr w:type="spellStart"/>
            <w:r w:rsidRPr="00024049">
              <w:rPr>
                <w:rFonts w:ascii="Times New Roman" w:hAnsi="Times New Roman" w:cs="Times New Roman"/>
              </w:rPr>
              <w:t>Add</w:t>
            </w:r>
            <w:proofErr w:type="spellEnd"/>
            <w:r w:rsidRPr="00024049">
              <w:rPr>
                <w:rFonts w:ascii="Times New Roman" w:hAnsi="Times New Roman" w:cs="Times New Roman"/>
              </w:rPr>
              <w:t>.</w:t>
            </w:r>
          </w:p>
          <w:p w14:paraId="736D0D46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3. Заполнить поля: ФИО «Тестов Тест </w:t>
            </w:r>
            <w:proofErr w:type="spellStart"/>
            <w:r w:rsidRPr="00024049">
              <w:rPr>
                <w:rFonts w:ascii="Times New Roman" w:hAnsi="Times New Roman" w:cs="Times New Roman"/>
              </w:rPr>
              <w:t>Тестович</w:t>
            </w:r>
            <w:proofErr w:type="spellEnd"/>
            <w:r w:rsidRPr="00024049">
              <w:rPr>
                <w:rFonts w:ascii="Times New Roman" w:hAnsi="Times New Roman" w:cs="Times New Roman"/>
              </w:rPr>
              <w:t>», группа – любая, год поступления – 2024, чекбокс «Не сохранять» для года отчисления оставить активным.</w:t>
            </w:r>
          </w:p>
          <w:p w14:paraId="7C5132EA" w14:textId="39A32254" w:rsidR="003337AC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4. Нажать «Сохранить».</w:t>
            </w:r>
          </w:p>
        </w:tc>
        <w:tc>
          <w:tcPr>
            <w:tcW w:w="2977" w:type="dxa"/>
          </w:tcPr>
          <w:p w14:paraId="521B22C8" w14:textId="221266C7" w:rsidR="003337AC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Студент появляется в списке, тост «Студент добавлен».</w:t>
            </w:r>
          </w:p>
        </w:tc>
        <w:tc>
          <w:tcPr>
            <w:tcW w:w="992" w:type="dxa"/>
          </w:tcPr>
          <w:p w14:paraId="76124285" w14:textId="20963532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3337AC" w14:paraId="00522B29" w14:textId="77777777" w:rsidTr="00024049">
        <w:tc>
          <w:tcPr>
            <w:tcW w:w="562" w:type="dxa"/>
          </w:tcPr>
          <w:p w14:paraId="3E23DD30" w14:textId="4AD003B6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00E959D3" w14:textId="353CE5B0" w:rsidR="003337AC" w:rsidRPr="003337AC" w:rsidRDefault="003337AC" w:rsidP="005F389D">
            <w:pPr>
              <w:jc w:val="both"/>
              <w:rPr>
                <w:rFonts w:ascii="Times New Roman" w:hAnsi="Times New Roman" w:cs="Times New Roman"/>
              </w:rPr>
            </w:pPr>
            <w:r w:rsidRPr="003337AC">
              <w:rPr>
                <w:rFonts w:ascii="Times New Roman" w:hAnsi="Times New Roman" w:cs="Times New Roman"/>
              </w:rPr>
              <w:t>Редактирование студента</w:t>
            </w:r>
          </w:p>
        </w:tc>
        <w:tc>
          <w:tcPr>
            <w:tcW w:w="3686" w:type="dxa"/>
          </w:tcPr>
          <w:p w14:paraId="38269274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Выбрать добавленного студента.</w:t>
            </w:r>
          </w:p>
          <w:p w14:paraId="3ACD4FCC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2. Нажать FAB </w:t>
            </w:r>
            <w:proofErr w:type="spellStart"/>
            <w:r w:rsidRPr="00024049">
              <w:rPr>
                <w:rFonts w:ascii="Times New Roman" w:hAnsi="Times New Roman" w:cs="Times New Roman"/>
              </w:rPr>
              <w:t>Edit</w:t>
            </w:r>
            <w:proofErr w:type="spellEnd"/>
            <w:r w:rsidRPr="00024049">
              <w:rPr>
                <w:rFonts w:ascii="Times New Roman" w:hAnsi="Times New Roman" w:cs="Times New Roman"/>
              </w:rPr>
              <w:t>.</w:t>
            </w:r>
          </w:p>
          <w:p w14:paraId="717B0EE9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3. Изменить ФИО на «Тестов Изменённый».</w:t>
            </w:r>
          </w:p>
          <w:p w14:paraId="1327AFE6" w14:textId="18F7FDA1" w:rsidR="003337AC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4. Нажать «Сохранить».</w:t>
            </w:r>
          </w:p>
        </w:tc>
        <w:tc>
          <w:tcPr>
            <w:tcW w:w="2977" w:type="dxa"/>
          </w:tcPr>
          <w:p w14:paraId="7493BF87" w14:textId="2BB9E790" w:rsidR="003337AC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Список обновляется, ФИО изменено, тост «Данные обновлены».</w:t>
            </w:r>
          </w:p>
        </w:tc>
        <w:tc>
          <w:tcPr>
            <w:tcW w:w="992" w:type="dxa"/>
          </w:tcPr>
          <w:p w14:paraId="6327937E" w14:textId="32F61AEA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3337AC" w14:paraId="0DECD2EF" w14:textId="77777777" w:rsidTr="00024049">
        <w:tc>
          <w:tcPr>
            <w:tcW w:w="562" w:type="dxa"/>
          </w:tcPr>
          <w:p w14:paraId="1FFA5984" w14:textId="292B4917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6248D154" w14:textId="5DAB50AF" w:rsidR="003337AC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Удаление студента (без перемещения в удалённые)</w:t>
            </w:r>
          </w:p>
        </w:tc>
        <w:tc>
          <w:tcPr>
            <w:tcW w:w="3686" w:type="dxa"/>
          </w:tcPr>
          <w:p w14:paraId="0AB68C85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Выбрать студента.</w:t>
            </w:r>
          </w:p>
          <w:p w14:paraId="18397EB2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2. Нажать FAB </w:t>
            </w:r>
            <w:proofErr w:type="spellStart"/>
            <w:r w:rsidRPr="00024049">
              <w:rPr>
                <w:rFonts w:ascii="Times New Roman" w:hAnsi="Times New Roman" w:cs="Times New Roman"/>
              </w:rPr>
              <w:t>Delete</w:t>
            </w:r>
            <w:proofErr w:type="spellEnd"/>
            <w:r w:rsidRPr="00024049">
              <w:rPr>
                <w:rFonts w:ascii="Times New Roman" w:hAnsi="Times New Roman" w:cs="Times New Roman"/>
              </w:rPr>
              <w:t>.</w:t>
            </w:r>
          </w:p>
          <w:p w14:paraId="1E935C15" w14:textId="70BE24DD" w:rsidR="003337AC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3. Подтвердить удаление.</w:t>
            </w:r>
          </w:p>
        </w:tc>
        <w:tc>
          <w:tcPr>
            <w:tcW w:w="2977" w:type="dxa"/>
          </w:tcPr>
          <w:p w14:paraId="16405FEF" w14:textId="63C558DB" w:rsidR="003337AC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Студент исчезает из списка, тост «Запись удалена».</w:t>
            </w:r>
          </w:p>
        </w:tc>
        <w:tc>
          <w:tcPr>
            <w:tcW w:w="992" w:type="dxa"/>
          </w:tcPr>
          <w:p w14:paraId="3EAD002F" w14:textId="580AF49F" w:rsid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024049" w14:paraId="47BDE5DC" w14:textId="77777777" w:rsidTr="00024049">
        <w:tc>
          <w:tcPr>
            <w:tcW w:w="562" w:type="dxa"/>
          </w:tcPr>
          <w:p w14:paraId="4D4CFF54" w14:textId="7C9FD2D7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14:paraId="1DEC1694" w14:textId="29A68DDF" w:rsidR="00024049" w:rsidRP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Поиск студента по ФИО</w:t>
            </w:r>
          </w:p>
        </w:tc>
        <w:tc>
          <w:tcPr>
            <w:tcW w:w="3686" w:type="dxa"/>
          </w:tcPr>
          <w:p w14:paraId="052AF62C" w14:textId="75D3E5CE" w:rsidR="00024049" w:rsidRPr="003337AC" w:rsidRDefault="00024049" w:rsidP="003337AC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В поисковую строку ввести часть ФИО существующего студента «Иван».</w:t>
            </w:r>
          </w:p>
        </w:tc>
        <w:tc>
          <w:tcPr>
            <w:tcW w:w="2977" w:type="dxa"/>
          </w:tcPr>
          <w:p w14:paraId="5C32B79F" w14:textId="5F5BADED" w:rsidR="00024049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Список фильтруется, отображаются только студенты, содержащие «Иван» в ФИО.</w:t>
            </w:r>
          </w:p>
        </w:tc>
        <w:tc>
          <w:tcPr>
            <w:tcW w:w="992" w:type="dxa"/>
          </w:tcPr>
          <w:p w14:paraId="20BB2D19" w14:textId="3BAC78FE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024049" w14:paraId="5CF59433" w14:textId="77777777" w:rsidTr="00024049">
        <w:tc>
          <w:tcPr>
            <w:tcW w:w="562" w:type="dxa"/>
          </w:tcPr>
          <w:p w14:paraId="7C0B38FA" w14:textId="1A6879FE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4" w:type="dxa"/>
          </w:tcPr>
          <w:p w14:paraId="5595D983" w14:textId="2AF9B685" w:rsidR="00024049" w:rsidRP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Переключение между таблицами</w:t>
            </w:r>
          </w:p>
        </w:tc>
        <w:tc>
          <w:tcPr>
            <w:tcW w:w="3686" w:type="dxa"/>
          </w:tcPr>
          <w:p w14:paraId="70C658D1" w14:textId="7A3CCB45" w:rsidR="00024049" w:rsidRPr="003337AC" w:rsidRDefault="00024049" w:rsidP="003337AC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В меню последовательно выбрать «Группы», «Документы», «Коробки», «Типы документов», «Личные дела».</w:t>
            </w:r>
          </w:p>
        </w:tc>
        <w:tc>
          <w:tcPr>
            <w:tcW w:w="2977" w:type="dxa"/>
          </w:tcPr>
          <w:p w14:paraId="044A4F27" w14:textId="7E26AFA1" w:rsidR="00024049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Данные в </w:t>
            </w:r>
            <w:proofErr w:type="spellStart"/>
            <w:r w:rsidRPr="00024049">
              <w:rPr>
                <w:rFonts w:ascii="Times New Roman" w:hAnsi="Times New Roman" w:cs="Times New Roman"/>
              </w:rPr>
              <w:t>RecyclerView</w:t>
            </w:r>
            <w:proofErr w:type="spellEnd"/>
            <w:r w:rsidRPr="00024049">
              <w:rPr>
                <w:rFonts w:ascii="Times New Roman" w:hAnsi="Times New Roman" w:cs="Times New Roman"/>
              </w:rPr>
              <w:t xml:space="preserve"> обновляются в соответствии с выбранной таблицей, формат строк (заголовок/подзаголовок) соответствует модели.</w:t>
            </w:r>
          </w:p>
        </w:tc>
        <w:tc>
          <w:tcPr>
            <w:tcW w:w="992" w:type="dxa"/>
          </w:tcPr>
          <w:p w14:paraId="31CB3D25" w14:textId="05A8FAF3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024049" w14:paraId="56DA0D44" w14:textId="77777777" w:rsidTr="00024049">
        <w:tc>
          <w:tcPr>
            <w:tcW w:w="562" w:type="dxa"/>
          </w:tcPr>
          <w:p w14:paraId="06BE73AA" w14:textId="351CD0BA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</w:tcPr>
          <w:p w14:paraId="536802C5" w14:textId="3054FF23" w:rsidR="00024049" w:rsidRP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Добавление новой группы</w:t>
            </w:r>
          </w:p>
        </w:tc>
        <w:tc>
          <w:tcPr>
            <w:tcW w:w="3686" w:type="dxa"/>
          </w:tcPr>
          <w:p w14:paraId="0E7B028C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Перейти в таблицу «Группы».</w:t>
            </w:r>
          </w:p>
          <w:p w14:paraId="201D6FAE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2. Нажать </w:t>
            </w:r>
            <w:proofErr w:type="spellStart"/>
            <w:r w:rsidRPr="00024049">
              <w:rPr>
                <w:rFonts w:ascii="Times New Roman" w:hAnsi="Times New Roman" w:cs="Times New Roman"/>
              </w:rPr>
              <w:t>Add</w:t>
            </w:r>
            <w:proofErr w:type="spellEnd"/>
            <w:r w:rsidRPr="00024049">
              <w:rPr>
                <w:rFonts w:ascii="Times New Roman" w:hAnsi="Times New Roman" w:cs="Times New Roman"/>
              </w:rPr>
              <w:t>.</w:t>
            </w:r>
          </w:p>
          <w:p w14:paraId="2452303E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3. Ввести название «Тест-группа», год 2025, специализацию «Тестовая».</w:t>
            </w:r>
          </w:p>
          <w:p w14:paraId="583F1A61" w14:textId="00117FB0" w:rsidR="00024049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4. Сохранить.</w:t>
            </w:r>
          </w:p>
        </w:tc>
        <w:tc>
          <w:tcPr>
            <w:tcW w:w="2977" w:type="dxa"/>
          </w:tcPr>
          <w:p w14:paraId="07E3DAC7" w14:textId="097B301F" w:rsidR="00024049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Группа отображается в списке групп.</w:t>
            </w:r>
          </w:p>
        </w:tc>
        <w:tc>
          <w:tcPr>
            <w:tcW w:w="992" w:type="dxa"/>
          </w:tcPr>
          <w:p w14:paraId="4B4CA81C" w14:textId="24DDBCA7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024049" w14:paraId="4D7A1D44" w14:textId="77777777" w:rsidTr="00024049">
        <w:tc>
          <w:tcPr>
            <w:tcW w:w="562" w:type="dxa"/>
          </w:tcPr>
          <w:p w14:paraId="636B5FD0" w14:textId="2D80460A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4" w:type="dxa"/>
          </w:tcPr>
          <w:p w14:paraId="2947A4BA" w14:textId="19C5CB13" w:rsidR="00024049" w:rsidRP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Перемещение документа в удалённые</w:t>
            </w:r>
          </w:p>
        </w:tc>
        <w:tc>
          <w:tcPr>
            <w:tcW w:w="3686" w:type="dxa"/>
          </w:tcPr>
          <w:p w14:paraId="58279C32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В таблице «Документы» выбрать добавленный документ.</w:t>
            </w:r>
          </w:p>
          <w:p w14:paraId="02A008BA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2. Нажать FAB </w:t>
            </w:r>
            <w:proofErr w:type="spellStart"/>
            <w:r w:rsidRPr="00024049">
              <w:rPr>
                <w:rFonts w:ascii="Times New Roman" w:hAnsi="Times New Roman" w:cs="Times New Roman"/>
              </w:rPr>
              <w:t>Delete</w:t>
            </w:r>
            <w:proofErr w:type="spellEnd"/>
            <w:r w:rsidRPr="00024049">
              <w:rPr>
                <w:rFonts w:ascii="Times New Roman" w:hAnsi="Times New Roman" w:cs="Times New Roman"/>
              </w:rPr>
              <w:t>.</w:t>
            </w:r>
          </w:p>
          <w:p w14:paraId="3C873835" w14:textId="507B83E3" w:rsidR="00024049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3. Подтвердить удаление.</w:t>
            </w:r>
          </w:p>
        </w:tc>
        <w:tc>
          <w:tcPr>
            <w:tcW w:w="2977" w:type="dxa"/>
          </w:tcPr>
          <w:p w14:paraId="2A840B6B" w14:textId="1B6FC201" w:rsidR="00024049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Документ исчезает из активных и появляется в таблице «Удалённые документы» (при правах администратора).</w:t>
            </w:r>
          </w:p>
        </w:tc>
        <w:tc>
          <w:tcPr>
            <w:tcW w:w="992" w:type="dxa"/>
          </w:tcPr>
          <w:p w14:paraId="26B6CA42" w14:textId="24847905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024049" w14:paraId="38D0B9ED" w14:textId="77777777" w:rsidTr="00024049">
        <w:tc>
          <w:tcPr>
            <w:tcW w:w="562" w:type="dxa"/>
          </w:tcPr>
          <w:p w14:paraId="079B87BC" w14:textId="35B7183D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14:paraId="74B2F9C1" w14:textId="3FE80126" w:rsidR="00024049" w:rsidRP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Создание резервной копии</w:t>
            </w:r>
          </w:p>
        </w:tc>
        <w:tc>
          <w:tcPr>
            <w:tcW w:w="3686" w:type="dxa"/>
          </w:tcPr>
          <w:p w14:paraId="69D67F3D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В меню выбрать «Резервная копия».</w:t>
            </w:r>
          </w:p>
          <w:p w14:paraId="64DC44E3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2. В диалоге ввести имя файла (например </w:t>
            </w:r>
            <w:proofErr w:type="spellStart"/>
            <w:r w:rsidRPr="00024049">
              <w:rPr>
                <w:rFonts w:ascii="Times New Roman" w:hAnsi="Times New Roman" w:cs="Times New Roman"/>
              </w:rPr>
              <w:t>test_backup.sql</w:t>
            </w:r>
            <w:proofErr w:type="spellEnd"/>
            <w:r w:rsidRPr="00024049">
              <w:rPr>
                <w:rFonts w:ascii="Times New Roman" w:hAnsi="Times New Roman" w:cs="Times New Roman"/>
              </w:rPr>
              <w:t>).</w:t>
            </w:r>
          </w:p>
          <w:p w14:paraId="112465BD" w14:textId="714BB0B9" w:rsidR="00024049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3. Нажать «Создать».</w:t>
            </w:r>
          </w:p>
        </w:tc>
        <w:tc>
          <w:tcPr>
            <w:tcW w:w="2977" w:type="dxa"/>
          </w:tcPr>
          <w:p w14:paraId="3C5FCA9E" w14:textId="3E1CB114" w:rsidR="00024049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Тост об успешном создании, файл </w:t>
            </w:r>
            <w:proofErr w:type="spellStart"/>
            <w:r w:rsidRPr="00024049">
              <w:rPr>
                <w:rFonts w:ascii="Times New Roman" w:hAnsi="Times New Roman" w:cs="Times New Roman"/>
              </w:rPr>
              <w:t>test_backup.sql</w:t>
            </w:r>
            <w:proofErr w:type="spellEnd"/>
            <w:r w:rsidRPr="00024049">
              <w:rPr>
                <w:rFonts w:ascii="Times New Roman" w:hAnsi="Times New Roman" w:cs="Times New Roman"/>
              </w:rPr>
              <w:t xml:space="preserve"> появляется в папке «Загрузки» на эмуляторе.</w:t>
            </w:r>
          </w:p>
        </w:tc>
        <w:tc>
          <w:tcPr>
            <w:tcW w:w="992" w:type="dxa"/>
          </w:tcPr>
          <w:p w14:paraId="41ECE9C3" w14:textId="46B835BC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024049" w14:paraId="7F1E66E4" w14:textId="77777777" w:rsidTr="00024049">
        <w:tc>
          <w:tcPr>
            <w:tcW w:w="562" w:type="dxa"/>
          </w:tcPr>
          <w:p w14:paraId="6B64AFCB" w14:textId="72F3A0D0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1134" w:type="dxa"/>
          </w:tcPr>
          <w:p w14:paraId="10B8EE05" w14:textId="6CA6EAB3" w:rsidR="00024049" w:rsidRP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Восстановление из резервной копии</w:t>
            </w:r>
          </w:p>
        </w:tc>
        <w:tc>
          <w:tcPr>
            <w:tcW w:w="3686" w:type="dxa"/>
          </w:tcPr>
          <w:p w14:paraId="399F84F6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1. В меню выбрать «Восстановить».</w:t>
            </w:r>
          </w:p>
          <w:p w14:paraId="37BCAFB4" w14:textId="77777777" w:rsidR="00024049" w:rsidRPr="00024049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 xml:space="preserve">2. В файловом менеджере выбрать </w:t>
            </w:r>
            <w:proofErr w:type="spellStart"/>
            <w:r w:rsidRPr="00024049">
              <w:rPr>
                <w:rFonts w:ascii="Times New Roman" w:hAnsi="Times New Roman" w:cs="Times New Roman"/>
              </w:rPr>
              <w:t>test_backup.sql</w:t>
            </w:r>
            <w:proofErr w:type="spellEnd"/>
            <w:r w:rsidRPr="00024049">
              <w:rPr>
                <w:rFonts w:ascii="Times New Roman" w:hAnsi="Times New Roman" w:cs="Times New Roman"/>
              </w:rPr>
              <w:t>.</w:t>
            </w:r>
          </w:p>
          <w:p w14:paraId="218FDF41" w14:textId="5CAD5A2A" w:rsidR="00024049" w:rsidRPr="003337AC" w:rsidRDefault="00024049" w:rsidP="00024049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3. Подтвердить замену данных.</w:t>
            </w:r>
          </w:p>
        </w:tc>
        <w:tc>
          <w:tcPr>
            <w:tcW w:w="2977" w:type="dxa"/>
          </w:tcPr>
          <w:p w14:paraId="27748540" w14:textId="0D0F9630" w:rsidR="00024049" w:rsidRPr="003337AC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 w:rsidRPr="00024049">
              <w:rPr>
                <w:rFonts w:ascii="Times New Roman" w:hAnsi="Times New Roman" w:cs="Times New Roman"/>
              </w:rPr>
              <w:t>Тост «Восстановление завершено», данные в таблицах соответствуют состоянию на момент бэкапа.</w:t>
            </w:r>
          </w:p>
        </w:tc>
        <w:tc>
          <w:tcPr>
            <w:tcW w:w="992" w:type="dxa"/>
          </w:tcPr>
          <w:p w14:paraId="3C28AA6A" w14:textId="39830D29" w:rsidR="00024049" w:rsidRDefault="00024049" w:rsidP="005F38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</w:tbl>
    <w:p w14:paraId="53A69FFF" w14:textId="4D9C6E27" w:rsidR="00167DF1" w:rsidRPr="003337AC" w:rsidRDefault="00167DF1" w:rsidP="00167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EEB86" w14:textId="77777777" w:rsidR="00167DF1" w:rsidRPr="00024049" w:rsidRDefault="00167DF1" w:rsidP="00167DF1">
      <w:pPr>
        <w:spacing w:after="0" w:line="360" w:lineRule="auto"/>
        <w:ind w:firstLine="709"/>
        <w:jc w:val="both"/>
      </w:pPr>
    </w:p>
    <w:p w14:paraId="49838B10" w14:textId="77777777" w:rsidR="00B1094C" w:rsidRPr="00024049" w:rsidRDefault="00B1094C" w:rsidP="002E44EF">
      <w:pPr>
        <w:spacing w:after="0"/>
        <w:rPr>
          <w:rFonts w:ascii="Times New Roman" w:eastAsiaTheme="majorEastAsia" w:hAnsi="Times New Roman" w:cs="Times New Roman"/>
          <w:sz w:val="28"/>
          <w:szCs w:val="28"/>
        </w:rPr>
      </w:pPr>
      <w:r w:rsidRPr="00024049">
        <w:rPr>
          <w:rFonts w:ascii="Times New Roman" w:hAnsi="Times New Roman" w:cs="Times New Roman"/>
          <w:sz w:val="28"/>
          <w:szCs w:val="28"/>
        </w:rPr>
        <w:br w:type="page"/>
      </w:r>
    </w:p>
    <w:p w14:paraId="24B4CC31" w14:textId="5ABA689B" w:rsidR="00F75E5F" w:rsidRPr="00E329CD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5934585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7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ЭКСПЛУАТАЦИОННОЙ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ДОКУМЕНТАЦИИ</w:t>
      </w:r>
      <w:bookmarkEnd w:id="18"/>
    </w:p>
    <w:p w14:paraId="79B137FF" w14:textId="77777777" w:rsidR="00BD27B1" w:rsidRPr="00E329CD" w:rsidRDefault="00BD27B1" w:rsidP="00BD27B1">
      <w:pPr>
        <w:spacing w:line="240" w:lineRule="auto"/>
      </w:pPr>
    </w:p>
    <w:p w14:paraId="470A4A91" w14:textId="797C888B" w:rsidR="00F75E5F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5934586"/>
      <w:r w:rsidRPr="0057625C">
        <w:rPr>
          <w:rFonts w:ascii="Times New Roman" w:hAnsi="Times New Roman" w:cs="Times New Roman"/>
          <w:color w:val="auto"/>
          <w:sz w:val="28"/>
          <w:szCs w:val="28"/>
        </w:rPr>
        <w:t>7.1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подключение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справочной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19"/>
    </w:p>
    <w:p w14:paraId="1BF390CA" w14:textId="77777777" w:rsidR="00C844C1" w:rsidRDefault="00C844C1" w:rsidP="00BD27B1">
      <w:pPr>
        <w:spacing w:after="0" w:line="360" w:lineRule="auto"/>
      </w:pPr>
    </w:p>
    <w:p w14:paraId="13DF8654" w14:textId="1013E729" w:rsidR="000711BB" w:rsidRPr="000711BB" w:rsidRDefault="000711BB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</w:t>
      </w:r>
      <w:r w:rsidRPr="000711BB">
        <w:rPr>
          <w:rFonts w:ascii="Times New Roman" w:hAnsi="Times New Roman" w:cs="Times New Roman"/>
          <w:sz w:val="28"/>
          <w:szCs w:val="28"/>
        </w:rPr>
        <w:t>равочная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система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необходима</w:t>
      </w:r>
      <w:r w:rsidRPr="000711BB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чтобы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помочь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пользователю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разобраться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приложении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десктопном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(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711BB">
        <w:rPr>
          <w:rFonts w:ascii="Times New Roman" w:hAnsi="Times New Roman" w:cs="Times New Roman"/>
          <w:sz w:val="28"/>
          <w:szCs w:val="28"/>
        </w:rPr>
        <w:t>#),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мобильном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(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711BB">
        <w:rPr>
          <w:rFonts w:ascii="Times New Roman" w:hAnsi="Times New Roman" w:cs="Times New Roman"/>
          <w:sz w:val="28"/>
          <w:szCs w:val="28"/>
        </w:rPr>
        <w:t>).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Общие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цели:</w:t>
      </w:r>
    </w:p>
    <w:p w14:paraId="4E2B0281" w14:textId="1B830B06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обучить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работе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интерфейсом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функциями;</w:t>
      </w:r>
    </w:p>
    <w:p w14:paraId="5E69164E" w14:textId="69330558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дать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быстрые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подсказки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процессе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работы;</w:t>
      </w:r>
    </w:p>
    <w:p w14:paraId="395C1F73" w14:textId="5FE380C7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снизить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число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обращений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техподдержку;</w:t>
      </w:r>
    </w:p>
    <w:p w14:paraId="16FA9E79" w14:textId="12B7B24C" w:rsidR="000711BB" w:rsidRPr="000711BB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задокументировать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функционал</w:t>
      </w:r>
      <w:proofErr w:type="spellEnd"/>
      <w:r w:rsidRPr="000711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410428" w14:textId="5062530F" w:rsidR="000711BB" w:rsidRPr="000711BB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повысить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удовлетворённость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4D814AF1" w14:textId="1DB92EFD" w:rsidR="000711BB" w:rsidRPr="000711BB" w:rsidRDefault="000711BB" w:rsidP="002E44E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1BB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(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711BB">
        <w:rPr>
          <w:rFonts w:ascii="Times New Roman" w:hAnsi="Times New Roman" w:cs="Times New Roman"/>
          <w:sz w:val="28"/>
          <w:szCs w:val="28"/>
        </w:rPr>
        <w:t>#):</w:t>
      </w:r>
    </w:p>
    <w:p w14:paraId="4758249C" w14:textId="24B43E5D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1BB">
        <w:rPr>
          <w:rFonts w:ascii="Times New Roman" w:hAnsi="Times New Roman" w:cs="Times New Roman"/>
          <w:sz w:val="28"/>
          <w:szCs w:val="28"/>
          <w:lang w:val="en-US"/>
        </w:rPr>
        <w:t>CHM</w:t>
      </w:r>
      <w:r w:rsidRPr="000711BB">
        <w:rPr>
          <w:rFonts w:ascii="Times New Roman" w:hAnsi="Times New Roman" w:cs="Times New Roman"/>
          <w:sz w:val="28"/>
          <w:szCs w:val="28"/>
        </w:rPr>
        <w:t>/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357C9">
        <w:rPr>
          <w:rFonts w:ascii="Times New Roman" w:hAnsi="Times New Roman" w:cs="Times New Roman"/>
          <w:sz w:val="28"/>
          <w:szCs w:val="28"/>
        </w:rPr>
        <w:t>/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357C9">
        <w:rPr>
          <w:rFonts w:ascii="Times New Roman" w:hAnsi="Times New Roman" w:cs="Times New Roman"/>
          <w:sz w:val="28"/>
          <w:szCs w:val="28"/>
        </w:rPr>
        <w:t>‑справка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полное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руководство;</w:t>
      </w:r>
    </w:p>
    <w:p w14:paraId="49381A13" w14:textId="78979218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контекстная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справка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(по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357C9">
        <w:rPr>
          <w:rFonts w:ascii="Times New Roman" w:hAnsi="Times New Roman" w:cs="Times New Roman"/>
          <w:sz w:val="28"/>
          <w:szCs w:val="28"/>
        </w:rPr>
        <w:t>1)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информация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текущему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экрану;</w:t>
      </w:r>
    </w:p>
    <w:p w14:paraId="124261CD" w14:textId="4F660252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1BB">
        <w:rPr>
          <w:rFonts w:ascii="Times New Roman" w:hAnsi="Times New Roman" w:cs="Times New Roman"/>
          <w:sz w:val="28"/>
          <w:szCs w:val="28"/>
          <w:lang w:val="en-US"/>
        </w:rPr>
        <w:t>ToolTips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всплывающие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подсказки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наведении;</w:t>
      </w:r>
    </w:p>
    <w:p w14:paraId="25D5DE72" w14:textId="1A638DE5" w:rsidR="000711BB" w:rsidRPr="000711BB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состояния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операций</w:t>
      </w:r>
      <w:proofErr w:type="spellEnd"/>
      <w:r w:rsidRPr="000711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503B27" w14:textId="46DA6002" w:rsidR="000711BB" w:rsidRPr="000711BB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справке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быстрый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ответов.</w:t>
      </w:r>
    </w:p>
    <w:p w14:paraId="1A229CD7" w14:textId="6F6F32EF" w:rsidR="000711BB" w:rsidRPr="000711BB" w:rsidRDefault="000711BB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Реализация</w:t>
      </w:r>
      <w:proofErr w:type="spellEnd"/>
      <w:r w:rsidRPr="000711B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HelpProvider</w:t>
      </w:r>
      <w:proofErr w:type="spellEnd"/>
      <w:r w:rsidRPr="000711B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Help.ShowHelp</w:t>
      </w:r>
      <w:proofErr w:type="spellEnd"/>
      <w:r w:rsidRPr="000711B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(Windows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Forms);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AutomationProperties.HelpText</w:t>
      </w:r>
      <w:proofErr w:type="spellEnd"/>
      <w:r w:rsidRPr="000711B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11BB">
        <w:rPr>
          <w:rFonts w:ascii="Times New Roman" w:hAnsi="Times New Roman" w:cs="Times New Roman"/>
          <w:sz w:val="28"/>
          <w:szCs w:val="28"/>
          <w:lang w:val="en-US"/>
        </w:rPr>
        <w:t>ToolTipService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(WPF).</w:t>
      </w:r>
    </w:p>
    <w:p w14:paraId="1DA8EA0B" w14:textId="33FF5C05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(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357C9">
        <w:rPr>
          <w:rFonts w:ascii="Times New Roman" w:hAnsi="Times New Roman" w:cs="Times New Roman"/>
          <w:sz w:val="28"/>
          <w:szCs w:val="28"/>
        </w:rPr>
        <w:t>/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5357C9">
        <w:rPr>
          <w:rFonts w:ascii="Times New Roman" w:hAnsi="Times New Roman" w:cs="Times New Roman"/>
          <w:sz w:val="28"/>
          <w:szCs w:val="28"/>
        </w:rPr>
        <w:t>):</w:t>
      </w:r>
    </w:p>
    <w:p w14:paraId="2565BD33" w14:textId="6E8E731B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встроенные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подсказки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краткие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пояснения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элементам;</w:t>
      </w:r>
    </w:p>
    <w:p w14:paraId="75A8B57A" w14:textId="0E011D07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раздел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«Помощь»</w:t>
      </w:r>
      <w:proofErr w:type="gramStart"/>
      <w:r w:rsidRPr="005357C9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5357C9">
        <w:rPr>
          <w:rFonts w:ascii="Times New Roman" w:hAnsi="Times New Roman" w:cs="Times New Roman"/>
          <w:sz w:val="28"/>
          <w:szCs w:val="28"/>
        </w:rPr>
        <w:t>Справка»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руководство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интерфейсе;</w:t>
      </w:r>
    </w:p>
    <w:p w14:paraId="12FD7A2C" w14:textId="168B4C1C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туториалы/</w:t>
      </w:r>
      <w:proofErr w:type="spellStart"/>
      <w:r w:rsidRPr="005357C9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интерактивное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обучение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первом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запуске;</w:t>
      </w:r>
    </w:p>
    <w:p w14:paraId="62BDCDFE" w14:textId="228D8466" w:rsidR="000711BB" w:rsidRPr="005357C9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1BB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статьи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поддержки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ответы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частые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вопросы;</w:t>
      </w:r>
    </w:p>
    <w:p w14:paraId="26493A19" w14:textId="6F41CA67" w:rsidR="000711BB" w:rsidRPr="000711BB" w:rsidRDefault="000711BB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чат‑бот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связи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быстрый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запрос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помощи.</w:t>
      </w:r>
    </w:p>
    <w:p w14:paraId="25434712" w14:textId="1FBCE104" w:rsidR="00C844C1" w:rsidRPr="005357C9" w:rsidRDefault="000711BB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1BB">
        <w:rPr>
          <w:rFonts w:ascii="Times New Roman" w:hAnsi="Times New Roman" w:cs="Times New Roman"/>
          <w:sz w:val="28"/>
          <w:szCs w:val="28"/>
        </w:rPr>
        <w:t>Реализация: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фрагменты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(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Fragment</w:t>
      </w:r>
      <w:r w:rsidRPr="000711BB">
        <w:rPr>
          <w:rFonts w:ascii="Times New Roman" w:hAnsi="Times New Roman" w:cs="Times New Roman"/>
          <w:sz w:val="28"/>
          <w:szCs w:val="28"/>
        </w:rPr>
        <w:t>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активности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(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0711BB">
        <w:rPr>
          <w:rFonts w:ascii="Times New Roman" w:hAnsi="Times New Roman" w:cs="Times New Roman"/>
          <w:sz w:val="28"/>
          <w:szCs w:val="28"/>
        </w:rPr>
        <w:t>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WebView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711BB">
        <w:rPr>
          <w:rFonts w:ascii="Times New Roman" w:hAnsi="Times New Roman" w:cs="Times New Roman"/>
          <w:sz w:val="28"/>
          <w:szCs w:val="28"/>
        </w:rPr>
        <w:t>‑справки,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диалоговые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окна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711BB">
        <w:rPr>
          <w:rFonts w:ascii="Times New Roman" w:hAnsi="Times New Roman" w:cs="Times New Roman"/>
          <w:sz w:val="28"/>
          <w:szCs w:val="28"/>
        </w:rPr>
        <w:t>(</w:t>
      </w:r>
      <w:r w:rsidRPr="000711BB">
        <w:rPr>
          <w:rFonts w:ascii="Times New Roman" w:hAnsi="Times New Roman" w:cs="Times New Roman"/>
          <w:sz w:val="28"/>
          <w:szCs w:val="28"/>
          <w:lang w:val="en-US"/>
        </w:rPr>
        <w:t>Dialog</w:t>
      </w:r>
      <w:r w:rsidRPr="000711BB">
        <w:rPr>
          <w:rFonts w:ascii="Times New Roman" w:hAnsi="Times New Roman" w:cs="Times New Roman"/>
          <w:sz w:val="28"/>
          <w:szCs w:val="28"/>
        </w:rPr>
        <w:t>)</w:t>
      </w:r>
    </w:p>
    <w:p w14:paraId="5448C24D" w14:textId="301B70D7" w:rsid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интеграция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справок:</w:t>
      </w:r>
    </w:p>
    <w:p w14:paraId="0652EAA1" w14:textId="07F5C396" w:rsidR="00AD6CF2" w:rsidRPr="009633A8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lastRenderedPageBreak/>
        <w:t>PC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HTMLHelp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HTMLHelp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(формат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chm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стандартный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способ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справочных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систем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десктопных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приложений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Windows.</w:t>
      </w:r>
    </w:p>
    <w:p w14:paraId="35FFD01F" w14:textId="4347574A" w:rsidR="00AD6CF2" w:rsidRPr="009633A8" w:rsidRDefault="00AD6CF2" w:rsidP="002E44EF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инструменты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33A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HTMLHelp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:</w:t>
      </w:r>
    </w:p>
    <w:p w14:paraId="31E0007E" w14:textId="462F3484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Microsoft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HTML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Help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Workshop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официальный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бесплатный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инструмент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Microsoft.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Позволяет:</w:t>
      </w:r>
    </w:p>
    <w:p w14:paraId="797FA355" w14:textId="0AB476AB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компилировать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HTML‑файлы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единый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CHM‑файл;</w:t>
      </w:r>
    </w:p>
    <w:p w14:paraId="30A9F19C" w14:textId="24C55E69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создавать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оглавление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hhc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);</w:t>
      </w:r>
    </w:p>
    <w:p w14:paraId="02A6BFB9" w14:textId="3202797B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настраивать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индекс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hhk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);</w:t>
      </w:r>
    </w:p>
    <w:p w14:paraId="5215CBB6" w14:textId="0D534877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определять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проекта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hhp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).</w:t>
      </w:r>
    </w:p>
    <w:p w14:paraId="2934E51B" w14:textId="25D01A63" w:rsidR="00AD6CF2" w:rsidRPr="009633A8" w:rsidRDefault="00AD6CF2" w:rsidP="002E44EF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процесс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разработки:</w:t>
      </w:r>
    </w:p>
    <w:p w14:paraId="6D45FB12" w14:textId="712DC235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подготовка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HTML‑файлов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содержанием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разделов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справки</w:t>
      </w:r>
      <w:r w:rsidRPr="00AF2369">
        <w:rPr>
          <w:rFonts w:ascii="Times New Roman" w:hAnsi="Times New Roman" w:cs="Times New Roman"/>
          <w:sz w:val="28"/>
          <w:szCs w:val="28"/>
        </w:rPr>
        <w:t>;</w:t>
      </w:r>
    </w:p>
    <w:p w14:paraId="30BDDF92" w14:textId="3620BA71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оглавления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TOC.hhc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структуры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разделов</w:t>
      </w:r>
      <w:r w:rsidRPr="00AF2369">
        <w:rPr>
          <w:rFonts w:ascii="Times New Roman" w:hAnsi="Times New Roman" w:cs="Times New Roman"/>
          <w:sz w:val="28"/>
          <w:szCs w:val="28"/>
        </w:rPr>
        <w:t>;</w:t>
      </w:r>
    </w:p>
    <w:p w14:paraId="7F36AB98" w14:textId="62173BDB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индекса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Index.hhk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ключевых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слов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поиска</w:t>
      </w:r>
      <w:r w:rsidRPr="00AF2369">
        <w:rPr>
          <w:rFonts w:ascii="Times New Roman" w:hAnsi="Times New Roman" w:cs="Times New Roman"/>
          <w:sz w:val="28"/>
          <w:szCs w:val="28"/>
        </w:rPr>
        <w:t>;</w:t>
      </w:r>
    </w:p>
    <w:p w14:paraId="6F61D1F7" w14:textId="6780DC96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настройка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проекта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Project.hhp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указание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путей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файлам,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параметров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отображения.</w:t>
      </w:r>
    </w:p>
    <w:p w14:paraId="16C0D25D" w14:textId="4442F07D" w:rsidR="00AD6CF2" w:rsidRPr="009633A8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компиляция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файлов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единый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CHM‑файл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HTML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Help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3A8">
        <w:rPr>
          <w:rFonts w:ascii="Times New Roman" w:hAnsi="Times New Roman" w:cs="Times New Roman"/>
          <w:sz w:val="28"/>
          <w:szCs w:val="28"/>
        </w:rPr>
        <w:t>Workshop</w:t>
      </w:r>
      <w:proofErr w:type="spellEnd"/>
      <w:r w:rsidRPr="009633A8">
        <w:rPr>
          <w:rFonts w:ascii="Times New Roman" w:hAnsi="Times New Roman" w:cs="Times New Roman"/>
          <w:sz w:val="28"/>
          <w:szCs w:val="28"/>
        </w:rPr>
        <w:t>.</w:t>
      </w:r>
    </w:p>
    <w:p w14:paraId="7E530755" w14:textId="70C727AF" w:rsidR="00AD6CF2" w:rsidRPr="00AF2369" w:rsidRDefault="00AD6CF2" w:rsidP="002E44EF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интеграция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CHM‑файла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C#</w:t>
      </w:r>
      <w:r w:rsidRPr="00AF2369"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D4801" w14:textId="73DE2D2C" w:rsidR="00AD6CF2" w:rsidRPr="00AF2369" w:rsidRDefault="00AD6CF2" w:rsidP="002E44E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3A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коде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C#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используется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класс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пространства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имён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System.</w:t>
      </w:r>
      <w:r>
        <w:rPr>
          <w:rFonts w:ascii="Times New Roman" w:hAnsi="Times New Roman" w:cs="Times New Roman"/>
          <w:sz w:val="28"/>
          <w:szCs w:val="28"/>
          <w:lang w:val="en-US"/>
        </w:rPr>
        <w:t>Diagnostic</w:t>
      </w:r>
      <w:r w:rsidRPr="00AF2369">
        <w:rPr>
          <w:rFonts w:ascii="Times New Roman" w:hAnsi="Times New Roman" w:cs="Times New Roman"/>
          <w:sz w:val="28"/>
          <w:szCs w:val="28"/>
        </w:rPr>
        <w:t>:</w:t>
      </w:r>
    </w:p>
    <w:p w14:paraId="79D03F94" w14:textId="77777777" w:rsidR="00AD6CF2" w:rsidRPr="009633A8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33A8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4523FC36" w14:textId="190CFF32" w:rsidR="00AD6CF2" w:rsidRPr="009633A8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3A8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</w:t>
      </w:r>
    </w:p>
    <w:p w14:paraId="108F8FBE" w14:textId="5BC8CB6B" w:rsidR="00AD6CF2" w:rsidRPr="009633A8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369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369">
        <w:rPr>
          <w:rFonts w:ascii="Times New Roman" w:hAnsi="Times New Roman" w:cs="Times New Roman"/>
          <w:sz w:val="28"/>
          <w:szCs w:val="28"/>
          <w:lang w:val="en-US"/>
        </w:rPr>
        <w:t>process</w:t>
      </w:r>
      <w:proofErr w:type="spell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F2369">
        <w:rPr>
          <w:rFonts w:ascii="Times New Roman" w:hAnsi="Times New Roman" w:cs="Times New Roman"/>
          <w:sz w:val="28"/>
          <w:szCs w:val="28"/>
          <w:lang w:val="en-US"/>
        </w:rPr>
        <w:t>Process(</w:t>
      </w:r>
      <w:proofErr w:type="gramEnd"/>
      <w:r w:rsidRPr="00AF23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8A239E" w14:textId="0D4E405A" w:rsidR="00AD6CF2" w:rsidRP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369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дать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.chm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855C0F" w14:textId="73851CA9" w:rsidR="00AD6CF2" w:rsidRPr="00AF2369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2369">
        <w:rPr>
          <w:rFonts w:ascii="Times New Roman" w:hAnsi="Times New Roman" w:cs="Times New Roman"/>
          <w:sz w:val="28"/>
          <w:szCs w:val="28"/>
          <w:lang w:val="en-US"/>
        </w:rPr>
        <w:t>process.StartInfo.FileName</w:t>
      </w:r>
      <w:proofErr w:type="spellEnd"/>
      <w:proofErr w:type="gram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"helper.chm";</w:t>
      </w:r>
    </w:p>
    <w:p w14:paraId="4B29886F" w14:textId="77777777" w:rsidR="00AD6CF2" w:rsidRPr="00AF2369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63F420" w14:textId="566DA36B" w:rsidR="00AD6CF2" w:rsidRP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CF2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открыть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новом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</w:t>
      </w:r>
    </w:p>
    <w:p w14:paraId="7C993561" w14:textId="5790DB2D" w:rsidR="00AD6CF2" w:rsidRP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2369">
        <w:rPr>
          <w:rFonts w:ascii="Times New Roman" w:hAnsi="Times New Roman" w:cs="Times New Roman"/>
          <w:sz w:val="28"/>
          <w:szCs w:val="28"/>
          <w:lang w:val="en-US"/>
        </w:rPr>
        <w:t>process.StartInfo.UseShellExecute</w:t>
      </w:r>
      <w:proofErr w:type="spellEnd"/>
      <w:proofErr w:type="gramEnd"/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A1CE90" w14:textId="6221AC84" w:rsidR="00AD6CF2" w:rsidRPr="00E329CD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//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</w:t>
      </w:r>
    </w:p>
    <w:p w14:paraId="067E3BC3" w14:textId="77777777" w:rsid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F2369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AF2369">
        <w:rPr>
          <w:rFonts w:ascii="Times New Roman" w:hAnsi="Times New Roman" w:cs="Times New Roman"/>
          <w:sz w:val="28"/>
          <w:szCs w:val="28"/>
        </w:rPr>
        <w:t>.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AF2369">
        <w:rPr>
          <w:rFonts w:ascii="Times New Roman" w:hAnsi="Times New Roman" w:cs="Times New Roman"/>
          <w:sz w:val="28"/>
          <w:szCs w:val="28"/>
        </w:rPr>
        <w:t>();</w:t>
      </w:r>
    </w:p>
    <w:p w14:paraId="33C76C53" w14:textId="4BB3A610" w:rsidR="00AD6CF2" w:rsidRP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369">
        <w:rPr>
          <w:rFonts w:ascii="Times New Roman" w:hAnsi="Times New Roman" w:cs="Times New Roman"/>
          <w:sz w:val="28"/>
          <w:szCs w:val="28"/>
        </w:rPr>
        <w:lastRenderedPageBreak/>
        <w:t>//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</w:p>
    <w:p w14:paraId="049386BF" w14:textId="7D31EE0B" w:rsidR="00AD6CF2" w:rsidRP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2369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AD6CF2">
        <w:rPr>
          <w:rFonts w:ascii="Times New Roman" w:hAnsi="Times New Roman" w:cs="Times New Roman"/>
          <w:sz w:val="28"/>
          <w:szCs w:val="28"/>
        </w:rPr>
        <w:t>.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D6CF2">
        <w:rPr>
          <w:rFonts w:ascii="Times New Roman" w:hAnsi="Times New Roman" w:cs="Times New Roman"/>
          <w:sz w:val="28"/>
          <w:szCs w:val="28"/>
        </w:rPr>
        <w:t>("файл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справки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найден",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"Ошибка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открытия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справки!",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369"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 w:rsidRPr="00AD6CF2">
        <w:rPr>
          <w:rFonts w:ascii="Times New Roman" w:hAnsi="Times New Roman" w:cs="Times New Roman"/>
          <w:sz w:val="28"/>
          <w:szCs w:val="28"/>
        </w:rPr>
        <w:t>.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AD6CF2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369"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 w:rsidRPr="00AD6CF2">
        <w:rPr>
          <w:rFonts w:ascii="Times New Roman" w:hAnsi="Times New Roman" w:cs="Times New Roman"/>
          <w:sz w:val="28"/>
          <w:szCs w:val="28"/>
        </w:rPr>
        <w:t>.</w:t>
      </w:r>
      <w:r w:rsidRPr="00AF2369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AD6CF2">
        <w:rPr>
          <w:rFonts w:ascii="Times New Roman" w:hAnsi="Times New Roman" w:cs="Times New Roman"/>
          <w:sz w:val="28"/>
          <w:szCs w:val="28"/>
        </w:rPr>
        <w:t>).</w:t>
      </w:r>
    </w:p>
    <w:p w14:paraId="2AA4F1A7" w14:textId="77777777" w:rsidR="00AD6CF2" w:rsidRP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76A37" w14:textId="6F078ECF" w:rsidR="00AD6CF2" w:rsidRDefault="00AD6CF2" w:rsidP="002E44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33A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9633A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9633A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справки.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Предназначена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приложении.</w:t>
      </w:r>
    </w:p>
    <w:p w14:paraId="3A3F0EA9" w14:textId="0BECED2C" w:rsidR="00AD6CF2" w:rsidRPr="00AD6CF2" w:rsidRDefault="004F5667" w:rsidP="002E44EF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D6CF2" w:rsidRPr="00AD6CF2">
        <w:rPr>
          <w:rFonts w:ascii="Times New Roman" w:hAnsi="Times New Roman" w:cs="Times New Roman"/>
          <w:sz w:val="28"/>
          <w:szCs w:val="28"/>
        </w:rPr>
        <w:t>ведение</w:t>
      </w:r>
    </w:p>
    <w:p w14:paraId="20224243" w14:textId="14B16308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назначение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справки: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она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создана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(новые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пользователи,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опытные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пользователи,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администраторы);</w:t>
      </w:r>
    </w:p>
    <w:p w14:paraId="5D54C826" w14:textId="1F300D47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цель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документа: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помочь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освоить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функционал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приложения;</w:t>
      </w:r>
    </w:p>
    <w:p w14:paraId="188F4268" w14:textId="719F27DF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краткое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описание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приложения: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основная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задача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ключевые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возможности;</w:t>
      </w:r>
    </w:p>
    <w:p w14:paraId="4AF35923" w14:textId="057F1A44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целевая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аудитория: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кто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будет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пользоваться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приложением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(возраст,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профессия,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уровень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цифровой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грамотности);</w:t>
      </w:r>
    </w:p>
    <w:p w14:paraId="74AF66E2" w14:textId="37E7F224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пользоваться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справкой: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где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найти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раздел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«Справка»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интерфейсе,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перемещаться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разделам.</w:t>
      </w:r>
    </w:p>
    <w:p w14:paraId="080ADDC6" w14:textId="55672114" w:rsidR="00AD6CF2" w:rsidRPr="00AD6CF2" w:rsidRDefault="00E3368C" w:rsidP="002E44EF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о</w:t>
      </w:r>
      <w:r w:rsidR="00AD6CF2" w:rsidRPr="00AD6CF2">
        <w:rPr>
          <w:rFonts w:ascii="Times New Roman" w:hAnsi="Times New Roman" w:cs="Times New Roman"/>
          <w:sz w:val="28"/>
          <w:szCs w:val="28"/>
        </w:rPr>
        <w:t>бзор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AD6CF2">
        <w:rPr>
          <w:rFonts w:ascii="Times New Roman" w:hAnsi="Times New Roman" w:cs="Times New Roman"/>
          <w:sz w:val="28"/>
          <w:szCs w:val="28"/>
        </w:rPr>
        <w:t>интерфейса</w:t>
      </w:r>
    </w:p>
    <w:p w14:paraId="23EA972D" w14:textId="5D1CCC8B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скриншоты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экранов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подписями;</w:t>
      </w:r>
    </w:p>
    <w:p w14:paraId="79B64D32" w14:textId="7DDE9DBF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описание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основных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элементов:</w:t>
      </w:r>
    </w:p>
    <w:p w14:paraId="61BC6BAD" w14:textId="4905BC2D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навигация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(вкладки,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CF2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CF2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AD6CF2">
        <w:rPr>
          <w:rFonts w:ascii="Times New Roman" w:hAnsi="Times New Roman" w:cs="Times New Roman"/>
          <w:sz w:val="28"/>
          <w:szCs w:val="28"/>
        </w:rPr>
        <w:t>);</w:t>
      </w:r>
    </w:p>
    <w:p w14:paraId="147BB713" w14:textId="1A0ED856" w:rsidR="00AD6CF2" w:rsidRPr="005357C9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CF2">
        <w:rPr>
          <w:rFonts w:ascii="Times New Roman" w:hAnsi="Times New Roman" w:cs="Times New Roman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действий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  <w:lang w:val="en-US"/>
        </w:rPr>
        <w:t>(Action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57C9">
        <w:rPr>
          <w:rFonts w:ascii="Times New Roman" w:hAnsi="Times New Roman" w:cs="Times New Roman"/>
          <w:sz w:val="28"/>
          <w:szCs w:val="28"/>
          <w:lang w:val="en-US"/>
        </w:rPr>
        <w:t>Toolbar);</w:t>
      </w:r>
    </w:p>
    <w:p w14:paraId="692B049B" w14:textId="6C2C9876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назначение;</w:t>
      </w:r>
    </w:p>
    <w:p w14:paraId="325C8AB2" w14:textId="58E5EE4C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виджеты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интерактивные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элементы.</w:t>
      </w:r>
    </w:p>
    <w:p w14:paraId="28B390FE" w14:textId="4BDF6605" w:rsidR="00AD6CF2" w:rsidRPr="00E3368C" w:rsidRDefault="00E3368C" w:rsidP="002E44EF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D6CF2" w:rsidRPr="00AD6CF2">
        <w:rPr>
          <w:rFonts w:ascii="Times New Roman" w:hAnsi="Times New Roman" w:cs="Times New Roman"/>
          <w:sz w:val="28"/>
          <w:szCs w:val="28"/>
        </w:rPr>
        <w:t>ошаговые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AD6CF2">
        <w:rPr>
          <w:rFonts w:ascii="Times New Roman" w:hAnsi="Times New Roman" w:cs="Times New Roman"/>
          <w:sz w:val="28"/>
          <w:szCs w:val="28"/>
        </w:rPr>
        <w:t>инструкции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AD6CF2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AD6CF2">
        <w:rPr>
          <w:rFonts w:ascii="Times New Roman" w:hAnsi="Times New Roman" w:cs="Times New Roman"/>
          <w:sz w:val="28"/>
          <w:szCs w:val="28"/>
        </w:rPr>
        <w:t>основным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AD6CF2">
        <w:rPr>
          <w:rFonts w:ascii="Times New Roman" w:hAnsi="Times New Roman" w:cs="Times New Roman"/>
          <w:sz w:val="28"/>
          <w:szCs w:val="28"/>
        </w:rPr>
        <w:t>сценариям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каждой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ключевой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функции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отдельный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раздел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пошаговым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описанием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AD6CF2" w:rsidRPr="00E3368C">
        <w:rPr>
          <w:rFonts w:ascii="Times New Roman" w:hAnsi="Times New Roman" w:cs="Times New Roman"/>
          <w:sz w:val="28"/>
          <w:szCs w:val="28"/>
        </w:rPr>
        <w:t>скриншотами:</w:t>
      </w:r>
    </w:p>
    <w:p w14:paraId="0BCE3B3D" w14:textId="14822909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регистрация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вход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аккаунт: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заполнение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формы,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восстановление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пароля;</w:t>
      </w:r>
    </w:p>
    <w:p w14:paraId="01C35A45" w14:textId="762128FD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нового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проекта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записи: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выбор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шаблона,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ввод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данных;</w:t>
      </w:r>
    </w:p>
    <w:p w14:paraId="3E6ACB01" w14:textId="68570B28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lastRenderedPageBreak/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фильтрация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данных: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ввод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запроса,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установка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фильтров;</w:t>
      </w:r>
    </w:p>
    <w:p w14:paraId="21FAB936" w14:textId="14383FE7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редактирование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сохранение: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изменение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параметров,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подтверждение;</w:t>
      </w:r>
    </w:p>
    <w:p w14:paraId="2AA020EA" w14:textId="66002C78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экспорт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данных: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выбор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формата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(PDF,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CSV),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сохранение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файла;</w:t>
      </w:r>
    </w:p>
    <w:p w14:paraId="5C1B71BF" w14:textId="5F6F73E8" w:rsidR="00AD6CF2" w:rsidRPr="00AD6CF2" w:rsidRDefault="00AD6CF2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CF2">
        <w:rPr>
          <w:rFonts w:ascii="Times New Roman" w:hAnsi="Times New Roman" w:cs="Times New Roman"/>
          <w:sz w:val="28"/>
          <w:szCs w:val="28"/>
        </w:rPr>
        <w:t>настройка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уведомлений: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включение/отключение,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выбор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AD6CF2">
        <w:rPr>
          <w:rFonts w:ascii="Times New Roman" w:hAnsi="Times New Roman" w:cs="Times New Roman"/>
          <w:sz w:val="28"/>
          <w:szCs w:val="28"/>
        </w:rPr>
        <w:t>событий.</w:t>
      </w:r>
    </w:p>
    <w:p w14:paraId="4F8D8A12" w14:textId="3A343588" w:rsidR="00E3368C" w:rsidRPr="00E3368C" w:rsidRDefault="00E3368C" w:rsidP="002E44EF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68C">
        <w:rPr>
          <w:rFonts w:ascii="Times New Roman" w:hAnsi="Times New Roman" w:cs="Times New Roman"/>
          <w:sz w:val="28"/>
          <w:szCs w:val="28"/>
        </w:rPr>
        <w:t>раздел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FAQ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(Часто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задаваемые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вопросы):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двух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колонок: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Вопрос,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Ответ.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Примеры:</w:t>
      </w:r>
    </w:p>
    <w:p w14:paraId="6806A0DB" w14:textId="2538A659" w:rsidR="00E3368C" w:rsidRPr="00E3368C" w:rsidRDefault="00E3368C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68C">
        <w:rPr>
          <w:rFonts w:ascii="Times New Roman" w:hAnsi="Times New Roman" w:cs="Times New Roman"/>
          <w:sz w:val="28"/>
          <w:szCs w:val="28"/>
        </w:rPr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зависает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загрузке</w:t>
      </w:r>
      <w:r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Закройте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приложение,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очистите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кэш,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перезапустите;</w:t>
      </w:r>
    </w:p>
    <w:p w14:paraId="6155D4C3" w14:textId="5E3F48CA" w:rsidR="00E3368C" w:rsidRPr="00E3368C" w:rsidRDefault="00E3368C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68C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отображаются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Проверьте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подключение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интернету,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обновите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страницу;</w:t>
      </w:r>
    </w:p>
    <w:p w14:paraId="4693E810" w14:textId="37DE3276" w:rsidR="000711BB" w:rsidRPr="00960145" w:rsidRDefault="00E3368C" w:rsidP="002E44E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68C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изменить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язык</w:t>
      </w:r>
      <w:r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Перейдите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Настройки,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Язык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выберите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нужный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368C">
        <w:rPr>
          <w:rFonts w:ascii="Times New Roman" w:hAnsi="Times New Roman" w:cs="Times New Roman"/>
          <w:sz w:val="28"/>
          <w:szCs w:val="28"/>
        </w:rPr>
        <w:t>вариант.</w:t>
      </w:r>
    </w:p>
    <w:p w14:paraId="19D2108B" w14:textId="77777777" w:rsidR="00960145" w:rsidRDefault="00960145" w:rsidP="00B8193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0DB838D" w14:textId="66A4A9AD" w:rsidR="00F75E5F" w:rsidRPr="00E329CD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5934587"/>
      <w:r w:rsidRPr="0057625C">
        <w:rPr>
          <w:rFonts w:ascii="Times New Roman" w:hAnsi="Times New Roman" w:cs="Times New Roman"/>
          <w:color w:val="auto"/>
          <w:sz w:val="28"/>
          <w:szCs w:val="28"/>
        </w:rPr>
        <w:t>7.2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руководства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для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  <w:lang w:val="en-US"/>
        </w:rPr>
        <w:t>Windows</w:t>
      </w:r>
      <w:bookmarkEnd w:id="20"/>
    </w:p>
    <w:p w14:paraId="090C09AD" w14:textId="0FB9F1B8" w:rsidR="00B81937" w:rsidRPr="00E329CD" w:rsidRDefault="00B81937" w:rsidP="00BD27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BA88C" w14:textId="2BCA38FC" w:rsidR="00CE1A4E" w:rsidRPr="00CE1A4E" w:rsidRDefault="00CE1A4E" w:rsidP="00CE1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A4E">
        <w:rPr>
          <w:rFonts w:ascii="Times New Roman" w:hAnsi="Times New Roman" w:cs="Times New Roman"/>
          <w:sz w:val="28"/>
          <w:szCs w:val="28"/>
        </w:rPr>
        <w:t>1.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Знакомство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приложением</w:t>
      </w:r>
    </w:p>
    <w:p w14:paraId="0FD08A63" w14:textId="66D204F5" w:rsidR="00CE1A4E" w:rsidRPr="00CE1A4E" w:rsidRDefault="00CE1A4E" w:rsidP="00CE1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A4E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этом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разделе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вы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познакомитесь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приложением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«Архивный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фонд»,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узнаете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назначении,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возможностях,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системных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требованиях,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том,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настроить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подключение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базе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пройти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авторизацию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ориентироваться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главном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окне.</w:t>
      </w:r>
    </w:p>
    <w:p w14:paraId="4E59BF72" w14:textId="694EA7B7" w:rsidR="00CE1A4E" w:rsidRPr="00CE1A4E" w:rsidRDefault="00CE1A4E" w:rsidP="00CE1A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A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71C83C" wp14:editId="5775F0D0">
            <wp:extent cx="5711152" cy="4495800"/>
            <wp:effectExtent l="0" t="0" r="4445" b="0"/>
            <wp:docPr id="681966140" name="Рисунок 6" descr="Главное ок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Главное окно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19" cy="450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E8A8" w14:textId="0AB33B99" w:rsidR="00CE1A4E" w:rsidRPr="00CE1A4E" w:rsidRDefault="003173AE" w:rsidP="00CE1A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23</w:t>
      </w:r>
      <w:r w:rsidR="00CE1A4E" w:rsidRPr="00CE1A4E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CE1A4E" w:rsidRPr="00CE1A4E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CE1A4E" w:rsidRPr="00CE1A4E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CE1A4E" w:rsidRPr="00CE1A4E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CE1A4E" w:rsidRPr="00CE1A4E">
        <w:rPr>
          <w:rFonts w:ascii="Times New Roman" w:hAnsi="Times New Roman" w:cs="Times New Roman"/>
          <w:sz w:val="28"/>
          <w:szCs w:val="28"/>
        </w:rPr>
        <w:t>«Архивный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CE1A4E" w:rsidRPr="00CE1A4E">
        <w:rPr>
          <w:rFonts w:ascii="Times New Roman" w:hAnsi="Times New Roman" w:cs="Times New Roman"/>
          <w:sz w:val="28"/>
          <w:szCs w:val="28"/>
        </w:rPr>
        <w:t>фонд»</w:t>
      </w:r>
    </w:p>
    <w:p w14:paraId="2F8E0668" w14:textId="51A3AC4D" w:rsidR="00CE1A4E" w:rsidRPr="00E329CD" w:rsidRDefault="00CE1A4E" w:rsidP="00CE1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A4E">
        <w:rPr>
          <w:rFonts w:ascii="Times New Roman" w:hAnsi="Times New Roman" w:cs="Times New Roman"/>
          <w:sz w:val="28"/>
          <w:szCs w:val="28"/>
        </w:rPr>
        <w:t>Содержание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раздела:</w:t>
      </w:r>
    </w:p>
    <w:p w14:paraId="3E7D9CED" w14:textId="77777777" w:rsidR="00CE1A4E" w:rsidRPr="00E329CD" w:rsidRDefault="00CE1A4E" w:rsidP="00CE1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868F0" w14:textId="2F7198BA" w:rsidR="007D75FB" w:rsidRPr="007D75FB" w:rsidRDefault="007D75FB" w:rsidP="007D75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F1810">
        <w:rPr>
          <w:rFonts w:ascii="Times New Roman" w:hAnsi="Times New Roman" w:cs="Times New Roman"/>
          <w:sz w:val="28"/>
          <w:szCs w:val="28"/>
        </w:rPr>
        <w:t>1</w:t>
      </w:r>
      <w:r w:rsidRPr="007D75FB">
        <w:rPr>
          <w:rFonts w:ascii="Times New Roman" w:hAnsi="Times New Roman" w:cs="Times New Roman"/>
          <w:sz w:val="28"/>
          <w:szCs w:val="28"/>
        </w:rPr>
        <w:t>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раздела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8533"/>
        <w:gridCol w:w="12082"/>
      </w:tblGrid>
      <w:tr w:rsidR="00CE1A4E" w:rsidRPr="00CE1A4E" w14:paraId="2A3FBF44" w14:textId="77777777" w:rsidTr="00CE1A4E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882F1" w14:textId="77777777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85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45C79" w14:textId="14A360F2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hyperlink r:id="rId33" w:history="1"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Назначение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программы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«Архивный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фонд»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C70C9" w14:textId="2CAB8818" w:rsidR="00CE1A4E" w:rsidRPr="00CE1A4E" w:rsidRDefault="00CE1A4E" w:rsidP="00CE1A4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чего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нужна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программа,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какие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учитывает</w:t>
            </w:r>
          </w:p>
        </w:tc>
      </w:tr>
      <w:tr w:rsidR="00CE1A4E" w:rsidRPr="00CE1A4E" w14:paraId="2931DA0B" w14:textId="77777777" w:rsidTr="00CE1A4E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94B13" w14:textId="77777777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85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1FAA9" w14:textId="0AB3C473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hyperlink r:id="rId34" w:history="1"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Основные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возможности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9E84F" w14:textId="33B6A53A" w:rsidR="00CE1A4E" w:rsidRPr="00CE1A4E" w:rsidRDefault="00CE1A4E" w:rsidP="00CE1A4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Обзор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</w:p>
        </w:tc>
      </w:tr>
      <w:tr w:rsidR="00CE1A4E" w:rsidRPr="00CE1A4E" w14:paraId="19AF15ED" w14:textId="77777777" w:rsidTr="00CE1A4E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6AC70" w14:textId="77777777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85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239B9" w14:textId="47AA4FBD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hyperlink r:id="rId35" w:history="1"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Требования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к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системе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D63EB" w14:textId="0D9392FC" w:rsidR="00CE1A4E" w:rsidRPr="00CE1A4E" w:rsidRDefault="00CE1A4E" w:rsidP="00CE1A4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Аппаратные,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программные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CE1A4E" w:rsidRPr="00CE1A4E" w14:paraId="7341B14F" w14:textId="77777777" w:rsidTr="00CE1A4E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8D99F" w14:textId="77777777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85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18F44" w14:textId="0735FFE0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hyperlink r:id="rId36" w:history="1"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Настройка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подключения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к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базе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данных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(config.ini)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1E9C3" w14:textId="200126EE" w:rsidR="00CE1A4E" w:rsidRPr="00CE1A4E" w:rsidRDefault="00CE1A4E" w:rsidP="00CE1A4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настроить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CE1A4E" w:rsidRPr="00CE1A4E" w14:paraId="01812D48" w14:textId="77777777" w:rsidTr="00CE1A4E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C0AE0" w14:textId="77777777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85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A11DC" w14:textId="04990CC4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hyperlink r:id="rId37" w:history="1"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Авторизация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в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системе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C00A2" w14:textId="354C350D" w:rsidR="00CE1A4E" w:rsidRPr="00CE1A4E" w:rsidRDefault="00CE1A4E" w:rsidP="00CE1A4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программу,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используя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CE1A4E" w:rsidRPr="00CE1A4E" w14:paraId="30CC5868" w14:textId="77777777" w:rsidTr="00CE1A4E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2E23F" w14:textId="77777777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r w:rsidRPr="00CE1A4E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85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E627B" w14:textId="73EDAF43" w:rsidR="00CE1A4E" w:rsidRPr="00CE1A4E" w:rsidRDefault="00CE1A4E" w:rsidP="00CE1A4E">
            <w:pPr>
              <w:spacing w:after="0" w:line="360" w:lineRule="auto"/>
              <w:ind w:right="-513"/>
              <w:jc w:val="both"/>
              <w:rPr>
                <w:rFonts w:ascii="Times New Roman" w:hAnsi="Times New Roman" w:cs="Times New Roman"/>
              </w:rPr>
            </w:pPr>
            <w:hyperlink r:id="rId38" w:history="1"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Главное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окно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(обзор</w:t>
              </w:r>
              <w:r w:rsidR="007961E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Pr="00CE1A4E">
                <w:rPr>
                  <w:rStyle w:val="ad"/>
                  <w:rFonts w:ascii="Times New Roman" w:hAnsi="Times New Roman" w:cs="Times New Roman"/>
                  <w:color w:val="auto"/>
                </w:rPr>
                <w:t>интерфейса)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4D496" w14:textId="05C4575E" w:rsidR="00CE1A4E" w:rsidRPr="00CE1A4E" w:rsidRDefault="00CE1A4E" w:rsidP="00CE1A4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главного</w:t>
            </w:r>
            <w:r w:rsidR="00796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E1A4E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</w:p>
        </w:tc>
      </w:tr>
    </w:tbl>
    <w:p w14:paraId="4A1AAB22" w14:textId="77777777" w:rsidR="00CE1A4E" w:rsidRPr="00CE1A4E" w:rsidRDefault="00CE1A4E" w:rsidP="00CE1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68666C" w14:textId="0E26A4F4" w:rsidR="00CE1A4E" w:rsidRPr="00CE1A4E" w:rsidRDefault="00CE1A4E" w:rsidP="00CE1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A4E">
        <w:rPr>
          <w:rFonts w:ascii="Times New Roman" w:hAnsi="Times New Roman" w:cs="Times New Roman"/>
          <w:sz w:val="28"/>
          <w:szCs w:val="28"/>
        </w:rPr>
        <w:t>Рекомендуется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начинать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изучение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этого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раздела.</w:t>
      </w:r>
    </w:p>
    <w:p w14:paraId="022E1282" w14:textId="7A3A8287" w:rsidR="00CE1A4E" w:rsidRPr="00CE1A4E" w:rsidRDefault="00CE1A4E" w:rsidP="00CE1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A4E">
        <w:rPr>
          <w:rFonts w:ascii="Times New Roman" w:hAnsi="Times New Roman" w:cs="Times New Roman"/>
          <w:sz w:val="28"/>
          <w:szCs w:val="28"/>
        </w:rPr>
        <w:lastRenderedPageBreak/>
        <w:t>Совет: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вы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впервые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открыли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программу,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начните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раздела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(настройка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подключения),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затем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перейдите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(авторизация),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(знакомство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CE1A4E">
        <w:rPr>
          <w:rFonts w:ascii="Times New Roman" w:hAnsi="Times New Roman" w:cs="Times New Roman"/>
          <w:sz w:val="28"/>
          <w:szCs w:val="28"/>
        </w:rPr>
        <w:t>интерфейсом).</w:t>
      </w:r>
    </w:p>
    <w:p w14:paraId="0B454C5B" w14:textId="2DE8D41D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1.1.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Назначение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«Архивный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фонд»</w:t>
      </w:r>
    </w:p>
    <w:p w14:paraId="0CC7D900" w14:textId="54F3BCDF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«Архивный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фонд»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разработана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автоматизации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учёта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архивных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учебном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заведении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(техникуме,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колледже).</w:t>
      </w:r>
    </w:p>
    <w:p w14:paraId="4B4D0EED" w14:textId="4D9F1A4B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Основная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задача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обеспечить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быстрый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доступ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информации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местонахождении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контроль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сроков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формирование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отчётной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архивных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работников.</w:t>
      </w:r>
    </w:p>
    <w:p w14:paraId="1CD9E1B5" w14:textId="79F6B982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Какие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учитываются:</w:t>
      </w:r>
    </w:p>
    <w:p w14:paraId="6DB4AF66" w14:textId="25D073CB" w:rsidR="00E329CD" w:rsidRPr="00E329CD" w:rsidRDefault="00E329CD" w:rsidP="00E329CD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отчисленных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студентов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(срок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75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лет).</w:t>
      </w:r>
    </w:p>
    <w:p w14:paraId="47B9C34E" w14:textId="01AF9EB6" w:rsidR="00E329CD" w:rsidRPr="00E329CD" w:rsidRDefault="00E329CD" w:rsidP="00E329CD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Курсовые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(срок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лет).</w:t>
      </w:r>
    </w:p>
    <w:p w14:paraId="3C866CDD" w14:textId="5CF5A245" w:rsidR="00E329CD" w:rsidRPr="00E329CD" w:rsidRDefault="00E329CD" w:rsidP="00E329CD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Дипломные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(срок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лет).</w:t>
      </w:r>
    </w:p>
    <w:p w14:paraId="0C0B38D9" w14:textId="2C75964D" w:rsidR="00E329CD" w:rsidRPr="00E329CD" w:rsidRDefault="00E329CD" w:rsidP="00E329CD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Отчёты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практике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(срок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лет).</w:t>
      </w:r>
    </w:p>
    <w:p w14:paraId="25909927" w14:textId="77777777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0291D" w14:textId="3AE959CF" w:rsidR="00E329CD" w:rsidRPr="00E329CD" w:rsidRDefault="00E329CD" w:rsidP="00E329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8EBB8C" wp14:editId="65C7D0E5">
            <wp:extent cx="5410578" cy="3476625"/>
            <wp:effectExtent l="0" t="0" r="0" b="0"/>
            <wp:docPr id="616858354" name="Рисунок 17" descr="Стеллажи архивного 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Стеллажи архивного хранения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71" cy="348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FD01" w14:textId="00A1B071" w:rsidR="00E329CD" w:rsidRPr="00E329CD" w:rsidRDefault="003173AE" w:rsidP="00E329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24</w:t>
      </w:r>
      <w:r w:rsidR="00E329CD" w:rsidRPr="00E329C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Пример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организации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физического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архиве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(стеллажи,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полки,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коробки)</w:t>
      </w:r>
    </w:p>
    <w:p w14:paraId="2D07BD12" w14:textId="77777777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ED2DBD" w14:textId="2260B93A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lastRenderedPageBreak/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ведёт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учёт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физического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размещения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документов: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фиксируется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номер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стеллажа,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номер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полки,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коробка,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которой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находится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Это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позволяет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быстро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найти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нужное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дело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работу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реальном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архиве.</w:t>
      </w:r>
    </w:p>
    <w:p w14:paraId="5200691A" w14:textId="77777777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CCE22F" w14:textId="0E4D58B5" w:rsid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sz w:val="28"/>
          <w:szCs w:val="28"/>
        </w:rPr>
        <w:t>Важная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особенность: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срок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которых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истёк,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удаляются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безвозвратно.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Они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перемещаются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специальный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раздел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«Удалённые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документы»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«Удалённые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дела»,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где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хранятся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отдельно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доступны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поиска.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Это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соответствует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требованиям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архивного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E329CD">
        <w:rPr>
          <w:rFonts w:ascii="Times New Roman" w:hAnsi="Times New Roman" w:cs="Times New Roman"/>
          <w:sz w:val="28"/>
          <w:szCs w:val="28"/>
        </w:rPr>
        <w:t>делопроизводства.</w:t>
      </w:r>
    </w:p>
    <w:p w14:paraId="6ACC3E23" w14:textId="77777777" w:rsidR="00E329CD" w:rsidRPr="00E329CD" w:rsidRDefault="00E329CD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E19CF" w14:textId="3BF1CE5D" w:rsidR="00E329CD" w:rsidRPr="00E329CD" w:rsidRDefault="00E329CD" w:rsidP="00E329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9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BDDDC7" wp14:editId="1F9BED78">
            <wp:extent cx="4663440" cy="1973580"/>
            <wp:effectExtent l="0" t="0" r="3810" b="7620"/>
            <wp:docPr id="1910583957" name="Рисунок 16" descr="Таблица удалённых доку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Таблица удалённых документов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1A66" w14:textId="0994AE0E" w:rsidR="00E329CD" w:rsidRPr="00E329CD" w:rsidRDefault="003173AE" w:rsidP="00E3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25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Раздел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«Удалённые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документы»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документы,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подлежащие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E329CD" w:rsidRPr="00E329CD">
        <w:rPr>
          <w:rFonts w:ascii="Times New Roman" w:hAnsi="Times New Roman" w:cs="Times New Roman"/>
          <w:sz w:val="28"/>
          <w:szCs w:val="28"/>
        </w:rPr>
        <w:t>уничтожению</w:t>
      </w:r>
    </w:p>
    <w:p w14:paraId="26E51FBD" w14:textId="77777777" w:rsidR="00B81937" w:rsidRPr="00CE1A4E" w:rsidRDefault="00B81937" w:rsidP="00BD27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79772" w14:textId="6EA88606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1.2.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возможности</w:t>
      </w:r>
    </w:p>
    <w:p w14:paraId="5519DBDC" w14:textId="3657A5B0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«Архивный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фонд»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предоставляет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широкий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набор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функций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полного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цикла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архивными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документами.</w:t>
      </w:r>
    </w:p>
    <w:p w14:paraId="5C1472E4" w14:textId="0CBDA577" w:rsidR="00F06B48" w:rsidRPr="0077187F" w:rsidRDefault="00F06B48" w:rsidP="0077187F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187F">
        <w:rPr>
          <w:rFonts w:ascii="Times New Roman" w:hAnsi="Times New Roman" w:cs="Times New Roman"/>
          <w:sz w:val="28"/>
          <w:szCs w:val="28"/>
        </w:rPr>
        <w:t>Ввод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7187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7187F">
        <w:rPr>
          <w:rFonts w:ascii="Times New Roman" w:hAnsi="Times New Roman" w:cs="Times New Roman"/>
          <w:sz w:val="28"/>
          <w:szCs w:val="28"/>
        </w:rPr>
        <w:t>хранение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7187F">
        <w:rPr>
          <w:rFonts w:ascii="Times New Roman" w:hAnsi="Times New Roman" w:cs="Times New Roman"/>
          <w:sz w:val="28"/>
          <w:szCs w:val="28"/>
        </w:rPr>
        <w:t>данных</w:t>
      </w:r>
    </w:p>
    <w:p w14:paraId="2D647D48" w14:textId="77777777" w:rsidR="0077187F" w:rsidRPr="0077187F" w:rsidRDefault="0077187F" w:rsidP="0077187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888B38" w14:textId="51938668" w:rsidR="00F06B48" w:rsidRPr="00F06B48" w:rsidRDefault="00F06B48" w:rsidP="007718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08045" wp14:editId="7A84BEAA">
            <wp:extent cx="4579620" cy="4183380"/>
            <wp:effectExtent l="0" t="0" r="0" b="7620"/>
            <wp:docPr id="1791302789" name="Рисунок 34" descr="Форма добавления докум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Форма добавления документа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9684" w14:textId="3E815A09" w:rsidR="00F06B48" w:rsidRPr="0061260D" w:rsidRDefault="003173AE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26</w:t>
      </w:r>
      <w:r w:rsidR="00F06B48" w:rsidRPr="00F06B4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Форма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добавления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нового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документа</w:t>
      </w:r>
    </w:p>
    <w:p w14:paraId="788D35C7" w14:textId="77777777" w:rsidR="0077187F" w:rsidRPr="0061260D" w:rsidRDefault="0077187F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8487B" w14:textId="3A8EFEC0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позволяет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добавлять,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редактировать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удалять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о:</w:t>
      </w:r>
    </w:p>
    <w:p w14:paraId="05D15A59" w14:textId="334BD32D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студентах;</w:t>
      </w:r>
    </w:p>
    <w:p w14:paraId="4B83BCA2" w14:textId="07BDA5FE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учебных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группах;</w:t>
      </w:r>
    </w:p>
    <w:p w14:paraId="17E86474" w14:textId="5543588B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личных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делах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(персональных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файлах);</w:t>
      </w:r>
    </w:p>
    <w:p w14:paraId="49626233" w14:textId="44E1D765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(курсовые,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дипломные,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отчёты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практике);</w:t>
      </w:r>
    </w:p>
    <w:p w14:paraId="5E5E10DF" w14:textId="43424C81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коробках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указанием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стеллажа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полки;</w:t>
      </w:r>
    </w:p>
    <w:p w14:paraId="59BA2CC0" w14:textId="4BEB2756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типах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(справочник).</w:t>
      </w:r>
    </w:p>
    <w:p w14:paraId="0F053EF9" w14:textId="77777777" w:rsidR="0077187F" w:rsidRPr="0061260D" w:rsidRDefault="0077187F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3B79C" w14:textId="554F3F0F" w:rsidR="00F06B48" w:rsidRPr="0061260D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фильтрация</w:t>
      </w:r>
    </w:p>
    <w:p w14:paraId="58631CF2" w14:textId="77777777" w:rsidR="0077187F" w:rsidRPr="0061260D" w:rsidRDefault="0077187F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7D128" w14:textId="3AA427F1" w:rsidR="00F06B48" w:rsidRPr="00F06B48" w:rsidRDefault="00F06B48" w:rsidP="007718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A595EE" wp14:editId="79828962">
            <wp:extent cx="5544766" cy="2143125"/>
            <wp:effectExtent l="0" t="0" r="0" b="0"/>
            <wp:docPr id="1193652036" name="Рисунок 33" descr="Строка поиска и меню филь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Строка поиска и меню фильтрации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82" cy="21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E48A" w14:textId="441231BD" w:rsidR="00F06B48" w:rsidRPr="0061260D" w:rsidRDefault="003173AE" w:rsidP="007718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27</w:t>
      </w:r>
      <w:r w:rsidR="00F06B48" w:rsidRPr="00F06B4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Строка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контекстное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фильтрации</w:t>
      </w:r>
    </w:p>
    <w:p w14:paraId="1673790D" w14:textId="77777777" w:rsidR="0077187F" w:rsidRPr="0061260D" w:rsidRDefault="0077187F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F6961" w14:textId="41868B69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Реализованы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виды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поиска:</w:t>
      </w:r>
    </w:p>
    <w:p w14:paraId="538ABA21" w14:textId="1177F190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Полнотекстовый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всем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полям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текущей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таблицы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(строка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верхней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окна).</w:t>
      </w:r>
    </w:p>
    <w:p w14:paraId="0C1362A0" w14:textId="43CBEB6C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Фильтрация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значению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столбца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контекстное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«Фильтр»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(правый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клик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таблице).</w:t>
      </w:r>
    </w:p>
    <w:p w14:paraId="5EBB5769" w14:textId="5D4D0812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ФИО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студента.</w:t>
      </w:r>
    </w:p>
    <w:p w14:paraId="54153554" w14:textId="0ABF22FB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группе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+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году.</w:t>
      </w:r>
    </w:p>
    <w:p w14:paraId="4CABBDB8" w14:textId="70DD1989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теме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дипломной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работы.</w:t>
      </w:r>
    </w:p>
    <w:p w14:paraId="739A0C64" w14:textId="5B0DA9A9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истёкшим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сроком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(отдельно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каждому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типу).</w:t>
      </w:r>
    </w:p>
    <w:p w14:paraId="77DA3C48" w14:textId="7EEE7703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Учёт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удалённых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документов</w:t>
      </w:r>
    </w:p>
    <w:p w14:paraId="0A477BFD" w14:textId="20517FB9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Документы,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подлежащие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уничтожению,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удаляются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безвозвратно,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перемещаются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специальные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разделы:</w:t>
      </w:r>
    </w:p>
    <w:p w14:paraId="736C46B0" w14:textId="2D620024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«Удалённые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документы»;</w:t>
      </w:r>
    </w:p>
    <w:p w14:paraId="1BE0CD78" w14:textId="13635B2C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«Удалённые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персональные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файлы».</w:t>
      </w:r>
    </w:p>
    <w:p w14:paraId="1A372E11" w14:textId="2F93D3E8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Эти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также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доступны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просмотра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поиска.</w:t>
      </w:r>
    </w:p>
    <w:p w14:paraId="573E242C" w14:textId="5B221C64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4.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Печать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формирование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отчётов</w:t>
      </w:r>
    </w:p>
    <w:p w14:paraId="05FE90EB" w14:textId="1247DA72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позволяет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распечатывать:</w:t>
      </w:r>
    </w:p>
    <w:p w14:paraId="120A2E30" w14:textId="25D61C43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Личное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дело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студента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(заполняется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шаблону).</w:t>
      </w:r>
    </w:p>
    <w:p w14:paraId="2B9A9E5D" w14:textId="5A799026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Опись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дипломных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работ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выбранной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группе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указанием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ФИО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темы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диплома.</w:t>
      </w:r>
    </w:p>
    <w:p w14:paraId="65BA0EBB" w14:textId="3FA091D1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lastRenderedPageBreak/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Навигационный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архиву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(список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документов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физического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указанием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стеллажа,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полки,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группы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года).</w:t>
      </w:r>
    </w:p>
    <w:p w14:paraId="2DD3F793" w14:textId="13444BB1" w:rsidR="00F06B48" w:rsidRPr="00F06B48" w:rsidRDefault="00F06B48" w:rsidP="007718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AD265" wp14:editId="0C7FC90D">
            <wp:extent cx="4519930" cy="2139440"/>
            <wp:effectExtent l="0" t="0" r="0" b="0"/>
            <wp:docPr id="1850937159" name="Рисунок 31" descr="Опись дипломных ра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Опись дипломных работ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237" cy="214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7B80" w14:textId="076E1A04" w:rsidR="00F06B48" w:rsidRPr="00F06B48" w:rsidRDefault="003173AE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28</w:t>
      </w:r>
      <w:r w:rsidR="00F06B48" w:rsidRPr="00F06B4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Пример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сформированной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описи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дипломных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работ</w:t>
      </w:r>
    </w:p>
    <w:p w14:paraId="534A1350" w14:textId="5BD3B489" w:rsidR="005F4183" w:rsidRPr="0061260D" w:rsidRDefault="005F4183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7A0B6" w14:textId="4AE958AC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5.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Администрирование</w:t>
      </w:r>
    </w:p>
    <w:p w14:paraId="7CAD3D55" w14:textId="5737866C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Управление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пользователями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(роли: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«Администратор»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«Сотрудник»).</w:t>
      </w:r>
    </w:p>
    <w:p w14:paraId="1D16D034" w14:textId="6F3FEC19" w:rsidR="00F06B48" w:rsidRPr="00F06B48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Резервное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копирование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данных.</w:t>
      </w:r>
    </w:p>
    <w:p w14:paraId="0F3E2B24" w14:textId="7C28323F" w:rsidR="00F06B48" w:rsidRPr="0061260D" w:rsidRDefault="00F06B48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Восстановление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резервной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F06B48">
        <w:rPr>
          <w:rFonts w:ascii="Times New Roman" w:hAnsi="Times New Roman" w:cs="Times New Roman"/>
          <w:sz w:val="28"/>
          <w:szCs w:val="28"/>
        </w:rPr>
        <w:t>копии.</w:t>
      </w:r>
    </w:p>
    <w:p w14:paraId="2E99D2DD" w14:textId="77777777" w:rsidR="0077187F" w:rsidRPr="0061260D" w:rsidRDefault="0077187F" w:rsidP="00F0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09CC28" w14:textId="2BBCC7CC" w:rsidR="00F06B48" w:rsidRPr="00F06B48" w:rsidRDefault="00F06B48" w:rsidP="005F41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6B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62723" wp14:editId="135B2C3C">
            <wp:extent cx="4907280" cy="2659380"/>
            <wp:effectExtent l="0" t="0" r="7620" b="7620"/>
            <wp:docPr id="687972876" name="Рисунок 30" descr="Форма управления пользовате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Форма управления пользователями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A10B2" w14:textId="6F69E5AE" w:rsidR="00F06B48" w:rsidRPr="00F06B48" w:rsidRDefault="003173AE" w:rsidP="005F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29</w:t>
      </w:r>
      <w:r w:rsidR="00F06B48" w:rsidRPr="00F06B48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Управление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пользователями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(доступно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только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F06B48" w:rsidRPr="00F06B48">
        <w:rPr>
          <w:rFonts w:ascii="Times New Roman" w:hAnsi="Times New Roman" w:cs="Times New Roman"/>
          <w:sz w:val="28"/>
          <w:szCs w:val="28"/>
        </w:rPr>
        <w:t>администратору)</w:t>
      </w:r>
    </w:p>
    <w:p w14:paraId="292601A5" w14:textId="77777777" w:rsidR="00B81937" w:rsidRPr="00CE1A4E" w:rsidRDefault="00B81937" w:rsidP="00BD27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1F1220" w14:textId="1F1E42AD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1.3.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Требования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системе</w:t>
      </w:r>
    </w:p>
    <w:p w14:paraId="60135D4A" w14:textId="1F46EA1C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корректной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«Архивный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фонд»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необходимо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обеспечить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выполнение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следующих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требований.</w:t>
      </w:r>
    </w:p>
    <w:p w14:paraId="61EEC615" w14:textId="7D93C9FD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Аппаратные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требования</w:t>
      </w:r>
    </w:p>
    <w:p w14:paraId="20320A8B" w14:textId="41010106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Процессор: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ГГц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выше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(x86,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x64).</w:t>
      </w:r>
    </w:p>
    <w:p w14:paraId="3ACB3416" w14:textId="43B8635A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Оперативная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память: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менее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512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МБ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(рекомендуется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ГБ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более).</w:t>
      </w:r>
    </w:p>
    <w:p w14:paraId="209A15AC" w14:textId="309995C4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Свободное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место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диске: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менее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100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МБ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установки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+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место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(зависит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объёма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архивных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данных).</w:t>
      </w:r>
    </w:p>
    <w:p w14:paraId="523E2D9E" w14:textId="7B7AAA55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Разрешение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экрана: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1024×768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выше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(рекомендуется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1366×768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более).</w:t>
      </w:r>
    </w:p>
    <w:p w14:paraId="3668E0D6" w14:textId="2D989A8D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Принтер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(опционально)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печати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отчётов.</w:t>
      </w:r>
    </w:p>
    <w:p w14:paraId="708654CB" w14:textId="5A33C3C0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Программные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требования</w:t>
      </w:r>
    </w:p>
    <w:p w14:paraId="6C6FF4E4" w14:textId="791EF839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Операционная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система: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Windows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7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(x86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x64).</w:t>
      </w:r>
    </w:p>
    <w:p w14:paraId="1E12C67E" w14:textId="1A14800B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Microsoft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.NET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Framework: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версия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ниже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6.0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совместимая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среда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.NET).</w:t>
      </w:r>
    </w:p>
    <w:p w14:paraId="51558665" w14:textId="2D0EE9DC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Требования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серверу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данных</w:t>
      </w:r>
    </w:p>
    <w:p w14:paraId="5911BA7D" w14:textId="637DCBDF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использует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СУБД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MySQL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версии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8.0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выше.</w:t>
      </w:r>
    </w:p>
    <w:p w14:paraId="73A7F45D" w14:textId="02CC72A9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Необходимые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параметры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подключения:</w:t>
      </w:r>
    </w:p>
    <w:p w14:paraId="0D568B73" w14:textId="3A6F6CDA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Сервер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(может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быть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183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5F4183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127.0.0.1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IP-адрес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удалённого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сервера).</w:t>
      </w:r>
    </w:p>
    <w:p w14:paraId="4C307166" w14:textId="0A03823B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умолчанию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3306).</w:t>
      </w:r>
    </w:p>
    <w:p w14:paraId="797B3FDA" w14:textId="66601926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Имя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умолчанию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183">
        <w:rPr>
          <w:rFonts w:ascii="Times New Roman" w:hAnsi="Times New Roman" w:cs="Times New Roman"/>
          <w:sz w:val="28"/>
          <w:szCs w:val="28"/>
        </w:rPr>
        <w:t>ArchiveFund</w:t>
      </w:r>
      <w:proofErr w:type="spellEnd"/>
      <w:r w:rsidRPr="005F4183">
        <w:rPr>
          <w:rFonts w:ascii="Times New Roman" w:hAnsi="Times New Roman" w:cs="Times New Roman"/>
          <w:sz w:val="28"/>
          <w:szCs w:val="28"/>
        </w:rPr>
        <w:t>).</w:t>
      </w:r>
    </w:p>
    <w:p w14:paraId="084D7A52" w14:textId="5DA173ED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пароль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MySQL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правами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чтение/запись.</w:t>
      </w:r>
    </w:p>
    <w:p w14:paraId="1F5A5377" w14:textId="069C9313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4.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Настройка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подключения</w:t>
      </w:r>
    </w:p>
    <w:p w14:paraId="6740AE21" w14:textId="39F3FF61" w:rsidR="005F4183" w:rsidRPr="0061260D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Параметры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подключения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хранятся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файле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config.ini,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который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должен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находиться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папке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программой.</w:t>
      </w:r>
    </w:p>
    <w:p w14:paraId="093ACB44" w14:textId="77777777" w:rsidR="00AE5F48" w:rsidRPr="0061260D" w:rsidRDefault="00AE5F48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652724" w14:textId="4A121E57" w:rsidR="005F4183" w:rsidRPr="005F4183" w:rsidRDefault="005F4183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A5D667" wp14:editId="70CDA302">
            <wp:extent cx="2840355" cy="1984528"/>
            <wp:effectExtent l="0" t="0" r="0" b="0"/>
            <wp:docPr id="1474237816" name="Рисунок 43" descr="Пример файла config.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Пример файла config.ini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689" cy="198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7349" w14:textId="44A1D2EF" w:rsidR="005F4183" w:rsidRPr="005F4183" w:rsidRDefault="003173AE" w:rsidP="005F4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30</w:t>
      </w:r>
      <w:r w:rsidR="005F4183" w:rsidRPr="005F4183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5F4183" w:rsidRPr="005F4183">
        <w:rPr>
          <w:rFonts w:ascii="Times New Roman" w:hAnsi="Times New Roman" w:cs="Times New Roman"/>
          <w:sz w:val="28"/>
          <w:szCs w:val="28"/>
        </w:rPr>
        <w:t>Пример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5F4183" w:rsidRPr="005F4183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5F4183" w:rsidRPr="005F4183">
        <w:rPr>
          <w:rFonts w:ascii="Times New Roman" w:hAnsi="Times New Roman" w:cs="Times New Roman"/>
          <w:sz w:val="28"/>
          <w:szCs w:val="28"/>
        </w:rPr>
        <w:t>конфигурации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5F4183" w:rsidRPr="005F4183">
        <w:rPr>
          <w:rFonts w:ascii="Times New Roman" w:hAnsi="Times New Roman" w:cs="Times New Roman"/>
          <w:sz w:val="28"/>
          <w:szCs w:val="28"/>
        </w:rPr>
        <w:t>config.ini</w:t>
      </w:r>
    </w:p>
    <w:p w14:paraId="6CA27DE0" w14:textId="030F5301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4183">
        <w:rPr>
          <w:rFonts w:ascii="Times New Roman" w:hAnsi="Times New Roman" w:cs="Times New Roman"/>
          <w:sz w:val="28"/>
          <w:szCs w:val="28"/>
        </w:rPr>
        <w:t>Пример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содержимого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  <w:lang w:val="en-US"/>
        </w:rPr>
        <w:t>config.ini:</w:t>
      </w:r>
    </w:p>
    <w:p w14:paraId="304D7513" w14:textId="77777777" w:rsid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4183">
        <w:rPr>
          <w:rFonts w:ascii="Times New Roman" w:hAnsi="Times New Roman" w:cs="Times New Roman"/>
          <w:sz w:val="28"/>
          <w:szCs w:val="28"/>
          <w:lang w:val="en-US"/>
        </w:rPr>
        <w:t>server=localhost</w:t>
      </w:r>
    </w:p>
    <w:p w14:paraId="73BF26EC" w14:textId="77777777" w:rsid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4183">
        <w:rPr>
          <w:rFonts w:ascii="Times New Roman" w:hAnsi="Times New Roman" w:cs="Times New Roman"/>
          <w:sz w:val="28"/>
          <w:szCs w:val="28"/>
          <w:lang w:val="en-US"/>
        </w:rPr>
        <w:t>port=3306</w:t>
      </w:r>
    </w:p>
    <w:p w14:paraId="1A7DC55B" w14:textId="77777777" w:rsid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4183">
        <w:rPr>
          <w:rFonts w:ascii="Times New Roman" w:hAnsi="Times New Roman" w:cs="Times New Roman"/>
          <w:sz w:val="28"/>
          <w:szCs w:val="28"/>
          <w:lang w:val="en-US"/>
        </w:rPr>
        <w:t>user=root</w:t>
      </w:r>
    </w:p>
    <w:p w14:paraId="6838CDE8" w14:textId="77777777" w:rsid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4183">
        <w:rPr>
          <w:rFonts w:ascii="Times New Roman" w:hAnsi="Times New Roman" w:cs="Times New Roman"/>
          <w:sz w:val="28"/>
          <w:szCs w:val="28"/>
          <w:lang w:val="en-US"/>
        </w:rPr>
        <w:t>password=</w:t>
      </w:r>
      <w:proofErr w:type="spellStart"/>
      <w:r w:rsidRPr="005F4183">
        <w:rPr>
          <w:rFonts w:ascii="Times New Roman" w:hAnsi="Times New Roman" w:cs="Times New Roman"/>
          <w:sz w:val="28"/>
          <w:szCs w:val="28"/>
          <w:lang w:val="en-US"/>
        </w:rPr>
        <w:t>your_password</w:t>
      </w:r>
      <w:proofErr w:type="spellEnd"/>
    </w:p>
    <w:p w14:paraId="30C3E9B8" w14:textId="66401F36" w:rsidR="005F4183" w:rsidRPr="0061260D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61260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F4183">
        <w:rPr>
          <w:rFonts w:ascii="Times New Roman" w:hAnsi="Times New Roman" w:cs="Times New Roman"/>
          <w:sz w:val="28"/>
          <w:szCs w:val="28"/>
          <w:lang w:val="en-US"/>
        </w:rPr>
        <w:t>ArchiveFund</w:t>
      </w:r>
      <w:proofErr w:type="spellEnd"/>
    </w:p>
    <w:p w14:paraId="66EA0EAF" w14:textId="2F9211AA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5.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Дополнительные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замечания</w:t>
      </w:r>
    </w:p>
    <w:p w14:paraId="3C423D6B" w14:textId="63061FEA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протестирована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среде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Windows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использованием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MySQL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Server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8.0.</w:t>
      </w:r>
    </w:p>
    <w:p w14:paraId="543B16A6" w14:textId="0C3E4D8A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функции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печати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требуется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установленный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Microsoft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Word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(или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совместимый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процессор,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поддерживающий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формат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4183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5F4183">
        <w:rPr>
          <w:rFonts w:ascii="Times New Roman" w:hAnsi="Times New Roman" w:cs="Times New Roman"/>
          <w:sz w:val="28"/>
          <w:szCs w:val="28"/>
        </w:rPr>
        <w:t>).</w:t>
      </w:r>
    </w:p>
    <w:p w14:paraId="79E0C3E7" w14:textId="6BC4E292" w:rsidR="005F4183" w:rsidRPr="005F4183" w:rsidRDefault="005F4183" w:rsidP="005F4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183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первом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запуске,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найдена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соответствует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структуре,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автоматически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создаст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новую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базу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скрипта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5F4183">
        <w:rPr>
          <w:rFonts w:ascii="Times New Roman" w:hAnsi="Times New Roman" w:cs="Times New Roman"/>
          <w:sz w:val="28"/>
          <w:szCs w:val="28"/>
        </w:rPr>
        <w:t>ArchiveFund.06.clear.sql.</w:t>
      </w:r>
    </w:p>
    <w:p w14:paraId="03B22AA9" w14:textId="35F76BC3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1.4.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Настройка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подключения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(файл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config.ini)</w:t>
      </w:r>
    </w:p>
    <w:p w14:paraId="006A944E" w14:textId="743A5CE0" w:rsidR="00727C2D" w:rsidRPr="0061260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подключения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серверу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MySQL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используется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конфигурационный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config.ini.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Этот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должен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находиться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той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папке,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что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исполняемый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программы.</w:t>
      </w:r>
    </w:p>
    <w:p w14:paraId="267A6B92" w14:textId="77777777" w:rsidR="00727C2D" w:rsidRPr="0061260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81648" w14:textId="02410C60" w:rsidR="00727C2D" w:rsidRPr="00727C2D" w:rsidRDefault="00727C2D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6939E" wp14:editId="09FE77A8">
            <wp:extent cx="5730240" cy="281940"/>
            <wp:effectExtent l="0" t="0" r="3810" b="3810"/>
            <wp:docPr id="2068243704" name="Рисунок 56" descr="Расположение файла config.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Расположение файла config.ini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867F" w14:textId="3BF768A6" w:rsidR="00727C2D" w:rsidRPr="00727C2D" w:rsidRDefault="003173AE" w:rsidP="00727C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</w:t>
      </w:r>
      <w:r w:rsidR="00727C2D" w:rsidRPr="00727C2D">
        <w:rPr>
          <w:rFonts w:ascii="Times New Roman" w:hAnsi="Times New Roman" w:cs="Times New Roman"/>
          <w:sz w:val="28"/>
          <w:szCs w:val="28"/>
        </w:rPr>
        <w:t>1.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config.ini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должен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находиться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папке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программой</w:t>
      </w:r>
    </w:p>
    <w:p w14:paraId="1B33A046" w14:textId="77777777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986F7A" w14:textId="23974CAA" w:rsidR="00727C2D" w:rsidRPr="00AE5F48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C2D">
        <w:rPr>
          <w:rFonts w:ascii="Times New Roman" w:hAnsi="Times New Roman" w:cs="Times New Roman"/>
          <w:sz w:val="28"/>
          <w:szCs w:val="28"/>
        </w:rPr>
        <w:lastRenderedPageBreak/>
        <w:t>Структура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config.ini</w:t>
      </w:r>
      <w:r w:rsidR="00AE5F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36DFEF" w14:textId="77777777" w:rsidR="00AE5F48" w:rsidRDefault="00AE5F48" w:rsidP="00727C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F97130" w14:textId="34ADEBAB" w:rsidR="00727C2D" w:rsidRPr="00727C2D" w:rsidRDefault="00727C2D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A0A69" wp14:editId="4E318F79">
            <wp:extent cx="1744980" cy="1219200"/>
            <wp:effectExtent l="0" t="0" r="7620" b="0"/>
            <wp:docPr id="1645980305" name="Рисунок 55" descr="Содержимое config.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Содержимое config.ini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1E6C" w14:textId="660CBB61" w:rsidR="00727C2D" w:rsidRPr="00727C2D" w:rsidRDefault="003173AE" w:rsidP="00727C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</w:t>
      </w:r>
      <w:r w:rsidR="00727C2D" w:rsidRPr="00727C2D">
        <w:rPr>
          <w:rFonts w:ascii="Times New Roman" w:hAnsi="Times New Roman" w:cs="Times New Roman"/>
          <w:sz w:val="28"/>
          <w:szCs w:val="28"/>
        </w:rPr>
        <w:t>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Пример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заполненного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config.ini</w:t>
      </w:r>
    </w:p>
    <w:p w14:paraId="6733E2DC" w14:textId="77777777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76EB3" w14:textId="17C37D8A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состоит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пар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ключ=значение,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каждая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новой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строки.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Доступны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параметры</w:t>
      </w:r>
      <w:r w:rsidR="008E3B8F" w:rsidRPr="008E3B8F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Пример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заполнения:</w:t>
      </w:r>
    </w:p>
    <w:p w14:paraId="31CEF173" w14:textId="77777777" w:rsidR="008E3B8F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C2D">
        <w:rPr>
          <w:rFonts w:ascii="Times New Roman" w:hAnsi="Times New Roman" w:cs="Times New Roman"/>
          <w:sz w:val="28"/>
          <w:szCs w:val="28"/>
          <w:lang w:val="en-US"/>
        </w:rPr>
        <w:t>server=192.168.1.100</w:t>
      </w:r>
    </w:p>
    <w:p w14:paraId="599A54D4" w14:textId="77777777" w:rsidR="008E3B8F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C2D">
        <w:rPr>
          <w:rFonts w:ascii="Times New Roman" w:hAnsi="Times New Roman" w:cs="Times New Roman"/>
          <w:sz w:val="28"/>
          <w:szCs w:val="28"/>
          <w:lang w:val="en-US"/>
        </w:rPr>
        <w:t>port=3306</w:t>
      </w:r>
    </w:p>
    <w:p w14:paraId="114BCE9F" w14:textId="77777777" w:rsidR="008E3B8F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C2D">
        <w:rPr>
          <w:rFonts w:ascii="Times New Roman" w:hAnsi="Times New Roman" w:cs="Times New Roman"/>
          <w:sz w:val="28"/>
          <w:szCs w:val="28"/>
          <w:lang w:val="en-US"/>
        </w:rPr>
        <w:t>user=</w:t>
      </w:r>
      <w:proofErr w:type="spellStart"/>
      <w:r w:rsidRPr="00727C2D">
        <w:rPr>
          <w:rFonts w:ascii="Times New Roman" w:hAnsi="Times New Roman" w:cs="Times New Roman"/>
          <w:sz w:val="28"/>
          <w:szCs w:val="28"/>
          <w:lang w:val="en-US"/>
        </w:rPr>
        <w:t>archive_user</w:t>
      </w:r>
      <w:proofErr w:type="spellEnd"/>
    </w:p>
    <w:p w14:paraId="631AF12F" w14:textId="77777777" w:rsidR="008E3B8F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C2D">
        <w:rPr>
          <w:rFonts w:ascii="Times New Roman" w:hAnsi="Times New Roman" w:cs="Times New Roman"/>
          <w:sz w:val="28"/>
          <w:szCs w:val="28"/>
          <w:lang w:val="en-US"/>
        </w:rPr>
        <w:t>password=</w:t>
      </w:r>
      <w:proofErr w:type="spellStart"/>
      <w:r w:rsidRPr="00727C2D">
        <w:rPr>
          <w:rFonts w:ascii="Times New Roman" w:hAnsi="Times New Roman" w:cs="Times New Roman"/>
          <w:sz w:val="28"/>
          <w:szCs w:val="28"/>
          <w:lang w:val="en-US"/>
        </w:rPr>
        <w:t>secure_password</w:t>
      </w:r>
      <w:proofErr w:type="spellEnd"/>
    </w:p>
    <w:p w14:paraId="1C8EAAD0" w14:textId="1BA3962E" w:rsidR="00727C2D" w:rsidRPr="008E3B8F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727C2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27C2D">
        <w:rPr>
          <w:rFonts w:ascii="Times New Roman" w:hAnsi="Times New Roman" w:cs="Times New Roman"/>
          <w:sz w:val="28"/>
          <w:szCs w:val="28"/>
          <w:lang w:val="en-US"/>
        </w:rPr>
        <w:t>ArchiveFund</w:t>
      </w:r>
      <w:proofErr w:type="spellEnd"/>
    </w:p>
    <w:p w14:paraId="283BA2B0" w14:textId="2DF23DAB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Как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работает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проверка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запуске</w:t>
      </w:r>
    </w:p>
    <w:p w14:paraId="450D7952" w14:textId="3E9B6049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запуске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выполняет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проверки:</w:t>
      </w:r>
    </w:p>
    <w:p w14:paraId="30F41542" w14:textId="44A33C2E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1.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Считывает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параметры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файла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config.ini.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отсутствует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используются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стандартные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настройки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7C2D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727C2D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порт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3306,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C2D">
        <w:rPr>
          <w:rFonts w:ascii="Times New Roman" w:hAnsi="Times New Roman" w:cs="Times New Roman"/>
          <w:sz w:val="28"/>
          <w:szCs w:val="28"/>
        </w:rPr>
        <w:t>ArchiveFund</w:t>
      </w:r>
      <w:proofErr w:type="spellEnd"/>
      <w:r w:rsidRPr="00727C2D">
        <w:rPr>
          <w:rFonts w:ascii="Times New Roman" w:hAnsi="Times New Roman" w:cs="Times New Roman"/>
          <w:sz w:val="28"/>
          <w:szCs w:val="28"/>
        </w:rPr>
        <w:t>).</w:t>
      </w:r>
    </w:p>
    <w:p w14:paraId="1EE04FFB" w14:textId="58FBDD28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Проверяет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существование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указанным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именем.</w:t>
      </w:r>
    </w:p>
    <w:p w14:paraId="1E692335" w14:textId="2A744D59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Проверяет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соответствие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табличной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структуры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(наличие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всех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необходимых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таблиц).</w:t>
      </w:r>
    </w:p>
    <w:p w14:paraId="4278659F" w14:textId="0433CD11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4.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найдена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структура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соответствует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создаётся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новая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встроенного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скрипта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ArchiveFund.06.clear.sql.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Старая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база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(при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несовпадении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структуры)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сохраняется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резервную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копию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отметкой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времени.</w:t>
      </w:r>
    </w:p>
    <w:p w14:paraId="1FDF5589" w14:textId="6E3F3DEB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5.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Проверяет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существование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указанного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MySQL.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создаёт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нового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необходимыми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привилегиями.</w:t>
      </w:r>
    </w:p>
    <w:p w14:paraId="55E13B44" w14:textId="11A8808B" w:rsid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C2D">
        <w:rPr>
          <w:rFonts w:ascii="Times New Roman" w:hAnsi="Times New Roman" w:cs="Times New Roman"/>
          <w:sz w:val="28"/>
          <w:szCs w:val="28"/>
        </w:rPr>
        <w:br/>
        <w:t>Возможные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ошибки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подключения</w:t>
      </w:r>
    </w:p>
    <w:p w14:paraId="39F63076" w14:textId="77777777" w:rsidR="00AE5F48" w:rsidRPr="00727C2D" w:rsidRDefault="00AE5F48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AB7905" w14:textId="34FA939D" w:rsidR="00727C2D" w:rsidRPr="00727C2D" w:rsidRDefault="00727C2D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E3B35" wp14:editId="4211F201">
            <wp:extent cx="4318998" cy="1820333"/>
            <wp:effectExtent l="0" t="0" r="5715" b="8890"/>
            <wp:docPr id="303908640" name="Рисунок 54" descr="Ошибка подклю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Ошибка подключения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927" cy="182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7C13" w14:textId="12D357A2" w:rsidR="00727C2D" w:rsidRPr="00727C2D" w:rsidRDefault="003173AE" w:rsidP="008E3B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</w:t>
      </w:r>
      <w:r w:rsidR="00727C2D" w:rsidRPr="00727C2D">
        <w:rPr>
          <w:rFonts w:ascii="Times New Roman" w:hAnsi="Times New Roman" w:cs="Times New Roman"/>
          <w:sz w:val="28"/>
          <w:szCs w:val="28"/>
        </w:rPr>
        <w:t>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Сообщение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ошибке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подключения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727C2D" w:rsidRPr="00727C2D">
        <w:rPr>
          <w:rFonts w:ascii="Times New Roman" w:hAnsi="Times New Roman" w:cs="Times New Roman"/>
          <w:sz w:val="28"/>
          <w:szCs w:val="28"/>
        </w:rPr>
        <w:t>серверу</w:t>
      </w:r>
    </w:p>
    <w:p w14:paraId="72FAB4C6" w14:textId="77777777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601E6" w14:textId="21CC7A35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запуске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произошла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ошибка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подключения,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предложит:</w:t>
      </w:r>
    </w:p>
    <w:p w14:paraId="76B392AB" w14:textId="297710BD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«Отмена»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завершить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работу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приложения.</w:t>
      </w:r>
    </w:p>
    <w:p w14:paraId="620E9A36" w14:textId="644940A1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«Повторить»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ещё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раз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попытаться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подключиться.</w:t>
      </w:r>
    </w:p>
    <w:p w14:paraId="653EFFA1" w14:textId="2A7FDE08" w:rsidR="00727C2D" w:rsidRPr="00727C2D" w:rsidRDefault="00727C2D" w:rsidP="00727C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«Продолжить»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продолжить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работу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настройками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умолчанию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(может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привести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нестабильной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727C2D">
        <w:rPr>
          <w:rFonts w:ascii="Times New Roman" w:hAnsi="Times New Roman" w:cs="Times New Roman"/>
          <w:sz w:val="28"/>
          <w:szCs w:val="28"/>
        </w:rPr>
        <w:t>работе).</w:t>
      </w:r>
    </w:p>
    <w:p w14:paraId="1C8E0BF4" w14:textId="62B4A976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1.5.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Авторизация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системе</w:t>
      </w:r>
    </w:p>
    <w:p w14:paraId="16AC8142" w14:textId="7402FAAC" w:rsidR="00B5494A" w:rsidRPr="0061260D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запуске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первым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открывается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авторизации.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Оно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предназначено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проверки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предотвращения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доступа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архивным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данным.</w:t>
      </w:r>
    </w:p>
    <w:p w14:paraId="3E8D1A1F" w14:textId="77777777" w:rsidR="00AE5F48" w:rsidRPr="0061260D" w:rsidRDefault="00AE5F48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78D1A" w14:textId="4CC315D4" w:rsidR="00B5494A" w:rsidRPr="00B5494A" w:rsidRDefault="00B5494A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EDD384" wp14:editId="527AD17A">
            <wp:extent cx="5288280" cy="2065020"/>
            <wp:effectExtent l="0" t="0" r="7620" b="0"/>
            <wp:docPr id="2031229314" name="Рисунок 72" descr="Окно автор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Окно авторизации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0D44" w14:textId="309CFD59" w:rsidR="00B5494A" w:rsidRPr="00B5494A" w:rsidRDefault="003173AE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34</w:t>
      </w:r>
      <w:r w:rsidR="00B5494A" w:rsidRPr="00B5494A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авторизации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полями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логина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пароля</w:t>
      </w:r>
    </w:p>
    <w:p w14:paraId="78594818" w14:textId="77777777" w:rsidR="00B5494A" w:rsidRPr="0061260D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2B60E" w14:textId="65E696C1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Поля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окна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авторизации:</w:t>
      </w:r>
    </w:p>
    <w:p w14:paraId="105F1473" w14:textId="6511981C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lastRenderedPageBreak/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«Логин»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предназначено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имени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пользователя.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чувствителен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регистру.</w:t>
      </w:r>
    </w:p>
    <w:p w14:paraId="2AA03FB1" w14:textId="2B835061" w:rsidR="00B5494A" w:rsidRPr="0061260D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«Пароль»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предназначено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пароля.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умолчанию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символы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скрываются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(отображаются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виде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точек).</w:t>
      </w:r>
    </w:p>
    <w:p w14:paraId="32397B92" w14:textId="77777777" w:rsidR="00AE5F48" w:rsidRPr="0061260D" w:rsidRDefault="00AE5F48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B840D1" w14:textId="734BE3AB" w:rsidR="00B5494A" w:rsidRPr="00B5494A" w:rsidRDefault="00B5494A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8487E" wp14:editId="3D85B3B5">
            <wp:extent cx="4028081" cy="1270000"/>
            <wp:effectExtent l="0" t="0" r="0" b="6350"/>
            <wp:docPr id="1377685130" name="Рисунок 71" descr="Пароль скрыт мас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Пароль скрыт маской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801" cy="12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71C3" w14:textId="294CFAFB" w:rsidR="00B5494A" w:rsidRPr="0061260D" w:rsidRDefault="003173AE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35</w:t>
      </w:r>
      <w:r w:rsidR="00B5494A" w:rsidRPr="00B5494A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пароля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маской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скрытия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ввода</w:t>
      </w:r>
    </w:p>
    <w:p w14:paraId="06225445" w14:textId="77777777" w:rsidR="00AE5F48" w:rsidRPr="0061260D" w:rsidRDefault="00AE5F48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680587" w14:textId="6F70E628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Кнопка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«Вход»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нажмите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эту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кнопку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входа.</w:t>
      </w:r>
    </w:p>
    <w:p w14:paraId="4EA8F504" w14:textId="34F9A845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br/>
        <w:t>Процесс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42CC86A6" w14:textId="6A0A0971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нажатии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«Вход»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программа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выполняет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действия:</w:t>
      </w:r>
    </w:p>
    <w:p w14:paraId="3B56733C" w14:textId="3D809F7C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1.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Проверяет,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что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пустое.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пустое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выводится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сообщение: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введен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логин!».</w:t>
      </w:r>
    </w:p>
    <w:p w14:paraId="7E8F91F8" w14:textId="22FABB8C" w:rsidR="00B5494A" w:rsidRPr="0061260D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Проверяет,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что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пустое.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пустое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выводится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сообщение: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введен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пароль!».</w:t>
      </w:r>
    </w:p>
    <w:p w14:paraId="0BBE90CF" w14:textId="77777777" w:rsidR="00AE5F48" w:rsidRPr="0061260D" w:rsidRDefault="00AE5F48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FDABE" w14:textId="4E3E5F59" w:rsidR="00B5494A" w:rsidRPr="00B5494A" w:rsidRDefault="00B5494A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1E5F0" wp14:editId="6E870E59">
            <wp:extent cx="5280660" cy="2049780"/>
            <wp:effectExtent l="0" t="0" r="0" b="7620"/>
            <wp:docPr id="1836355541" name="Рисунок 70" descr="Сообщение о пустом лог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Сообщение о пустом логине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8A67" w14:textId="3F437D0E" w:rsidR="00B5494A" w:rsidRPr="0061260D" w:rsidRDefault="003173AE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3</w:t>
      </w:r>
      <w:r w:rsidR="00BB17C3">
        <w:rPr>
          <w:rFonts w:ascii="Times New Roman" w:hAnsi="Times New Roman" w:cs="Times New Roman"/>
          <w:sz w:val="28"/>
          <w:szCs w:val="28"/>
        </w:rPr>
        <w:t>6</w:t>
      </w:r>
      <w:r w:rsidR="00B5494A" w:rsidRPr="00B5494A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Сообщение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ошибке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пустом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логина</w:t>
      </w:r>
    </w:p>
    <w:p w14:paraId="52B1AAB7" w14:textId="77777777" w:rsidR="00AE5F48" w:rsidRPr="0061260D" w:rsidRDefault="00AE5F48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E59A63" w14:textId="55E60FF7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Ищет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введённый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таблице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пользователей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данных.</w:t>
      </w:r>
    </w:p>
    <w:p w14:paraId="3860A34E" w14:textId="3F059974" w:rsidR="00B5494A" w:rsidRPr="0061260D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4.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найден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выводится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сообщение: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«Данный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найден!».</w:t>
      </w:r>
    </w:p>
    <w:p w14:paraId="749138E5" w14:textId="77777777" w:rsidR="00AE5F48" w:rsidRPr="0061260D" w:rsidRDefault="00AE5F48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5AAEB" w14:textId="3CD414E4" w:rsidR="00B5494A" w:rsidRPr="00B5494A" w:rsidRDefault="00B5494A" w:rsidP="00545F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EEBB3" wp14:editId="5861D924">
            <wp:extent cx="5303520" cy="2080260"/>
            <wp:effectExtent l="0" t="0" r="0" b="0"/>
            <wp:docPr id="153569043" name="Рисунок 69" descr="Логин не найд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Логин не найден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F36E" w14:textId="684C563A" w:rsidR="00B5494A" w:rsidRPr="0061260D" w:rsidRDefault="003173AE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37</w:t>
      </w:r>
      <w:r w:rsidR="00B5494A" w:rsidRPr="00B5494A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Сообщение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ошибке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ненайденном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логине</w:t>
      </w:r>
    </w:p>
    <w:p w14:paraId="2C3397E6" w14:textId="77777777" w:rsidR="00AE5F48" w:rsidRPr="0061260D" w:rsidRDefault="00AE5F48" w:rsidP="00AE5F48">
      <w:pPr>
        <w:tabs>
          <w:tab w:val="left" w:pos="170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3998C1" w14:textId="748542DB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5.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94A">
        <w:rPr>
          <w:rFonts w:ascii="Times New Roman" w:hAnsi="Times New Roman" w:cs="Times New Roman"/>
          <w:sz w:val="28"/>
          <w:szCs w:val="28"/>
        </w:rPr>
        <w:t>Хэширует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введённый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помощью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алгоритма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SHA-512.</w:t>
      </w:r>
    </w:p>
    <w:p w14:paraId="7DA5FD20" w14:textId="5B09ADB2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6.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Сравнивает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полученный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хэш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хэшем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хранящимся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базе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данных.</w:t>
      </w:r>
    </w:p>
    <w:p w14:paraId="63ECACBC" w14:textId="79766BC5" w:rsidR="00B5494A" w:rsidRPr="00AE5F48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7.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Если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совпадают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выводится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сообщение: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«Неверный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пароль!».</w:t>
      </w:r>
    </w:p>
    <w:p w14:paraId="344DEBF1" w14:textId="77777777" w:rsidR="00AE5F48" w:rsidRPr="00B5494A" w:rsidRDefault="00AE5F48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B88BC" w14:textId="7F1C8906" w:rsidR="00B5494A" w:rsidRPr="00B5494A" w:rsidRDefault="00B5494A" w:rsidP="00B549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4FEC0" wp14:editId="442CA0AB">
            <wp:extent cx="5326380" cy="2461260"/>
            <wp:effectExtent l="0" t="0" r="7620" b="0"/>
            <wp:docPr id="1761022165" name="Рисунок 68" descr="Неверный паро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Неверный пароль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3F02" w14:textId="10BDE3DC" w:rsidR="00B5494A" w:rsidRPr="0061260D" w:rsidRDefault="003173AE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38</w:t>
      </w:r>
      <w:r w:rsidR="00B5494A" w:rsidRPr="00B5494A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Сообщение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ошибке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неверном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5494A" w:rsidRPr="00B5494A">
        <w:rPr>
          <w:rFonts w:ascii="Times New Roman" w:hAnsi="Times New Roman" w:cs="Times New Roman"/>
          <w:sz w:val="28"/>
          <w:szCs w:val="28"/>
        </w:rPr>
        <w:t>пароле</w:t>
      </w:r>
    </w:p>
    <w:p w14:paraId="6080EA92" w14:textId="77777777" w:rsidR="00AE5F48" w:rsidRPr="0061260D" w:rsidRDefault="00AE5F48" w:rsidP="00B54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E2F7BC" w14:textId="1C5A11DC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успешной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проверке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авторизации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закрывается,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открывается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программы.</w:t>
      </w:r>
    </w:p>
    <w:p w14:paraId="0D46B021" w14:textId="3481A15F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br/>
        <w:t>Учётная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запись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умолчанию</w:t>
      </w:r>
    </w:p>
    <w:p w14:paraId="6BDFAABE" w14:textId="4551C12C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первом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запуске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(или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новой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данных)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системе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уже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существует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7EA6232C" w14:textId="736E4603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Логин: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94A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46A03B68" w14:textId="1D55AA72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Пароль: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94A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0C13D854" w14:textId="299D0560" w:rsidR="00B5494A" w:rsidRPr="00B5494A" w:rsidRDefault="00B5494A" w:rsidP="00B5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4A">
        <w:rPr>
          <w:rFonts w:ascii="Times New Roman" w:hAnsi="Times New Roman" w:cs="Times New Roman"/>
          <w:sz w:val="28"/>
          <w:szCs w:val="28"/>
        </w:rPr>
        <w:br/>
        <w:t>Примечание: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рекомендуется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сменить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пароль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администратора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первого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входа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через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раздел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5494A">
        <w:rPr>
          <w:rFonts w:ascii="Times New Roman" w:hAnsi="Times New Roman" w:cs="Times New Roman"/>
          <w:sz w:val="28"/>
          <w:szCs w:val="28"/>
        </w:rPr>
        <w:t>«Пользователи».</w:t>
      </w:r>
    </w:p>
    <w:p w14:paraId="18FDD15E" w14:textId="45B8B1DF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1.6.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обзор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интерфейса</w:t>
      </w:r>
    </w:p>
    <w:p w14:paraId="58BCC600" w14:textId="5ABD179A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После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успешной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авторизации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открывается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программы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«Архивный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фонд».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Здесь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сосредоточены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функции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архивными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данными.</w:t>
      </w:r>
    </w:p>
    <w:p w14:paraId="5D04E030" w14:textId="521451D6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D38EB" wp14:editId="05470815">
            <wp:extent cx="5638800" cy="4454640"/>
            <wp:effectExtent l="0" t="0" r="0" b="3175"/>
            <wp:docPr id="883824881" name="Рисунок 24" descr="Главное окно с аннотац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Главное окно с аннотациями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89" cy="446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8AC0" w14:textId="74E8D30B" w:rsidR="0061260D" w:rsidRPr="0061260D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39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окно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(основные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зоны)</w:t>
      </w:r>
    </w:p>
    <w:p w14:paraId="7D2CC66A" w14:textId="77777777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EC9E26" w14:textId="092B5C34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1.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(верхняя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панель)</w:t>
      </w:r>
    </w:p>
    <w:p w14:paraId="1D4323CD" w14:textId="7777777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FCBA4" w14:textId="2CC0B7E2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Главное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содержит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следующие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пункты:</w:t>
      </w:r>
    </w:p>
    <w:p w14:paraId="0BB42E85" w14:textId="1AF4F11F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Файл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завершение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приложением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(пункт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«Выход»).</w:t>
      </w:r>
    </w:p>
    <w:p w14:paraId="1A6952ED" w14:textId="54C41AC8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переход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разделам: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«Пользователи»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(только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администратора),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«Группы»,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«Коробки».</w:t>
      </w:r>
    </w:p>
    <w:p w14:paraId="559F00D3" w14:textId="3B8262A8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Студенты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работа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студентами,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персональными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файлами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документами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(5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подразделов).</w:t>
      </w:r>
    </w:p>
    <w:p w14:paraId="4FEF775E" w14:textId="363FDB38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Справочник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управление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типами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документов.</w:t>
      </w:r>
    </w:p>
    <w:p w14:paraId="30C32D63" w14:textId="5E713D40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Печати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формирование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отчётов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навигационных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файлов.</w:t>
      </w:r>
    </w:p>
    <w:p w14:paraId="4AB0F971" w14:textId="20EE908B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программе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вызов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справочной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системы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(открытие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CHM-файла).</w:t>
      </w:r>
    </w:p>
    <w:p w14:paraId="025E5306" w14:textId="79796808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60D">
        <w:rPr>
          <w:rFonts w:ascii="Times New Roman" w:hAnsi="Times New Roman" w:cs="Times New Roman"/>
          <w:sz w:val="28"/>
          <w:szCs w:val="28"/>
        </w:rPr>
        <w:br/>
        <w:t>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инструментов</w:t>
      </w:r>
    </w:p>
    <w:p w14:paraId="6742B0AE" w14:textId="7777777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A3C107" w14:textId="6A4BEF77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34DB7B" wp14:editId="1C67259A">
            <wp:extent cx="5958833" cy="4707466"/>
            <wp:effectExtent l="0" t="0" r="4445" b="0"/>
            <wp:docPr id="2103905180" name="Рисунок 22" descr="Панель инстру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Панель инструментов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441" cy="470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1E0F" w14:textId="3546AA61" w:rsidR="0061260D" w:rsidRPr="00A163D2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40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Панель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инструментов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кнопками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быстрого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доступа</w:t>
      </w:r>
    </w:p>
    <w:p w14:paraId="43D16C5F" w14:textId="77777777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5B013C" w14:textId="7E9FE4D2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Содержит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выполнения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основных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операций:</w:t>
      </w:r>
    </w:p>
    <w:p w14:paraId="594B4831" w14:textId="620173B3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Добавить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открывает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форму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создания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новой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записи.</w:t>
      </w:r>
    </w:p>
    <w:p w14:paraId="381D6122" w14:textId="516BD0DA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Редактировать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открывает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форму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изменения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выбранной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(доступно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выделении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одной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строки).</w:t>
      </w:r>
    </w:p>
    <w:p w14:paraId="5A242D51" w14:textId="35534983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Удалить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удаляет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выделенные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(доступно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выделении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одной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нескольких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строк).</w:t>
      </w:r>
    </w:p>
    <w:p w14:paraId="38EB5FB5" w14:textId="55BE75E0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60D">
        <w:rPr>
          <w:rFonts w:ascii="Times New Roman" w:hAnsi="Times New Roman" w:cs="Times New Roman"/>
          <w:sz w:val="28"/>
          <w:szCs w:val="28"/>
        </w:rPr>
        <w:t>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Строка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поиска</w:t>
      </w:r>
    </w:p>
    <w:p w14:paraId="6134BF2C" w14:textId="77777777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37015" w14:textId="0E84EFDA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D4D56C" wp14:editId="0E7A8D21">
            <wp:extent cx="4084320" cy="571500"/>
            <wp:effectExtent l="0" t="0" r="0" b="0"/>
            <wp:docPr id="1351687259" name="Рисунок 21" descr="Строка по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Строка поиска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9A7D" w14:textId="598FEF00" w:rsidR="0061260D" w:rsidRPr="00A163D2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4</w:t>
      </w:r>
      <w:r w:rsidR="00BB17C3">
        <w:rPr>
          <w:rFonts w:ascii="Times New Roman" w:hAnsi="Times New Roman" w:cs="Times New Roman"/>
          <w:sz w:val="28"/>
          <w:szCs w:val="28"/>
        </w:rPr>
        <w:t>1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Строка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полнотекстового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поиска</w:t>
      </w:r>
    </w:p>
    <w:p w14:paraId="65E222A6" w14:textId="77777777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6847A" w14:textId="4387AAA2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lastRenderedPageBreak/>
        <w:t>Поле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подписью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«Поиск:»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позволяет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выполнять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полнотекстовый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всем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видимым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полям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текущей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таблицы.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Поиск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происходит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реальном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времени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мере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ввода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символов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автоматически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фильтруется.</w:t>
      </w:r>
    </w:p>
    <w:p w14:paraId="55D518B5" w14:textId="1DC0A9D6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60D">
        <w:rPr>
          <w:rFonts w:ascii="Times New Roman" w:hAnsi="Times New Roman" w:cs="Times New Roman"/>
          <w:sz w:val="28"/>
          <w:szCs w:val="28"/>
        </w:rPr>
        <w:t>4.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данных</w:t>
      </w:r>
    </w:p>
    <w:p w14:paraId="5B32E28D" w14:textId="7777777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21B02B" w14:textId="0AE48540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C84FA" wp14:editId="304E35AA">
            <wp:extent cx="5698067" cy="4470718"/>
            <wp:effectExtent l="0" t="0" r="0" b="6350"/>
            <wp:docPr id="1148157462" name="Рисунок 20" descr="Таблица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Таблица данных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1" cy="447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485A" w14:textId="3C97D062" w:rsidR="0061260D" w:rsidRPr="00A163D2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42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Таблица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данными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(на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примере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раздела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«боксы»)</w:t>
      </w:r>
    </w:p>
    <w:p w14:paraId="4B5FD985" w14:textId="77777777" w:rsidR="0061260D" w:rsidRPr="00A163D2" w:rsidRDefault="0061260D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4595F" w14:textId="79DC1255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Основная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рабочая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область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программы.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Особенности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таблицы:</w:t>
      </w:r>
    </w:p>
    <w:p w14:paraId="02355F97" w14:textId="7DEC4432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Первый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столбец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(идентификатор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записи)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скрыт.</w:t>
      </w:r>
    </w:p>
    <w:p w14:paraId="54A0E1AC" w14:textId="1B1524B3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Заголовки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столбцов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имеют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цветовое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выделение.</w:t>
      </w:r>
    </w:p>
    <w:p w14:paraId="3AFE57B5" w14:textId="5027B241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Возможен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множественный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выбор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строк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массового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удаления).</w:t>
      </w:r>
    </w:p>
    <w:p w14:paraId="4A778B87" w14:textId="101D9E59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щелчке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правой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кнопкой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мыши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открывается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контекстное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меню.</w:t>
      </w:r>
    </w:p>
    <w:p w14:paraId="67308C89" w14:textId="4D46ABD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Даты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отображаются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формате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«ГГГГ».</w:t>
      </w:r>
    </w:p>
    <w:p w14:paraId="4C8C6372" w14:textId="0B8AAF51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60D">
        <w:rPr>
          <w:rFonts w:ascii="Times New Roman" w:hAnsi="Times New Roman" w:cs="Times New Roman"/>
          <w:sz w:val="28"/>
          <w:szCs w:val="28"/>
        </w:rPr>
        <w:br/>
        <w:t>5.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Контекстное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меню</w:t>
      </w:r>
    </w:p>
    <w:p w14:paraId="03C79553" w14:textId="7777777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CFFA09" w14:textId="07D094C6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561E4C" wp14:editId="2650E0E6">
            <wp:extent cx="1958340" cy="990600"/>
            <wp:effectExtent l="0" t="0" r="3810" b="0"/>
            <wp:docPr id="1232261764" name="Рисунок 19" descr="Контекстное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Контекстное меню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FB26" w14:textId="610BFA2C" w:rsidR="0061260D" w:rsidRPr="00A163D2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43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Контекстное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меню,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вызываемое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правым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кликом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таблице</w:t>
      </w:r>
    </w:p>
    <w:p w14:paraId="33F3E263" w14:textId="77777777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A860A" w14:textId="27A422A3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Доступные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пункты:</w:t>
      </w:r>
    </w:p>
    <w:p w14:paraId="40653866" w14:textId="1AFC48A9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Добавить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аналогично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кнопке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панели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инструментов.</w:t>
      </w:r>
    </w:p>
    <w:p w14:paraId="06318A2F" w14:textId="0BC5E415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Редактировать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аналогично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кнопке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панели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инструментов.</w:t>
      </w:r>
    </w:p>
    <w:p w14:paraId="358EDA7B" w14:textId="1EDE9C59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Удалить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аналогично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кнопке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панели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инструментов.</w:t>
      </w:r>
    </w:p>
    <w:p w14:paraId="44607D5F" w14:textId="26A30133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Фильтр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открывает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подменю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фильтрации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строк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значениям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выбранного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столбца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(подробнее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разделе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2.1.3).</w:t>
      </w:r>
    </w:p>
    <w:p w14:paraId="44B67370" w14:textId="208FD3FF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60D">
        <w:rPr>
          <w:rFonts w:ascii="Times New Roman" w:hAnsi="Times New Roman" w:cs="Times New Roman"/>
          <w:sz w:val="28"/>
          <w:szCs w:val="28"/>
        </w:rPr>
        <w:t>6.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Статусная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строка</w:t>
      </w:r>
    </w:p>
    <w:p w14:paraId="07AF3D21" w14:textId="7777777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7765EF" w14:textId="0DCED65E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51B48" wp14:editId="40AED284">
            <wp:extent cx="2842260" cy="243840"/>
            <wp:effectExtent l="0" t="0" r="0" b="3810"/>
            <wp:docPr id="846341890" name="Рисунок 18" descr="Статусная стр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Статусная строка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37EC" w14:textId="694B6A27" w:rsidR="0061260D" w:rsidRPr="00A163D2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44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Статусная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строка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нижней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окна</w:t>
      </w:r>
    </w:p>
    <w:p w14:paraId="6673E2BE" w14:textId="77777777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04381E" w14:textId="13A93186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статусной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строке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отображается:</w:t>
      </w:r>
    </w:p>
    <w:p w14:paraId="10E9B982" w14:textId="3C32D9E9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Слева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сообщения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текущем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состоянии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(«Готов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работе»),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количестве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загруженных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записей,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результате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операций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(«Запись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добавлена»,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«Запись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обновлена»,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«Записи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удалены»).</w:t>
      </w:r>
    </w:p>
    <w:p w14:paraId="717E6533" w14:textId="0C6ABA06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Справа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—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текущая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дата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время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(обновляются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каждую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секунду).</w:t>
      </w:r>
    </w:p>
    <w:p w14:paraId="18FD3F7B" w14:textId="2C2111A4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60D">
        <w:rPr>
          <w:rFonts w:ascii="Times New Roman" w:hAnsi="Times New Roman" w:cs="Times New Roman"/>
          <w:sz w:val="28"/>
          <w:szCs w:val="28"/>
        </w:rPr>
        <w:br/>
        <w:t>7.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внизу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окна</w:t>
      </w:r>
    </w:p>
    <w:p w14:paraId="3EC979D3" w14:textId="7777777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78FF2A" w14:textId="62C8347C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84728D" wp14:editId="55F42E33">
            <wp:extent cx="5723052" cy="4521200"/>
            <wp:effectExtent l="0" t="0" r="0" b="0"/>
            <wp:docPr id="73920838" name="Рисунок 17" descr="Кнопки внизу ок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Кнопки внизу окна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81" cy="452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D1EA" w14:textId="27C196A2" w:rsidR="0061260D" w:rsidRPr="00A163D2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45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Кнопки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«Добавить»,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«Редактировать»,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«Удалить»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нижней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окна</w:t>
      </w:r>
    </w:p>
    <w:p w14:paraId="7EFF3936" w14:textId="77777777" w:rsidR="0061260D" w:rsidRPr="00A163D2" w:rsidRDefault="0061260D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3EC7D0" w14:textId="7B16614E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Дублируют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функционал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панели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инструментов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контекстного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меню,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размещены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удобства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67844D2D" w14:textId="29C1A938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Особенности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отображения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зависимости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роли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5991B6A6" w14:textId="24C0669E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правой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части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заголовка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окна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отображается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логин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ФИО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текущего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пользователя:</w:t>
      </w:r>
    </w:p>
    <w:p w14:paraId="742E8644" w14:textId="77777777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18EF72" w14:textId="04A2D88A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B3316" wp14:editId="7DD8E3A9">
            <wp:extent cx="5440680" cy="259080"/>
            <wp:effectExtent l="0" t="0" r="7620" b="7620"/>
            <wp:docPr id="575576301" name="Рисунок 16" descr="Заголовок ок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Заголовок окна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CCE5" w14:textId="754C20E8" w:rsidR="0061260D" w:rsidRPr="00A163D2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46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Заголовок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окна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информацией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вошедшем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пользователе</w:t>
      </w:r>
    </w:p>
    <w:p w14:paraId="15EAB8C2" w14:textId="77777777" w:rsidR="0061260D" w:rsidRPr="00A163D2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F36EC" w14:textId="6326E182" w:rsid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60D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ролью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«Администратор»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становится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видимым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пункт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«Пользователи»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разделе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«Данные»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(для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учётными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</w:rPr>
        <w:t>записями).</w:t>
      </w:r>
    </w:p>
    <w:p w14:paraId="12395CF3" w14:textId="77777777" w:rsidR="0061260D" w:rsidRPr="0061260D" w:rsidRDefault="0061260D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BACB63" w14:textId="6EEC2247" w:rsidR="0061260D" w:rsidRPr="0061260D" w:rsidRDefault="0061260D" w:rsidP="00612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6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539EBE" wp14:editId="7181EEA2">
            <wp:extent cx="3846896" cy="1845733"/>
            <wp:effectExtent l="0" t="0" r="1270" b="2540"/>
            <wp:docPr id="51691234" name="Рисунок 15" descr="Меню для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Меню для администратора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2" cy="184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4BA9" w14:textId="3D982180" w:rsidR="0061260D" w:rsidRPr="0061260D" w:rsidRDefault="003173AE" w:rsidP="006126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BB17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7</w:t>
      </w:r>
      <w:r w:rsidR="0061260D" w:rsidRPr="0061260D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Пункт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меню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«Пользователи»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виден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только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1260D" w:rsidRPr="0061260D">
        <w:rPr>
          <w:rFonts w:ascii="Times New Roman" w:hAnsi="Times New Roman" w:cs="Times New Roman"/>
          <w:sz w:val="28"/>
          <w:szCs w:val="28"/>
        </w:rPr>
        <w:t>администратору</w:t>
      </w:r>
    </w:p>
    <w:p w14:paraId="79BEA2E3" w14:textId="77777777" w:rsidR="00F37CD7" w:rsidRPr="00A163D2" w:rsidRDefault="00F37CD7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F373E2" w14:textId="7CF07760" w:rsidR="00545F33" w:rsidRPr="00A163D2" w:rsidRDefault="00545F33" w:rsidP="00612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главы.</w:t>
      </w:r>
      <w:r w:rsidR="00BB17C3">
        <w:rPr>
          <w:rFonts w:ascii="Times New Roman" w:hAnsi="Times New Roman" w:cs="Times New Roman"/>
          <w:sz w:val="28"/>
          <w:szCs w:val="28"/>
        </w:rPr>
        <w:t xml:space="preserve"> Остальные главы можно посмотреть в файле справки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ECAD47" w14:textId="77777777" w:rsidR="00727C2D" w:rsidRPr="00727C2D" w:rsidRDefault="00727C2D" w:rsidP="00BD27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2A120" w14:textId="7C9FABE8" w:rsidR="00F75E5F" w:rsidRDefault="00F75E5F" w:rsidP="002E44E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5934588"/>
      <w:r w:rsidRPr="0057625C">
        <w:rPr>
          <w:rFonts w:ascii="Times New Roman" w:hAnsi="Times New Roman" w:cs="Times New Roman"/>
          <w:color w:val="auto"/>
          <w:sz w:val="28"/>
          <w:szCs w:val="28"/>
        </w:rPr>
        <w:t>7.3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руководства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приложения</w:t>
      </w:r>
      <w:bookmarkEnd w:id="21"/>
    </w:p>
    <w:p w14:paraId="542E2C82" w14:textId="77777777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78F76" w14:textId="6E0EFAA6" w:rsidR="00BB17C3" w:rsidRPr="003173AE" w:rsidRDefault="00BB17C3" w:rsidP="003173AE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3AE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01E9D5B9" w14:textId="77777777" w:rsidR="003173AE" w:rsidRDefault="003173AE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2BAE80" w14:textId="600A985A" w:rsidR="003173AE" w:rsidRDefault="003173AE" w:rsidP="003173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3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390A3" wp14:editId="7F506BD1">
            <wp:extent cx="1981477" cy="3448531"/>
            <wp:effectExtent l="0" t="0" r="0" b="0"/>
            <wp:docPr id="171647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09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263B" w14:textId="6024F49E" w:rsidR="003173AE" w:rsidRPr="0061260D" w:rsidRDefault="003173AE" w:rsidP="003173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126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Активность авторизация</w:t>
      </w:r>
    </w:p>
    <w:p w14:paraId="01C45714" w14:textId="6A98D4BE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На экране два поля: «Логин» и «Пароль», кнопка «Вход».</w:t>
      </w:r>
    </w:p>
    <w:p w14:paraId="04BD82ED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Действия:</w:t>
      </w:r>
    </w:p>
    <w:p w14:paraId="434289D3" w14:textId="77777777" w:rsidR="00BB17C3" w:rsidRPr="00063D1F" w:rsidRDefault="00BB17C3" w:rsidP="00063D1F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D1F">
        <w:rPr>
          <w:rFonts w:ascii="Times New Roman" w:hAnsi="Times New Roman" w:cs="Times New Roman"/>
          <w:sz w:val="28"/>
          <w:szCs w:val="28"/>
        </w:rPr>
        <w:lastRenderedPageBreak/>
        <w:t xml:space="preserve">Введите логин </w:t>
      </w:r>
      <w:proofErr w:type="spellStart"/>
      <w:r w:rsidRPr="00063D1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63D1F">
        <w:rPr>
          <w:rFonts w:ascii="Times New Roman" w:hAnsi="Times New Roman" w:cs="Times New Roman"/>
          <w:sz w:val="28"/>
          <w:szCs w:val="28"/>
        </w:rPr>
        <w:t xml:space="preserve"> (администратор) или </w:t>
      </w:r>
      <w:proofErr w:type="spellStart"/>
      <w:r w:rsidRPr="00063D1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63D1F">
        <w:rPr>
          <w:rFonts w:ascii="Times New Roman" w:hAnsi="Times New Roman" w:cs="Times New Roman"/>
          <w:sz w:val="28"/>
          <w:szCs w:val="28"/>
        </w:rPr>
        <w:t xml:space="preserve"> (сотрудник).</w:t>
      </w:r>
    </w:p>
    <w:p w14:paraId="3A151576" w14:textId="77777777" w:rsidR="00BB17C3" w:rsidRPr="00063D1F" w:rsidRDefault="00BB17C3" w:rsidP="00063D1F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D1F">
        <w:rPr>
          <w:rFonts w:ascii="Times New Roman" w:hAnsi="Times New Roman" w:cs="Times New Roman"/>
          <w:sz w:val="28"/>
          <w:szCs w:val="28"/>
        </w:rPr>
        <w:t>Введите пароль 123456.</w:t>
      </w:r>
    </w:p>
    <w:p w14:paraId="5491CA02" w14:textId="77777777" w:rsidR="00BB17C3" w:rsidRPr="00063D1F" w:rsidRDefault="00BB17C3" w:rsidP="00063D1F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D1F">
        <w:rPr>
          <w:rFonts w:ascii="Times New Roman" w:hAnsi="Times New Roman" w:cs="Times New Roman"/>
          <w:sz w:val="28"/>
          <w:szCs w:val="28"/>
        </w:rPr>
        <w:t>Нажмите Вход.</w:t>
      </w:r>
    </w:p>
    <w:p w14:paraId="2509879A" w14:textId="77777777" w:rsidR="00BB17C3" w:rsidRPr="00063D1F" w:rsidRDefault="00BB17C3" w:rsidP="00063D1F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D1F">
        <w:rPr>
          <w:rFonts w:ascii="Times New Roman" w:hAnsi="Times New Roman" w:cs="Times New Roman"/>
          <w:sz w:val="28"/>
          <w:szCs w:val="28"/>
        </w:rPr>
        <w:t>После успешного входа откроется главный экран. При ошибке появится сообщение «Неверный логин или пароль».</w:t>
      </w:r>
    </w:p>
    <w:p w14:paraId="21839497" w14:textId="057B9FC6" w:rsidR="00BB17C3" w:rsidRDefault="00BB17C3" w:rsidP="00063D1F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Главный экран</w:t>
      </w:r>
    </w:p>
    <w:p w14:paraId="4C12C91C" w14:textId="77777777" w:rsidR="00063D1F" w:rsidRDefault="00063D1F" w:rsidP="00063D1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B0B62F" w14:textId="6F13BD3F" w:rsidR="00063D1F" w:rsidRDefault="00063D1F" w:rsidP="00063D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4FFF1D" wp14:editId="0EFAE4AA">
            <wp:extent cx="2666667" cy="5619048"/>
            <wp:effectExtent l="0" t="0" r="635" b="1270"/>
            <wp:docPr id="84599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89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5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E5B2" w14:textId="0931D017" w:rsidR="00063D1F" w:rsidRPr="0061260D" w:rsidRDefault="00063D1F" w:rsidP="00063D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126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Главная а</w:t>
      </w:r>
      <w:r>
        <w:rPr>
          <w:rFonts w:ascii="Times New Roman" w:hAnsi="Times New Roman" w:cs="Times New Roman"/>
          <w:sz w:val="28"/>
          <w:szCs w:val="28"/>
        </w:rPr>
        <w:t>ктивность</w:t>
      </w:r>
      <w:r>
        <w:rPr>
          <w:rFonts w:ascii="Times New Roman" w:hAnsi="Times New Roman" w:cs="Times New Roman"/>
          <w:sz w:val="28"/>
          <w:szCs w:val="28"/>
        </w:rPr>
        <w:t>, таблица студенты.</w:t>
      </w:r>
    </w:p>
    <w:p w14:paraId="615861E7" w14:textId="77777777" w:rsidR="00063D1F" w:rsidRPr="00BB17C3" w:rsidRDefault="00063D1F" w:rsidP="00063D1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8AAB7A1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Вверху:</w:t>
      </w:r>
    </w:p>
    <w:p w14:paraId="05334468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Строка поиска (лупа).</w:t>
      </w:r>
    </w:p>
    <w:p w14:paraId="51BBBDBE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17C3">
        <w:rPr>
          <w:rFonts w:ascii="Times New Roman" w:hAnsi="Times New Roman" w:cs="Times New Roman"/>
          <w:sz w:val="28"/>
          <w:szCs w:val="28"/>
        </w:rPr>
        <w:lastRenderedPageBreak/>
        <w:t>Тулбар</w:t>
      </w:r>
      <w:proofErr w:type="spellEnd"/>
      <w:r w:rsidRPr="00BB17C3">
        <w:rPr>
          <w:rFonts w:ascii="Times New Roman" w:hAnsi="Times New Roman" w:cs="Times New Roman"/>
          <w:sz w:val="28"/>
          <w:szCs w:val="28"/>
        </w:rPr>
        <w:t xml:space="preserve"> с заголовком «Архивный фонд» и подзаголовком (например, Администратор (</w:t>
      </w:r>
      <w:proofErr w:type="spellStart"/>
      <w:r w:rsidRPr="00BB17C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B17C3">
        <w:rPr>
          <w:rFonts w:ascii="Times New Roman" w:hAnsi="Times New Roman" w:cs="Times New Roman"/>
          <w:sz w:val="28"/>
          <w:szCs w:val="28"/>
        </w:rPr>
        <w:t>)).</w:t>
      </w:r>
    </w:p>
    <w:p w14:paraId="66A8EF4E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Центральная область:</w:t>
      </w:r>
    </w:p>
    <w:p w14:paraId="4141B774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Список студентов (ФИО, группа) в виде карточек.</w:t>
      </w:r>
    </w:p>
    <w:p w14:paraId="38EBEC27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В правом нижнем углу:</w:t>
      </w:r>
    </w:p>
    <w:p w14:paraId="29A5156F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Круглая сиреневая кнопка (+) – добавление записи.</w:t>
      </w:r>
    </w:p>
    <w:p w14:paraId="126F7005" w14:textId="77777777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При выборе студента появляются ещё две кнопки: карандаш (редактировать) и корзина (удалить).</w:t>
      </w:r>
    </w:p>
    <w:p w14:paraId="2671F295" w14:textId="77777777" w:rsidR="00423EDC" w:rsidRDefault="00423EDC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9E2E04" w14:textId="068D0181" w:rsidR="00423EDC" w:rsidRDefault="00423EDC" w:rsidP="00423E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7F63C3" wp14:editId="34232EFF">
            <wp:extent cx="2323809" cy="1704762"/>
            <wp:effectExtent l="0" t="0" r="635" b="0"/>
            <wp:docPr id="144296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689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26D2" w14:textId="0C42D2B7" w:rsidR="00423EDC" w:rsidRPr="0061260D" w:rsidRDefault="00423EDC" w:rsidP="00423E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6126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Главная активность,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423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DA6535" w14:textId="77777777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696A30" w14:textId="77777777" w:rsidR="00BB17C3" w:rsidRPr="00423EDC" w:rsidRDefault="00BB17C3" w:rsidP="00423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EDC">
        <w:rPr>
          <w:rFonts w:ascii="Times New Roman" w:hAnsi="Times New Roman" w:cs="Times New Roman"/>
          <w:sz w:val="28"/>
          <w:szCs w:val="28"/>
        </w:rPr>
        <w:t>Раскрывающийся список содержит:</w:t>
      </w:r>
    </w:p>
    <w:p w14:paraId="646FD7D9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Пользователи (только для админа)</w:t>
      </w:r>
    </w:p>
    <w:p w14:paraId="0F37351B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Студенты</w:t>
      </w:r>
    </w:p>
    <w:p w14:paraId="2C0C41AD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Группы</w:t>
      </w:r>
    </w:p>
    <w:p w14:paraId="57B385D6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Документы</w:t>
      </w:r>
    </w:p>
    <w:p w14:paraId="4701E036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Удалённые документы (только для админа)</w:t>
      </w:r>
    </w:p>
    <w:p w14:paraId="52866E16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Коробки</w:t>
      </w:r>
    </w:p>
    <w:p w14:paraId="73250238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Типы документов</w:t>
      </w:r>
    </w:p>
    <w:p w14:paraId="5644FE3F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Личные дела</w:t>
      </w:r>
    </w:p>
    <w:p w14:paraId="6E034BD8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Удалённые личные дела (только для админа)</w:t>
      </w:r>
    </w:p>
    <w:p w14:paraId="795FAEAE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Резервная копия (админ)</w:t>
      </w:r>
    </w:p>
    <w:p w14:paraId="02ED84EB" w14:textId="77777777" w:rsidR="00BB17C3" w:rsidRP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Восстановить (админ)</w:t>
      </w:r>
    </w:p>
    <w:p w14:paraId="7B29F492" w14:textId="77777777" w:rsidR="00BB17C3" w:rsidRDefault="00BB17C3" w:rsidP="00423EDC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Выход</w:t>
      </w:r>
    </w:p>
    <w:p w14:paraId="3C74DD9F" w14:textId="77777777" w:rsidR="00423EDC" w:rsidRDefault="00423EDC" w:rsidP="00423EDC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CF04701" w14:textId="78235D6C" w:rsidR="00423EDC" w:rsidRPr="00423EDC" w:rsidRDefault="00423EDC" w:rsidP="00423E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3EDC">
        <w:drawing>
          <wp:inline distT="0" distB="0" distL="0" distR="0" wp14:anchorId="7FC40000" wp14:editId="1D41054D">
            <wp:extent cx="2200582" cy="4591691"/>
            <wp:effectExtent l="0" t="0" r="9525" b="0"/>
            <wp:docPr id="192267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24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CE6D" w14:textId="2ACAFFCB" w:rsidR="00423EDC" w:rsidRPr="00423EDC" w:rsidRDefault="00423EDC" w:rsidP="00423EDC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23EDC"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23EDC">
        <w:rPr>
          <w:rFonts w:ascii="Times New Roman" w:hAnsi="Times New Roman" w:cs="Times New Roman"/>
          <w:sz w:val="28"/>
          <w:szCs w:val="28"/>
        </w:rPr>
        <w:t xml:space="preserve">. Главная активность, </w:t>
      </w:r>
      <w:r>
        <w:rPr>
          <w:rFonts w:ascii="Times New Roman" w:hAnsi="Times New Roman" w:cs="Times New Roman"/>
          <w:sz w:val="28"/>
          <w:szCs w:val="28"/>
        </w:rPr>
        <w:t>элементы меню</w:t>
      </w:r>
      <w:r w:rsidRPr="00423EDC">
        <w:rPr>
          <w:rFonts w:ascii="Times New Roman" w:hAnsi="Times New Roman" w:cs="Times New Roman"/>
          <w:sz w:val="28"/>
          <w:szCs w:val="28"/>
        </w:rPr>
        <w:t>.</w:t>
      </w:r>
    </w:p>
    <w:p w14:paraId="0BD78211" w14:textId="77777777" w:rsidR="00423EDC" w:rsidRPr="00BB17C3" w:rsidRDefault="00423EDC" w:rsidP="00423EDC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C33F92B" w14:textId="2C1E849D" w:rsidR="00BB17C3" w:rsidRPr="00BB17C3" w:rsidRDefault="00BB17C3" w:rsidP="00423ED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Работа со списком (поиск, добавление, редактирование, удаление)</w:t>
      </w:r>
    </w:p>
    <w:p w14:paraId="50EAC27C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3.1 Поиск</w:t>
      </w:r>
    </w:p>
    <w:p w14:paraId="536DA361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В поле поиска введите «Иван». Список фильтруется, остаются только студенты с «Иван» в ФИО.</w:t>
      </w:r>
    </w:p>
    <w:p w14:paraId="1503D8B9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3.2 Добавление записи</w:t>
      </w:r>
    </w:p>
    <w:p w14:paraId="24FDE520" w14:textId="77777777" w:rsidR="00423EDC" w:rsidRDefault="00423EDC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EB9B2E" w14:textId="10DFEE64" w:rsidR="00423EDC" w:rsidRPr="00423EDC" w:rsidRDefault="009E1692" w:rsidP="00423E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C919F6" wp14:editId="32F5F5F1">
            <wp:extent cx="3514286" cy="7600000"/>
            <wp:effectExtent l="0" t="0" r="0" b="1270"/>
            <wp:docPr id="129109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976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7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EC0E" w14:textId="12448814" w:rsidR="00423EDC" w:rsidRPr="00423EDC" w:rsidRDefault="00423EDC" w:rsidP="00423EDC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23EDC">
        <w:rPr>
          <w:rFonts w:ascii="Times New Roman" w:hAnsi="Times New Roman" w:cs="Times New Roman"/>
          <w:sz w:val="28"/>
          <w:szCs w:val="28"/>
        </w:rPr>
        <w:t>Рисунок 5</w:t>
      </w:r>
      <w:r w:rsidRPr="009E1692">
        <w:rPr>
          <w:rFonts w:ascii="Times New Roman" w:hAnsi="Times New Roman" w:cs="Times New Roman"/>
          <w:sz w:val="28"/>
          <w:szCs w:val="28"/>
        </w:rPr>
        <w:t>2</w:t>
      </w:r>
      <w:r w:rsidRPr="00423EDC">
        <w:rPr>
          <w:rFonts w:ascii="Times New Roman" w:hAnsi="Times New Roman" w:cs="Times New Roman"/>
          <w:sz w:val="28"/>
          <w:szCs w:val="28"/>
        </w:rPr>
        <w:t xml:space="preserve">. </w:t>
      </w:r>
      <w:r w:rsidR="009E1692">
        <w:rPr>
          <w:rFonts w:ascii="Times New Roman" w:hAnsi="Times New Roman" w:cs="Times New Roman"/>
          <w:sz w:val="28"/>
          <w:szCs w:val="28"/>
        </w:rPr>
        <w:t xml:space="preserve">Активность </w:t>
      </w:r>
      <w:r w:rsidR="009E1692">
        <w:rPr>
          <w:rFonts w:ascii="Times New Roman" w:hAnsi="Times New Roman" w:cs="Times New Roman"/>
          <w:sz w:val="28"/>
          <w:szCs w:val="28"/>
        </w:rPr>
        <w:t>добавление</w:t>
      </w:r>
      <w:r w:rsidR="009E1692">
        <w:rPr>
          <w:rFonts w:ascii="Times New Roman" w:hAnsi="Times New Roman" w:cs="Times New Roman"/>
          <w:sz w:val="28"/>
          <w:szCs w:val="28"/>
        </w:rPr>
        <w:t xml:space="preserve"> студента</w:t>
      </w:r>
      <w:r w:rsidR="009E1692">
        <w:rPr>
          <w:rFonts w:ascii="Times New Roman" w:hAnsi="Times New Roman" w:cs="Times New Roman"/>
          <w:sz w:val="28"/>
          <w:szCs w:val="28"/>
        </w:rPr>
        <w:t>.</w:t>
      </w:r>
    </w:p>
    <w:p w14:paraId="5C208D11" w14:textId="77777777" w:rsidR="009E1692" w:rsidRPr="009E1692" w:rsidRDefault="009E1692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39B2E" w14:textId="0285A53B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Пример для студента:</w:t>
      </w:r>
    </w:p>
    <w:p w14:paraId="241C6025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lastRenderedPageBreak/>
        <w:t>Поля: ФИО студента, Группа (выпадающий список), Год поступления (выбор года), Год отчисления + чекбокс «Не сохранять», Причина отчисления, чекбокс «Студента в удалённые?».</w:t>
      </w:r>
    </w:p>
    <w:p w14:paraId="15651570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Кнопки «Сохранить» и «Отмена».</w:t>
      </w:r>
    </w:p>
    <w:p w14:paraId="71317656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Заполните поля, нажмите Сохранить. Новый студент появится в списке.</w:t>
      </w:r>
    </w:p>
    <w:p w14:paraId="360BE81D" w14:textId="4E062050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7C3">
        <w:rPr>
          <w:rFonts w:ascii="Times New Roman" w:hAnsi="Times New Roman" w:cs="Times New Roman"/>
          <w:sz w:val="28"/>
          <w:szCs w:val="28"/>
        </w:rPr>
        <w:t>3.3 Редактирование</w:t>
      </w:r>
    </w:p>
    <w:p w14:paraId="4ACA34B4" w14:textId="77777777" w:rsidR="009E1692" w:rsidRPr="009E1692" w:rsidRDefault="009E1692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FD68F7" w14:textId="7E6D3D6B" w:rsidR="009E1692" w:rsidRPr="00423EDC" w:rsidRDefault="009E1692" w:rsidP="009E16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DA1B38" wp14:editId="2D531C2B">
            <wp:extent cx="3333333" cy="6590476"/>
            <wp:effectExtent l="0" t="0" r="635" b="1270"/>
            <wp:docPr id="112761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122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6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AD3E" w14:textId="0438E38E" w:rsidR="009E1692" w:rsidRPr="009E1692" w:rsidRDefault="009E1692" w:rsidP="009E16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EDC">
        <w:rPr>
          <w:rFonts w:ascii="Times New Roman" w:hAnsi="Times New Roman" w:cs="Times New Roman"/>
          <w:sz w:val="28"/>
          <w:szCs w:val="28"/>
        </w:rPr>
        <w:t>Рисунок 5</w:t>
      </w:r>
      <w:r w:rsidRPr="009E1692">
        <w:rPr>
          <w:rFonts w:ascii="Times New Roman" w:hAnsi="Times New Roman" w:cs="Times New Roman"/>
          <w:sz w:val="28"/>
          <w:szCs w:val="28"/>
        </w:rPr>
        <w:t>3</w:t>
      </w:r>
      <w:r w:rsidRPr="00423ED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Активность редактирование студента</w:t>
      </w:r>
      <w:r w:rsidRPr="009E1692">
        <w:rPr>
          <w:rFonts w:ascii="Times New Roman" w:hAnsi="Times New Roman" w:cs="Times New Roman"/>
          <w:sz w:val="28"/>
          <w:szCs w:val="28"/>
        </w:rPr>
        <w:t>.</w:t>
      </w:r>
    </w:p>
    <w:p w14:paraId="244E8A65" w14:textId="6864F9FD" w:rsidR="00BB17C3" w:rsidRPr="00BB17C3" w:rsidRDefault="00BB17C3" w:rsidP="009E16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lastRenderedPageBreak/>
        <w:t>Аналогична форме добавления, но поля уже заполнены данными выбранного студента. Измените нужные поля и нажмите Сохранить.</w:t>
      </w:r>
    </w:p>
    <w:p w14:paraId="742009EC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99CA5" w14:textId="77777777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3.4 Удаление</w:t>
      </w:r>
    </w:p>
    <w:p w14:paraId="23208170" w14:textId="77777777" w:rsidR="009E1692" w:rsidRPr="00BB17C3" w:rsidRDefault="009E1692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72CFE" w14:textId="5A7DEE16" w:rsidR="009E1692" w:rsidRPr="00423EDC" w:rsidRDefault="009E1692" w:rsidP="009E16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23A31A" wp14:editId="6E34DF81">
            <wp:extent cx="3266667" cy="1542857"/>
            <wp:effectExtent l="0" t="0" r="0" b="635"/>
            <wp:docPr id="33431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703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09EE" w14:textId="278A76F6" w:rsidR="009E1692" w:rsidRPr="009E1692" w:rsidRDefault="009E1692" w:rsidP="009E16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EDC"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23EDC">
        <w:rPr>
          <w:rFonts w:ascii="Times New Roman" w:hAnsi="Times New Roman" w:cs="Times New Roman"/>
          <w:sz w:val="28"/>
          <w:szCs w:val="28"/>
        </w:rPr>
        <w:t xml:space="preserve">. Главная активность, </w:t>
      </w:r>
      <w:r>
        <w:rPr>
          <w:rFonts w:ascii="Times New Roman" w:hAnsi="Times New Roman" w:cs="Times New Roman"/>
          <w:sz w:val="28"/>
          <w:szCs w:val="28"/>
        </w:rPr>
        <w:t>диалог удаления.</w:t>
      </w:r>
    </w:p>
    <w:p w14:paraId="31C8CC5E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50324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При нажатии на корзину появляется сообщение: «Вы уверены, что хотите удалить выбранную запись?» с кнопками «Удалить» и «Отмена». Подтвердите удаление – запись исчезнет.</w:t>
      </w:r>
    </w:p>
    <w:p w14:paraId="7B6689D7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2F06C" w14:textId="65404F23" w:rsidR="00BB17C3" w:rsidRPr="00BB17C3" w:rsidRDefault="00BB17C3" w:rsidP="009E1692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Работа с другими сущностями</w:t>
      </w:r>
    </w:p>
    <w:p w14:paraId="74957D93" w14:textId="77777777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2A61FC" w14:textId="6314E867" w:rsidR="001719BC" w:rsidRPr="00423EDC" w:rsidRDefault="001719BC" w:rsidP="001719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24B1B4" wp14:editId="371EAAA6">
            <wp:extent cx="3514090" cy="3640348"/>
            <wp:effectExtent l="0" t="0" r="0" b="0"/>
            <wp:docPr id="8976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7169" name=""/>
                    <pic:cNvPicPr/>
                  </pic:nvPicPr>
                  <pic:blipFill rotWithShape="1">
                    <a:blip r:embed="rId67"/>
                    <a:srcRect b="5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286" cy="3640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DED0C" w14:textId="6DD28DD6" w:rsidR="001719BC" w:rsidRPr="009E1692" w:rsidRDefault="001719BC" w:rsidP="001719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EDC"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23EDC">
        <w:rPr>
          <w:rFonts w:ascii="Times New Roman" w:hAnsi="Times New Roman" w:cs="Times New Roman"/>
          <w:sz w:val="28"/>
          <w:szCs w:val="28"/>
        </w:rPr>
        <w:t xml:space="preserve">. </w:t>
      </w:r>
      <w:r w:rsidRPr="00423EDC">
        <w:rPr>
          <w:rFonts w:ascii="Times New Roman" w:hAnsi="Times New Roman" w:cs="Times New Roman"/>
          <w:sz w:val="28"/>
          <w:szCs w:val="28"/>
        </w:rPr>
        <w:t>А</w:t>
      </w:r>
      <w:r w:rsidRPr="00423EDC">
        <w:rPr>
          <w:rFonts w:ascii="Times New Roman" w:hAnsi="Times New Roman" w:cs="Times New Roman"/>
          <w:sz w:val="28"/>
          <w:szCs w:val="28"/>
        </w:rPr>
        <w:t>ктивность</w:t>
      </w:r>
      <w:r>
        <w:rPr>
          <w:rFonts w:ascii="Times New Roman" w:hAnsi="Times New Roman" w:cs="Times New Roman"/>
          <w:sz w:val="28"/>
          <w:szCs w:val="28"/>
        </w:rPr>
        <w:t xml:space="preserve">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F72A9B" w14:textId="77777777" w:rsidR="001719BC" w:rsidRPr="00BB17C3" w:rsidRDefault="001719BC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F6D4F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Список групп: название, специализация. Добавление/редактирование/удаление – аналогично студентам.</w:t>
      </w:r>
    </w:p>
    <w:p w14:paraId="531141BF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1C64B" w14:textId="74EBA451" w:rsidR="001719BC" w:rsidRPr="00423EDC" w:rsidRDefault="001719BC" w:rsidP="001719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0BAA4B" wp14:editId="687367C6">
            <wp:extent cx="3552190" cy="5339751"/>
            <wp:effectExtent l="0" t="0" r="0" b="0"/>
            <wp:docPr id="65955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0580" name=""/>
                    <pic:cNvPicPr/>
                  </pic:nvPicPr>
                  <pic:blipFill rotWithShape="1">
                    <a:blip r:embed="rId68"/>
                    <a:srcRect b="29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381" cy="5340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0F221" w14:textId="1A34C1A9" w:rsidR="001719BC" w:rsidRPr="009E1692" w:rsidRDefault="001719BC" w:rsidP="001719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EDC"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23EDC">
        <w:rPr>
          <w:rFonts w:ascii="Times New Roman" w:hAnsi="Times New Roman" w:cs="Times New Roman"/>
          <w:sz w:val="28"/>
          <w:szCs w:val="28"/>
        </w:rPr>
        <w:t>. Активность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0D2799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4E635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Строка документа: тема, тип, студент. При добавлении можно указать тему, год, тип, руководителя, студента, коробку и пометить «Удалённый документ».</w:t>
      </w:r>
    </w:p>
    <w:p w14:paraId="1AF05FFD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CFA14" w14:textId="11D14261" w:rsidR="001719BC" w:rsidRPr="001719BC" w:rsidRDefault="001719BC" w:rsidP="00EB40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19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EC3AC3" wp14:editId="3897152B">
            <wp:extent cx="3572374" cy="5220429"/>
            <wp:effectExtent l="0" t="0" r="9525" b="0"/>
            <wp:docPr id="874528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85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8378" w14:textId="7E896330" w:rsidR="001719BC" w:rsidRPr="001719BC" w:rsidRDefault="001719BC" w:rsidP="00EB4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9BC"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719BC">
        <w:rPr>
          <w:rFonts w:ascii="Times New Roman" w:hAnsi="Times New Roman" w:cs="Times New Roman"/>
          <w:sz w:val="28"/>
          <w:szCs w:val="28"/>
        </w:rPr>
        <w:t xml:space="preserve">. Активность </w:t>
      </w:r>
      <w:r>
        <w:rPr>
          <w:rFonts w:ascii="Times New Roman" w:hAnsi="Times New Roman" w:cs="Times New Roman"/>
          <w:sz w:val="28"/>
          <w:szCs w:val="28"/>
        </w:rPr>
        <w:t>коробки</w:t>
      </w:r>
      <w:r w:rsidRPr="001719BC">
        <w:rPr>
          <w:rFonts w:ascii="Times New Roman" w:hAnsi="Times New Roman" w:cs="Times New Roman"/>
          <w:sz w:val="28"/>
          <w:szCs w:val="28"/>
        </w:rPr>
        <w:t>.</w:t>
      </w:r>
    </w:p>
    <w:p w14:paraId="008746AA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AE8BB9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Отображаются коробки с названием и местоположением (стеллаж, полка). При добавлении можно указать номер стеллажа и полки – имя коробки сгенерируется автоматически (например, *Box:1-1*).</w:t>
      </w:r>
    </w:p>
    <w:p w14:paraId="2333193E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B54A63" w14:textId="51F6BD56" w:rsidR="00F0323C" w:rsidRPr="00F0323C" w:rsidRDefault="00EB40E8" w:rsidP="00EB40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CA6782" wp14:editId="4CF1A2D8">
            <wp:extent cx="3523809" cy="2200000"/>
            <wp:effectExtent l="0" t="0" r="635" b="0"/>
            <wp:docPr id="30892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30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7DA7" w14:textId="0B7BC939" w:rsidR="00F0323C" w:rsidRPr="00F0323C" w:rsidRDefault="00F0323C" w:rsidP="00EB4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23C">
        <w:rPr>
          <w:rFonts w:ascii="Times New Roman" w:hAnsi="Times New Roman" w:cs="Times New Roman"/>
          <w:sz w:val="28"/>
          <w:szCs w:val="28"/>
        </w:rPr>
        <w:t>Рисунок 5</w:t>
      </w:r>
      <w:r w:rsidR="00EB40E8">
        <w:rPr>
          <w:rFonts w:ascii="Times New Roman" w:hAnsi="Times New Roman" w:cs="Times New Roman"/>
          <w:sz w:val="28"/>
          <w:szCs w:val="28"/>
        </w:rPr>
        <w:t>8</w:t>
      </w:r>
      <w:r w:rsidRPr="00F0323C">
        <w:rPr>
          <w:rFonts w:ascii="Times New Roman" w:hAnsi="Times New Roman" w:cs="Times New Roman"/>
          <w:sz w:val="28"/>
          <w:szCs w:val="28"/>
        </w:rPr>
        <w:t xml:space="preserve">. Активность </w:t>
      </w:r>
      <w:r w:rsidR="00EB40E8">
        <w:rPr>
          <w:rFonts w:ascii="Times New Roman" w:hAnsi="Times New Roman" w:cs="Times New Roman"/>
          <w:sz w:val="28"/>
          <w:szCs w:val="28"/>
        </w:rPr>
        <w:t>типа документа</w:t>
      </w:r>
      <w:r w:rsidRPr="00F0323C">
        <w:rPr>
          <w:rFonts w:ascii="Times New Roman" w:hAnsi="Times New Roman" w:cs="Times New Roman"/>
          <w:sz w:val="28"/>
          <w:szCs w:val="28"/>
        </w:rPr>
        <w:t>.</w:t>
      </w:r>
    </w:p>
    <w:p w14:paraId="3C541603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DD52BA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Простой список названий типов (Дипломная работа, Курсовая работа, Отчёт по практике). Добавление – только название.</w:t>
      </w:r>
    </w:p>
    <w:p w14:paraId="45BB50AF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B8661A" w14:textId="468DB6B4" w:rsidR="00EB40E8" w:rsidRPr="00EB40E8" w:rsidRDefault="00EB40E8" w:rsidP="00EB40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A6F62D" wp14:editId="313EED92">
            <wp:extent cx="3609524" cy="4485714"/>
            <wp:effectExtent l="0" t="0" r="0" b="0"/>
            <wp:docPr id="50287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7083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4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BAB5" w14:textId="776D7476" w:rsidR="00EB40E8" w:rsidRPr="00EB40E8" w:rsidRDefault="00EB40E8" w:rsidP="00EB4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E8"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B4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Главная а</w:t>
      </w:r>
      <w:r w:rsidRPr="00EB40E8">
        <w:rPr>
          <w:rFonts w:ascii="Times New Roman" w:hAnsi="Times New Roman" w:cs="Times New Roman"/>
          <w:sz w:val="28"/>
          <w:szCs w:val="28"/>
        </w:rPr>
        <w:t>ктивность</w:t>
      </w:r>
      <w:r>
        <w:rPr>
          <w:rFonts w:ascii="Times New Roman" w:hAnsi="Times New Roman" w:cs="Times New Roman"/>
          <w:sz w:val="28"/>
          <w:szCs w:val="28"/>
        </w:rPr>
        <w:t>, личные дела</w:t>
      </w:r>
      <w:r w:rsidRPr="00EB40E8">
        <w:rPr>
          <w:rFonts w:ascii="Times New Roman" w:hAnsi="Times New Roman" w:cs="Times New Roman"/>
          <w:sz w:val="28"/>
          <w:szCs w:val="28"/>
        </w:rPr>
        <w:t>.</w:t>
      </w:r>
    </w:p>
    <w:p w14:paraId="7E3442CC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F38798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lastRenderedPageBreak/>
        <w:t>Показывает личные дела студентов (ФИО, год поступления, год отчисления, причина). Вкладка «Удалённые личные дела» – для архивированных студентов.</w:t>
      </w:r>
    </w:p>
    <w:p w14:paraId="404C9BED" w14:textId="01354E84" w:rsidR="00BB17C3" w:rsidRPr="00BB17C3" w:rsidRDefault="00BB17C3" w:rsidP="00E76FC2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Резервное копирование и восстановление (только для администратора)</w:t>
      </w:r>
    </w:p>
    <w:p w14:paraId="55F4E996" w14:textId="77777777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1BF944" w14:textId="5A25D9E8" w:rsidR="00E76FC2" w:rsidRPr="00EB40E8" w:rsidRDefault="00E76FC2" w:rsidP="00E76F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257BBC" wp14:editId="2E08CF10">
            <wp:extent cx="2247619" cy="704762"/>
            <wp:effectExtent l="0" t="0" r="635" b="635"/>
            <wp:docPr id="101187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946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8023" w14:textId="53B17D96" w:rsidR="00E76FC2" w:rsidRDefault="00E76FC2" w:rsidP="00E76F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60</w:t>
      </w:r>
      <w:r w:rsidRPr="00EB4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для андроида</w:t>
      </w:r>
      <w:r w:rsidRPr="00EB40E8">
        <w:rPr>
          <w:rFonts w:ascii="Times New Roman" w:hAnsi="Times New Roman" w:cs="Times New Roman"/>
          <w:sz w:val="28"/>
          <w:szCs w:val="28"/>
        </w:rPr>
        <w:t>.</w:t>
      </w:r>
    </w:p>
    <w:p w14:paraId="1073D35E" w14:textId="77777777" w:rsidR="00E76FC2" w:rsidRPr="00EB40E8" w:rsidRDefault="00E76FC2" w:rsidP="00E76F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B20C5D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При выборе появляется диалог с полем ввода имени файла (по умолчанию backup_20250513_143022.sql).</w:t>
      </w:r>
    </w:p>
    <w:p w14:paraId="46ED21D7" w14:textId="3FF0D0CE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CAD1B" w14:textId="4F88655F" w:rsidR="00E76FC2" w:rsidRPr="00EB40E8" w:rsidRDefault="00E76FC2" w:rsidP="00E76F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A5DBA8" wp14:editId="7BE89651">
            <wp:extent cx="2609524" cy="542857"/>
            <wp:effectExtent l="0" t="0" r="635" b="0"/>
            <wp:docPr id="169352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84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A2C7" w14:textId="77777777" w:rsidR="00E76FC2" w:rsidRDefault="00E76FC2" w:rsidP="00E76F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60</w:t>
      </w:r>
      <w:r w:rsidRPr="00EB4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для андроида</w:t>
      </w:r>
      <w:r w:rsidRPr="00EB40E8">
        <w:rPr>
          <w:rFonts w:ascii="Times New Roman" w:hAnsi="Times New Roman" w:cs="Times New Roman"/>
          <w:sz w:val="28"/>
          <w:szCs w:val="28"/>
        </w:rPr>
        <w:t>.</w:t>
      </w:r>
    </w:p>
    <w:p w14:paraId="123815C4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7BFD2" w14:textId="77777777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Тост</w:t>
      </w:r>
      <w:r w:rsidRPr="00E76FC2">
        <w:rPr>
          <w:rFonts w:ascii="Times New Roman" w:hAnsi="Times New Roman" w:cs="Times New Roman"/>
          <w:sz w:val="28"/>
          <w:szCs w:val="28"/>
          <w:lang w:val="en-US"/>
        </w:rPr>
        <w:t>: «</w:t>
      </w:r>
      <w:r w:rsidRPr="00BB17C3">
        <w:rPr>
          <w:rFonts w:ascii="Times New Roman" w:hAnsi="Times New Roman" w:cs="Times New Roman"/>
          <w:sz w:val="28"/>
          <w:szCs w:val="28"/>
        </w:rPr>
        <w:t>Резервная</w:t>
      </w:r>
      <w:r w:rsidRPr="00E76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7C3">
        <w:rPr>
          <w:rFonts w:ascii="Times New Roman" w:hAnsi="Times New Roman" w:cs="Times New Roman"/>
          <w:sz w:val="28"/>
          <w:szCs w:val="28"/>
        </w:rPr>
        <w:t>копия</w:t>
      </w:r>
      <w:r w:rsidRPr="00E76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7C3">
        <w:rPr>
          <w:rFonts w:ascii="Times New Roman" w:hAnsi="Times New Roman" w:cs="Times New Roman"/>
          <w:sz w:val="28"/>
          <w:szCs w:val="28"/>
        </w:rPr>
        <w:t>создана</w:t>
      </w:r>
      <w:r w:rsidRPr="00E76FC2">
        <w:rPr>
          <w:rFonts w:ascii="Times New Roman" w:hAnsi="Times New Roman" w:cs="Times New Roman"/>
          <w:sz w:val="28"/>
          <w:szCs w:val="28"/>
          <w:lang w:val="en-US"/>
        </w:rPr>
        <w:t>: /storage/emulated/0/Download/backup_...</w:t>
      </w:r>
      <w:proofErr w:type="spellStart"/>
      <w:r w:rsidRPr="00E76FC2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76FC2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Pr="00BB17C3">
        <w:rPr>
          <w:rFonts w:ascii="Times New Roman" w:hAnsi="Times New Roman" w:cs="Times New Roman"/>
          <w:sz w:val="28"/>
          <w:szCs w:val="28"/>
        </w:rPr>
        <w:t>Файл сохраняется в папку Загрузки.</w:t>
      </w:r>
    </w:p>
    <w:p w14:paraId="3D114B88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Меню → «Восстановить» → системный файловый менеджер выбирает .</w:t>
      </w:r>
      <w:proofErr w:type="spellStart"/>
      <w:r w:rsidRPr="00BB17C3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BB17C3">
        <w:rPr>
          <w:rFonts w:ascii="Times New Roman" w:hAnsi="Times New Roman" w:cs="Times New Roman"/>
          <w:sz w:val="28"/>
          <w:szCs w:val="28"/>
        </w:rPr>
        <w:t xml:space="preserve"> файл → подтверждение замены данных → тост «Восстановление завершено».</w:t>
      </w:r>
    </w:p>
    <w:p w14:paraId="0EBB6D22" w14:textId="404BB271" w:rsidR="00BB17C3" w:rsidRDefault="00BB17C3" w:rsidP="00E76FC2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Выход из приложения</w:t>
      </w:r>
    </w:p>
    <w:p w14:paraId="497058DB" w14:textId="77777777" w:rsidR="00E76FC2" w:rsidRPr="00BB17C3" w:rsidRDefault="00E76FC2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E2611" w14:textId="7E432226" w:rsidR="00E76FC2" w:rsidRPr="00EB40E8" w:rsidRDefault="00E76FC2" w:rsidP="00E76F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8218E4" wp14:editId="4A01E43B">
            <wp:extent cx="1590476" cy="571429"/>
            <wp:effectExtent l="0" t="0" r="0" b="635"/>
            <wp:docPr id="122696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85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48B1" w14:textId="77777777" w:rsidR="00E76FC2" w:rsidRDefault="00E76FC2" w:rsidP="00E76F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60</w:t>
      </w:r>
      <w:r w:rsidRPr="00EB4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для андроида</w:t>
      </w:r>
      <w:r w:rsidRPr="00EB40E8">
        <w:rPr>
          <w:rFonts w:ascii="Times New Roman" w:hAnsi="Times New Roman" w:cs="Times New Roman"/>
          <w:sz w:val="28"/>
          <w:szCs w:val="28"/>
        </w:rPr>
        <w:t>.</w:t>
      </w:r>
    </w:p>
    <w:p w14:paraId="5AB1504E" w14:textId="77777777" w:rsidR="00BB17C3" w:rsidRP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FB519F" w14:textId="5F629D05" w:rsidR="00BB17C3" w:rsidRDefault="00BB17C3" w:rsidP="00BB1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7C3">
        <w:rPr>
          <w:rFonts w:ascii="Times New Roman" w:hAnsi="Times New Roman" w:cs="Times New Roman"/>
          <w:sz w:val="28"/>
          <w:szCs w:val="28"/>
        </w:rPr>
        <w:t>Нажмите Выход – сессия завершится, приложение закроется, при следующем запуске потребуется авторизация.</w:t>
      </w:r>
    </w:p>
    <w:p w14:paraId="09DBACD2" w14:textId="6A4B1105" w:rsidR="00B1094C" w:rsidRDefault="00B1094C" w:rsidP="0002188D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FC077D" w14:textId="67F3AA5D" w:rsidR="00F75E5F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5934589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2"/>
    </w:p>
    <w:p w14:paraId="416C8CBC" w14:textId="77777777" w:rsidR="002E44EF" w:rsidRPr="00E329CD" w:rsidRDefault="002E44EF" w:rsidP="00BD27B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09DC83" w14:textId="1F745CE6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ходе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учебной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практики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ПМ.11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«Разработка,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защита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баз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данных»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были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успешно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выполнены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поставленные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задачи,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связанные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автоматизацией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информационных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процессов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архива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учебного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отдела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«Бизнес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право».</w:t>
      </w:r>
    </w:p>
    <w:p w14:paraId="1BA96BE8" w14:textId="3B88285C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Основные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достигнутые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результаты:</w:t>
      </w:r>
    </w:p>
    <w:p w14:paraId="280D828A" w14:textId="51CCEF53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Проведён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анализ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предметной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области: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изучены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процессы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архива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техникума,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определены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ключевые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сущности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взаимосвязи,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сформированы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требования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системе.</w:t>
      </w:r>
    </w:p>
    <w:p w14:paraId="56088CC8" w14:textId="361FA7D1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Разработано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техническое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задание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создание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Windows‑приложения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4E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E44EF">
        <w:rPr>
          <w:rFonts w:ascii="Times New Roman" w:hAnsi="Times New Roman" w:cs="Times New Roman"/>
          <w:sz w:val="28"/>
          <w:szCs w:val="28"/>
        </w:rPr>
        <w:t>‑приложения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архивом.</w:t>
      </w:r>
    </w:p>
    <w:p w14:paraId="2464F5E4" w14:textId="68C16612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Создана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реляционная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модель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данных,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включающая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таблицы:</w:t>
      </w:r>
    </w:p>
    <w:p w14:paraId="576F228D" w14:textId="77777777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«Коробка»;</w:t>
      </w:r>
    </w:p>
    <w:p w14:paraId="11B77BFB" w14:textId="77777777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«Студент»;</w:t>
      </w:r>
    </w:p>
    <w:p w14:paraId="1787EF71" w14:textId="77777777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«Группа»;</w:t>
      </w:r>
    </w:p>
    <w:p w14:paraId="01C26659" w14:textId="77777777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«Документ»;</w:t>
      </w:r>
    </w:p>
    <w:p w14:paraId="5120DACC" w14:textId="0CD66182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«Личное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дело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студентов»;</w:t>
      </w:r>
    </w:p>
    <w:p w14:paraId="059644F4" w14:textId="765681A7" w:rsidR="002E44EF" w:rsidRPr="002E44EF" w:rsidRDefault="00B42033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</w:t>
      </w:r>
      <w:r w:rsidR="002E44EF" w:rsidRPr="002E44EF">
        <w:rPr>
          <w:rFonts w:ascii="Times New Roman" w:hAnsi="Times New Roman" w:cs="Times New Roman"/>
          <w:sz w:val="28"/>
          <w:szCs w:val="28"/>
        </w:rPr>
        <w:t>ип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2E44EF" w:rsidRPr="002E44EF">
        <w:rPr>
          <w:rFonts w:ascii="Times New Roman" w:hAnsi="Times New Roman" w:cs="Times New Roman"/>
          <w:sz w:val="28"/>
          <w:szCs w:val="28"/>
        </w:rPr>
        <w:t>документа»;</w:t>
      </w:r>
    </w:p>
    <w:p w14:paraId="5B32E916" w14:textId="23135373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«Удалённые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документы»;</w:t>
      </w:r>
    </w:p>
    <w:p w14:paraId="5FF3031D" w14:textId="7D31761C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«Удалённые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личные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дела»;</w:t>
      </w:r>
    </w:p>
    <w:p w14:paraId="7E4E458E" w14:textId="77777777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«Пользователи».</w:t>
      </w:r>
    </w:p>
    <w:p w14:paraId="7B6E9C0F" w14:textId="19B205B3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Спроектированы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экранные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формы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приложения,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обеспечивающие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удобный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интерфейс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для:</w:t>
      </w:r>
    </w:p>
    <w:p w14:paraId="298CDD50" w14:textId="2DFBC8D6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авторизации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пользователей;</w:t>
      </w:r>
    </w:p>
    <w:p w14:paraId="200D0885" w14:textId="07561558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управления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данными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(добавление,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редактирование,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удаление);</w:t>
      </w:r>
    </w:p>
    <w:p w14:paraId="138FAE90" w14:textId="49A14550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поиска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фильтрации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записей;</w:t>
      </w:r>
    </w:p>
    <w:p w14:paraId="4DED25E0" w14:textId="2ED73631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генерации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отчётов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печати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документов.</w:t>
      </w:r>
    </w:p>
    <w:p w14:paraId="3C51676C" w14:textId="182D5833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lastRenderedPageBreak/>
        <w:t>Реализованы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программные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модули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C#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использованием:</w:t>
      </w:r>
    </w:p>
    <w:p w14:paraId="108AFE3A" w14:textId="2BF6EAE7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Microsoft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SQL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Server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качестве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СУБД;</w:t>
      </w:r>
    </w:p>
    <w:p w14:paraId="3B526F70" w14:textId="1EB60BFF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паттерна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MVC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организации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кода;</w:t>
      </w:r>
    </w:p>
    <w:p w14:paraId="1A1EBEEB" w14:textId="1635B0F8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параметризованных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запросов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защиты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SQL‑инъекций;</w:t>
      </w:r>
    </w:p>
    <w:p w14:paraId="104FD446" w14:textId="497F60E6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механизмов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резервного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копирования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восстановления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данных.</w:t>
      </w:r>
    </w:p>
    <w:p w14:paraId="4D04A46E" w14:textId="16FE9D15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Разработано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мобильное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4E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E44EF">
        <w:rPr>
          <w:rFonts w:ascii="Times New Roman" w:hAnsi="Times New Roman" w:cs="Times New Roman"/>
          <w:sz w:val="28"/>
          <w:szCs w:val="28"/>
        </w:rPr>
        <w:t>‑приложение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поддержкой:</w:t>
      </w:r>
    </w:p>
    <w:p w14:paraId="0F6123B6" w14:textId="0F32D4F8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синхронизации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центральной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базой;</w:t>
      </w:r>
    </w:p>
    <w:p w14:paraId="4F1F245D" w14:textId="05776456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офлайн‑режима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работы;</w:t>
      </w:r>
    </w:p>
    <w:p w14:paraId="680D65AA" w14:textId="746F72CC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аутентификации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разграничения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доступа;</w:t>
      </w:r>
    </w:p>
    <w:p w14:paraId="1BE41752" w14:textId="50573E35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экспорта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данных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PDF/Excel;</w:t>
      </w:r>
    </w:p>
    <w:p w14:paraId="214D8663" w14:textId="1711BA92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уведомлений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сроках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хранения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документов.</w:t>
      </w:r>
    </w:p>
    <w:p w14:paraId="6AE10670" w14:textId="62531DED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Проведено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комплексное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тестирование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модулей:</w:t>
      </w:r>
    </w:p>
    <w:p w14:paraId="653FAC6B" w14:textId="7CBD1D6B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выполнены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4E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2E44EF">
        <w:rPr>
          <w:rFonts w:ascii="Times New Roman" w:hAnsi="Times New Roman" w:cs="Times New Roman"/>
          <w:sz w:val="28"/>
          <w:szCs w:val="28"/>
        </w:rPr>
        <w:t>‑тесты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функциональные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тесты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методом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«чёрного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ящика»;</w:t>
      </w:r>
    </w:p>
    <w:p w14:paraId="18E35BF7" w14:textId="61666E56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проверены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ключевые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сценарии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работы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(добавление,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редактирование,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удаление,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поиск,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фильтрация,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генерация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отчётов);</w:t>
      </w:r>
    </w:p>
    <w:p w14:paraId="28C8BC5D" w14:textId="2CF8455C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протестированы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механизмы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безопасности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обработки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ошибок;</w:t>
      </w:r>
    </w:p>
    <w:p w14:paraId="699652DF" w14:textId="70C68DA9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все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тест‑кейсы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пройдены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успешно,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критических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дефектов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не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выявлено.</w:t>
      </w:r>
    </w:p>
    <w:p w14:paraId="6E9AEE31" w14:textId="7BE80518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Подготовлена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эксплуатационная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документация,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т. ч.:</w:t>
      </w:r>
    </w:p>
    <w:p w14:paraId="418E3187" w14:textId="583061A6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справочная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система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приложений;</w:t>
      </w:r>
    </w:p>
    <w:p w14:paraId="60589425" w14:textId="1A9FB6E2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руководство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Windows‑приложения;</w:t>
      </w:r>
    </w:p>
    <w:p w14:paraId="23385975" w14:textId="1E918441" w:rsidR="002E44EF" w:rsidRPr="002E44EF" w:rsidRDefault="002E44EF" w:rsidP="00BD27B1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руководство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пользователя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мобильного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приложения.</w:t>
      </w:r>
    </w:p>
    <w:p w14:paraId="1EDC2591" w14:textId="77777777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Выводы:</w:t>
      </w:r>
    </w:p>
    <w:p w14:paraId="5C45F97B" w14:textId="6517026A" w:rsidR="002E44EF" w:rsidRPr="002E44EF" w:rsidRDefault="002E44EF" w:rsidP="00BD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4EF">
        <w:rPr>
          <w:rFonts w:ascii="Times New Roman" w:hAnsi="Times New Roman" w:cs="Times New Roman"/>
          <w:sz w:val="28"/>
          <w:szCs w:val="28"/>
        </w:rPr>
        <w:t>Разработанная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система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полностью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соответствует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требованиям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технического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задания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готова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внедрению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учебном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отделе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техникума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«Бизнес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E44EF">
        <w:rPr>
          <w:rFonts w:ascii="Times New Roman" w:hAnsi="Times New Roman" w:cs="Times New Roman"/>
          <w:sz w:val="28"/>
          <w:szCs w:val="28"/>
        </w:rPr>
        <w:t>право».</w:t>
      </w:r>
    </w:p>
    <w:p w14:paraId="651EC18A" w14:textId="77777777" w:rsidR="00B1094C" w:rsidRDefault="00B1094C" w:rsidP="002E44EF">
      <w:pPr>
        <w:spacing w:after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B82F76" w14:textId="0D782EF5" w:rsidR="00F75E5F" w:rsidRDefault="00F75E5F" w:rsidP="002E44E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25934590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ИСПОЛЬЗОВАННЫХ</w:t>
      </w:r>
      <w:r w:rsidR="007961E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625C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23"/>
    </w:p>
    <w:p w14:paraId="629C929F" w14:textId="42217EB7" w:rsidR="002E44EF" w:rsidRPr="002E44EF" w:rsidRDefault="002E44EF" w:rsidP="00BD27B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B06184" w14:textId="533AC1FB" w:rsidR="00BE7BB8" w:rsidRPr="00BE7BB8" w:rsidRDefault="00BE7BB8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BB8">
        <w:rPr>
          <w:rFonts w:ascii="Times New Roman" w:hAnsi="Times New Roman" w:cs="Times New Roman"/>
          <w:sz w:val="28"/>
          <w:szCs w:val="28"/>
        </w:rPr>
        <w:t>ГОСТ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51188‑98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«Защита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информации.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Испытания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программных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средств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наличие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компьютерных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вирусов»;</w:t>
      </w:r>
    </w:p>
    <w:p w14:paraId="1B99E2B1" w14:textId="384D0DBC" w:rsidR="00BE7BB8" w:rsidRPr="00BE7BB8" w:rsidRDefault="00BE7BB8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BB8">
        <w:rPr>
          <w:rFonts w:ascii="Times New Roman" w:hAnsi="Times New Roman" w:cs="Times New Roman"/>
          <w:sz w:val="28"/>
          <w:szCs w:val="28"/>
        </w:rPr>
        <w:t>Санитарно‑эпидемиологические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правила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нормативы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7BB8">
        <w:rPr>
          <w:rFonts w:ascii="Times New Roman" w:hAnsi="Times New Roman" w:cs="Times New Roman"/>
          <w:sz w:val="28"/>
          <w:szCs w:val="28"/>
        </w:rPr>
        <w:t>СаПиН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2.4.2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(от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12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декабря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2024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г.);</w:t>
      </w:r>
    </w:p>
    <w:p w14:paraId="799A5CB1" w14:textId="54EA8F99" w:rsidR="00BE7BB8" w:rsidRPr="00BE7BB8" w:rsidRDefault="00BE7BB8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BB8">
        <w:rPr>
          <w:rFonts w:ascii="Times New Roman" w:hAnsi="Times New Roman" w:cs="Times New Roman"/>
          <w:sz w:val="28"/>
          <w:szCs w:val="28"/>
        </w:rPr>
        <w:t>Федеральный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закон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22.10.2004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№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125‑ФЗ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«Об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архивном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деле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Российской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Федерации»;</w:t>
      </w:r>
    </w:p>
    <w:p w14:paraId="31E2DB94" w14:textId="3A0A0DBA" w:rsidR="00BE7BB8" w:rsidRPr="00BE7BB8" w:rsidRDefault="00BE7BB8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BB8">
        <w:rPr>
          <w:rFonts w:ascii="Times New Roman" w:hAnsi="Times New Roman" w:cs="Times New Roman"/>
          <w:sz w:val="28"/>
          <w:szCs w:val="28"/>
        </w:rPr>
        <w:t>Федеральный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закон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27.07.2006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№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152‑ФЗ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«О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персональных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данных»;</w:t>
      </w:r>
    </w:p>
    <w:p w14:paraId="670E782F" w14:textId="1488B5D9" w:rsidR="00BE7BB8" w:rsidRPr="00BE7BB8" w:rsidRDefault="00BE7BB8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BB8">
        <w:rPr>
          <w:rFonts w:ascii="Times New Roman" w:hAnsi="Times New Roman" w:cs="Times New Roman"/>
          <w:sz w:val="28"/>
          <w:szCs w:val="28"/>
        </w:rPr>
        <w:t>Приказ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Минкультуры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России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от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25.08.2010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№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558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(с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последующими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изменениями)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«Об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утверждении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перечня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типовых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управленческих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архивных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документов,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образующихся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процессе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деятельности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государственных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муниципальных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учреждений,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с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указанием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сроков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BE7BB8">
        <w:rPr>
          <w:rFonts w:ascii="Times New Roman" w:hAnsi="Times New Roman" w:cs="Times New Roman"/>
          <w:sz w:val="28"/>
          <w:szCs w:val="28"/>
        </w:rPr>
        <w:t>хранения»;</w:t>
      </w:r>
    </w:p>
    <w:p w14:paraId="77143382" w14:textId="59233B95" w:rsidR="000F7FB4" w:rsidRPr="002C062F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A59">
        <w:rPr>
          <w:rFonts w:ascii="Times New Roman" w:hAnsi="Times New Roman" w:cs="Times New Roman"/>
          <w:sz w:val="28"/>
          <w:szCs w:val="28"/>
        </w:rPr>
        <w:t>Дарвин,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Ян.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A5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5A59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Сборник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рецептов: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задачи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решения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разработчиков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приложений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Ян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Дарвин.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2‑е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изд.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D5A59">
        <w:rPr>
          <w:rFonts w:ascii="Times New Roman" w:hAnsi="Times New Roman" w:cs="Times New Roman"/>
          <w:sz w:val="28"/>
          <w:szCs w:val="28"/>
        </w:rPr>
        <w:t>Москва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Диалектика,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DD5A59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864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с;</w:t>
      </w:r>
    </w:p>
    <w:p w14:paraId="5D08FA69" w14:textId="44381FF3" w:rsidR="000F7FB4" w:rsidRPr="00DD5A59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5A59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DD5A59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К.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Дж.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Введение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системы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баз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8‑е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изд.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М.: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Вильямс,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D5A59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1328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с;</w:t>
      </w:r>
    </w:p>
    <w:p w14:paraId="3C7B7579" w14:textId="0A0B7685" w:rsidR="000F7FB4" w:rsidRPr="00DD5A59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A59">
        <w:rPr>
          <w:rFonts w:ascii="Times New Roman" w:hAnsi="Times New Roman" w:cs="Times New Roman"/>
          <w:sz w:val="28"/>
          <w:szCs w:val="28"/>
        </w:rPr>
        <w:t>Карпова,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Т.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данных: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модели,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разработка,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реализация.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СПб.: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Питер,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2023.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304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с;</w:t>
      </w:r>
    </w:p>
    <w:p w14:paraId="675668F0" w14:textId="6211A630" w:rsidR="000F7FB4" w:rsidRPr="00DD5A59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A59">
        <w:rPr>
          <w:rFonts w:ascii="Times New Roman" w:hAnsi="Times New Roman" w:cs="Times New Roman"/>
          <w:sz w:val="28"/>
          <w:szCs w:val="28"/>
        </w:rPr>
        <w:t>Коннолли,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Т.,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A59">
        <w:rPr>
          <w:rFonts w:ascii="Times New Roman" w:hAnsi="Times New Roman" w:cs="Times New Roman"/>
          <w:sz w:val="28"/>
          <w:szCs w:val="28"/>
        </w:rPr>
        <w:t>Бегг</w:t>
      </w:r>
      <w:proofErr w:type="spellEnd"/>
      <w:r w:rsidRPr="00DD5A59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К.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Базы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Проектирование,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реализация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сопровождение.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Теория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практика.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3‑е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изд.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М.: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Вильямс,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2022.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1424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</w:t>
      </w:r>
      <w:r w:rsidRPr="00E329CD">
        <w:rPr>
          <w:rFonts w:ascii="Times New Roman" w:hAnsi="Times New Roman" w:cs="Times New Roman"/>
          <w:sz w:val="28"/>
          <w:szCs w:val="28"/>
        </w:rPr>
        <w:t>;</w:t>
      </w:r>
    </w:p>
    <w:p w14:paraId="7904B20D" w14:textId="7FFB5967" w:rsidR="000F7FB4" w:rsidRPr="00DD5A59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A59">
        <w:rPr>
          <w:rFonts w:ascii="Times New Roman" w:hAnsi="Times New Roman" w:cs="Times New Roman"/>
          <w:sz w:val="28"/>
          <w:szCs w:val="28"/>
        </w:rPr>
        <w:t>Ульман,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Дж.,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A59">
        <w:rPr>
          <w:rFonts w:ascii="Times New Roman" w:hAnsi="Times New Roman" w:cs="Times New Roman"/>
          <w:sz w:val="28"/>
          <w:szCs w:val="28"/>
        </w:rPr>
        <w:t>Уидом</w:t>
      </w:r>
      <w:proofErr w:type="spellEnd"/>
      <w:r w:rsidRPr="00DD5A59">
        <w:rPr>
          <w:rFonts w:ascii="Times New Roman" w:hAnsi="Times New Roman" w:cs="Times New Roman"/>
          <w:sz w:val="28"/>
          <w:szCs w:val="28"/>
        </w:rPr>
        <w:t>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Дж.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Основы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систем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баз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данных.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М.: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Лаборатория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знаний,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D5A59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512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с;</w:t>
      </w:r>
    </w:p>
    <w:p w14:paraId="442F8805" w14:textId="559E6929" w:rsidR="000F7FB4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A59">
        <w:rPr>
          <w:rFonts w:ascii="Times New Roman" w:hAnsi="Times New Roman" w:cs="Times New Roman"/>
          <w:sz w:val="28"/>
          <w:szCs w:val="28"/>
        </w:rPr>
        <w:t>Фаулер,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М.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Шаблоны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корпоративных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приложений.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М.: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Вильямс,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D5A59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544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DD5A59">
        <w:rPr>
          <w:rFonts w:ascii="Times New Roman" w:hAnsi="Times New Roman" w:cs="Times New Roman"/>
          <w:sz w:val="28"/>
          <w:szCs w:val="28"/>
        </w:rPr>
        <w:t>с;</w:t>
      </w:r>
    </w:p>
    <w:p w14:paraId="6E8205D9" w14:textId="3CB34BF5" w:rsidR="000F7FB4" w:rsidRPr="000F7FB4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62F">
        <w:rPr>
          <w:rFonts w:ascii="Times New Roman" w:hAnsi="Times New Roman" w:cs="Times New Roman"/>
          <w:sz w:val="28"/>
          <w:szCs w:val="28"/>
        </w:rPr>
        <w:t>Черников,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Вячеслав.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Разработка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мобильных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приложений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на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C#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для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62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6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/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Вячеслав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Черников.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Санкт‑</w:t>
      </w:r>
      <w:proofErr w:type="gramStart"/>
      <w:r w:rsidRPr="002C062F">
        <w:rPr>
          <w:rFonts w:ascii="Times New Roman" w:hAnsi="Times New Roman" w:cs="Times New Roman"/>
          <w:sz w:val="28"/>
          <w:szCs w:val="28"/>
        </w:rPr>
        <w:t>Петербург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БХВ‑Петербург,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2C062F">
        <w:rPr>
          <w:rFonts w:ascii="Times New Roman" w:hAnsi="Times New Roman" w:cs="Times New Roman"/>
          <w:sz w:val="28"/>
          <w:szCs w:val="28"/>
        </w:rPr>
        <w:t>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D42907">
        <w:rPr>
          <w:rFonts w:ascii="Times New Roman" w:hAnsi="Times New Roman" w:cs="Times New Roman"/>
          <w:sz w:val="28"/>
          <w:szCs w:val="28"/>
        </w:rPr>
        <w:t>–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480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2C062F">
        <w:rPr>
          <w:rFonts w:ascii="Times New Roman" w:hAnsi="Times New Roman" w:cs="Times New Roman"/>
          <w:sz w:val="28"/>
          <w:szCs w:val="28"/>
        </w:rPr>
        <w:t>с;</w:t>
      </w:r>
    </w:p>
    <w:p w14:paraId="6845D0CD" w14:textId="6895E93A" w:rsidR="000F7FB4" w:rsidRPr="00BE7BB8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FB4">
        <w:rPr>
          <w:rFonts w:ascii="Times New Roman" w:hAnsi="Times New Roman" w:cs="Times New Roman"/>
          <w:sz w:val="28"/>
          <w:szCs w:val="28"/>
        </w:rPr>
        <w:lastRenderedPageBreak/>
        <w:t>Microsoft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FB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2026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[Электронный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ресурс].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Режим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доступа: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https://learn.microsoft.com/ru-ru/sql/sql-server/?view=sql-server-ver17</w:t>
      </w:r>
      <w:r w:rsidRPr="00004AD4">
        <w:rPr>
          <w:rFonts w:ascii="Times New Roman" w:hAnsi="Times New Roman" w:cs="Times New Roman"/>
          <w:sz w:val="28"/>
          <w:szCs w:val="28"/>
        </w:rPr>
        <w:t>;</w:t>
      </w:r>
    </w:p>
    <w:p w14:paraId="59682682" w14:textId="2A716A5D" w:rsidR="000F7FB4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F7FB4">
        <w:rPr>
          <w:rFonts w:ascii="Times New Roman" w:hAnsi="Times New Roman" w:cs="Times New Roman"/>
          <w:sz w:val="28"/>
          <w:szCs w:val="28"/>
        </w:rPr>
        <w:t>фициальный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сайт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разработчиков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F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(developer.android.com)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[Электронный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ресурс].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Режим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доступа: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https://library.atu.edu.kz/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9A217F" w14:textId="3CCB57E4" w:rsidR="000F7FB4" w:rsidRPr="000F7FB4" w:rsidRDefault="000F7FB4" w:rsidP="00BD27B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FB4">
        <w:rPr>
          <w:rFonts w:ascii="Times New Roman" w:hAnsi="Times New Roman" w:cs="Times New Roman"/>
          <w:sz w:val="28"/>
          <w:szCs w:val="28"/>
        </w:rPr>
        <w:t>Сайт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программировании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Metanit</w:t>
      </w:r>
      <w:proofErr w:type="spellEnd"/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F7FB4">
        <w:rPr>
          <w:rFonts w:ascii="Times New Roman" w:hAnsi="Times New Roman" w:cs="Times New Roman"/>
          <w:sz w:val="28"/>
          <w:szCs w:val="28"/>
        </w:rPr>
        <w:t>#)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[Электронный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ресурс].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Режим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доступа: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0F7FB4">
        <w:rPr>
          <w:rFonts w:ascii="Times New Roman" w:hAnsi="Times New Roman" w:cs="Times New Roman"/>
          <w:sz w:val="28"/>
          <w:szCs w:val="28"/>
        </w:rPr>
        <w:t>https://metanit.com/sharp/.</w:t>
      </w:r>
    </w:p>
    <w:p w14:paraId="1D4E9A84" w14:textId="77777777" w:rsidR="009B152A" w:rsidRPr="0057625C" w:rsidRDefault="009B152A" w:rsidP="002E44EF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</w:p>
    <w:p w14:paraId="37043416" w14:textId="77777777" w:rsidR="009B152A" w:rsidRPr="009B152A" w:rsidRDefault="009B152A" w:rsidP="002E44EF">
      <w:pPr>
        <w:spacing w:after="0"/>
        <w:sectPr w:rsidR="009B152A" w:rsidRPr="009B152A" w:rsidSect="009B152A">
          <w:footerReference w:type="default" r:id="rId75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9FC3678" w14:textId="77777777" w:rsidR="009B152A" w:rsidRDefault="009B152A" w:rsidP="002E44EF">
      <w:pPr>
        <w:spacing w:after="0"/>
      </w:pPr>
    </w:p>
    <w:p w14:paraId="0B4F57F8" w14:textId="77777777" w:rsidR="009B152A" w:rsidRDefault="009B152A" w:rsidP="002E44EF">
      <w:pPr>
        <w:spacing w:after="0"/>
      </w:pPr>
    </w:p>
    <w:p w14:paraId="40DF0759" w14:textId="77777777" w:rsidR="009B152A" w:rsidRDefault="009B152A" w:rsidP="002E44EF">
      <w:pPr>
        <w:spacing w:after="0"/>
      </w:pPr>
    </w:p>
    <w:p w14:paraId="281DCBBA" w14:textId="77777777" w:rsidR="009B152A" w:rsidRDefault="009B152A" w:rsidP="002E44EF">
      <w:pPr>
        <w:spacing w:after="0"/>
      </w:pPr>
    </w:p>
    <w:p w14:paraId="734B97BC" w14:textId="77777777" w:rsidR="009B152A" w:rsidRDefault="009B152A" w:rsidP="002E44EF">
      <w:pPr>
        <w:spacing w:after="0"/>
      </w:pPr>
    </w:p>
    <w:p w14:paraId="104CAF76" w14:textId="77777777" w:rsidR="009B152A" w:rsidRDefault="009B152A" w:rsidP="002E44EF">
      <w:pPr>
        <w:spacing w:after="0"/>
      </w:pPr>
    </w:p>
    <w:p w14:paraId="73851237" w14:textId="77777777" w:rsidR="009B152A" w:rsidRPr="002E44EF" w:rsidRDefault="009B152A" w:rsidP="002E44EF">
      <w:pPr>
        <w:spacing w:after="0"/>
      </w:pPr>
    </w:p>
    <w:p w14:paraId="05929527" w14:textId="77777777" w:rsidR="005357C9" w:rsidRPr="002E44EF" w:rsidRDefault="005357C9" w:rsidP="002E44EF">
      <w:pPr>
        <w:spacing w:after="0"/>
      </w:pPr>
    </w:p>
    <w:p w14:paraId="75EC71CB" w14:textId="77777777" w:rsidR="005357C9" w:rsidRPr="002E44EF" w:rsidRDefault="005357C9" w:rsidP="002E44EF">
      <w:pPr>
        <w:spacing w:after="0"/>
      </w:pPr>
    </w:p>
    <w:p w14:paraId="5D58BD26" w14:textId="77777777" w:rsidR="005357C9" w:rsidRPr="002E44EF" w:rsidRDefault="005357C9" w:rsidP="002E44EF">
      <w:pPr>
        <w:spacing w:after="0"/>
      </w:pPr>
    </w:p>
    <w:p w14:paraId="75019011" w14:textId="77777777" w:rsidR="009B152A" w:rsidRPr="00E329CD" w:rsidRDefault="009B152A" w:rsidP="002E44EF">
      <w:pPr>
        <w:spacing w:after="0"/>
      </w:pPr>
    </w:p>
    <w:p w14:paraId="31380FEE" w14:textId="77777777" w:rsidR="00004AD4" w:rsidRPr="00E329CD" w:rsidRDefault="00004AD4" w:rsidP="002E44EF">
      <w:pPr>
        <w:spacing w:after="0"/>
      </w:pPr>
    </w:p>
    <w:p w14:paraId="658CF77E" w14:textId="77777777" w:rsidR="00004AD4" w:rsidRPr="00E329CD" w:rsidRDefault="00004AD4" w:rsidP="002E44EF">
      <w:pPr>
        <w:spacing w:after="0"/>
      </w:pPr>
    </w:p>
    <w:p w14:paraId="0AA7BC19" w14:textId="77777777" w:rsidR="00004AD4" w:rsidRPr="00E329CD" w:rsidRDefault="00004AD4" w:rsidP="002E44EF">
      <w:pPr>
        <w:spacing w:after="0"/>
      </w:pPr>
    </w:p>
    <w:p w14:paraId="71D5A168" w14:textId="77777777" w:rsidR="00004AD4" w:rsidRPr="00E329CD" w:rsidRDefault="00004AD4" w:rsidP="002E44EF">
      <w:pPr>
        <w:spacing w:after="0"/>
      </w:pPr>
    </w:p>
    <w:p w14:paraId="3CC8CA8A" w14:textId="77777777" w:rsidR="00004AD4" w:rsidRPr="00E329CD" w:rsidRDefault="00004AD4" w:rsidP="002E44EF">
      <w:pPr>
        <w:spacing w:after="0"/>
      </w:pPr>
    </w:p>
    <w:p w14:paraId="79D4F620" w14:textId="02DB9C85" w:rsidR="00B42033" w:rsidRDefault="00F75E5F" w:rsidP="002E44EF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bookmarkStart w:id="24" w:name="_Toc225934591"/>
      <w:r w:rsidRPr="00925C9E">
        <w:rPr>
          <w:rFonts w:ascii="Times New Roman" w:hAnsi="Times New Roman" w:cs="Times New Roman"/>
          <w:color w:val="auto"/>
        </w:rPr>
        <w:t>ПРИЛОЖЕНИЯ</w:t>
      </w:r>
      <w:bookmarkEnd w:id="24"/>
    </w:p>
    <w:p w14:paraId="3E104C38" w14:textId="77777777" w:rsidR="00B42033" w:rsidRDefault="00B42033">
      <w:pPr>
        <w:rPr>
          <w:rFonts w:ascii="Times New Roman" w:eastAsiaTheme="majorEastAsia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1E677AB8" w14:textId="5A7D0D47" w:rsidR="00FA261C" w:rsidRDefault="00773B47" w:rsidP="00773B47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8AB0C5F" w14:textId="77777777" w:rsidR="00624E64" w:rsidRDefault="00624E64" w:rsidP="00624E6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1C10DEF" w14:textId="604BCED4" w:rsidR="00624E64" w:rsidRPr="00624E64" w:rsidRDefault="00773B47" w:rsidP="00624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десктопного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24E64" w:rsidRPr="00624E64">
        <w:rPr>
          <w:rFonts w:ascii="Times New Roman" w:hAnsi="Times New Roman" w:cs="Times New Roman"/>
          <w:sz w:val="28"/>
          <w:szCs w:val="28"/>
        </w:rPr>
        <w:t>Решение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24E64" w:rsidRPr="00624E6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624E64" w:rsidRPr="00624E64">
        <w:rPr>
          <w:rFonts w:ascii="Times New Roman" w:hAnsi="Times New Roman" w:cs="Times New Roman"/>
          <w:sz w:val="28"/>
          <w:szCs w:val="28"/>
          <w:lang w:val="en-US"/>
        </w:rPr>
        <w:t>ArchiveFund</w:t>
      </w:r>
      <w:proofErr w:type="spellEnd"/>
      <w:r w:rsidR="00624E64" w:rsidRPr="00624E64">
        <w:rPr>
          <w:rFonts w:ascii="Times New Roman" w:hAnsi="Times New Roman" w:cs="Times New Roman"/>
          <w:sz w:val="28"/>
          <w:szCs w:val="28"/>
        </w:rPr>
        <w:t>”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24E64" w:rsidRPr="00624E64">
        <w:rPr>
          <w:rFonts w:ascii="Times New Roman" w:hAnsi="Times New Roman" w:cs="Times New Roman"/>
          <w:sz w:val="28"/>
          <w:szCs w:val="28"/>
        </w:rPr>
        <w:t>(2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="00624E64" w:rsidRPr="00624E64">
        <w:rPr>
          <w:rFonts w:ascii="Times New Roman" w:hAnsi="Times New Roman" w:cs="Times New Roman"/>
          <w:sz w:val="28"/>
          <w:szCs w:val="28"/>
        </w:rPr>
        <w:t>проекта)</w:t>
      </w:r>
      <w:r w:rsidR="00624E64">
        <w:rPr>
          <w:rFonts w:ascii="Times New Roman" w:hAnsi="Times New Roman" w:cs="Times New Roman"/>
          <w:sz w:val="28"/>
          <w:szCs w:val="28"/>
        </w:rPr>
        <w:t>:</w:t>
      </w:r>
    </w:p>
    <w:p w14:paraId="06405F65" w14:textId="15889D07" w:rsidR="00624E64" w:rsidRPr="00624E64" w:rsidRDefault="00624E64" w:rsidP="00624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ArchiveFund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E9869CC" w14:textId="1180F38B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4E64">
        <w:rPr>
          <w:rFonts w:ascii="Times New Roman" w:hAnsi="Times New Roman" w:cs="Times New Roman"/>
          <w:sz w:val="28"/>
          <w:szCs w:val="28"/>
          <w:lang w:val="en-US"/>
        </w:rPr>
        <w:t>Properties</w:t>
      </w:r>
      <w:r w:rsidR="0000162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1FBB95" w14:textId="4E7C4C1E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Resources.resx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6C225D" w14:textId="2AF32FC4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Зависимости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6F1E74" w14:textId="07F05B82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Анализаторы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F02BB9" w14:textId="7A4D70E1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Пакеты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CA1B0A" w14:textId="68896751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Платформ</w:t>
      </w:r>
      <w:proofErr w:type="spellEnd"/>
      <w:r w:rsidRPr="00624E64">
        <w:rPr>
          <w:rFonts w:ascii="Times New Roman" w:hAnsi="Times New Roman" w:cs="Times New Roman"/>
          <w:sz w:val="28"/>
          <w:szCs w:val="28"/>
        </w:rPr>
        <w:t>ы</w:t>
      </w:r>
      <w:r w:rsidR="000016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BB7F1" w14:textId="594288DD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E64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624E6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24E64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9C4774" w14:textId="2D65A5D1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4E64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="000016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6E221A" w14:textId="5C2C8968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Authorization.Designer.cs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F3BAE" w14:textId="59915305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Authorization.resx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A6E7C0" w14:textId="616E2514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BoxesForm.cs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156307" w14:textId="7B905EDE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BoxesForm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84D8D0" w14:textId="30CE75F7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BoxesForm.Designer.cs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7E7229" w14:textId="13B5641D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BoxesForm.resx</w:t>
      </w:r>
      <w:proofErr w:type="spellEnd"/>
      <w:r w:rsidR="000016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510225" w14:textId="63876AA6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ContextFilter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CC2832" w14:textId="1FDFB09E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ContextFilter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A47D78" w14:textId="2B6DB1A4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6E4001" w14:textId="52BCAE0B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9A5748" w14:textId="0F8DECA8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DocumentForm.Designer.cs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1334BC" w14:textId="02C66143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DocumentForm.resx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059B11" w14:textId="6931A6A5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DocumentTypeForm.cs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1AC2CD" w14:textId="045FC5BD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DocumentTypeForm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B01455" w14:textId="5D0ADA26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DocumentTypeForm.Designer.cs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08BCE6" w14:textId="1F56B92E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DocumentTypeForm.resx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117EDC" w14:textId="4949628E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GroupForm.cs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3C907E" w14:textId="59BD2BE2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lastRenderedPageBreak/>
        <w:t>GroupForm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0120E" w14:textId="257D79FA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GroupForm.Designer.cs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418C95" w14:textId="084A4D20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GroupForm.resx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CA0F1C" w14:textId="14549060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MainForm.cs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B24E9C" w14:textId="5C4D1612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7E7B4E" w14:textId="6D4A73E5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MainForm.Designer.cs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4D47DC" w14:textId="4DFFF009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MainForm.resx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28BCC7" w14:textId="421F8361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DEE938" w14:textId="3DB9C61D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4E64">
        <w:rPr>
          <w:rFonts w:ascii="Times New Roman" w:hAnsi="Times New Roman" w:cs="Times New Roman"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B82954" w14:textId="2D33F7E5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Sql.cs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164BEB" w14:textId="0DC0817B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9EA21B" w14:textId="32E17133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StructItem.cs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BD9BD5" w14:textId="0836A194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StructItem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ADDC78" w14:textId="43F424DA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StudentForm.cs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EFE8FF" w14:textId="3F2F9D66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StudentForm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CA4CCA" w14:textId="3112F437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StudentForm.Designer.cs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F0A62C" w14:textId="5B53989F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StudentForm.resx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4D6659" w14:textId="5DFD5931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UserForm.cs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5C62BC" w14:textId="69C5486E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UserForm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44B08B" w14:textId="087E2104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UserForm.Designer.cs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35B438" w14:textId="131ADC32" w:rsidR="00624E64" w:rsidRPr="00624E64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UserForm.resx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510458" w14:textId="07A78F58" w:rsidR="00624E64" w:rsidRPr="00624E64" w:rsidRDefault="00624E64" w:rsidP="00624E6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4E64">
        <w:rPr>
          <w:rFonts w:ascii="Times New Roman" w:hAnsi="Times New Roman" w:cs="Times New Roman"/>
          <w:sz w:val="28"/>
          <w:szCs w:val="28"/>
          <w:lang w:val="en-US"/>
        </w:rPr>
        <w:t>TestProject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2206888" w14:textId="77777777" w:rsidR="00624E64" w:rsidRPr="00624E64" w:rsidRDefault="00624E64" w:rsidP="00624E64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4E64">
        <w:rPr>
          <w:rFonts w:ascii="Times New Roman" w:hAnsi="Times New Roman" w:cs="Times New Roman"/>
          <w:sz w:val="28"/>
          <w:szCs w:val="28"/>
        </w:rPr>
        <w:t>Зависимости</w:t>
      </w:r>
    </w:p>
    <w:p w14:paraId="469D286B" w14:textId="5F633C5E" w:rsidR="0000162B" w:rsidRDefault="00624E64" w:rsidP="00624E64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E64">
        <w:rPr>
          <w:rFonts w:ascii="Times New Roman" w:hAnsi="Times New Roman" w:cs="Times New Roman"/>
          <w:sz w:val="28"/>
          <w:szCs w:val="28"/>
          <w:lang w:val="en-US"/>
        </w:rPr>
        <w:t>UnitTest1.cs</w:t>
      </w:r>
      <w:r>
        <w:rPr>
          <w:rFonts w:ascii="Times New Roman" w:hAnsi="Times New Roman" w:cs="Times New Roman"/>
          <w:sz w:val="28"/>
          <w:szCs w:val="28"/>
        </w:rPr>
        <w:t>: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 w:rsidRPr="00624E64">
        <w:rPr>
          <w:rFonts w:ascii="Times New Roman" w:hAnsi="Times New Roman" w:cs="Times New Roman"/>
          <w:sz w:val="28"/>
          <w:szCs w:val="28"/>
        </w:rPr>
        <w:t>UnitTest1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297C3B" w14:textId="77777777" w:rsidR="0000162B" w:rsidRDefault="000016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08A1B0" w14:textId="5F77ECE9" w:rsidR="0000162B" w:rsidRDefault="0000162B" w:rsidP="0000162B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796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282FA4CC" w14:textId="77777777" w:rsidR="0000162B" w:rsidRDefault="0000162B" w:rsidP="0000162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26B219" w14:textId="7F5C193F" w:rsidR="00E0331D" w:rsidRDefault="005864D5" w:rsidP="0000162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proofErr w:type="spellStart"/>
      <w:r w:rsidR="000745CB" w:rsidRPr="000745CB">
        <w:rPr>
          <w:rFonts w:ascii="Times New Roman" w:hAnsi="Times New Roman" w:cs="Times New Roman"/>
          <w:sz w:val="28"/>
          <w:szCs w:val="28"/>
        </w:rPr>
        <w:t>AuthorizationActivity</w:t>
      </w:r>
      <w:proofErr w:type="spellEnd"/>
      <w:r w:rsidR="000745CB">
        <w:rPr>
          <w:rFonts w:ascii="Times New Roman" w:hAnsi="Times New Roman" w:cs="Times New Roman"/>
          <w:sz w:val="28"/>
          <w:szCs w:val="28"/>
          <w:lang w:val="en-US"/>
        </w:rPr>
        <w:t>.java</w:t>
      </w:r>
      <w:r w:rsidR="006241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6D2C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569E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1883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733D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F823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68AC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.EdgeToEdge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9CC9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ED49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graphics.Insets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1DB9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view.ViewCompat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591E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view.WindowInsetsCompat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FC81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0CE3E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text.TextUtils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28FD8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7480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.Button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6FCD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2DB9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.Toast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2D43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911A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AACB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4CB0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00BE8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DAAC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1F8B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3B0D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8C50A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AuthorizationActivity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FFDE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0122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1A923D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775DE1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A934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13D9E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EdgeToEdge.enable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13F56F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.activity_authorization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9B269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ViewCompat.setOnApplyWindowInsetsListener(findViewById(R.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id.main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), (v,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insets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-&gt; {</w:t>
      </w:r>
    </w:p>
    <w:p w14:paraId="5C9528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Insets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systemBars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insets.getInsets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WindowInsetsCompat.Type.systemBars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146F8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setPadding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systemBars.left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systemBars.top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systemBars.right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systemBars.bottom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AB722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insets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B591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769430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2E1896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004EB1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0EA5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Если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уже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есть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активная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сессия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переходим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MainActivity</w:t>
      </w:r>
      <w:proofErr w:type="spellEnd"/>
    </w:p>
    <w:p w14:paraId="5AEB40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sessionManager.isLoggedIn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0E1FC4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MainActivity.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C983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4D816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40EB18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62754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D7D82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8CB6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534D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FC30E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1AEB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Button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btnExit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B7DD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B5EB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26A4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B93D1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E964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id.etPassword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CF3E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8EB1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63B98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5422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1B502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btnLogin.setOnClickListener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attemptLogin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83A0F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6631A7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FC12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attemptLogin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B5B40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login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6CC1F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password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FEE0E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9E53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(login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27069C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логин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3A794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EFC0B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76417D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97631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67A9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(password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1D976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пароль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EAEA5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D069D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41C9D7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76FE7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174E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User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(login, password);</w:t>
      </w:r>
    </w:p>
    <w:p w14:paraId="68196A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1EBD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6052F0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createSession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(user);</w:t>
      </w:r>
    </w:p>
    <w:p w14:paraId="68D796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Добро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пожаловать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1C1F2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8A57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MainActivity.class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5B6D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(intent);</w:t>
      </w:r>
    </w:p>
    <w:p w14:paraId="447BD1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D340D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30E5E8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Неверный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логин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или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пароль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F05AC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7C7A9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1B152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AA5937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DE41987" w14:textId="6D180949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471F7C" w14:textId="2155B359" w:rsidR="006241DA" w:rsidRPr="00B06450" w:rsidRDefault="006241DA" w:rsidP="006241D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BackupManager.java:</w:t>
      </w:r>
    </w:p>
    <w:p w14:paraId="29B563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BCDE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AFBB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android.app.Activity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C733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31A23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.Context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E3CB2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F53E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android.database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7182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android.database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sqlite.SQLiteDatabase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A0CA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android.net.Uri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9578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os.Environment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3AE7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android.provider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.MediaStore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C5D4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B7A99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.Toast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6FDB7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43FB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result.ActivityResultLauncher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20E03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result.contract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.ActivityResultContracts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AA6A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androidx.appcompat.app.AlertDialog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D0E2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8066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EB29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A424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java.io.BufferedReader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1895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1C90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java.io.FileOutputStream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AEE2B4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java.io.IOException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FF17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java.io.InputStream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2B4D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java.io.InputStreamReader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58B9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java.io.OutputStream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DD36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text.SimpleDateFormat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6F9A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8A75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.Locale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BAAB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6282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final Context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2BEB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FD33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AF6A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 context) {</w:t>
      </w:r>
    </w:p>
    <w:p w14:paraId="189C99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this.context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context;</w:t>
      </w:r>
    </w:p>
    <w:p w14:paraId="4AC66D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this.dbHelper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(context);</w:t>
      </w:r>
    </w:p>
    <w:p w14:paraId="396586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06EB72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119993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// Создание резервной копии с выбором имени</w:t>
      </w:r>
    </w:p>
    <w:p w14:paraId="4BA98B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createBackup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25E08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defaultName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"backup_" +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SimpleDateFormat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yyyyMMdd_HHmmss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Locale.getDefault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).format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Date(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 + ".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C80FF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input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(context);</w:t>
      </w:r>
    </w:p>
    <w:p w14:paraId="6BD922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input.setText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defaultName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00597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AlertDialog.Builder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(context)</w:t>
      </w:r>
    </w:p>
    <w:p w14:paraId="1C75B4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("Имя файла резервной копии")</w:t>
      </w:r>
    </w:p>
    <w:p w14:paraId="6AA407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setMessage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("Введите имя файла (расширение 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)")</w:t>
      </w:r>
    </w:p>
    <w:p w14:paraId="31B763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setView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(input)</w:t>
      </w:r>
    </w:p>
    <w:p w14:paraId="63651E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setPositiveButton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(dialog, which) -&gt; {</w:t>
      </w:r>
    </w:p>
    <w:p w14:paraId="393F9F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input.getText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8D637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())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defaultName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0AFA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fileName.endsWith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".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"))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+= ".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92DD9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performBackup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002B0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})</w:t>
      </w:r>
    </w:p>
    <w:p w14:paraId="147F6A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setNegativeButton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Отмена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null)</w:t>
      </w:r>
    </w:p>
    <w:p w14:paraId="7724E0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CD22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4A0ED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D25B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performBackup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D1F69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 {</w:t>
      </w:r>
    </w:p>
    <w:p w14:paraId="190FD7D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0FD86B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android.os.Build.VERSION.SDK_INT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&gt;=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os.Build.VERSION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_CODES.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Q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7CA705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Android 10+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используем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MediaStore</w:t>
      </w:r>
      <w:proofErr w:type="spellEnd"/>
    </w:p>
    <w:p w14:paraId="2E84B7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47B66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MediaStore.MediaColumns.DISPLAY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0C45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MediaStore.MediaColumns.MIME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"application/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AE0DD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MediaStore.MediaColumns.RELATIVE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_PATH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Environment.DIRECTORY_DOWNLOADS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9EED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Uri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context.getContentResolver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).insert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MediaStore.Files.getContentUri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("external"), values);</w:t>
      </w:r>
    </w:p>
    <w:p w14:paraId="0F0F7A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5FDB7D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context.getContentResolver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openOutputStream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25B514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 else {</w:t>
      </w:r>
    </w:p>
    <w:p w14:paraId="0449A3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удалось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файл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Загрузках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81055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14:paraId="45A882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CB3DC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4B1D5D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старых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версий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Android</w:t>
      </w:r>
    </w:p>
    <w:p w14:paraId="409ADD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downloadDir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Environment.getExternalStoragePublicDirectory(Environment.DIRECTORY_DOWNLOADS);</w:t>
      </w:r>
    </w:p>
    <w:p w14:paraId="1031BF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downloadDir.exists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downloadDir.mkdirs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5F8CF0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удалось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получить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доступ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к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папке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Загрузки",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CEA14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14:paraId="7B2ED9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F5014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downloadDir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E1C62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FA9C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64B99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4DC2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StringBuilder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StringBuilder(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2CCA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</w:rPr>
        <w:t>// Добавляем структуру и данные всех таблиц</w:t>
      </w:r>
    </w:p>
    <w:p w14:paraId="4056DF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FC32F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0AB6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0C2F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DatabaseHelper.TABLE_DOCUMENT_TYPES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A8532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E116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02E9F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DatabaseHelper.TABLE_DELETED_DOCUMENTS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9840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DatabaseHelper.TABLE_STUDENTS_PERS_FILES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ECE1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DatabaseHelper.TABLE_DELETED_STUDENTS_PERS_FILES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95C8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35B3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outputStream.write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getBytes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82C0D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outputStream.close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12A0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956A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Резервная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копия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сохранена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Загрузки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51815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catch (Exception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67FAA3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резервной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копии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e.getMessage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5E77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printStackTrace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642CB6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</w:t>
      </w:r>
    </w:p>
    <w:p w14:paraId="225ED4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AFCC4B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3E145C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// Экспорт одной таблицы (данные + структура)</w:t>
      </w:r>
    </w:p>
    <w:p w14:paraId="2E3A06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StringBuilder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3188C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dbHelper.getReadableDatabase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FDBC42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Экспортируем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только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CREATE TABLE</w:t>
      </w:r>
    </w:p>
    <w:p w14:paraId="0D015E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null, null, null, null, null, null);</w:t>
      </w:r>
    </w:p>
    <w:p w14:paraId="088494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13225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5BD47B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sql.append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("INSERT INTO 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).append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).append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 VALUES (");</w:t>
      </w:r>
    </w:p>
    <w:p w14:paraId="0183A7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cursor.getColumnCount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32AD962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&gt; 0)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sql.append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(",");</w:t>
      </w:r>
    </w:p>
    <w:p w14:paraId="486692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 value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07F0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(value ==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2597A5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sql.append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("NULL");</w:t>
      </w:r>
    </w:p>
    <w:p w14:paraId="45A5D3F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 else {</w:t>
      </w:r>
    </w:p>
    <w:p w14:paraId="05C0F4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sql.append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("'"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).append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value.replace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("'", "''")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).append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("'");</w:t>
      </w:r>
    </w:p>
    <w:p w14:paraId="5675BF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7E32D5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F370C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sql.append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);\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n");</w:t>
      </w:r>
    </w:p>
    <w:p w14:paraId="7DF82C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4C1B8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6DCFB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AE1C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sql.append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("\n");</w:t>
      </w:r>
    </w:p>
    <w:p w14:paraId="407784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4412CD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205636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// Запуск выбора файла для восстановления (использует старый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startActivityForResult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)</w:t>
      </w:r>
    </w:p>
    <w:p w14:paraId="266FEF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startRestore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Activity activity,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requestCode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F55A5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Intent.ACTION_GET_CONTENT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);  /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вместо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ACTION_OPEN_DOCUMENT</w:t>
      </w:r>
    </w:p>
    <w:p w14:paraId="03B476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intent.addCategory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Intent.CATEGORY_OPENABLE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D23ED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setType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("*/*");</w:t>
      </w:r>
    </w:p>
    <w:p w14:paraId="266AC0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// Можно указать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MIME</w:t>
      </w:r>
      <w:r w:rsidRPr="00B06450">
        <w:rPr>
          <w:rFonts w:ascii="Times New Roman" w:hAnsi="Times New Roman" w:cs="Times New Roman"/>
          <w:sz w:val="16"/>
          <w:szCs w:val="16"/>
        </w:rPr>
        <w:t>-типы для фильтрации</w:t>
      </w:r>
    </w:p>
    <w:p w14:paraId="685602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mimeTypes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{"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application/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"text/plain", "*/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*"}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AC70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Intent.EXTRA_MIME_TYPES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mimeTypes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0594F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activity.startActivityForResult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(intent,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requestCode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D4564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A3D5A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EC86C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Обработка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результата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выбора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файла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вызывается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onActivityResult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9FD25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handleRestoreResult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Intent data, Runnable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onSuccess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F9FE8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Activity.RESULT_OK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&amp;&amp;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14B533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Uri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data.getData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68133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259934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restoreFromUri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onSuccess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18339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224B84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Файл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выбран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61764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A78BC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4E8B7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ECC6D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8127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restoreFromUri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Uri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Runnable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onSuccess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CD7282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AlertDialog.Builder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(context)</w:t>
      </w:r>
    </w:p>
    <w:p w14:paraId="352C81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Восстановление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77ED4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setMessage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("Внимание! Все текущие данные будут заменены.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Продолжить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?")</w:t>
      </w:r>
    </w:p>
    <w:p w14:paraId="27A63F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setPositiveButton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Восстановить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(dialog, which) -&gt; {</w:t>
      </w:r>
    </w:p>
    <w:p w14:paraId="2FE260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try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context.getContentResolver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openInputStream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uri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A8D43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BufferedReader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reader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BufferedReader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InputStreamReader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857C4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StringBuilder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StringBuilder(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A0C26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 line;</w:t>
      </w:r>
    </w:p>
    <w:p w14:paraId="5F3056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while 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line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reader.readLine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5C7FC7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sql.append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(line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).append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("\n");</w:t>
      </w:r>
    </w:p>
    <w:p w14:paraId="2D20D3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5F61688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executeSqlScript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sql.toString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6F49AE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onSuccess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onSuccess.run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0E753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Восстановление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завершено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586CF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 catch (Exception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3FC19E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(context,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восстановления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e.getMessage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1E010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BF834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4C14C2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})</w:t>
      </w:r>
    </w:p>
    <w:p w14:paraId="536425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setNegativeButton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Отмена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null)</w:t>
      </w:r>
    </w:p>
    <w:p w14:paraId="440FEA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show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31960F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64ED5D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012D7F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// Выполняет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r w:rsidRPr="00B06450">
        <w:rPr>
          <w:rFonts w:ascii="Times New Roman" w:hAnsi="Times New Roman" w:cs="Times New Roman"/>
          <w:sz w:val="16"/>
          <w:szCs w:val="16"/>
        </w:rPr>
        <w:t>‑скрипт (очищает таблицы и заполняет)</w:t>
      </w:r>
    </w:p>
    <w:p w14:paraId="499033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executeSqlScript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script) {</w:t>
      </w:r>
      <w:proofErr w:type="gramEnd"/>
    </w:p>
    <w:p w14:paraId="3C17A8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dbHelper.getWritableDatabase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29DC1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db.beginTransaction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0A36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7D58B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Удаляем все данные из всех таблиц (структуру оставляем)</w:t>
      </w:r>
    </w:p>
    <w:p w14:paraId="264BBF7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] tables = {</w:t>
      </w:r>
    </w:p>
    <w:p w14:paraId="42FCE7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DatabaseHelper.TABLE_DELETED_STUDENTS_PERS_FILES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B5B96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DatabaseHelper.TABLE_STUDENTS_PERS_FILES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B890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DatabaseHelper.TABLE_DELETED_DOCUMENTS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A8A94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15F5F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2EE70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DatabaseHelper.TABLE_DOCUMENT_TYPES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050E5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A7D6F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92A1A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DatabaseHelper.TABLE_USER</w:t>
      </w:r>
      <w:proofErr w:type="spellEnd"/>
    </w:p>
    <w:p w14:paraId="3F3EB4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};</w:t>
      </w:r>
    </w:p>
    <w:p w14:paraId="639D11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for (String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tables) {</w:t>
      </w:r>
      <w:proofErr w:type="gramEnd"/>
    </w:p>
    <w:p w14:paraId="1BBC87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("DELETE FROM " + table);</w:t>
      </w:r>
    </w:p>
    <w:p w14:paraId="2AA4F9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Сброс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автоинкремента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опционально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60782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("DELETE FROM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sqlite_sequence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WHERE name='" + table +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"'"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244D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40CD15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16AD32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Выполняем скрипт (разделяем по ';')</w:t>
      </w:r>
    </w:p>
    <w:p w14:paraId="0D75050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statements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script.split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(";");</w:t>
      </w:r>
    </w:p>
    <w:p w14:paraId="5D4E87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for (String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statements) {</w:t>
      </w:r>
      <w:proofErr w:type="gramEnd"/>
    </w:p>
    <w:p w14:paraId="28A5AF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trimmed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stmt.trim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747EB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trimmed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  <w:proofErr w:type="gramEnd"/>
    </w:p>
    <w:p w14:paraId="1D13EE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(trimmed);</w:t>
      </w:r>
    </w:p>
    <w:p w14:paraId="20A3818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BAC85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49457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db.setTransactionSuccessful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E971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 finally {</w:t>
      </w:r>
    </w:p>
    <w:p w14:paraId="7BA470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db.endTransaction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E79BC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F4AB9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0B128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843C39B" w14:textId="276BEAC7" w:rsidR="005864D5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BB1B25" w14:textId="274E3A37" w:rsidR="006241DA" w:rsidRPr="00B06450" w:rsidRDefault="006241DA" w:rsidP="006241D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Box.java:</w:t>
      </w:r>
    </w:p>
    <w:p w14:paraId="634E9E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200C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79E88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public class Box {</w:t>
      </w:r>
    </w:p>
    <w:p w14:paraId="51DAF6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2912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C774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C93B4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F404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6D2A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08F6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EAEC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7E40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7DAC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55F6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{}</w:t>
      </w:r>
    </w:p>
    <w:p w14:paraId="70CF6F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001C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C5DD9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7CA5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this.rackNumber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D841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this.shelfNumber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53BD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9A475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54812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8FFD6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9E40D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F02A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4901A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7588C3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B06E0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1EF0B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A9765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D2D96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8FD2E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3E5FE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96E40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5B878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0FB33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F008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686E4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FF4D8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F2735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E2D5B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D2F23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480F5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51BD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getLocation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4D784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Стеллаж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+ 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B0F23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04BF69B8" w14:textId="1EE36CA3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195250" w14:textId="42F89497" w:rsidR="006241DA" w:rsidRPr="00B06450" w:rsidRDefault="006241DA" w:rsidP="006241D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BoxesActivity.java:</w:t>
      </w:r>
    </w:p>
    <w:p w14:paraId="470F6B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A809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86B4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D380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F1DE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.EdgeToEdge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1ED56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12D0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graphics.Insets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1DE7C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view.ViewCompat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6CB9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view.WindowInsetsCompat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224A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86FD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text.TextUtils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C9FD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1C1FE1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E0CEC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0E4922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C849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B776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3F962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70B6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0AC6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788A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6AD6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BF0C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43F4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FFAD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39F84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9B855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Spinner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B87D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CheckBox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cbNoSaveDate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A493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Button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C170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13D0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32FF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058421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F561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List&lt;Group&gt; groups;</w:t>
      </w:r>
    </w:p>
    <w:p w14:paraId="38AAE4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14F9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&lt;String&gt;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A906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List&lt;String&gt;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6FED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75FA55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FB1F0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6606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0E55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007E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3FEF0F8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34AB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CB582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6271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loadDataFromDb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9AA9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setupSpinners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6460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2D3E4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F4D7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F5C2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Автозаполнение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имени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</w:p>
    <w:p w14:paraId="5B33948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setupAutoBoxName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D695D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73FA1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27E0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7DF27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id.etRackNumber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F705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id.etShelfNumber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AC98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50AF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6EE6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id.spinnerGroup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C8A67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id.spinnerType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AE57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cbNoSaveDate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id.cbNoSaveDate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F6C1F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id.btnSave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1FAC6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id.btnCancel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C8B3B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4778D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96CD7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F8193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Toolbar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908BB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(toolbar);</w:t>
      </w:r>
    </w:p>
    <w:p w14:paraId="5F1702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10DAD9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setDisplayHomeAsUpEnabled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36D562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32252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6CF28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52F4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loadDataFromDb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D6B45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groups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74C0D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B9D88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7892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A161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выбрана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)");</w:t>
      </w:r>
    </w:p>
    <w:p w14:paraId="031FAE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(Group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groups) {</w:t>
      </w:r>
      <w:proofErr w:type="gramEnd"/>
    </w:p>
    <w:p w14:paraId="71670C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954FB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C36EF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8B54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47DF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E5F95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type.getTypeName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40782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F21C8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E256E4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049F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setupSpinners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56C33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this,</w:t>
      </w:r>
    </w:p>
    <w:p w14:paraId="5304BE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1BF4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groupAdapter.setDropDownViewResource(android.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.simple_spinner_dropdown_item);</w:t>
      </w:r>
    </w:p>
    <w:p w14:paraId="638AB9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BFD64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FA4D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this,</w:t>
      </w:r>
    </w:p>
    <w:p w14:paraId="777AFD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455B9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typeAdapter.setDropDownViewResource(android.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.simple_spinner_dropdown_item);</w:t>
      </w:r>
    </w:p>
    <w:p w14:paraId="27A884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F31A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375425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2831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AF441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-1);</w:t>
      </w:r>
    </w:p>
    <w:p w14:paraId="178C37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1) {</w:t>
      </w:r>
      <w:proofErr w:type="gramEnd"/>
    </w:p>
    <w:p w14:paraId="79352D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"Редактирование коробки");</w:t>
      </w:r>
    </w:p>
    <w:p w14:paraId="08260A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loadBoxData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366CF9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DA14F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"Добавление коробки");</w:t>
      </w:r>
    </w:p>
    <w:p w14:paraId="0060B0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65E7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88094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CAC3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loadBoxData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8AB1C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Box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dbHelper.getBoxById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7CF9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508A55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box.getRackNumber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6610FE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box.getShelfNumber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34F70A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4658E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1B50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7DF7B9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cbNoSaveDate.setChecked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2395C0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etYearWork.setEnabled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430C47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492B06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1292CE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cbNoSaveDate.setChecked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2504FE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etYearWork.setEnabled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4B9391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775294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36099E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Установка группы</w:t>
      </w:r>
    </w:p>
    <w:p w14:paraId="2A01B1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0) {</w:t>
      </w:r>
      <w:proofErr w:type="gramEnd"/>
    </w:p>
    <w:p w14:paraId="1DF775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39609B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4A2D2F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+ 1); // +1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из-за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выбрана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)"</w:t>
      </w:r>
    </w:p>
    <w:p w14:paraId="42744B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break;</w:t>
      </w:r>
    </w:p>
    <w:p w14:paraId="028F34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4AD27D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81F53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4CA2E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5FD8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типа</w:t>
      </w:r>
      <w:proofErr w:type="spellEnd"/>
    </w:p>
    <w:p w14:paraId="370A48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documentTypes.size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209452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753181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73AA9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14:paraId="708D88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0B0F6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00005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BE2C5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5AE51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6F54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setupAutoBoxName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901B7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text.TextWatcher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textWatcher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text.TextWatcher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{</w:t>
      </w:r>
    </w:p>
    <w:p w14:paraId="61F73B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649F65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beforeTextChanged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CharSequence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s, int start, int count, int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after) {}</w:t>
      </w:r>
      <w:proofErr w:type="gramEnd"/>
    </w:p>
    <w:p w14:paraId="51F8C0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0CD3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3A150C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onTextChanged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CharSequence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s, int start, int before, int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count) {}</w:t>
      </w:r>
      <w:proofErr w:type="gramEnd"/>
    </w:p>
    <w:p w14:paraId="548B48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7112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52E68F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afterTextChanged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text.Editable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s) {</w:t>
      </w:r>
      <w:proofErr w:type="gramEnd"/>
    </w:p>
    <w:p w14:paraId="7220D5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autoGenerateBoxName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9A2B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573E3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};</w:t>
      </w:r>
    </w:p>
    <w:p w14:paraId="29E7BC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31FC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etRackNumber.addTextChangedListener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textWatcher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ABB86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etShelfNumber.addTextChangedListener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textWatcher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CD42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7713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setOnFocusChangeListener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v,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-&gt; {</w:t>
      </w:r>
    </w:p>
    <w:p w14:paraId="142FD2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&amp;&amp;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09BD66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autoGenerateBoxName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1830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515B0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1C1EDC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6F1B7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1CDE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autoGenerateBoxName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88C878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rack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2393B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shelf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8B1A9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ADDF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(rack)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(shelf) &amp;&amp;</w:t>
      </w:r>
    </w:p>
    <w:p w14:paraId="335ADA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3F8C36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"Box:" + rack + "-" + shelf;</w:t>
      </w:r>
    </w:p>
    <w:p w14:paraId="01172F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964E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E4494B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80AF1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E16E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153AB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1F451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4D4CE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F8AE1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cbNoSaveDate.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setOnCheckedChangeListener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buttonView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-&gt; {</w:t>
      </w:r>
    </w:p>
    <w:p w14:paraId="193B57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etYearWork.setEnabled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isChecked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489B4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1D2F0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44E2A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5B8F6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73E033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B1E84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DD1B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9724D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121D7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A4C76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etBoxName.getText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27ACA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BBFDB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4BCB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8CB84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2B69F1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01CA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rackStr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46C4B9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try {</w:t>
      </w:r>
    </w:p>
    <w:p w14:paraId="040581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Integer.parseInt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23D9D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catch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NumberFormatException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70DD36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корректный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номер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18157F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etRackNumber.requestFocus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A1996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12BADC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5B3F7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432D6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6B81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shelfStr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105A02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try {</w:t>
      </w:r>
    </w:p>
    <w:p w14:paraId="6810FF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Integer.parseInt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F2435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catch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NumberFormatException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5B3078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корректный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номер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D99F1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etShelfNumber.requestFocus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DF44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2159B7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9E454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785B5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9B51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-1 ||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048093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Выберите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тип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документов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3A839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77B851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50C03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90143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70948D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&gt; 0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0E16DD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- 1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E43F2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FC91C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56F2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documentTypes.get(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spinnerType.getSelectedItemPosition()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).getTypeId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FA3F0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5AB4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75BF27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cbNoSaveDate.isChecked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yearWorkStr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415264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try {</w:t>
      </w:r>
    </w:p>
    <w:p w14:paraId="10EFD5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Integer.parseInt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BE8AC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catch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NumberFormatException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0841A8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корректный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9FB44D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etYearWork.requestFocus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78D19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1B0957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05CC4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1EBEA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8C1A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Box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EF08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1A28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6A89E0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long id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dbHelper.insertBox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(box);</w:t>
      </w:r>
    </w:p>
    <w:p w14:paraId="4688B5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0597AD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6E56E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4ABE32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B22A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371308F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04AE1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3CA8C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0C80D6A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B85F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(box);</w:t>
      </w:r>
    </w:p>
    <w:p w14:paraId="4D3285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264717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0599E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591953F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B827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22CDF0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196A9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BE095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1D7A6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914FA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ECF2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2110D2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onSupportNavigateUp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D767F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02ED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195E72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58785C9" w14:textId="575DCC16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A02741" w14:textId="1AF33D4A" w:rsidR="006241DA" w:rsidRPr="00B06450" w:rsidRDefault="006241DA" w:rsidP="006241D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DatabaseHelper.java:</w:t>
      </w:r>
    </w:p>
    <w:p w14:paraId="6ADDCE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4A70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CDF1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.Context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A923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android.database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C9D0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android.database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sqlite.SQLiteDatabase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5A45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android.database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sqlite.SQLiteOpenHelper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1980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os.Environment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601C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210B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androidx.annotation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.Nullable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CC5C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16C9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.Context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E4C14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text.TextUtils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AB44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7BE1F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B9790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java.io.FileInputStream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80F0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java.io.FileOutputStream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9AD0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text.SimpleDateFormat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363F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2BA1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.Collections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E8E6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F07B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B330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.Locale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5BDB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F75A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276A07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SQLiteOpenHelper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9A157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DATABASE_NAME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archive_fund.db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D9F3A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int DATABASE_VERSION = 11;</w:t>
      </w:r>
    </w:p>
    <w:p w14:paraId="50811D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44F3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</w:p>
    <w:p w14:paraId="644A35D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TABLE_USER = "User";</w:t>
      </w:r>
    </w:p>
    <w:p w14:paraId="0E00A4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static final String TABLE_STUDENT = "Student";</w:t>
      </w:r>
    </w:p>
    <w:p w14:paraId="49A113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TABLE_GROUP = "Groups";</w:t>
      </w:r>
    </w:p>
    <w:p w14:paraId="437BE4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TABLE_DOCUMENTS = "Documents";</w:t>
      </w:r>
    </w:p>
    <w:p w14:paraId="02FCE5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TABLE_DELETED_DOCUMENTS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3B05A9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TABLE_BOXES = "Boxes";</w:t>
      </w:r>
    </w:p>
    <w:p w14:paraId="63453F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TABLE_DOCUMENT_TYPES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72AE00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TABLE_STUDENTS_PERS_FILES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843005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final String TABLE_DELETED_STUDENTS_PERS_FILES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DeletedStudentsPersFiles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D715C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F1CD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KEY_CREATED_AT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created_at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375FE6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2A641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Context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context) {</w:t>
      </w:r>
      <w:proofErr w:type="gramEnd"/>
    </w:p>
    <w:p w14:paraId="764EB2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context, DATABASE_NAME, null, DATABASE_VERSION);</w:t>
      </w:r>
    </w:p>
    <w:p w14:paraId="441C109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this.context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context;</w:t>
      </w:r>
    </w:p>
    <w:p w14:paraId="03B637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8087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D786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305F62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64818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User</w:t>
      </w:r>
    </w:p>
    <w:p w14:paraId="26D7062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CREATE_USER_TABLE = "CREATE TABLE " + TABLE_USER + "("</w:t>
      </w:r>
    </w:p>
    <w:p w14:paraId="2214A5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0D1609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"FIO TEXT,"</w:t>
      </w:r>
    </w:p>
    <w:p w14:paraId="218602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"role TEXT,"</w:t>
      </w:r>
    </w:p>
    <w:p w14:paraId="2D1D11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"login TEXT UNIQUE,"</w:t>
      </w:r>
    </w:p>
    <w:p w14:paraId="4F3618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"password TEXT,"</w:t>
      </w:r>
    </w:p>
    <w:p w14:paraId="6965F3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KEY_CREATED_AT + " DATETIME DEFAULT CURRENT_TIMESTAMP"</w:t>
      </w:r>
    </w:p>
    <w:p w14:paraId="073BDF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1EEBB6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(CREATE_USER_TABLE);</w:t>
      </w:r>
    </w:p>
    <w:p w14:paraId="53B5D7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13F5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Group</w:t>
      </w:r>
    </w:p>
    <w:p w14:paraId="52BA82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CREATE_GROUP_TABLE = "CREATE TABLE " + TABLE_GROUP + "("</w:t>
      </w:r>
    </w:p>
    <w:p w14:paraId="5839D6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3DD3F7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 NOT NULL,"</w:t>
      </w:r>
    </w:p>
    <w:p w14:paraId="07BD40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0257A49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"specialization TEXT"</w:t>
      </w:r>
    </w:p>
    <w:p w14:paraId="7752AC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39B8E3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(CREATE_GROUP_TABLE);</w:t>
      </w:r>
    </w:p>
    <w:p w14:paraId="04FFF3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1BC9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Student</w:t>
      </w:r>
    </w:p>
    <w:p w14:paraId="46FB2D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CREATE_STUDENT_TABLE = "CREATE TABLE " + TABLE_STUDENT + "("</w:t>
      </w:r>
    </w:p>
    <w:p w14:paraId="2D13A7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661663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 NOT NULL,"</w:t>
      </w:r>
    </w:p>
    <w:p w14:paraId="03FA23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2E21C5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"FOREIGN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KEY(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REFERENCES " + TABLE_GROUP +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ON DELETE SET NULL"</w:t>
      </w:r>
    </w:p>
    <w:p w14:paraId="609F17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525A1D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(CREATE_STUDENT_TABLE);</w:t>
      </w:r>
    </w:p>
    <w:p w14:paraId="663369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55A4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</w:p>
    <w:p w14:paraId="39A60F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CREATE_DOCUMENT_TYPES_TABLE = "CREATE TABLE " + TABLE_DOCUMENT_TYPES + "("</w:t>
      </w:r>
    </w:p>
    <w:p w14:paraId="32B888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6C58B73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 NOT NULL"</w:t>
      </w:r>
    </w:p>
    <w:p w14:paraId="2278AA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0A3EE4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(CREATE_DOCUMENT_TYPES_TABLE);</w:t>
      </w:r>
    </w:p>
    <w:p w14:paraId="29CE20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B39F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Boxes</w:t>
      </w:r>
    </w:p>
    <w:p w14:paraId="7D075B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CREATE_BOXES_TABLE = "CREATE TABLE " + TABLE_BOXES + "("</w:t>
      </w:r>
    </w:p>
    <w:p w14:paraId="1E5ECA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358963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TEXT,"</w:t>
      </w:r>
    </w:p>
    <w:p w14:paraId="72BC5C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3F3E43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52A60B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4710F1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701419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4E193D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"FOREIGN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KEY(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REFERENCES " + TABLE_GROUP +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ON DELETE SET NULL,"</w:t>
      </w:r>
    </w:p>
    <w:p w14:paraId="39588F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"FOREIGN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KEY(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REFERENCES " + TABLE_DOCUMENT_TYPES +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)"</w:t>
      </w:r>
    </w:p>
    <w:p w14:paraId="1585BF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471511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(CREATE_BOXES_TABLE);</w:t>
      </w:r>
    </w:p>
    <w:p w14:paraId="0E4774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466A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Documents</w:t>
      </w:r>
    </w:p>
    <w:p w14:paraId="367800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CREATE_DOCUMENTS_TABLE = "CREATE TABLE " + TABLE_DOCUMENTS + "("</w:t>
      </w:r>
    </w:p>
    <w:p w14:paraId="34BD3C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5AB808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 NOT NULL,"</w:t>
      </w:r>
    </w:p>
    <w:p w14:paraId="613048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1466D14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47771F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TEXT,"</w:t>
      </w:r>
    </w:p>
    <w:p w14:paraId="3FF6DC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7C7AC2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0C73B4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"FOREIGN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KEY(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REFERENCES " + TABLE_DOCUMENT_TYPES +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),"</w:t>
      </w:r>
    </w:p>
    <w:p w14:paraId="4DEB35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"FOREIGN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KEY(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REFERENCES " + TABLE_STUDENT +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ON DELETE CASCADE,"</w:t>
      </w:r>
    </w:p>
    <w:p w14:paraId="537F78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"FOREIGN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KEY(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REFERENCES " + TABLE_BOXES +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)"</w:t>
      </w:r>
    </w:p>
    <w:p w14:paraId="5C4BCA7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62A302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(CREATE_DOCUMENTS_TABLE);</w:t>
      </w:r>
    </w:p>
    <w:p w14:paraId="22A22A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24295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</w:p>
    <w:p w14:paraId="0F6789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CREATE_DELETED_DOCUMENTS_TABLE = "CREATE TABLE " + TABLE_DELETED_DOCUMENTS + "("</w:t>
      </w:r>
    </w:p>
    <w:p w14:paraId="120F6F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753303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 NOT NULL,"</w:t>
      </w:r>
    </w:p>
    <w:p w14:paraId="4129F4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01A46A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1B8465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TEXT,"</w:t>
      </w:r>
    </w:p>
    <w:p w14:paraId="41466D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45E540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INTEGER"</w:t>
      </w:r>
    </w:p>
    <w:p w14:paraId="06F8BA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0F283F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(CREATE_DELETED_DOCUMENTS_TABLE);</w:t>
      </w:r>
    </w:p>
    <w:p w14:paraId="1624D2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990F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</w:p>
    <w:p w14:paraId="13FE63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CREATE_STUDENTS_PERS_FILES_TABLE = "CREATE TABLE " + TABLE_STUDENTS_PERS_FILES + "("</w:t>
      </w:r>
    </w:p>
    <w:p w14:paraId="213990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387BF0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05C49B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6287FC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"reason TEXT,"</w:t>
      </w:r>
    </w:p>
    <w:p w14:paraId="15E00E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4FA66F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"FOREIGN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KEY(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REFERENCES " + TABLE_STUDENT + "(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ON DELETE CASCADE"</w:t>
      </w:r>
    </w:p>
    <w:p w14:paraId="3F1624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4F8F6D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(CREATE_STUDENTS_PERS_FILES_TABLE);</w:t>
      </w:r>
    </w:p>
    <w:p w14:paraId="4C5EE5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9265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DeletedStudentsPersFiles</w:t>
      </w:r>
      <w:proofErr w:type="spellEnd"/>
    </w:p>
    <w:p w14:paraId="5E48C5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CREATE_DELETED_STUDENTS_PERS_FILES_TABLE = "CREATE TABLE " + TABLE_DELETED_STUDENTS_PERS_FILES + "("</w:t>
      </w:r>
    </w:p>
    <w:p w14:paraId="28CDE2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 PRIMARY KEY AUTOINCREMENT,"</w:t>
      </w:r>
    </w:p>
    <w:p w14:paraId="7D8171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69ED8A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INTEGER,"</w:t>
      </w:r>
    </w:p>
    <w:p w14:paraId="58D539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"reason TEXT,"</w:t>
      </w:r>
    </w:p>
    <w:p w14:paraId="06FBD5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INTEGER"</w:t>
      </w:r>
    </w:p>
    <w:p w14:paraId="062F58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+ ")";</w:t>
      </w:r>
    </w:p>
    <w:p w14:paraId="616C99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(CREATE_DELETED_STUDENTS_PERS_FILES_TABLE);</w:t>
      </w:r>
    </w:p>
    <w:p w14:paraId="1E426A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FE90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// Вставка начальных данных</w:t>
      </w:r>
    </w:p>
    <w:p w14:paraId="650A5E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insertInitialData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59CD2B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0C128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2F33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insertInitialData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6D50F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// Вставка типов документов</w:t>
      </w:r>
    </w:p>
    <w:p w14:paraId="06B5FF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/*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06450">
        <w:rPr>
          <w:rFonts w:ascii="Times New Roman" w:hAnsi="Times New Roman" w:cs="Times New Roman"/>
          <w:sz w:val="16"/>
          <w:szCs w:val="16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]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= {"Дипломная работа", "Курсовая работа", "Отчет по практике"};</w:t>
      </w:r>
    </w:p>
    <w:p w14:paraId="0F08A3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for (String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96B8C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E93C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type);</w:t>
      </w:r>
    </w:p>
    <w:p w14:paraId="47BECE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(TABLE_DOCUMENT_TYPES, null, values);</w:t>
      </w:r>
    </w:p>
    <w:p w14:paraId="7E1150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793F26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06B3B7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// Вставка групп</w:t>
      </w:r>
    </w:p>
    <w:p w14:paraId="378E48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06450">
        <w:rPr>
          <w:rFonts w:ascii="Times New Roman" w:hAnsi="Times New Roman" w:cs="Times New Roman"/>
          <w:sz w:val="16"/>
          <w:szCs w:val="16"/>
        </w:rPr>
        <w:t>[][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]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groups</w:t>
      </w:r>
      <w:r w:rsidRPr="00B06450">
        <w:rPr>
          <w:rFonts w:ascii="Times New Roman" w:hAnsi="Times New Roman" w:cs="Times New Roman"/>
          <w:sz w:val="16"/>
          <w:szCs w:val="16"/>
        </w:rPr>
        <w:t xml:space="preserve"> = {{"ИС-41", "Информационные системы"}, {"ПИ-41", "Программная инженерия"}};</w:t>
      </w:r>
    </w:p>
    <w:p w14:paraId="6886B8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groups) {</w:t>
      </w:r>
      <w:proofErr w:type="gramEnd"/>
    </w:p>
    <w:p w14:paraId="136CE4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38A7D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030423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2020);</w:t>
      </w:r>
    </w:p>
    <w:p w14:paraId="50C91A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"specialization",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4DFA44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(TABLE_GROUP, null, values);</w:t>
      </w:r>
    </w:p>
    <w:p w14:paraId="1517BF6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B15DE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02F4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Вставка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администратора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умолчанию</w:t>
      </w:r>
      <w:proofErr w:type="spellEnd"/>
    </w:p>
    <w:p w14:paraId="097A45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B78B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"FIO",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Администратор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67E7BF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"role", "Admin");</w:t>
      </w:r>
    </w:p>
    <w:p w14:paraId="7D65F6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"login", "admin");</w:t>
      </w:r>
    </w:p>
    <w:p w14:paraId="4B9F92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"password",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admin123")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3C021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(TABLE_USER, null, values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);*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3CC6B3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====================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Типы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документов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2DCF56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063F24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{"1", "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Дипломная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работа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F65DB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06450">
        <w:rPr>
          <w:rFonts w:ascii="Times New Roman" w:hAnsi="Times New Roman" w:cs="Times New Roman"/>
          <w:sz w:val="16"/>
          <w:szCs w:val="16"/>
        </w:rPr>
        <w:t>{"2", "Курсовая работа"},</w:t>
      </w:r>
    </w:p>
    <w:p w14:paraId="4192EB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{"3", "Отчет по практике"}</w:t>
      </w:r>
    </w:p>
    <w:p w14:paraId="3C6562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188127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DC92F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A429E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08C0D6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68FD71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(TABLE_DOCUMENT_TYPES, null, values);</w:t>
      </w:r>
    </w:p>
    <w:p w14:paraId="5E0984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2E3364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04A6F8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// ==================== Группы ====================</w:t>
      </w:r>
    </w:p>
    <w:p w14:paraId="148CCC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06450">
        <w:rPr>
          <w:rFonts w:ascii="Times New Roman" w:hAnsi="Times New Roman" w:cs="Times New Roman"/>
          <w:sz w:val="16"/>
          <w:szCs w:val="16"/>
        </w:rPr>
        <w:t>[][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]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groups</w:t>
      </w:r>
      <w:r w:rsidRPr="00B06450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789568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{"1", "ИП3", "2023", "09.02.07 Информационные системы и программирование"},</w:t>
      </w:r>
    </w:p>
    <w:p w14:paraId="16C5E5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{"2", "ИС3-Б", "2023", "09.02.07 Разработка веб и мультимедийных приложений"},</w:t>
      </w:r>
    </w:p>
    <w:p w14:paraId="40FEBE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{"3", "Ф3-А", "2023", "33.02.01 Фармация (на базе 9 классов)"},</w:t>
      </w:r>
    </w:p>
    <w:p w14:paraId="07E291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{"4", "Ф3-Б", "2023", "33.02.07 Фармация (на базе 11 классов)"},</w:t>
      </w:r>
    </w:p>
    <w:p w14:paraId="19FC80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{"5", "Э3", "2023", "38.02.01 Экономика и бухгалтерский учет"},</w:t>
      </w:r>
    </w:p>
    <w:p w14:paraId="06ECE7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{"6", "ПД3-Г", "2023", "40.02.02 Правоохранительная деятельность"},</w:t>
      </w:r>
    </w:p>
    <w:p w14:paraId="4985ED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{"7", "Т3-А", "2023", "43.02.13 Технология парикмахерского искусства"},</w:t>
      </w:r>
    </w:p>
    <w:p w14:paraId="31E5F6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{"8", "Д3-В", "2023", "44.02.02 Дошкольное образование"},</w:t>
      </w:r>
    </w:p>
    <w:p w14:paraId="5E3925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{"9", "Н3-Д", "2023", "44.02.02 Преподавание в начальных классах"}</w:t>
      </w:r>
    </w:p>
    <w:p w14:paraId="51629C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4F21FF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groups) {</w:t>
      </w:r>
      <w:proofErr w:type="gramEnd"/>
    </w:p>
    <w:p w14:paraId="6655A8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2D2B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group[0])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2EAF6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0AF55E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group[2])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227BA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"specialization",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491974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(TABLE_GROUP, null, values);</w:t>
      </w:r>
    </w:p>
    <w:p w14:paraId="70A2E9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4E83F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CEEA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====================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3915FD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] students = {</w:t>
      </w:r>
    </w:p>
    <w:p w14:paraId="1BAECF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{"1",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Иванов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А.С.", 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C58FB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06450">
        <w:rPr>
          <w:rFonts w:ascii="Times New Roman" w:hAnsi="Times New Roman" w:cs="Times New Roman"/>
          <w:sz w:val="16"/>
          <w:szCs w:val="16"/>
        </w:rPr>
        <w:t xml:space="preserve">{"2", "Петров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Б.В.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"2"},</w:t>
      </w:r>
    </w:p>
    <w:p w14:paraId="1CB00C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{"3", "Сидорова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Е.М.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"3"},</w:t>
      </w:r>
    </w:p>
    <w:p w14:paraId="28D8C1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{"4", "Козлов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Д.И.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"4"},</w:t>
      </w:r>
    </w:p>
    <w:p w14:paraId="1E8A15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{"5", "Новикова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О.П.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"5"},</w:t>
      </w:r>
    </w:p>
    <w:p w14:paraId="326CCC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{"6", "Смирнов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К.Л.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"6"},</w:t>
      </w:r>
    </w:p>
    <w:p w14:paraId="12E4C2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{"7", "Васильева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Н.Т.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"7"},</w:t>
      </w:r>
    </w:p>
    <w:p w14:paraId="6D0FA0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{"8", "Морозов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Р.Ю.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"8"},</w:t>
      </w:r>
    </w:p>
    <w:p w14:paraId="0B8A78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{"9", "Лебедева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Т.А.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", "9"}</w:t>
      </w:r>
    </w:p>
    <w:p w14:paraId="5A4346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61ECFB8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students) {</w:t>
      </w:r>
      <w:proofErr w:type="gramEnd"/>
    </w:p>
    <w:p w14:paraId="5B7B02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9103E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1F3255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690AE2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618E85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(TABLE_STUDENT, null, values);</w:t>
      </w:r>
    </w:p>
    <w:p w14:paraId="33A29B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037D1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7235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====================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50802C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] boxes = {</w:t>
      </w:r>
    </w:p>
    <w:p w14:paraId="602680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{"1", "А1", "1", "1", "1", "1", "2024"},</w:t>
      </w:r>
    </w:p>
    <w:p w14:paraId="400A8B2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{"2", "А2", "1", "2", "2", "2", "2024"},</w:t>
      </w:r>
    </w:p>
    <w:p w14:paraId="6F89EF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{"3", "А3", "1", "3", "3", "3", "2024"},</w:t>
      </w:r>
    </w:p>
    <w:p w14:paraId="19C062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{"4", "Б1", "2", "1", "4", "1", "2024"},</w:t>
      </w:r>
    </w:p>
    <w:p w14:paraId="04819F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{"5", "Б2", "2", "2", "5", "1", "2024"},</w:t>
      </w:r>
    </w:p>
    <w:p w14:paraId="7BC064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{"6", "Б3", "2", "3", "6", "2", "2024"},</w:t>
      </w:r>
    </w:p>
    <w:p w14:paraId="1EEB08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{"7", "В1", "3", "1", "7", "3", "2024"},</w:t>
      </w:r>
    </w:p>
    <w:p w14:paraId="39BD33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{"8", "В2", "3", "2", "8", "1", "2024"},</w:t>
      </w:r>
    </w:p>
    <w:p w14:paraId="2A765A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{"9", "В3", "3", "3", "9", "1", "2024"}</w:t>
      </w:r>
    </w:p>
    <w:p w14:paraId="197D00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};</w:t>
      </w:r>
    </w:p>
    <w:p w14:paraId="6B9000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boxes) {</w:t>
      </w:r>
      <w:proofErr w:type="gramEnd"/>
    </w:p>
    <w:p w14:paraId="0E62DC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1AEBF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27ECC8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41D202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30AF02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44FB75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4]);</w:t>
      </w:r>
    </w:p>
    <w:p w14:paraId="7DDA21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5]);</w:t>
      </w:r>
    </w:p>
    <w:p w14:paraId="3438A6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box[6])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566C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(TABLE_BOXES, null, values);</w:t>
      </w:r>
    </w:p>
    <w:p w14:paraId="1A9166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57180C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50B5F5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// ==================== Активные документы ====================</w:t>
      </w:r>
    </w:p>
    <w:p w14:paraId="6FA1FC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06450">
        <w:rPr>
          <w:rFonts w:ascii="Times New Roman" w:hAnsi="Times New Roman" w:cs="Times New Roman"/>
          <w:sz w:val="16"/>
          <w:szCs w:val="16"/>
        </w:rPr>
        <w:t>[][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]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</w:t>
      </w:r>
      <w:r w:rsidRPr="00B06450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346A33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{"1", "Разработка веб-приложения", "2022", "1", "Скрыльников Дмитрий Константинович", "1", "1"},</w:t>
      </w:r>
    </w:p>
    <w:p w14:paraId="6944E3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{"2", "Анализ алгоритмов", "2023", "2", "Нуралиева Ирина Евгеньевна", "2", "2"},</w:t>
      </w:r>
    </w:p>
    <w:p w14:paraId="12E9AF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{"3", "Отчет ООО \"Техно\"", "2024", "3", "</w:t>
      </w:r>
      <w:proofErr w:type="spellStart"/>
      <w:r w:rsidRPr="00B06450">
        <w:rPr>
          <w:rFonts w:ascii="Times New Roman" w:hAnsi="Times New Roman" w:cs="Times New Roman"/>
          <w:sz w:val="16"/>
          <w:szCs w:val="16"/>
        </w:rPr>
        <w:t>Федусева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Элла Юрьевна", "3", "3"},</w:t>
      </w:r>
    </w:p>
    <w:p w14:paraId="2A0FF2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{"4", "История права", "2023", "1", "Нуралиев Арсен </w:t>
      </w:r>
      <w:proofErr w:type="spellStart"/>
      <w:r w:rsidRPr="00B06450">
        <w:rPr>
          <w:rFonts w:ascii="Times New Roman" w:hAnsi="Times New Roman" w:cs="Times New Roman"/>
          <w:sz w:val="16"/>
          <w:szCs w:val="16"/>
        </w:rPr>
        <w:t>Абдулжалилович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", "4", "4"},</w:t>
      </w:r>
    </w:p>
    <w:p w14:paraId="40E3FB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{"5", "Машинное обучение", "2023", "1", "Стрельцова Анна Федоровна", "5", "5"},</w:t>
      </w:r>
    </w:p>
    <w:p w14:paraId="053CA4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{"6", "Квантовая физика", "2023", "2", "</w:t>
      </w:r>
      <w:proofErr w:type="spellStart"/>
      <w:r w:rsidRPr="00B06450">
        <w:rPr>
          <w:rFonts w:ascii="Times New Roman" w:hAnsi="Times New Roman" w:cs="Times New Roman"/>
          <w:sz w:val="16"/>
          <w:szCs w:val="16"/>
        </w:rPr>
        <w:t>Ермольчев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Константин Васильевич", "6", "6"},</w:t>
      </w:r>
    </w:p>
    <w:p w14:paraId="0291CA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{"7", "Органический синтез", "2023", "2", "Кирюхина Оксана Юрьевна", "7", "7"},</w:t>
      </w:r>
    </w:p>
    <w:p w14:paraId="2E0746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{"8", "Генетика человека", "2023", "3", "Дудник Наталья Борисовна", "8", "8"},</w:t>
      </w:r>
    </w:p>
    <w:p w14:paraId="6830D7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{"9", "Археология Гуси", "2023", "2", "Попова Вероника Владимировна", "9", "9"}</w:t>
      </w:r>
    </w:p>
    <w:p w14:paraId="34BB3A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0DB97A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documents) {</w:t>
      </w:r>
      <w:proofErr w:type="gramEnd"/>
    </w:p>
    <w:p w14:paraId="1FA57B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8FE4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6D3CEA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550488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29EFCE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6FE003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4]);</w:t>
      </w:r>
    </w:p>
    <w:p w14:paraId="7FE977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5]);</w:t>
      </w:r>
    </w:p>
    <w:p w14:paraId="3A9E48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6]);</w:t>
      </w:r>
    </w:p>
    <w:p w14:paraId="655241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(TABLE_DOCUMENTS, null, values);</w:t>
      </w:r>
    </w:p>
    <w:p w14:paraId="1FB839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79774F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712D7E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// ==================== УДАЛЕННЫЕ ДОКУМЕНТЫ ====================</w:t>
      </w:r>
    </w:p>
    <w:p w14:paraId="7958FA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06450">
        <w:rPr>
          <w:rFonts w:ascii="Times New Roman" w:hAnsi="Times New Roman" w:cs="Times New Roman"/>
          <w:sz w:val="16"/>
          <w:szCs w:val="16"/>
        </w:rPr>
        <w:t>[][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]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6599D8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{"1", "Старая версия диплома", "2022", "1", "Скрыльников Дмитрий Константинович", "1", "1"},</w:t>
      </w:r>
    </w:p>
    <w:p w14:paraId="5A0D94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{"2", "курсовая 1", "2023", "2", "Нуралиева Ирина Евгеньевна", "2", "2"},</w:t>
      </w:r>
    </w:p>
    <w:p w14:paraId="560293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{"3", "Предварительный отчет", "2024", "3", "</w:t>
      </w:r>
      <w:proofErr w:type="spellStart"/>
      <w:r w:rsidRPr="00B06450">
        <w:rPr>
          <w:rFonts w:ascii="Times New Roman" w:hAnsi="Times New Roman" w:cs="Times New Roman"/>
          <w:sz w:val="16"/>
          <w:szCs w:val="16"/>
        </w:rPr>
        <w:t>Федусева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Элла Юрьевна", "3", "3"},</w:t>
      </w:r>
    </w:p>
    <w:p w14:paraId="3BECE0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{"4", "Неактуальный реферат", "2023", "2", "Нуралиев Арсен </w:t>
      </w:r>
      <w:proofErr w:type="spellStart"/>
      <w:r w:rsidRPr="00B06450">
        <w:rPr>
          <w:rFonts w:ascii="Times New Roman" w:hAnsi="Times New Roman" w:cs="Times New Roman"/>
          <w:sz w:val="16"/>
          <w:szCs w:val="16"/>
        </w:rPr>
        <w:t>Абдулжалилович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", "4", "4"},</w:t>
      </w:r>
    </w:p>
    <w:p w14:paraId="09652E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{"5", "Дубликат диплома", "2023", "2", "Стрельцова Анна Федоровна", "5", "5"},</w:t>
      </w:r>
    </w:p>
    <w:p w14:paraId="09C635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{"6", "Устаревшая статья н11", "2023", "3", "</w:t>
      </w:r>
      <w:proofErr w:type="spellStart"/>
      <w:r w:rsidRPr="00B06450">
        <w:rPr>
          <w:rFonts w:ascii="Times New Roman" w:hAnsi="Times New Roman" w:cs="Times New Roman"/>
          <w:sz w:val="16"/>
          <w:szCs w:val="16"/>
        </w:rPr>
        <w:t>Ермольчев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Константин Васильевич", "6", "6"},</w:t>
      </w:r>
    </w:p>
    <w:p w14:paraId="13F3F6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{"7", "Отклоненный патент", "2023", "2", "Кирюхина Оксана Юрьевна", "7", "7"},</w:t>
      </w:r>
    </w:p>
    <w:p w14:paraId="11420B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{"8", "свидетельство о рождения", "2023", "1", "Дудник Наталья Борисовна", "8", "8"},</w:t>
      </w:r>
    </w:p>
    <w:p w14:paraId="2DCA39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{"9", "Просроченный сертификат", "2023", "1", "Попова Вероника Владимировна", "9", "9"}</w:t>
      </w:r>
    </w:p>
    <w:p w14:paraId="4205AD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6EDCB4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40B3F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86CA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74013C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6E799D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4AA8F7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4F2345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4]);</w:t>
      </w:r>
    </w:p>
    <w:p w14:paraId="17235A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5]);</w:t>
      </w:r>
    </w:p>
    <w:p w14:paraId="425F1B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6]);</w:t>
      </w:r>
    </w:p>
    <w:p w14:paraId="55B688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(TABLE_DELETED_DOCUMENTS, null, values);</w:t>
      </w:r>
    </w:p>
    <w:p w14:paraId="56AC0E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21C643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4E0F4A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// ==================== Личные дела студентов ====================</w:t>
      </w:r>
    </w:p>
    <w:p w14:paraId="3B974B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06450">
        <w:rPr>
          <w:rFonts w:ascii="Times New Roman" w:hAnsi="Times New Roman" w:cs="Times New Roman"/>
          <w:sz w:val="16"/>
          <w:szCs w:val="16"/>
        </w:rPr>
        <w:t>[][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]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3642E0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{"1", "2024",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 xml:space="preserve">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, "1"},</w:t>
      </w:r>
    </w:p>
    <w:p w14:paraId="3EA55B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{"2", "2024",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 xml:space="preserve">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, "2"},</w:t>
      </w:r>
    </w:p>
    <w:p w14:paraId="68B9B4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{"3", "2024",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 xml:space="preserve">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, "3"},</w:t>
      </w:r>
    </w:p>
    <w:p w14:paraId="374746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{"4", "2021", "2023", "Окончание", "4"},</w:t>
      </w:r>
    </w:p>
    <w:p w14:paraId="4457CE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{"5", "2024",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 xml:space="preserve">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, "5"},</w:t>
      </w:r>
    </w:p>
    <w:p w14:paraId="7792F8F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{"6", "2023",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 xml:space="preserve">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, "6"},</w:t>
      </w:r>
    </w:p>
    <w:p w14:paraId="5C6588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{"7", "2021", "2023", "Окончание", "7"},</w:t>
      </w:r>
    </w:p>
    <w:p w14:paraId="3E2BB0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{"8", "2023",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 xml:space="preserve">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, "8"},</w:t>
      </w:r>
    </w:p>
    <w:p w14:paraId="2D18F1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{"9", "2023",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 xml:space="preserve">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, "9"}</w:t>
      </w:r>
    </w:p>
    <w:p w14:paraId="3100B9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03E141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738B4E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6085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0BE346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291A4C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]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7106459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]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"reason",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18A97B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4]);</w:t>
      </w:r>
    </w:p>
    <w:p w14:paraId="38E9BF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(TABLE_STUDENTS_PERS_FILES, null, values);</w:t>
      </w:r>
    </w:p>
    <w:p w14:paraId="7A730A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A569E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8048F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==================== УДАЛЕННЫЕ ЛИЧНЫЕ ДЕЛА ====================</w:t>
      </w:r>
    </w:p>
    <w:p w14:paraId="420C6C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71AD64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{"1", "2020", "2022",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Отчисление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3EE64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06450">
        <w:rPr>
          <w:rFonts w:ascii="Times New Roman" w:hAnsi="Times New Roman" w:cs="Times New Roman"/>
          <w:sz w:val="16"/>
          <w:szCs w:val="16"/>
        </w:rPr>
        <w:t>{"2", "2021", "2023", "Перевод", "2"},</w:t>
      </w:r>
    </w:p>
    <w:p w14:paraId="0B8D6E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{"3", "2020", "2022", "Академический", "3"},</w:t>
      </w:r>
    </w:p>
    <w:p w14:paraId="4BD6C9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{"4", "2019", "2023", "Окончание", "4"},</w:t>
      </w:r>
    </w:p>
    <w:p w14:paraId="09EEA9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{"5", "2021", "2023", "Отчисление", "5"},</w:t>
      </w:r>
    </w:p>
    <w:p w14:paraId="23E62A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{"6", "2020", "2023", "Окончание", "6"},</w:t>
      </w:r>
    </w:p>
    <w:p w14:paraId="500174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{"7", "2019", "2022", "Перевод", "7"},</w:t>
      </w:r>
    </w:p>
    <w:p w14:paraId="62EC251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{"8", "2021", "2023", "Окончание", "8"},</w:t>
      </w:r>
    </w:p>
    <w:p w14:paraId="185793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{"9", "2020", "2023", "Академический", "9"}</w:t>
      </w:r>
    </w:p>
    <w:p w14:paraId="72C980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};</w:t>
      </w:r>
    </w:p>
    <w:p w14:paraId="3752DB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for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06450">
        <w:rPr>
          <w:rFonts w:ascii="Times New Roman" w:hAnsi="Times New Roman" w:cs="Times New Roman"/>
          <w:sz w:val="16"/>
          <w:szCs w:val="16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]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) {</w:t>
      </w:r>
      <w:proofErr w:type="gramEnd"/>
    </w:p>
    <w:p w14:paraId="00C36D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45AF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607C74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217BA8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]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1FF18C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]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"reason",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10AF31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4]);</w:t>
      </w:r>
    </w:p>
    <w:p w14:paraId="2BF995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(TABLE_DELETED_STUDENTS_PERS_FILES, null, values);</w:t>
      </w:r>
    </w:p>
    <w:p w14:paraId="20F821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A232A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1A61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====================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Пользователи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пароль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: 123456) ====================</w:t>
      </w:r>
    </w:p>
    <w:p w14:paraId="291A64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] users = {</w:t>
      </w:r>
    </w:p>
    <w:p w14:paraId="748210E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{"1",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Администратор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"Admin", "admin",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CCF3FB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{"2",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Сотрудник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"Employer", "user",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5CD1C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{"3",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Скрыльников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Дмитрий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Константинович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"Admin",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derector_sdk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8DDDB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{"4",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Федусева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Элла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Юрьевна", "Employer",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fedusia_eu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249AC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{"5",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Мартыненко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Вадим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Алексеевич", "Admin",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martinenko_cool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F78AD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{"6",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Истомина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Анна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Николаевна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"Admin",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upravlauszh_an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9EB8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{"7",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Павлов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Андрей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"Admin",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very_developer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B14FA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{"8",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Пользователь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"Employer", "user",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"123456")}</w:t>
      </w:r>
    </w:p>
    <w:p w14:paraId="6ECD362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};</w:t>
      </w:r>
    </w:p>
    <w:p w14:paraId="51A378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users) {</w:t>
      </w:r>
      <w:proofErr w:type="gramEnd"/>
    </w:p>
    <w:p w14:paraId="075CE8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241BC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7EF633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"FIO",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462F67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"role",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user[2])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9983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"login",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53500F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"password",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4]);</w:t>
      </w:r>
    </w:p>
    <w:p w14:paraId="416A91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(TABLE_USER, null, values);</w:t>
      </w:r>
    </w:p>
    <w:p w14:paraId="306BC4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162FE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DB9F1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718F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password) {</w:t>
      </w:r>
      <w:proofErr w:type="gramEnd"/>
    </w:p>
    <w:p w14:paraId="1C9100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 {</w:t>
      </w:r>
    </w:p>
    <w:p w14:paraId="01D323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java.security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.MessageDigest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md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java.security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.MessageDigest.getInstance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("SHA-512");</w:t>
      </w:r>
    </w:p>
    <w:p w14:paraId="1C0B39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byte[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hash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md.digest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password.getBytes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5976A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StringBuilder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hexString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StringBuilder(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CEFFA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for (byte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hash) {</w:t>
      </w:r>
      <w:proofErr w:type="gramEnd"/>
    </w:p>
    <w:p w14:paraId="2D7629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hexString.append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String.format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("%02x", b));</w:t>
      </w:r>
    </w:p>
    <w:p w14:paraId="292F4D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6C9B7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hexString.toString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39087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catch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java.security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.NoSuchAlgorithmException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6AB104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password;</w:t>
      </w:r>
    </w:p>
    <w:p w14:paraId="240D80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5056B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EEA9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E08D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2AAD44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onUpgrade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oldVersion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newVersion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439DB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TABLE_USER);</w:t>
      </w:r>
    </w:p>
    <w:p w14:paraId="4AB952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TABLE_STUDENT);</w:t>
      </w:r>
    </w:p>
    <w:p w14:paraId="42B101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TABLE_GROUP);</w:t>
      </w:r>
    </w:p>
    <w:p w14:paraId="1B8183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TABLE_DOCUMENTS);</w:t>
      </w:r>
    </w:p>
    <w:p w14:paraId="5296C9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TABLE_DELETED_DOCUMENTS);</w:t>
      </w:r>
    </w:p>
    <w:p w14:paraId="7DCEA3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TABLE_BOXES);</w:t>
      </w:r>
    </w:p>
    <w:p w14:paraId="7B6559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TABLE_DOCUMENT_TYPES);</w:t>
      </w:r>
    </w:p>
    <w:p w14:paraId="7A265D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TABLE_STUDENTS_PERS_FILES);</w:t>
      </w:r>
    </w:p>
    <w:p w14:paraId="2CDF1D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db.execSQL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("DROP TABLE IF EXISTS " + TABLE_DELETED_STUDENTS_PERS_FILES);</w:t>
      </w:r>
    </w:p>
    <w:p w14:paraId="0689CA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F26BB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0018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A827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==================== CRUD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операции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User ====================</w:t>
      </w:r>
    </w:p>
    <w:p w14:paraId="500440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2E04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long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User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user) {</w:t>
      </w:r>
      <w:proofErr w:type="gramEnd"/>
    </w:p>
    <w:p w14:paraId="565D0B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941B3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E422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"FIO",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1154A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"role",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user.getRole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8D455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"login",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4EFEB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"password",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user.getPassword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3319A4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long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(TABLE_USER, null, values);</w:t>
      </w:r>
    </w:p>
    <w:p w14:paraId="79DB23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EBCC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id;</w:t>
      </w:r>
    </w:p>
    <w:p w14:paraId="7F187A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93144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29FB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 login, String password) {</w:t>
      </w:r>
    </w:p>
    <w:p w14:paraId="3F9084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64381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hashedPassword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(password);</w:t>
      </w:r>
    </w:p>
    <w:p w14:paraId="06DDC4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(TABLE_USER, null, "login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AND password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04BE14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String[]{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login,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hashedPassword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},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null, null, null);</w:t>
      </w:r>
    </w:p>
    <w:p w14:paraId="0B132F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0E5A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User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13B6E4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A689D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user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A5FB4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user.setUserId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("user_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499AC7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user.setFio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("FIO")));</w:t>
      </w:r>
    </w:p>
    <w:p w14:paraId="267A162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user.setRole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role")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4B127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user.setLogin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("login")));</w:t>
      </w:r>
    </w:p>
    <w:p w14:paraId="0B3D40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7E0BA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35AFE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E021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user;</w:t>
      </w:r>
    </w:p>
    <w:p w14:paraId="457C71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22ACE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3A99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List&lt;User&gt;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getAllUsers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61233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List&lt;User&gt; users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35B0A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AEE3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 null, null, null, null, null, null);</w:t>
      </w:r>
    </w:p>
    <w:p w14:paraId="5E57FA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3AB6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178641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149770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User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0B272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user.setUserId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("user_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8CC243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user.setFio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("FIO")));</w:t>
      </w:r>
    </w:p>
    <w:p w14:paraId="3A9657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user.setRole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role")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4A1FD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user.setLogin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("login")));</w:t>
      </w:r>
    </w:p>
    <w:p w14:paraId="459351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(user);</w:t>
      </w:r>
    </w:p>
    <w:p w14:paraId="3FA02C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ED85C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D6297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A4A09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55DE7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users;</w:t>
      </w:r>
    </w:p>
    <w:p w14:paraId="5E9375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A1FCAA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AD71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User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user) {</w:t>
      </w:r>
      <w:proofErr w:type="gramEnd"/>
    </w:p>
    <w:p w14:paraId="68F7AE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0FF2F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8C7E3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"FIO",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774C5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"role",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user.getRole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5CB6F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"login",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87945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user.getPassword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null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2F5E7F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"password",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user.getPassword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574B2A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9990A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(TABLE_USER, values,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user.getUserId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2403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3B07A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5DF8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4025B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9878C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(TABLE_USER,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1B69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BDA5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47054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62FE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==================== CRUD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операции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Student ====================</w:t>
      </w:r>
    </w:p>
    <w:p w14:paraId="54C3F9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585E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long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Student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student) {</w:t>
      </w:r>
      <w:proofErr w:type="gramEnd"/>
    </w:p>
    <w:p w14:paraId="421E02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5A7A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1482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3E6C2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6CA22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long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(TABLE_STUDENT, null, values);</w:t>
      </w:r>
    </w:p>
    <w:p w14:paraId="73A337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9E96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student.getPersonalFile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79F0EC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A876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student.getPersonalFile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getAdmissionYear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BE4D6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student.getPersonalFile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502DA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"reason",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student.getPersonalFile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98FF3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id);</w:t>
      </w:r>
    </w:p>
    <w:p w14:paraId="327FAB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(TABLE_STUDENTS_PERS_FILES, null,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D15C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8CEBC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E18F1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id;</w:t>
      </w:r>
    </w:p>
    <w:p w14:paraId="1E0851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03405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CD14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List&lt;Student&gt;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48CE1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List&lt;Student&gt; students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BC66B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60D1C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s.*,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FROM " + TABLE_STUDENT + " s " +</w:t>
      </w:r>
    </w:p>
    <w:p w14:paraId="100CAD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TABLE_GROUP + " g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155D5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null);</w:t>
      </w:r>
    </w:p>
    <w:p w14:paraId="64DF38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8924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424E2E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4C6120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1E1D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F52F5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("full_name")));</w:t>
      </w:r>
    </w:p>
    <w:p w14:paraId="1CB390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student.setGroupId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FC7C5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student.setGroupName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DDF21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(student);</w:t>
      </w:r>
    </w:p>
    <w:p w14:paraId="1410F6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9DA2C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1F2FC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1D113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CF775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students;</w:t>
      </w:r>
    </w:p>
    <w:p w14:paraId="5C616F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0F6E0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214C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Student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A7A22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A802A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11FD37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430C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s.*,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FROM " + TABLE_STUDENT + " s " +</w:t>
      </w:r>
    </w:p>
    <w:p w14:paraId="3946A9B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TABLE_GROUP + " g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66EA89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4EBA5A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2483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D26E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8EA9F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C0642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student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436E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0E563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("full_name")));</w:t>
      </w:r>
    </w:p>
    <w:p w14:paraId="0B2D9C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student.setGroupId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FD3B4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student.setGroupName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7B35A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loadPersonalFileForStudent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student);</w:t>
      </w:r>
    </w:p>
    <w:p w14:paraId="26AC05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0679C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1DF83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6C789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student;</w:t>
      </w:r>
    </w:p>
    <w:p w14:paraId="6FFA76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6901C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9204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loadPersonalFileForStudent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Student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student) {</w:t>
      </w:r>
      <w:proofErr w:type="gramEnd"/>
    </w:p>
    <w:p w14:paraId="29B830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* FROM " + TABLE_STUDENTS_PERS_FILES + " WHERE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A1A67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1F814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3A8E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27A377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5AFCF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pf.setPersFileId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("pers_file_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4C90A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pf.setAdmissionYear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("admission_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FB7A6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pf.setDeductionYear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("deduction_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36F59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pf.setReason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("reason")));</w:t>
      </w:r>
    </w:p>
    <w:p w14:paraId="41BDEA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DDDA6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student.setPersonalFile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(pf);</w:t>
      </w:r>
    </w:p>
    <w:p w14:paraId="2B5221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8E6EB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DDD7C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50AB0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0FBC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Student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student) {</w:t>
      </w:r>
      <w:proofErr w:type="gramEnd"/>
    </w:p>
    <w:p w14:paraId="74B7EC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EF047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01F5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D21DE2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754DC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(TABLE_STUDENT, values,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D8FB2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CB6C7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1329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moveToDeleted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924FD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B13ED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moveToDeleted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69750E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078F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B2941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(TABLE_DELETED_STUDENTS_PERS_FILES, null, values);</w:t>
      </w:r>
    </w:p>
    <w:p w14:paraId="28B174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AC698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(TABLE_STUDENT,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FDAA5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close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31FA6C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6F155B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21645D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// ====================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CRUD</w:t>
      </w:r>
      <w:r w:rsidRPr="00B06450">
        <w:rPr>
          <w:rFonts w:ascii="Times New Roman" w:hAnsi="Times New Roman" w:cs="Times New Roman"/>
          <w:sz w:val="16"/>
          <w:szCs w:val="16"/>
        </w:rPr>
        <w:t xml:space="preserve"> операции для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r w:rsidRPr="00B06450">
        <w:rPr>
          <w:rFonts w:ascii="Times New Roman" w:hAnsi="Times New Roman" w:cs="Times New Roman"/>
          <w:sz w:val="16"/>
          <w:szCs w:val="16"/>
        </w:rPr>
        <w:t xml:space="preserve"> ====================</w:t>
      </w:r>
    </w:p>
    <w:p w14:paraId="22659D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2F48AE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long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Group group) {</w:t>
      </w:r>
    </w:p>
    <w:p w14:paraId="126436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83A6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9657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4B650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group.getFormationYear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139DD7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"specialization",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group.getSpecialization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3F2F2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long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(TABLE_GROUP, null, values);</w:t>
      </w:r>
    </w:p>
    <w:p w14:paraId="0A55CB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87139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id;</w:t>
      </w:r>
    </w:p>
    <w:p w14:paraId="4AAF1A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A8D2C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F80F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List&lt;Group&gt;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B7FA6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List&lt;Group&gt; groups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2990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49F99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(TABLE_GROUP, null, null, null, null, null, null);</w:t>
      </w:r>
    </w:p>
    <w:p w14:paraId="79CFE7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F91D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AF7AA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3A4F9A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Group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AE851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group.setGroupId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D805D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group.setGroupName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08F21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group.setFormationYear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("formation_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E12B7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group.setSpecialization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specialization")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F0969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(group);</w:t>
      </w:r>
    </w:p>
    <w:p w14:paraId="47178F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DE5ED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8D68F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5240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06E38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groups;</w:t>
      </w:r>
    </w:p>
    <w:p w14:paraId="2F7F89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ACF92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3D78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Group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936AC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1932F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Group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695BD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(TABLE_GROUP, null,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499C44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 null, null, null);</w:t>
      </w:r>
    </w:p>
    <w:p w14:paraId="0AFA5B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96E2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46ADE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group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E861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group.setGroupId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7FDA1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group.setGroupName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82EB6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group.setFormationYear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("formation_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32475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group.setSpecialization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specialization")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8C731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CBC3B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C4E40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10B38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group;</w:t>
      </w:r>
    </w:p>
    <w:p w14:paraId="4687F2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86058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2619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Group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group) {</w:t>
      </w:r>
      <w:proofErr w:type="gramEnd"/>
    </w:p>
    <w:p w14:paraId="77A232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871B7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3648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39A6B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group.getFormationYear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62DF3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"specialization",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group.getSpecialization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BD2E6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(TABLE_GROUP, values,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4EC80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00742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9A28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21F36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274E2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(TABLE_GROUP,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2CBC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438A95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CC5CA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EBAF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==================== CRUD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операции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Document ====================</w:t>
      </w:r>
    </w:p>
    <w:p w14:paraId="4EA903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EB14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long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Document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document) {</w:t>
      </w:r>
      <w:proofErr w:type="gramEnd"/>
    </w:p>
    <w:p w14:paraId="098840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B2508E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document.isDeleted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TABLE_DOCUMENTS;</w:t>
      </w:r>
    </w:p>
    <w:p w14:paraId="66D375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54C16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document.getDocumentSubject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38BBE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document.getStartData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30F25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72231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document.getSupervisorFullName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5DE64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FBA2F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4B523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long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(table, null, values);</w:t>
      </w:r>
    </w:p>
    <w:p w14:paraId="042DCA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BA81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id;</w:t>
      </w:r>
    </w:p>
    <w:p w14:paraId="6CFC3D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3C4B1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CB421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List&lt;Document&gt;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4FB301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List&lt;Document&gt; documents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4714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F1729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TABLE_DOCUMENTS;</w:t>
      </w:r>
    </w:p>
    <w:p w14:paraId="4FC6C0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C997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d.*,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4EC27A4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"FROM " + table + " d " +</w:t>
      </w:r>
    </w:p>
    <w:p w14:paraId="15D9B5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TABLE_DOCUMENT_TYPES + " dt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5C08992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TABLE_STUDENT + " s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0E929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F042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null);</w:t>
      </w:r>
    </w:p>
    <w:p w14:paraId="6B2806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95E4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0658F8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1E46A1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Document doc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B974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3B4AD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doc.setDocumentSubject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("document_subject")));</w:t>
      </w:r>
    </w:p>
    <w:p w14:paraId="255FA6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doc.setStartData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("start_data")));</w:t>
      </w:r>
    </w:p>
    <w:p w14:paraId="618A75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7B90F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318CAA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doc.setSupervisorFullName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("Supervisor_full_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C7407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A5BE6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2B675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CCE33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(doc);</w:t>
      </w:r>
    </w:p>
    <w:p w14:paraId="7DAB44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E7D0E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E9B69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B3414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7F537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documents;</w:t>
      </w:r>
    </w:p>
    <w:p w14:paraId="354F45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D3D1C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8ABE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Document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getDocumentById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1C9AC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0E5169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TABLE_DOCUMENTS;</w:t>
      </w:r>
    </w:p>
    <w:p w14:paraId="7FA167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Document doc = null;</w:t>
      </w:r>
    </w:p>
    <w:p w14:paraId="6E1799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6EA3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d.*,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218F3E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"FROM " + table + " d " +</w:t>
      </w:r>
    </w:p>
    <w:p w14:paraId="0F4C4A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TABLE_DOCUMENT_TYPES + " dt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7CC91E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TABLE_STUDENT + " s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4A9DC6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1C492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2404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BBF5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C567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022317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doc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4913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976DC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doc.setDocumentSubject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("document_subject")));</w:t>
      </w:r>
    </w:p>
    <w:p w14:paraId="0FF21A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doc.setStartData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("start_data")));</w:t>
      </w:r>
    </w:p>
    <w:p w14:paraId="560104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004E8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5747DE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doc.setSupervisorFullName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("Supervisor_full_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B380D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05A0C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9AA2D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0A257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F06D5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435CE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F3819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doc;</w:t>
      </w:r>
    </w:p>
    <w:p w14:paraId="1634EA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705D0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1985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List&lt;Document&gt;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getDocumentsByGroupAndType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3F12C2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List&lt;Document&gt; documents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AD52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556A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F04C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3DBAD7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(TABLE_DOCUMENT_TYPES,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3ED01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},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null, null, null);</w:t>
      </w:r>
    </w:p>
    <w:p w14:paraId="766D3E7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typeCursor.moveToFirst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80365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typeCursor.getInt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(0);</w:t>
      </w:r>
    </w:p>
    <w:p w14:paraId="155418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62A47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typeCursor.close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F189C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3455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18CFA9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1AF0A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documents;</w:t>
      </w:r>
    </w:p>
    <w:p w14:paraId="632936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F20AD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B874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d.*,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366C7D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"FROM " + TABLE_DOCUMENTS + " d " +</w:t>
      </w:r>
    </w:p>
    <w:p w14:paraId="7B063A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"INNER JOIN " + TABLE_STUDENT + " s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39023E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"INNER JOIN " + TABLE_DOCUMENT_TYPES + " dt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261DA1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AND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9D0A4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51C0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611E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D2650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217A86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7498D8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Document doc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BA2C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F5424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doc.setDocumentSubject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("document_subject")));</w:t>
      </w:r>
    </w:p>
    <w:p w14:paraId="69FFD5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doc.setStartData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("start_data")));</w:t>
      </w:r>
    </w:p>
    <w:p w14:paraId="16B3AA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58DAF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278E97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doc.setSupervisorFullName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("Supervisor_full_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44499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6B403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2FF9D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(doc);</w:t>
      </w:r>
    </w:p>
    <w:p w14:paraId="534B55A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C20D8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3237B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352E1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DABDC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documents;</w:t>
      </w:r>
    </w:p>
    <w:p w14:paraId="4547E0F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18F49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F88D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Document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document) {</w:t>
      </w:r>
      <w:proofErr w:type="gramEnd"/>
    </w:p>
    <w:p w14:paraId="7A6330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3953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document.isDeleted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TABLE_DOCUMENTS;</w:t>
      </w:r>
    </w:p>
    <w:p w14:paraId="144436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FA1B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document.getDocumentSubject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0EF55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document.getStartData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8B93F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5D642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document.getSupervisorFullName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7B406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07557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0AD03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(table, values,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document.getDocId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6D58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5EA8D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379E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moveToDeleted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AC24E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B37C43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6E9C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moveToDeleted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7F7ED7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(TABLE_DOCUMENTS, null,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 null, null, null);</w:t>
      </w:r>
    </w:p>
    <w:p w14:paraId="401274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1F039C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8A49D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E4696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("document_subject")));</w:t>
      </w:r>
    </w:p>
    <w:p w14:paraId="44F7E6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")));</w:t>
      </w:r>
    </w:p>
    <w:p w14:paraId="755D9A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2F6D5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("Supervisor_full_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27B67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")));</w:t>
      </w:r>
    </w:p>
    <w:p w14:paraId="0337F2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")));</w:t>
      </w:r>
    </w:p>
    <w:p w14:paraId="14597C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(TABLE_DELETED_DOCUMENTS, null, values);</w:t>
      </w:r>
    </w:p>
    <w:p w14:paraId="47FDB2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AB5B5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7FD5F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E57C3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FB879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78E66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D0CAA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9FDE9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==================== CRUD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операции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4CE359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EEE2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long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F77A4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BEBE72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1093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documentType.getTypeName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AFDFD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long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(TABLE_DOCUMENT_TYPES, null, values);</w:t>
      </w:r>
    </w:p>
    <w:p w14:paraId="6CFBDD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68A2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id;</w:t>
      </w:r>
    </w:p>
    <w:p w14:paraId="6A1D1E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21DF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078A6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FA06B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&gt; types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56A5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F1039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(TABLE_DOCUMENT_TYPES, null, null, null, null, null, null);</w:t>
      </w:r>
    </w:p>
    <w:p w14:paraId="5C863F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4E06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D5DA7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do {</w:t>
      </w:r>
    </w:p>
    <w:p w14:paraId="4CF01C1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type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726D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ADEDA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026AAF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(type);</w:t>
      </w:r>
    </w:p>
    <w:p w14:paraId="51E5D7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991FF7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1037E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E1727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95C8A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types;</w:t>
      </w:r>
    </w:p>
    <w:p w14:paraId="7E43C2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891AD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BD3B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1AE8E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09C24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2D4D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documentType.getTypeName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206B9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(TABLE_DOCUMENT_TYPES, values,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documentType.getTypeId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713CC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D90F7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6BCB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B78D2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52C69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(TABLE_DOCUMENT_TYPES,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3CD85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close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3E7BD9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3044CA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5A0689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// ====================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CRUD</w:t>
      </w:r>
      <w:r w:rsidRPr="00B06450">
        <w:rPr>
          <w:rFonts w:ascii="Times New Roman" w:hAnsi="Times New Roman" w:cs="Times New Roman"/>
          <w:sz w:val="16"/>
          <w:szCs w:val="16"/>
        </w:rPr>
        <w:t xml:space="preserve"> операции для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Boxes</w:t>
      </w:r>
      <w:r w:rsidRPr="00B06450">
        <w:rPr>
          <w:rFonts w:ascii="Times New Roman" w:hAnsi="Times New Roman" w:cs="Times New Roman"/>
          <w:sz w:val="16"/>
          <w:szCs w:val="16"/>
        </w:rPr>
        <w:t xml:space="preserve"> ====================</w:t>
      </w:r>
    </w:p>
    <w:p w14:paraId="47D472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3C44CA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long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Box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box) {</w:t>
      </w:r>
      <w:proofErr w:type="gramEnd"/>
    </w:p>
    <w:p w14:paraId="3615F0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2C63C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0C02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9BA30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box.getRackNumber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6DA52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box.getShelfNumber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096E1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null);</w:t>
      </w:r>
    </w:p>
    <w:p w14:paraId="7755E0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48E1D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null);</w:t>
      </w:r>
    </w:p>
    <w:p w14:paraId="4B120B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long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(TABLE_BOXES, null, values);</w:t>
      </w:r>
    </w:p>
    <w:p w14:paraId="0E5B07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53689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id;</w:t>
      </w:r>
    </w:p>
    <w:p w14:paraId="285233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4A0CC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E052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List&lt;Box&gt;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3D115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List&lt;Box&gt; boxes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311C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21D0D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94B6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b.*,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FROM " + TABLE_BOXES + " b " +</w:t>
      </w:r>
    </w:p>
    <w:p w14:paraId="472400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TABLE_GROUP + " g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4B2A46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TABLE_DOCUMENT_TYPES + " dt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FD23B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334F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null);</w:t>
      </w:r>
    </w:p>
    <w:p w14:paraId="5E80E4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D8D5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4671C9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do {</w:t>
      </w:r>
    </w:p>
    <w:p w14:paraId="165BAAF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Box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BB80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box.setBoxId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("box_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537F1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box.setBoxName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("box_name")));</w:t>
      </w:r>
    </w:p>
    <w:p w14:paraId="1E4188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box.setRackNumber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("rack_number")));</w:t>
      </w:r>
    </w:p>
    <w:p w14:paraId="531E49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box.setShelfNumber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("shelf_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number")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C002D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box.setGroupId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DECF67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box.setGroupName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("group_name")));</w:t>
      </w:r>
    </w:p>
    <w:p w14:paraId="46B90C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42FC3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777340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box.setYearWork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("year_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work")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B8721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(box);</w:t>
      </w:r>
    </w:p>
    <w:p w14:paraId="2A115E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75B48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40C52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7B685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0394D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boxes;</w:t>
      </w:r>
    </w:p>
    <w:p w14:paraId="1151353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37388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500F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Box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468A3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D6719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Box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773C4E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A8B8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b.*,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FROM " + TABLE_BOXES + " b " +</w:t>
      </w:r>
    </w:p>
    <w:p w14:paraId="66CAAE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TABLE_GROUP + " g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089F732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TABLE_DOCUMENT_TYPES + " dt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6811E3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b.box_id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1539B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8139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B99A8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F436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73CA18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box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B26D51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box.setBoxId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("box_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BC941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box.setBoxName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("box_name")));</w:t>
      </w:r>
    </w:p>
    <w:p w14:paraId="42DAE3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box.setRackNumber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("rack_number")));</w:t>
      </w:r>
    </w:p>
    <w:p w14:paraId="6245D0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box.setShelfNumber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("shelf_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number")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B5F89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box.setGroupId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B2E5F2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box.setGroupName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("group_name")));</w:t>
      </w:r>
    </w:p>
    <w:p w14:paraId="0D05AB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D7EB3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70C11F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box.setYearWork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("year_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work")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BD843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2B569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4A001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96172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box;</w:t>
      </w:r>
    </w:p>
    <w:p w14:paraId="2A7C16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574418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040A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Box box) {</w:t>
      </w:r>
    </w:p>
    <w:p w14:paraId="1E12CA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1E220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AFAED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76F28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rack_number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box.getRackNumber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E7640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shelf_number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box.getShelfNumber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99C93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null);</w:t>
      </w:r>
    </w:p>
    <w:p w14:paraId="66D28C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668F5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box.getYearWork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null);</w:t>
      </w:r>
    </w:p>
    <w:p w14:paraId="73A38A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(TABLE_BOXES, values,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)})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F35A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9EC7B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042D1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E6818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A72C7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(TABLE_BOXES,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06198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close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4B29E9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1EAF6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4DF597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// ==================== Методы для резервного копирования ====================</w:t>
      </w:r>
    </w:p>
    <w:p w14:paraId="61CA36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private Context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9D73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6DB9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exportToFile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066EB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706D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F233F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Используем внешнее хранилище для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Android</w:t>
      </w:r>
      <w:r w:rsidRPr="00B06450">
        <w:rPr>
          <w:rFonts w:ascii="Times New Roman" w:hAnsi="Times New Roman" w:cs="Times New Roman"/>
          <w:sz w:val="16"/>
          <w:szCs w:val="16"/>
        </w:rPr>
        <w:t xml:space="preserve"> 10+</w:t>
      </w:r>
    </w:p>
    <w:p w14:paraId="264215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310D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android.os.Build.VERSION.SDK_INT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&gt;=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os.Build.VERSION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_CODES.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Q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4D7D7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Android 10+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используем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специальную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директорию</w:t>
      </w:r>
      <w:proofErr w:type="spellEnd"/>
    </w:p>
    <w:p w14:paraId="677620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File(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context.getExternalFilesDir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(null), "Backups");</w:t>
      </w:r>
    </w:p>
    <w:p w14:paraId="39D289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5CE6D0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Environment.getExternalStorageDirectory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ArchiveFundBackups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DD22B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2DDE4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8149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backupDir.exists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BFA958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backupDir.mkdirs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746F6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859DE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CB4A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timestamp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SimpleDateFormat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yyyyMMdd_HHmmss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Locale.getDefault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).format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Date(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3F4EC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"backup_" + timestamp + ".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61873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2023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Копируем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файл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базы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данных</w:t>
      </w:r>
      <w:proofErr w:type="spellEnd"/>
    </w:p>
    <w:p w14:paraId="42EC47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File(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getPath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D833E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FileInputStream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FileInputStream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FBDC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3426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AFF4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byte[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buffer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byte[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1024];</w:t>
      </w:r>
    </w:p>
    <w:p w14:paraId="1F3860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length;</w:t>
      </w:r>
    </w:p>
    <w:p w14:paraId="50E895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while 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length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fis.read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(buffer))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05CDE7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fos.write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(buffer, 0, length);</w:t>
      </w:r>
    </w:p>
    <w:p w14:paraId="4736A0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5B9D1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9AC6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fos.flush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0AAC4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2375A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fis.close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AA54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8911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true;</w:t>
      </w:r>
    </w:p>
    <w:p w14:paraId="4260AB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catch (Exception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11A0C7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01F31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false;</w:t>
      </w:r>
    </w:p>
    <w:p w14:paraId="27B1AC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6460A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1276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4A16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importFromFile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0405A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 {</w:t>
      </w:r>
    </w:p>
    <w:p w14:paraId="5FE021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7EAD1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android.os.Build.VERSION.SDK_INT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&gt;=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os.Build.VERSION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_CODES.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Q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7AC314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File(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context.getExternalFilesDir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(null), "Backups");</w:t>
      </w:r>
    </w:p>
    <w:p w14:paraId="28F5BDA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767A6D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Environment.getExternalStorageDirectory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ArchiveFundBackups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1CB08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50799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8FE4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backupDir.exists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0E2E92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false;</w:t>
      </w:r>
    </w:p>
    <w:p w14:paraId="2BC9A9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2806E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20E3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backups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backupDir.listFiles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dir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name)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name.endsWith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"));</w:t>
      </w:r>
    </w:p>
    <w:p w14:paraId="3CB98E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(backups == null ||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backups.length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35A8DF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</w:t>
      </w:r>
      <w:r w:rsidRPr="00B06450">
        <w:rPr>
          <w:rFonts w:ascii="Times New Roman" w:hAnsi="Times New Roman" w:cs="Times New Roman"/>
          <w:sz w:val="16"/>
          <w:szCs w:val="16"/>
        </w:rPr>
        <w:t xml:space="preserve">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false</w:t>
      </w:r>
      <w:r w:rsidRPr="00B06450">
        <w:rPr>
          <w:rFonts w:ascii="Times New Roman" w:hAnsi="Times New Roman" w:cs="Times New Roman"/>
          <w:sz w:val="16"/>
          <w:szCs w:val="16"/>
        </w:rPr>
        <w:t>;</w:t>
      </w:r>
    </w:p>
    <w:p w14:paraId="2AA4B9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14:paraId="0C7715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4F8866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Выбираем последний файл резервной копии</w:t>
      </w:r>
    </w:p>
    <w:p w14:paraId="3EC365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latestBackup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backups[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69169A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for (File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backups) {</w:t>
      </w:r>
      <w:proofErr w:type="gramEnd"/>
    </w:p>
    <w:p w14:paraId="233BB2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backup.lastModified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latestBackup.lastModified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4440C6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latestBackup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=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backup</w:t>
      </w:r>
      <w:r w:rsidRPr="00B06450">
        <w:rPr>
          <w:rFonts w:ascii="Times New Roman" w:hAnsi="Times New Roman" w:cs="Times New Roman"/>
          <w:sz w:val="16"/>
          <w:szCs w:val="16"/>
        </w:rPr>
        <w:t>;</w:t>
      </w:r>
    </w:p>
    <w:p w14:paraId="040BC1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 w14:paraId="520034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14:paraId="6CFCED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3E37E3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Закрываем текущее соединение с БД</w:t>
      </w:r>
    </w:p>
    <w:p w14:paraId="0120F43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8447A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62603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52AC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Копируем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файл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резервной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копии</w:t>
      </w:r>
      <w:proofErr w:type="spellEnd"/>
    </w:p>
    <w:p w14:paraId="4DB94E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File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File(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getPath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8F484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FileInputStream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FileInputStream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latestBackup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8317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FileOutputStream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2361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5AF0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byte[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buffer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byte[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1024];</w:t>
      </w:r>
    </w:p>
    <w:p w14:paraId="56D57F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length;</w:t>
      </w:r>
    </w:p>
    <w:p w14:paraId="578682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while 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length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fis.read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(buffer))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5E4231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fos.write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(buffer, 0, length);</w:t>
      </w:r>
    </w:p>
    <w:p w14:paraId="2C7A46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A0089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A240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fos.flush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8A187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fos.close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7E7B7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fis.close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F8622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E4B5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true;</w:t>
      </w:r>
    </w:p>
    <w:p w14:paraId="7C1A79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catch (Exception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1EAC55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4569B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false;</w:t>
      </w:r>
    </w:p>
    <w:p w14:paraId="198CFA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08032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11745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CAD9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====================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Поиск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050773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E3C1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List&lt;Student&gt;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query) {</w:t>
      </w:r>
      <w:proofErr w:type="gramEnd"/>
    </w:p>
    <w:p w14:paraId="017914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List&lt;Student&gt; students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080C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8D21B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"SELECT s.*,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FROM " + TABLE_STUDENT + " s " +</w:t>
      </w:r>
    </w:p>
    <w:p w14:paraId="0F824B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TABLE_GROUP + " g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149D07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LIKE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OR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g.group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LIKE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672E19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String[]{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"%" + query + "%", "%" + query + 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%"}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9BA9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B937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09899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694E0D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266B3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91203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("full_name")));</w:t>
      </w:r>
    </w:p>
    <w:p w14:paraId="730E2C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student.setGroupId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1BAEC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student.setGroupName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("group_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B05E4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(student);</w:t>
      </w:r>
    </w:p>
    <w:p w14:paraId="2C129A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0C6F8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C2FE8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4E90B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B5D0C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students;</w:t>
      </w:r>
    </w:p>
    <w:p w14:paraId="1BBCA7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2F5FE73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/**</w:t>
      </w:r>
    </w:p>
    <w:p w14:paraId="0D3633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* Проверяет, существует ли база данных</w:t>
      </w:r>
    </w:p>
    <w:p w14:paraId="7374AF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*/</w:t>
      </w:r>
    </w:p>
    <w:p w14:paraId="5E6F26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6912DE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13F9DC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/**</w:t>
      </w:r>
    </w:p>
    <w:p w14:paraId="737CA5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* Создает базу данных если она не существует</w:t>
      </w:r>
    </w:p>
    <w:p w14:paraId="0FF6A4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*/</w:t>
      </w:r>
    </w:p>
    <w:p w14:paraId="04092B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6EDE98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6C8DF1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/**</w:t>
      </w:r>
    </w:p>
    <w:p w14:paraId="1C642A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* Проверяет и создает таблицы если их нет</w:t>
      </w:r>
    </w:p>
    <w:p w14:paraId="49BB86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A1C7D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checkAndCreateTables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1FB50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15BD6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4107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Проверяем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существует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таблица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User</w:t>
      </w:r>
    </w:p>
    <w:p w14:paraId="18C4D9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("SELECT name FROM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sqlite_master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WHERE type='table' AND name=?",</w:t>
      </w:r>
    </w:p>
    <w:p w14:paraId="52C68B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USER})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DA03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BD79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cursor.getCount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7AD852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</w:rPr>
        <w:t>// Таблицы не существуют, создаем их</w:t>
      </w:r>
    </w:p>
    <w:p w14:paraId="57DB9C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1F1B9C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lastRenderedPageBreak/>
        <w:t xml:space="preserve">        }</w:t>
      </w:r>
    </w:p>
    <w:p w14:paraId="015DF1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close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0C078B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close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188753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1A8A1D3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3F8E75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/**</w:t>
      </w:r>
    </w:p>
    <w:p w14:paraId="5730DF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* Получает читаемую базу данных с проверкой</w:t>
      </w:r>
    </w:p>
    <w:p w14:paraId="08EF861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67F7DC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getReadableDatabaseSafe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AD994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 {</w:t>
      </w:r>
    </w:p>
    <w:p w14:paraId="782DEF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3EBE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catch (Exception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232638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C4A13E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</w:t>
      </w:r>
      <w:r w:rsidRPr="00B06450">
        <w:rPr>
          <w:rFonts w:ascii="Times New Roman" w:hAnsi="Times New Roman" w:cs="Times New Roman"/>
          <w:sz w:val="16"/>
          <w:szCs w:val="16"/>
        </w:rPr>
        <w:t xml:space="preserve">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;</w:t>
      </w:r>
    </w:p>
    <w:p w14:paraId="10EA2E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</w:t>
      </w:r>
    </w:p>
    <w:p w14:paraId="02F59E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3C350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16EB01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/**</w:t>
      </w:r>
    </w:p>
    <w:p w14:paraId="50A8FA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* Получает записываемую базу данных с проверкой</w:t>
      </w:r>
    </w:p>
    <w:p w14:paraId="7D94BD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4E3F01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getWritableDatabaseSafe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21EEF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 {</w:t>
      </w:r>
    </w:p>
    <w:p w14:paraId="57DE99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1C1AC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catch (Exception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4E0160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5D5E1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null;</w:t>
      </w:r>
    </w:p>
    <w:p w14:paraId="1930F1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5C00E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3E85A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3E590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8F5FA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FA6BD3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TABLE_DELETED_STUDENTS_PERS_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TABLE_STUDENTS_PERS_FILES;</w:t>
      </w:r>
    </w:p>
    <w:p w14:paraId="5AB4DB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5FB5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pf.*,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5DBB7F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"FROM " + table + " pf " +</w:t>
      </w:r>
    </w:p>
    <w:p w14:paraId="7D2A53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TABLE_STUDENT + " s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BDF69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D0BA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null);</w:t>
      </w:r>
    </w:p>
    <w:p w14:paraId="7692A4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B6AE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550BD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 {</w:t>
      </w:r>
    </w:p>
    <w:p w14:paraId="657000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4D2AA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pf.setPersFileId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("pers_file_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0EE17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pf.setAdmissionYear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("admission_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8FD76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A64E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D2046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pf.setReason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("reason")));</w:t>
      </w:r>
    </w:p>
    <w:p w14:paraId="1A4BB6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594C1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pf.setStudentName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6C8B5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CE182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(pf);</w:t>
      </w:r>
    </w:p>
    <w:p w14:paraId="625B35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021DD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14:paraId="0E46E6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0F92A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1F2C8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0F71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84878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getPersonalFileById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04FBA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B2C1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TABLE_DELETED_STUDENTS_PERS_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TABLE_STUDENTS_PERS_FILES;</w:t>
      </w:r>
    </w:p>
    <w:p w14:paraId="1DBFC9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null;</w:t>
      </w:r>
    </w:p>
    <w:p w14:paraId="619897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E7312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pf.*,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01565D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"FROM " + table + " pf " +</w:t>
      </w:r>
    </w:p>
    <w:p w14:paraId="6946E1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TABLE_STUDENT + " s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5F4D01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pf.pers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82DDB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52B1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6ABA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8308B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13F32B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pf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2E71B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pf.setPersFileId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("pers_file_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72333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pf.setAdmissionYear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("admission_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C7261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pf.setDeductionYear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("deduction_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B10E6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pf.setReason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("reason")));</w:t>
      </w:r>
    </w:p>
    <w:p w14:paraId="725BE4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A4E89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pf.setStudentName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1EFF3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5ABC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CFE1F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C08FA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F81F9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pf;</w:t>
      </w:r>
    </w:p>
    <w:p w14:paraId="4848AA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6B438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getPersonalFileByStudentId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ADD69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B2907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TABLE_DELETED_STUDENTS_PERS_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TABLE_STUDENTS_PERS_FILES;</w:t>
      </w:r>
    </w:p>
    <w:p w14:paraId="00190D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null;</w:t>
      </w:r>
    </w:p>
    <w:p w14:paraId="5C3759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7AAD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(table, null,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475B5F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 null, null, null);</w:t>
      </w:r>
    </w:p>
    <w:p w14:paraId="175946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FCA2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cursor.moveToFirst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4E08B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pf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4E1C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pf.setPersFileId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("pers_file_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0B519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pf.setAdmissionYear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("admission_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E95BD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pf.setDeductionYear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("deduction_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1A52B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pf.setReason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("reason")));</w:t>
      </w:r>
    </w:p>
    <w:p w14:paraId="4880FE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79EE4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AA5F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42939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C8BCB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A0353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pf;</w:t>
      </w:r>
    </w:p>
    <w:p w14:paraId="3CAAA3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93DB9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EF5D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long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insertPersonalFile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CE917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542F3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TABLE_DELETED_STUDENTS_PERS_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TABLE_STUDENTS_PERS_FILES;</w:t>
      </w:r>
    </w:p>
    <w:p w14:paraId="74857C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19459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4905E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19910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"reason",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82019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27781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long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db.insert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(table, null, values);</w:t>
      </w:r>
    </w:p>
    <w:p w14:paraId="3DBE65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C4C04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id;</w:t>
      </w:r>
    </w:p>
    <w:p w14:paraId="1B6717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CF1E4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D629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109D5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15048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TABLE_DELETED_STUDENTS_PERS_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TABLE_STUDENTS_PERS_FILES;</w:t>
      </w:r>
    </w:p>
    <w:p w14:paraId="4FF819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ContentValues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E5E7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DE2B9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DEAFC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"reason",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AF1827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values.put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personalFile.getStudentId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E27E7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(table, values,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7BF571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())})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1312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AB74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9D42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deletePersonalFile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81D37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this.getWritableDatabase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3EF66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TABLE_DELETED_STUDENTS_PERS_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TABLE_STUDENTS_PERS_FILES;</w:t>
      </w:r>
    </w:p>
    <w:p w14:paraId="324CB7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42A05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B1CD7F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96F3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List&lt;Document&gt;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getDocumentsByStudent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616D8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List&lt;Document&gt; list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58DD6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D75EE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TABLE_DOCUMENTS;</w:t>
      </w:r>
    </w:p>
    <w:p w14:paraId="504CA7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d.*,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27C2E0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"FROM " + table + " d " +</w:t>
      </w:r>
    </w:p>
    <w:p w14:paraId="7A2674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TABLE_DOCUMENT_TYPES + " dt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30522F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TABLE_STUDENT + " s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5BF3FE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3A7016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911C7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A0FF8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Document doc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CF62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BF1F8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doc.setDocumentSubject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("document_subject")));</w:t>
      </w:r>
    </w:p>
    <w:p w14:paraId="6CD518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doc.setStartData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("start_data")));</w:t>
      </w:r>
    </w:p>
    <w:p w14:paraId="460DBD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81AB7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53F2F5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doc.setSupervisorFullName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("Supervisor_full_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AC883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95C79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B9C30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doc.setBoxId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("box_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1FD7D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BF0A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list.add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(doc);</w:t>
      </w:r>
    </w:p>
    <w:p w14:paraId="3006FA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6D28A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626EC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49C44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list;</w:t>
      </w:r>
    </w:p>
    <w:p w14:paraId="2EFBC31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B7827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8BFF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List&lt;Document&gt;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getDocumentsByGroup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4D943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List&lt;Document&gt; list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EC86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Получаем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всех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студентов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группы</w:t>
      </w:r>
      <w:proofErr w:type="spellEnd"/>
    </w:p>
    <w:p w14:paraId="760145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List&lt;Integer&gt;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C7E5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SQLiteDatabase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this.getReadableDatabase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4AE00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(TABLE_STUDENT,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525E9B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String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[]{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, null, null, null);</w:t>
      </w:r>
    </w:p>
    <w:p w14:paraId="129215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while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studentCursor.moveToNext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095AD6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studentCursor.getInt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(0));</w:t>
      </w:r>
    </w:p>
    <w:p w14:paraId="7CD196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F90EC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studentCursor.close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D9AF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return list;</w:t>
      </w:r>
    </w:p>
    <w:p w14:paraId="4B36FC9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85D3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placeholders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join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(",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Collections.nCopies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studentIds.size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(), 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?")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118A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studentIds.size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()];</w:t>
      </w:r>
    </w:p>
    <w:p w14:paraId="300519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studentIds.size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++)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EB7F7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9C76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table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TABLE_DELETED_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TABLE_DOCUMENTS;</w:t>
      </w:r>
    </w:p>
    <w:p w14:paraId="47886A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query = "SELECT d.*,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s.full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575775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"FROM " + table + " d " +</w:t>
      </w:r>
    </w:p>
    <w:p w14:paraId="515382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TABLE_DOCUMENT_TYPES + " dt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dt.type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0BCCCD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"LEFT JOIN " + TABLE_STUDENT + " s ON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</w:t>
      </w:r>
    </w:p>
    <w:p w14:paraId="4B0501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"WHERE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d.student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IN (" + placeholders + ")";</w:t>
      </w:r>
    </w:p>
    <w:p w14:paraId="1A22BC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Cursor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db.rawQuery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(query,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B518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cursor.moveToNext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B8422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Document doc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238F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A4CAF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doc.setDocumentSubject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("document_subject")));</w:t>
      </w:r>
    </w:p>
    <w:p w14:paraId="5AFC5E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doc.setStartData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("start_data")));</w:t>
      </w:r>
    </w:p>
    <w:p w14:paraId="1EB5FE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6FEB9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doc.setTypeName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("type_name")));</w:t>
      </w:r>
    </w:p>
    <w:p w14:paraId="351F48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doc.setSupervisorFullName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("Supervisor_full_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C21D1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86FEB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doc.setStudentName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cursor.getString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("student_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name")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8A3D3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doc.setBoxId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cursor.getColumnIndexOrThrow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("box_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id")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FFD60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includeDeleted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6187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list.add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(doc);</w:t>
      </w:r>
    </w:p>
    <w:p w14:paraId="26AA8C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7CF00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cursor.close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B4EE8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db.close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D46C1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list;</w:t>
      </w:r>
    </w:p>
    <w:p w14:paraId="1E6A72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4E87619" w14:textId="74B40513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3C90FA" w14:textId="526C994F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Document.java:</w:t>
      </w:r>
    </w:p>
    <w:p w14:paraId="40EA3E86" w14:textId="77777777" w:rsidR="006241DA" w:rsidRPr="00B06450" w:rsidRDefault="006241DA" w:rsidP="006241D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com.example.archivefund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>public class Document {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// </w:t>
      </w:r>
      <w:r w:rsidRPr="00B06450">
        <w:rPr>
          <w:rFonts w:ascii="Times New Roman" w:hAnsi="Times New Roman" w:cs="Times New Roman"/>
          <w:sz w:val="16"/>
          <w:szCs w:val="16"/>
        </w:rPr>
        <w:t>Конструкторы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Document() {}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Document(String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// Getters and Setters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supervisorFullName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{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void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deleted) 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deleted; }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502BD7D8" w14:textId="567C859F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DocumentActivity.java:</w:t>
      </w:r>
    </w:p>
    <w:p w14:paraId="595880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33895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DCB5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36B0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122F4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.EdgeToEdge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AC8A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15252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graphics.Insets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3D08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view.ViewCompat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86BE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view.WindowInsetsCompat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4B84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2E7D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text.TextUtils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9453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4D49EE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5920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3921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B521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DE6C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F6FD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7415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6473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BCDD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89945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FAD9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7D412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3A1C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710E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3851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etSupervisorName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8BF3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Spinner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0EA0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CheckBox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cbIsDelete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1E61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Button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97B1A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8639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5A4A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1BFB75F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18E89A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E8C8A6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A596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List&lt;Student&gt; students;</w:t>
      </w:r>
    </w:p>
    <w:p w14:paraId="4B9E230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List&lt;Box&gt; boxes;</w:t>
      </w:r>
    </w:p>
    <w:p w14:paraId="0CB2A9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1B55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&lt;String&gt;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AA11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List&lt;String&gt;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634F2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E0AC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2D37B4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4D1ADF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B0415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A8F4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B8F6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44C4D8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A01C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F75D8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0BD5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loadDataFromDb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1691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setupSpinners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8DB04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54C3F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3728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415EE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64F0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36A11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etDocumentSubject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id.etDocumentSubject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72570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id.etCreationYear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25C1E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etSupervisorName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id.etSupervisorName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148E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id.spinnerType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B753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id.spinnerStudent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0FE2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id.spinnerBox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683D0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cbIsDelete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id.cbIsDelete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9ED96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id.btnSave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ABED9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id.btnCancel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AC5D4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D830D9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AE08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A99D5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Toolbar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9AA2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(toolbar);</w:t>
      </w:r>
    </w:p>
    <w:p w14:paraId="695259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172EBD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setDisplayHomeAsUpEnabled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77242F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24E2F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C7284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4AD8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loadDataFromDb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27059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B22C0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students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F4B40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boxes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);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Нужно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реализовать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</w:p>
    <w:p w14:paraId="24E438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5050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27E5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BA36B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type.getTypeName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77223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0D7EC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93CC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2202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(Student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students) {</w:t>
      </w:r>
      <w:proofErr w:type="gramEnd"/>
    </w:p>
    <w:p w14:paraId="16B621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43928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FC627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E630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CD967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(Box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boxes) {</w:t>
      </w:r>
      <w:proofErr w:type="gramEnd"/>
    </w:p>
    <w:p w14:paraId="6B656B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</w:p>
    <w:p w14:paraId="2CD9F60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0C02D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78B5D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9389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1F62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List&lt;Box&gt;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getAllBoxes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20915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// Временно возвращаем пустой список</w:t>
      </w:r>
    </w:p>
    <w:p w14:paraId="218DB0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// Нужно реализовать метод в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</w:p>
    <w:p w14:paraId="53C925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return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B547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38265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6EB4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setupSpinners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E03E3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this,</w:t>
      </w:r>
    </w:p>
    <w:p w14:paraId="062CC0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E2D1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typeAdapter.setDropDownViewResource(android.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.simple_spinner_dropdown_item);</w:t>
      </w:r>
    </w:p>
    <w:p w14:paraId="018F39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9C59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19EA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this,</w:t>
      </w:r>
    </w:p>
    <w:p w14:paraId="2052E4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0CCE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studentAdapter.setDropDownViewResource(android.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.simple_spinner_dropdown_item);</w:t>
      </w:r>
    </w:p>
    <w:p w14:paraId="316AAD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spinnerStudent.setAdapter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86D8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2336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this,</w:t>
      </w:r>
    </w:p>
    <w:p w14:paraId="75F9C2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9B77B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boxAdapter.setDropDownViewResource(android.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.simple_spinner_dropdown_item);</w:t>
      </w:r>
    </w:p>
    <w:p w14:paraId="5F0BA3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spinnerBox.setAdapter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8B04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C467D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387C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CFC8D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-1);</w:t>
      </w:r>
    </w:p>
    <w:p w14:paraId="2FC526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getBooleanExtra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is_deleted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false);</w:t>
      </w:r>
    </w:p>
    <w:p w14:paraId="395196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025F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1) {</w:t>
      </w:r>
      <w:proofErr w:type="gramEnd"/>
    </w:p>
    <w:p w14:paraId="180C0E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"Редактирование документа");</w:t>
      </w:r>
    </w:p>
    <w:p w14:paraId="218435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cbIsDelete.setChecked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F451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loadDocumentData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EB298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32A617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8E677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C8434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6D792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16E7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loadDocumentData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4BE10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List&lt;Document&gt; documents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A87DC6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(Document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documents) {</w:t>
      </w:r>
      <w:proofErr w:type="gramEnd"/>
    </w:p>
    <w:p w14:paraId="591FB3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doc.getDocId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03C3C7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etDocumentSubject.setText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doc.getDocumentSubject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1E8E5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doc.getStartData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2EAF5B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etSupervisorName.setText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doc.getSupervisorFullName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86797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1BA2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типа</w:t>
      </w:r>
      <w:proofErr w:type="spellEnd"/>
    </w:p>
    <w:p w14:paraId="142D20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documentTypes.size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223B73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5DBB47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C0FB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break;</w:t>
      </w:r>
    </w:p>
    <w:p w14:paraId="2A8D52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0A99EA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DB784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732D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студента</w:t>
      </w:r>
      <w:proofErr w:type="spellEnd"/>
    </w:p>
    <w:p w14:paraId="21A634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00410B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A6112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spinnerStudent.setSelection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18E6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break;</w:t>
      </w:r>
    </w:p>
    <w:p w14:paraId="2B481A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081C24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ABC18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03B18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</w:p>
    <w:p w14:paraId="71BF2E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4E6DEB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69E9B8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spinnerBox.setSelection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5ACF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break;</w:t>
      </w:r>
    </w:p>
    <w:p w14:paraId="24C5CB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531F22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C8474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30824C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1C509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F03AB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AE9E5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256B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8ACB5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4A9D1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1E502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9AEDA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0DB3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CAB65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subject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etDocumentSubject.getText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67212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14398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supervisor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etSupervisorName.getText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93D05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111A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Валидация</w:t>
      </w:r>
      <w:proofErr w:type="spellEnd"/>
    </w:p>
    <w:p w14:paraId="6C2B71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(subject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9A8D1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etDocumentSubject.setError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тему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C83B2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etDocumentSubject.requestFocus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35E0D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6A32E3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D47D8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52D8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yearStr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D59B9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("Введите год создания");</w:t>
      </w:r>
    </w:p>
    <w:p w14:paraId="2633C0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A79C0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1BCBE1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7919BE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16D5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year;</w:t>
      </w:r>
    </w:p>
    <w:p w14:paraId="0EF8D9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try {</w:t>
      </w:r>
    </w:p>
    <w:p w14:paraId="7BC096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year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Integer.parseInt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yearStr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4957E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catch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NumberFormatException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66BDF1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корректный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FD4E8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etCreationYear.requestFocus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E25E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184C2E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D9319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342E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-1 ||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1FF0B7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Выберите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тип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0C39D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1B8E4F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D893F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578D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spinnerStudent.getSelectedItemPosition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-1 ||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students.isEmpty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ADCC8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Выберите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3050E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141C47F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C00A8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3D55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documentTypes.get(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spinnerType.getSelectedItemPosition()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).getTypeId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C01D1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students.get(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spinnerStudent.getSelectedItemPosition()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).getStudentId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D930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1321F3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939F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spinnerBox.getSelectedItemPosition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-1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7257CD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spinnerBox.getSelectedItemPosition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D7EE3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7EE52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DA24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Document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subject, year,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supervisor,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B752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document.setDeleted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cbIsDelete.isChecked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EE829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9281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6E6C94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long id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dbHelper.insertDocument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(document);</w:t>
      </w:r>
    </w:p>
    <w:p w14:paraId="567A89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36084D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7A0CC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6ECFCF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56235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1399D2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F33C4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00B64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6029C0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document.setDocId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B911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(document);</w:t>
      </w:r>
    </w:p>
    <w:p w14:paraId="22D6D6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26FD61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1A1CC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17353E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BAA6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438B44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0BF4D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61B03A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5672A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D0A9F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1653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5C86D5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onSupportNavigateUp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BCB3D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09BA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333B80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D4F2C0B" w14:textId="0CC9C219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2829CF" w14:textId="7C13C942" w:rsidR="006241DA" w:rsidRPr="00B06450" w:rsidRDefault="006241DA" w:rsidP="006241D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DocumentType.java:</w:t>
      </w:r>
    </w:p>
    <w:p w14:paraId="1D1FE75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FB42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41B4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A798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8912E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C213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6CB0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{}</w:t>
      </w:r>
    </w:p>
    <w:p w14:paraId="18CB153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F89D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79C56A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this.typeName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9A92F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603F9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8B38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50173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3C2CD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3512E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C8380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DE5AF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3C53E6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9C2A9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E751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2F612F" w14:textId="341DA05D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933D01" w14:textId="16EB7146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DocumentTypeActivity.java:</w:t>
      </w:r>
    </w:p>
    <w:p w14:paraId="3D124F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28FAF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5DDA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8566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B63C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.EdgeToEdge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2ADF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D0A3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graphics.Insets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18C6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view.ViewCompat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7BB6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view.WindowInsetsCompat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21A56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64B5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text.TextUtils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9880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3E8F7C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A12F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A185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9227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0AB0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1329A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643D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957E5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1D10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21D9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9C66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Button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0C93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722A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DDBC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398E69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7A2F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157861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465171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D84C1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.activity_document_type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12E3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AC72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76BBA7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1CE6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C954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C46F6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F2008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0C2E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5F4D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373D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93C8E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id.etTypeName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320E44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id.btnSave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FE253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id.btnCancel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8B5E1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4A354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FCF1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ADA84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Toolbar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0A42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(toolbar);</w:t>
      </w:r>
    </w:p>
    <w:p w14:paraId="10A6AB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652070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setDisplayHomeAsUpEnabled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288816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7D98A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F9DE4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45B7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8A650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-1);</w:t>
      </w:r>
    </w:p>
    <w:p w14:paraId="5F6881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1) {</w:t>
      </w:r>
      <w:proofErr w:type="gramEnd"/>
    </w:p>
    <w:p w14:paraId="473AEB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"Редактирование типа документа");</w:t>
      </w:r>
    </w:p>
    <w:p w14:paraId="3A6675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loadTypeData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07B5FB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B7B55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"Добавление типа документа");</w:t>
      </w:r>
    </w:p>
    <w:p w14:paraId="758130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2582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205EA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0D47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loadTypeData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080172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&gt; types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057F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types) {</w:t>
      </w:r>
      <w:proofErr w:type="gramEnd"/>
    </w:p>
    <w:p w14:paraId="26FED1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type.getTypeId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8B91A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etTypeName.setText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type.getTypeName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02D62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3836E5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D1E56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FF159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90D58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1909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B8EAD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BAD4D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28FDA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3BCEB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9A2FA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321CF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etTypeName.getText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31A0C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558A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41A9CD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etTypeName.setError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название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типа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A37DF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etTypeName.requestFocus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C7491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5F0543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8072B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1301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23DCC7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D9FC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70BF2D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long id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dbHelper.insertDocumentType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451B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0341A9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Тип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документа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90724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72147A7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AC34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6760D2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88ADE2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27A02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2DC070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documentType.setTypeId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A978F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36C912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6708BA2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4DABD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66B49FF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6A688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1F39D9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95B67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2A59B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65087B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A74617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CBB2D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7A9823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onSupportNavigateUp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9842C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AD8D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030B695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81590EE" w14:textId="67D57709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DCC2CD" w14:textId="4298CF26" w:rsidR="006241DA" w:rsidRPr="00B06450" w:rsidRDefault="006241DA" w:rsidP="006241D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Group.java:</w:t>
      </w:r>
    </w:p>
    <w:p w14:paraId="06C23813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EDF503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</w:p>
    <w:p w14:paraId="3ADD5233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public class Group {</w:t>
      </w:r>
    </w:p>
    <w:p w14:paraId="57A74DC3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85F0682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898CCF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EBA409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specialization;</w:t>
      </w:r>
    </w:p>
    <w:p w14:paraId="6600C802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</w:p>
    <w:p w14:paraId="4705D8C1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{}</w:t>
      </w:r>
    </w:p>
    <w:p w14:paraId="465950C2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</w:p>
    <w:p w14:paraId="6B7C0AD9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specialization) {</w:t>
      </w:r>
      <w:proofErr w:type="gramEnd"/>
    </w:p>
    <w:p w14:paraId="10B92803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40B443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this.formationYear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503886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this.specialization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specialization;</w:t>
      </w:r>
    </w:p>
    <w:p w14:paraId="1395196A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9FCBBD7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</w:p>
    <w:p w14:paraId="4FBF1A1F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159EA21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177F026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1449489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F02FE20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0DBC781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A8143FB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getSpecialization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specialization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C19BCCB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setSpecialization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specialization)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.specialization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specialization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26C771A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</w:p>
    <w:p w14:paraId="3621D6E2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4B3D614C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CCA83D1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2FAF48" w14:textId="7777777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FA496D8" w14:textId="50644C80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686007" w14:textId="73375087" w:rsidR="006241DA" w:rsidRPr="00B06450" w:rsidRDefault="006241DA" w:rsidP="006241DA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GroupActivity.java:</w:t>
      </w:r>
    </w:p>
    <w:p w14:paraId="3B03AE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517DF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593E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C068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7418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.EdgeToEdge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E8A1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9AD9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graphics.Insets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93E9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view.ViewCompat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7BBC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view.WindowInsetsCompat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F777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B949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text.TextUtils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497E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2F9146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37403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A6A1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A07E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2EA6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A7A6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B472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9300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7E25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6979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7A1D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etSpecialization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DCE0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Button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A52D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DF19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D9F7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77E6F54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5D6D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053BE2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56D95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0A6E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34316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B916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3AAA8F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502A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A88784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07B5D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CCBC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475E1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95F3B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7025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A61E5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B959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id.etFormationYear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9BD1B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etSpecialization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id.etSpecialization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DA44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id.btnSave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E7A78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id.btnCancel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7F6A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221E7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ACC4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3FCBD0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Toolbar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EC4F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(toolbar);</w:t>
      </w:r>
    </w:p>
    <w:p w14:paraId="71ABC2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655ED2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setDisplayHomeAsUpEnabled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01B6BB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A3C3E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44809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A19C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4F0CC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-1);</w:t>
      </w:r>
    </w:p>
    <w:p w14:paraId="34D7A6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1) {</w:t>
      </w:r>
      <w:proofErr w:type="gramEnd"/>
    </w:p>
    <w:p w14:paraId="500E4B9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"Редактирование группы");</w:t>
      </w:r>
    </w:p>
    <w:p w14:paraId="4F777B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loadGroupData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35D964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FE2E8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"Добавление группы");</w:t>
      </w:r>
    </w:p>
    <w:p w14:paraId="6EF3F9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BD23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0604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E23A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loadGroupData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9F899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List&lt;Group&gt; groups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128C1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(Group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groups) {</w:t>
      </w:r>
      <w:proofErr w:type="gramEnd"/>
    </w:p>
    <w:p w14:paraId="7395D8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694DD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etGroupName.setText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808D6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etFormationYear.setText(String.valueOf(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group.getFormationYear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762306E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etSpecialization.setText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group.getSpecialization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8CC712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161DF0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58D6C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D9483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5966B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9D40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9CBEE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F88E8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23D44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38263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2258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CAB4E4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etGroupName.getText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2E77A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etFormationYear.getText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5619E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specialization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etSpecialization.getText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1B6CE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2DB3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Валидация</w:t>
      </w:r>
      <w:proofErr w:type="spellEnd"/>
    </w:p>
    <w:p w14:paraId="244170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7D7537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("Введите название группы");</w:t>
      </w:r>
    </w:p>
    <w:p w14:paraId="14E7EE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etGroupName.requestFocus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C5EC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641AC4E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201780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65E2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(specialization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08B334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etSpecialization.setError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специализацию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DE42F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etSpecialization.requestFocus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F0EDF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56E5E2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C3193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EA7E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2024;</w:t>
      </w:r>
    </w:p>
    <w:p w14:paraId="530B76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formationYearStr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79C6BA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try {</w:t>
      </w:r>
    </w:p>
    <w:p w14:paraId="57E8AA2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Integer.parseInt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formationYearStr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3D453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catch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NumberFormatException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e) {</w:t>
      </w:r>
      <w:proofErr w:type="gramEnd"/>
    </w:p>
    <w:p w14:paraId="538DFA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etFormationYear.setError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корректный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8DAC4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etFormationYear.requestFocus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BA277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32C505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B6EDF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786B9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77CD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Group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formationYear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specialization);</w:t>
      </w:r>
    </w:p>
    <w:p w14:paraId="3D0409D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F9EA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34A12E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long id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dbHelper.insertGroup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(group);</w:t>
      </w:r>
    </w:p>
    <w:p w14:paraId="26941F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1B82088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Группа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8DA29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62A3779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43086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449437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528F1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EC81BF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2DE5E03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group.setGroupId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D6B5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(group);</w:t>
      </w:r>
    </w:p>
    <w:p w14:paraId="5601D42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1F3586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36895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3E2E02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2AAC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2E38CB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3DFF6F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2119B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88835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C8A96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AB44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1469B2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onSupportNavigateUp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5FA13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B82F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16064A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5CF600" w14:textId="0A6A0B16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BAC647" w14:textId="3A0BC871" w:rsidR="006241DA" w:rsidRPr="00B06450" w:rsidRDefault="006241DA" w:rsidP="006241D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MainActivity.java:</w:t>
      </w:r>
    </w:p>
    <w:p w14:paraId="0788D6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9C5A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5295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3A4A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486E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.Log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C353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5608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.MenuItem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A0E8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.SubMenu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F5FB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C8C7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949B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.Button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1461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.CheckBox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E5C7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.DatePicker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281A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883A38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.SearchView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2628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.Spinner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BF411A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.Toast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55F7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F58C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androidx.annotation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.NonNull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1E74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androidx.appcompat.app.AlertDialog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6D628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6918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DDC95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androidx.recyclerview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widget.LinearLayoutManager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818BC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androidx.recyclerview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widget.RecyclerView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DB6F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464D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com.google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android.material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floatingactionbutton.FloatingActionButton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15FE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D750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3C92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.Calendar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C239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249E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D1DA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MainActivity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</w:p>
    <w:p w14:paraId="2DACF4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implements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TableAdapter.OnItemClickListener</w:t>
      </w:r>
      <w:proofErr w:type="spellEnd"/>
    </w:p>
    <w:p w14:paraId="5F3741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5E212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FA26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RecyclerView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recyclerView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A635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adapter;</w:t>
      </w:r>
    </w:p>
    <w:p w14:paraId="6A58E1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D3EE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6F5D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728D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FloatingActionButton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9960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17B3E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5CFD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List&lt;Object&gt;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C81A8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326F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enum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E718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USERS, STUDENTS, GROUPS, DOCUMENTS, DELETED_DOCUMENTS,</w:t>
      </w:r>
    </w:p>
    <w:p w14:paraId="6EA0FF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BOXES, DOCUMENT_TYPES, PERSONAL_FILES, DELETED_PERSONAL_FILES, NONE</w:t>
      </w:r>
    </w:p>
    <w:p w14:paraId="3164FC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A3C3F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5AD0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FEBC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int REQUEST_RESTORE_BACKUP = 100;</w:t>
      </w:r>
    </w:p>
    <w:p w14:paraId="49891B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EDEA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614483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C63281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06BD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.activity_main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9EA1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9CB7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6B42B7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799195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6115B7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1C02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286A8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30E32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setupRecyclerView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B065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428F4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456C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5275F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updateFabVisibility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6284A3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58441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D58C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487AF3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Toolbar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5914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(toolbar);</w:t>
      </w:r>
    </w:p>
    <w:p w14:paraId="187D6F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1F1832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("Архивный фонд");</w:t>
      </w:r>
    </w:p>
    <w:p w14:paraId="7E62FB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365493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Показываем и ФИО, и логин</w:t>
      </w:r>
    </w:p>
    <w:p w14:paraId="65BC24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sessionManager.getUserFio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DC1989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sessionManager.getUserLogin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708AE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subtitle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""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1975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null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userFio.isEmpty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2CBF5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subtitle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87DC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null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81F97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subtitle += " (" +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+ ")";</w:t>
      </w:r>
    </w:p>
    <w:p w14:paraId="4F0EEC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A9705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null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ECAD0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subtitle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AEA1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78269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subtitle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  <w:proofErr w:type="gramEnd"/>
    </w:p>
    <w:p w14:paraId="2105E6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setSubtitle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(subtitle);</w:t>
      </w:r>
    </w:p>
    <w:p w14:paraId="7A742B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5BD5B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C5BDB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AF5BB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02F93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C48F94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recyclerView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id.recyclerView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8EF6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id.fabAdd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8AB6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id.fabEdit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7888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id.fabDelete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125DD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id.searchView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A720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18A501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22F51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setupRecyclerView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C640D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recyclerView.setLayoutManager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LinearLayoutManager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(this));</w:t>
      </w:r>
    </w:p>
    <w:p w14:paraId="156DC53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adapter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2F33DC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recyclerView.setAdapter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(adapter);</w:t>
      </w:r>
    </w:p>
    <w:p w14:paraId="73A298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FC4F6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2613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9D2F4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fabAdd.setOnClickListener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onAddClick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CEC0F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fabEdit.setOnClickListener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onEditClick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725E6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fabDelete.setOnClickListener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onDeleteClick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407B2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6561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searchView.setOnQueryTextListener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SearchView.OnQueryTextListener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() {</w:t>
      </w:r>
      <w:proofErr w:type="gramEnd"/>
    </w:p>
    <w:p w14:paraId="3A6A06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1079FB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onQueryTextSubmit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 query) {</w:t>
      </w:r>
    </w:p>
    <w:p w14:paraId="32B9E87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performSearch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(query);</w:t>
      </w:r>
    </w:p>
    <w:p w14:paraId="21178F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true;</w:t>
      </w:r>
    </w:p>
    <w:p w14:paraId="1FEC91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1A299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D476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22E371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onQueryTextChange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newText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A91FA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performSearch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newText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5233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true;</w:t>
      </w:r>
    </w:p>
    <w:p w14:paraId="759629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CB2AFF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0E149C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7B451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A6A7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performSearch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query) {</w:t>
      </w:r>
      <w:proofErr w:type="gramEnd"/>
    </w:p>
    <w:p w14:paraId="7377FF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(query == null ||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query.isEmpty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D8E11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3F31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495DD0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F0E375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6E55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query.toLowerCase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6DE9F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List&lt;Object&gt; filtered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5894A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F0B6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(Object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3A2F2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Student) {</w:t>
      </w:r>
      <w:proofErr w:type="gramEnd"/>
    </w:p>
    <w:p w14:paraId="3D40F2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(Student) item;</w:t>
      </w:r>
    </w:p>
    <w:p w14:paraId="7FA417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||</w:t>
      </w:r>
    </w:p>
    <w:p w14:paraId="5523A5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387CE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filtered.add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1BFBE3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95502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Group) {</w:t>
      </w:r>
      <w:proofErr w:type="gramEnd"/>
    </w:p>
    <w:p w14:paraId="3D44E27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Group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(Group) item;</w:t>
      </w:r>
    </w:p>
    <w:p w14:paraId="16AFC69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||</w:t>
      </w:r>
    </w:p>
    <w:p w14:paraId="7061876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group.getSpecialization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6893AB3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filtered.add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041C5D7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F3B25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Document) {</w:t>
      </w:r>
      <w:proofErr w:type="gramEnd"/>
    </w:p>
    <w:p w14:paraId="2B1011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Document doc = (Document) item;</w:t>
      </w:r>
    </w:p>
    <w:p w14:paraId="227606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doc.getDocumentSubject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||</w:t>
      </w:r>
    </w:p>
    <w:p w14:paraId="24DDA88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doc.getStudentName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doc.getStudentName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697C9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filtered.add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680C52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BC406F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User) {</w:t>
      </w:r>
    </w:p>
    <w:p w14:paraId="6A4B9E2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User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(User) item;</w:t>
      </w:r>
    </w:p>
    <w:p w14:paraId="71FFEE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||</w:t>
      </w:r>
    </w:p>
    <w:p w14:paraId="026E84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4D01D7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filtered.add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1F0818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48ED0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if (item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5E7B0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item;</w:t>
      </w:r>
    </w:p>
    <w:p w14:paraId="646ACE7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pf.getStudentName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pf.getStudentName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toLowerCase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).contains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searchQuery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707F1B9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filtered.add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57518B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E59EC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AC387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A267C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(filtered);</w:t>
      </w:r>
    </w:p>
    <w:p w14:paraId="018DC2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66D50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A4B8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table) {</w:t>
      </w:r>
    </w:p>
    <w:p w14:paraId="3C41FBE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table;</w:t>
      </w:r>
    </w:p>
    <w:p w14:paraId="4A6A0C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18001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6CFE8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0661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CE904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switch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325A4B1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USERS:</w:t>
      </w:r>
    </w:p>
    <w:p w14:paraId="4CFEA3B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.isAdmin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5FDC7E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dbHelper.getAllUsers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8E708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4C41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 else {</w:t>
      </w:r>
    </w:p>
    <w:p w14:paraId="026F55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Недостаточно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прав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437384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5577A3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69B58E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STUDENTS:</w:t>
      </w:r>
    </w:p>
    <w:p w14:paraId="7516C5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5A9CE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6F18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671A9F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PERSONAL_FILES:</w:t>
      </w:r>
    </w:p>
    <w:p w14:paraId="03720F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&lt;&gt;(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(false));</w:t>
      </w:r>
    </w:p>
    <w:p w14:paraId="49CCAE3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C44E4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0A0D3E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DELETED_PERSONAL_FILES:</w:t>
      </w:r>
    </w:p>
    <w:p w14:paraId="391994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.isAdmin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255C69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&lt;&gt;(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dbHelper.getAllPersonalFiles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(true));</w:t>
      </w:r>
    </w:p>
    <w:p w14:paraId="65475D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C91BC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 else {</w:t>
      </w:r>
    </w:p>
    <w:p w14:paraId="273C792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Недостаточно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прав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60022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5E3F6D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4263AC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GROUPS:</w:t>
      </w:r>
    </w:p>
    <w:p w14:paraId="04DEC88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1C0BF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867D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647966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DOCUMENTS:</w:t>
      </w:r>
    </w:p>
    <w:p w14:paraId="206498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&lt;&gt;(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(false));</w:t>
      </w:r>
    </w:p>
    <w:p w14:paraId="4E363D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EA811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6C66AF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case DELETED_DOCUMENTS:</w:t>
      </w:r>
    </w:p>
    <w:p w14:paraId="3A7386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.isAdmin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7CF5B8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&lt;&gt;(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(true));</w:t>
      </w:r>
    </w:p>
    <w:p w14:paraId="79B050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1A00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 else {</w:t>
      </w:r>
    </w:p>
    <w:p w14:paraId="0C98CC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Недостаточно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прав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DA16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59925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4F2F958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BOXES:</w:t>
      </w:r>
    </w:p>
    <w:p w14:paraId="6F88372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7B8CE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D9BD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27490C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DOCUMENT_TYPES:</w:t>
      </w:r>
    </w:p>
    <w:p w14:paraId="386AF1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dbHelper.getAllDocumentTypes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9BA90D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55385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702E15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default:</w:t>
      </w:r>
    </w:p>
    <w:p w14:paraId="33003A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adapter.setData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AC37F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28EEC9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BB061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adapter.clearSelection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88765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updateFabVisibility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2D3E26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46570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AA3E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updateFabVisibility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8266E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fabEdit.setVisibility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View.VISIBLE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View.GONE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62E3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fabDelete.setVisibility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hasSelection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View.VISIBLE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View.GONE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C57B4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C17304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A4EE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onAddClick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25276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0A104B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switch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4C3E260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USERS:</w:t>
      </w:r>
    </w:p>
    <w:p w14:paraId="07460D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7CCB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3F9CEDE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PERSONAL_FILES:</w:t>
      </w:r>
    </w:p>
    <w:p w14:paraId="0260826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DELETED_PERSONAL_FILES:</w:t>
      </w:r>
    </w:p>
    <w:p w14:paraId="4B7773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STUDENTS:</w:t>
      </w:r>
    </w:p>
    <w:p w14:paraId="408668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67144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308328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GROUPS:</w:t>
      </w:r>
    </w:p>
    <w:p w14:paraId="32B14A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67F8B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761508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DOCUMENTS:</w:t>
      </w:r>
    </w:p>
    <w:p w14:paraId="1FF3F4E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DELETED_DOCUMENTS:</w:t>
      </w:r>
    </w:p>
    <w:p w14:paraId="6D0763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F7CB7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is_deleted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TableType.DELETED_DOCUMENTS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E9901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4EE797F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BOXES:</w:t>
      </w:r>
    </w:p>
    <w:p w14:paraId="25BE1E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9AF5A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272874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DOCUMENT_TYPES:</w:t>
      </w:r>
    </w:p>
    <w:p w14:paraId="56053B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B63F3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67A388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default:</w:t>
      </w:r>
    </w:p>
    <w:p w14:paraId="07BA813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18FABA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5D16C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2E3B9C6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startActivityForResult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intent, 1);</w:t>
      </w:r>
    </w:p>
    <w:p w14:paraId="3FECD11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B1E7B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B6972E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69C8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onEditClick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04C4C1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adapter.getSelectedId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A0FB4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-1) return;</w:t>
      </w:r>
    </w:p>
    <w:p w14:paraId="4791F0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D031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020808D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switch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0947036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USERS:</w:t>
      </w:r>
    </w:p>
    <w:p w14:paraId="045B741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380B0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038E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1280167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STUDENTS:</w:t>
      </w:r>
    </w:p>
    <w:p w14:paraId="56EB38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D28D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08405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43C7D51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PERSONAL_FILES:</w:t>
      </w:r>
    </w:p>
    <w:p w14:paraId="64466DE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DELETED_PERSONAL_FILES:</w:t>
      </w:r>
    </w:p>
    <w:p w14:paraId="7CF2361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12ED8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2EF23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is_deleted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TableType.DELETED_PERSONAL_FILES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0FEF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0A6F0C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GROUPS:</w:t>
      </w:r>
    </w:p>
    <w:p w14:paraId="6134B9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C3186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D8D08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06998BA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DOCUMENTS:</w:t>
      </w:r>
    </w:p>
    <w:p w14:paraId="4B906F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DELETED_DOCUMENTS:</w:t>
      </w:r>
    </w:p>
    <w:p w14:paraId="7F00FB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3B287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30D08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is_deleted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TableType.DELETED_DOCUMENTS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5FA46F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5D80673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BOXES:</w:t>
      </w:r>
    </w:p>
    <w:p w14:paraId="22037BE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AB4E9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978DB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7C86823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DOCUMENT_TYPES:</w:t>
      </w:r>
    </w:p>
    <w:p w14:paraId="4F3D88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intent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DocumentTypeActivity.class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A432D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intent.putExtra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40508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125D473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default:</w:t>
      </w:r>
    </w:p>
    <w:p w14:paraId="1F8302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7FFCD3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153CC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26CED3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startActivityForResult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intent, 2);</w:t>
      </w:r>
    </w:p>
    <w:p w14:paraId="67A2BCB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92ECD3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3837FD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CB17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onDeleteClick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84A669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adapter.getSelectedId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94E01A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-1) return;</w:t>
      </w:r>
    </w:p>
    <w:p w14:paraId="00A30F6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91EB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AlertDialog.Builder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</w:t>
      </w:r>
    </w:p>
    <w:p w14:paraId="1B0A69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Подтверждение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удаления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7985929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setMessage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("Вы уверены, что хотите удалить выбранную запись?")</w:t>
      </w:r>
    </w:p>
    <w:p w14:paraId="1455808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setPositiveButton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Удалить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(dialog, which) -&gt;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performDelete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F30E9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setNegativeButton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Отмена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null)</w:t>
      </w:r>
    </w:p>
    <w:p w14:paraId="027CA1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251B4C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90B9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1B872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performDelete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int id) {</w:t>
      </w:r>
    </w:p>
    <w:p w14:paraId="651D60D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switch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331824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USERS:</w:t>
      </w:r>
    </w:p>
    <w:p w14:paraId="404284F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(id);</w:t>
      </w:r>
    </w:p>
    <w:p w14:paraId="52F2D1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485A99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STUDENTS:</w:t>
      </w:r>
    </w:p>
    <w:p w14:paraId="56C9143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(id, false);</w:t>
      </w:r>
    </w:p>
    <w:p w14:paraId="7B198E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1E78A1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PERSONAL_FILES:</w:t>
      </w:r>
    </w:p>
    <w:p w14:paraId="14DEE3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(id, false);</w:t>
      </w:r>
    </w:p>
    <w:p w14:paraId="45B86F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4F980B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DELETED_PERSONAL_FILES:</w:t>
      </w:r>
    </w:p>
    <w:p w14:paraId="16EEE8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(id, true);</w:t>
      </w:r>
    </w:p>
    <w:p w14:paraId="66591F6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0415B9A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GROUPS:</w:t>
      </w:r>
    </w:p>
    <w:p w14:paraId="507F5D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(id);</w:t>
      </w:r>
    </w:p>
    <w:p w14:paraId="4126AC0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03A2DE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DOCUMENTS:</w:t>
      </w:r>
    </w:p>
    <w:p w14:paraId="1A4E84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(id, false);</w:t>
      </w:r>
    </w:p>
    <w:p w14:paraId="51379C1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5D6C688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DELETED_DOCUMENTS:</w:t>
      </w:r>
    </w:p>
    <w:p w14:paraId="22F245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dbHelper.deleteDocument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(id, true);</w:t>
      </w:r>
    </w:p>
    <w:p w14:paraId="437360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3C3FC48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BOXES:</w:t>
      </w:r>
    </w:p>
    <w:p w14:paraId="756323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(id);</w:t>
      </w:r>
    </w:p>
    <w:p w14:paraId="775B380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01820CB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case DOCUMENT_TYPES:</w:t>
      </w:r>
    </w:p>
    <w:p w14:paraId="752F63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dbHelper.deleteDocumentType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(id);</w:t>
      </w:r>
    </w:p>
    <w:p w14:paraId="35FCE89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4273475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default:</w:t>
      </w:r>
    </w:p>
    <w:p w14:paraId="5B858D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2D86FC9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E956B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Запись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удалена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5431EA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AFBBBC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adapter.clearSelection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6602D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updateFabVisibility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42BA3CA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7DB5BF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6DC8F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Реализация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интерфейса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TableAdapter.OnItemClickListener</w:t>
      </w:r>
      <w:proofErr w:type="spellEnd"/>
    </w:p>
    <w:p w14:paraId="4EC324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2F496C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onItemClick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position, int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id) {</w:t>
      </w:r>
      <w:proofErr w:type="gramEnd"/>
    </w:p>
    <w:p w14:paraId="2EC4A8D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adapter.setSelectedPosition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(position);</w:t>
      </w:r>
    </w:p>
    <w:p w14:paraId="498EFF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updateFabVisibility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(id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-1);</w:t>
      </w:r>
    </w:p>
    <w:p w14:paraId="0DEABE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1998CF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C26A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0F78B6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onCreateOptionsMenu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Menu menu) {</w:t>
      </w:r>
    </w:p>
    <w:p w14:paraId="24FE440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getMenuInflater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().inflate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R.menu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.main_menu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menu);</w:t>
      </w:r>
    </w:p>
    <w:p w14:paraId="4983F61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83AE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sessionManager.isAdmin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4D903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menu.findItem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_users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setVisible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746BC2D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menu.findItem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_deleted_documents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setVisible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651ED6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menu.findItem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_deleted_personal_files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).setVisible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6B17B4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menu.findItem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_backup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setVisible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076368D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menu.findItem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_restore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setVisible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0BB9950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99661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4929CA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34952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0EF99FC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onOptionsItemSelected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@NonNull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MenuItem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item) {</w:t>
      </w:r>
      <w:proofErr w:type="gramEnd"/>
    </w:p>
    <w:p w14:paraId="1974001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id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item.getItemId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23562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1B4B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3192F9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TableType.USERS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449A7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AE6877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E6ED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_personal_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E2FD76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TableType.PERSONAL_FILES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674B9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_deleted_personal_files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1CC545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TableType.DELETED_PERSONAL_FILES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6CCA8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46581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5378E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F68D08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3136F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_deleted_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BAC59A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TableType.DELETED_DOCUMENTS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F75FA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61DBF1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TableType.BOXES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37E5D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_document_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17A1E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switchToTable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TableType.DOCUMENT_TYPES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EA94E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65FE6B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backupManager.createBackup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823EC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restore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5229C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backupManager.startRestore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REQUEST_RESTORE_BACKUP);</w:t>
      </w:r>
    </w:p>
    <w:p w14:paraId="6BE1E52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421D6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else if (id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id.action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311B92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sessionManager.logout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9C26E9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31A0FF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14:paraId="19E45B6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6892D62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42FA5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DFF8C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3558A15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onActivityResult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requestCode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Intent data) {</w:t>
      </w:r>
    </w:p>
    <w:p w14:paraId="2431A04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super.onActivityResult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requestCode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data);</w:t>
      </w:r>
    </w:p>
    <w:p w14:paraId="1EDDB2C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requestCode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REQUEST_RESTORE_BACKUP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3A2176D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backupManager.handleRestoreResult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data, () -&gt; {</w:t>
      </w:r>
    </w:p>
    <w:p w14:paraId="30D895B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F504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adapter.clearSelection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5B2978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updateFabVisibility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5F6BC7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База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данных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восстановлена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4C888F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});</w:t>
      </w:r>
    </w:p>
    <w:p w14:paraId="5C3A6E7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resultCode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RESULT_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OK) {</w:t>
      </w:r>
      <w:proofErr w:type="gramEnd"/>
    </w:p>
    <w:p w14:paraId="48AC170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CFB6A6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adapter.clearSelection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2E315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updateFabVisibility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1B2684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FB63CC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CEAAA99" w14:textId="7D46780E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41971A" w14:textId="00046DAE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PersonalFile.java:</w:t>
      </w:r>
    </w:p>
    <w:p w14:paraId="0D73058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A70F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0253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83D3E7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92045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BE59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private int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73A51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reason;</w:t>
      </w:r>
    </w:p>
    <w:p w14:paraId="4890BCC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A6967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E88A8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17821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E74B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{}</w:t>
      </w:r>
    </w:p>
    <w:p w14:paraId="3058C8B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18295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String reason) {</w:t>
      </w:r>
    </w:p>
    <w:p w14:paraId="0EF6857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this.admissionYear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26AC2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BC4E2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reason;</w:t>
      </w:r>
    </w:p>
    <w:p w14:paraId="770E20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403B60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6B580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// Getters and Setters</w:t>
      </w:r>
    </w:p>
    <w:p w14:paraId="2A1BE50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2DD5A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86AEDB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92D80B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1AF7E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49C051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07C5D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reason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E26A95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reason)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reason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C3BF0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294EC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63C729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804FDA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.studentName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283874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AE9443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deleted)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deleted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5F18FC2" w14:textId="01EB169A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12E910" w14:textId="2BCB49BC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SessionManager.java:</w:t>
      </w:r>
    </w:p>
    <w:p w14:paraId="632B92C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AA0D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.Context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D0AB4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android.content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.SharedPreferences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4725C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81D1A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541B7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PREF_NAME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ArchiveFundPrefs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07AEF9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KEY_IS_LOGGED_IN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isLoggedIn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E9A15E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KEY_USER_ID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8462D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KEY_USER_FIO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73D52E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KEY_USER_LOGIN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6A1550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String KEY_USER_ROLE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648F9B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9FBB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SharedPreferences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EC63D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SharedPreferences.Editor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editor;</w:t>
      </w:r>
    </w:p>
    <w:p w14:paraId="71BF6D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Context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D5B02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D3EC5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SessionManager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 context) {</w:t>
      </w:r>
    </w:p>
    <w:p w14:paraId="4C1E781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this.context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context;</w:t>
      </w:r>
    </w:p>
    <w:p w14:paraId="47F28DF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context.getSharedPreferences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(PREF_NAME,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Context.MODE_PRIVATE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3DBEC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editor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pref.edit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CCEE6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6E1AC0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9213A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createSession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User user) {</w:t>
      </w:r>
    </w:p>
    <w:p w14:paraId="4109294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editor.putBoolean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(KEY_IS_LOGGED_IN, true);</w:t>
      </w:r>
    </w:p>
    <w:p w14:paraId="1781CF2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editor.putInt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(KEY_USER_ID,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user.getUserId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9F3F742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editor.putString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(KEY_USER_FIO,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F6189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editor.putString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(KEY_USER_LOGIN,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BEE5E5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editor.putString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(KEY_USER_ROLE,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user.getRole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2A7314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editor.apply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319AD9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B25099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EDC53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isLoggedIn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AB497C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pref.getBoolean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(KEY_IS_LOGGED_IN, false);</w:t>
      </w:r>
    </w:p>
    <w:p w14:paraId="1D2F15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5A391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4CAE5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logout(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AC87BD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editor.clear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844EC0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editor.apply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720D1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10DD05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FF03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737556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pref.getInt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(KEY_USER_ID, -1);</w:t>
      </w:r>
    </w:p>
    <w:p w14:paraId="10D3C72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78B02C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F537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C5922A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pref.getString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(KEY_USER_FIO, "");</w:t>
      </w:r>
    </w:p>
    <w:p w14:paraId="129257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2FC6E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EDBC5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D5F598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pref.getString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(KEY_USER_LOGIN, "");</w:t>
      </w:r>
    </w:p>
    <w:p w14:paraId="4DFB716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23A6DEF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984AC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B79B625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pref.getString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(KEY_USER_ROLE, "");</w:t>
      </w:r>
    </w:p>
    <w:p w14:paraId="774D7AF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273212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CCDE9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isAdmin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F85257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".equals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1FA5C4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D76DA4" w14:textId="4CB31624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4D0E7E" w14:textId="263352D1" w:rsidR="006241DA" w:rsidRPr="00B06450" w:rsidRDefault="006241DA" w:rsidP="006241D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Student.java:</w:t>
      </w:r>
    </w:p>
    <w:p w14:paraId="125E3AA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FDBD90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5E186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public class Student {</w:t>
      </w:r>
    </w:p>
    <w:p w14:paraId="4CDBE2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928DB6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535AA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CA9DB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B10C9B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17950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BDDB3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{}</w:t>
      </w:r>
    </w:p>
    <w:p w14:paraId="638F3EA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640BB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E229DBC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10A13D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A89B3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158558B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D67BEE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35D2969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80A73B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40613C3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8310957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C401EDA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2EC7FA4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5E98688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ADABB9D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45C5651" w14:textId="77777777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E0A4A1F" w14:textId="45684B00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F54541" w14:textId="24F0FCC9" w:rsidR="006241DA" w:rsidRPr="00B06450" w:rsidRDefault="006241DA" w:rsidP="006241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6450" w:rsidRPr="00B06450">
        <w:rPr>
          <w:rFonts w:ascii="Times New Roman" w:hAnsi="Times New Roman" w:cs="Times New Roman"/>
          <w:sz w:val="28"/>
          <w:szCs w:val="28"/>
          <w:lang w:val="en-US"/>
        </w:rPr>
        <w:t>StudentActivity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>.java:</w:t>
      </w:r>
    </w:p>
    <w:p w14:paraId="2F5CBE0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F3942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873BB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0AA10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CFDF8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.EdgeToEdge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BE72E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4A678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graphics.Insets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73541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view.ViewCompat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6D648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view.WindowInsetsCompat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B6452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88C56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0B175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.AdapterView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8BC45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5F825F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.Button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D5E90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.CheckBox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585E2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.DatePicker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121882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71868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.Spinner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41D53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.Toast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9D43F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465D2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6FD6E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94A8A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15BEE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49169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F41F3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85EF0D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49B91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4FDEB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20B18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.Calendar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47831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7C537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9B7EF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625EB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D8409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Spinner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31A31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DatePicker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4972F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CCDCA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CheckBox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cbIsDelete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3ABC5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Button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58AAE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A224F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70A33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6D3186F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201458E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47A24F6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List&lt;Group&gt; groups;</w:t>
      </w:r>
    </w:p>
    <w:p w14:paraId="38CE28C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&lt;String&gt;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FFDAE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7E6E2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4654562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C7B33A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783FD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35F63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33976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0443910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1F67C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2DCF38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77E27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37568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FE6EF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F3434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66812C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A5CB1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06D06E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AF763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id.spinnerGroup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356AD7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id.dpAdmissionYear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4887E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id.dpDeductionYear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C92066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0B74D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id.cbNoDeductionDate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78DCED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cbIsDelete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id.cbIsDelete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45088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id.btnSave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165685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id.btnCancel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60425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9DD1B8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// Скрываем чекбокс удаления, если это не нужно</w:t>
      </w:r>
    </w:p>
    <w:p w14:paraId="42760A4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cbIsDelete.setVisibility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View.GONE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75547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35E05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EC99F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1DC48B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Toolbar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DE6B1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(toolbar);</w:t>
      </w:r>
    </w:p>
    <w:p w14:paraId="31BF770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1945EBF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setDisplayHomeAsUpEnabled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2A79FA7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48B30C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ADB11F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4C279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1987C7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groups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dbHelper.getAllGroups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1EABCB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List&lt;String&gt;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5558A4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(Group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groups) {</w:t>
      </w:r>
      <w:proofErr w:type="gramEnd"/>
    </w:p>
    <w:p w14:paraId="1DA66D3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groupNames.add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4B8529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E441CA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this,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groupNames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0C114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groupAdapter.setDropDownViewResource(android.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.simple_spinner_dropdown_item);</w:t>
      </w:r>
    </w:p>
    <w:p w14:paraId="6800A0B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21B1D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6AF810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F4FAB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243729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-1);</w:t>
      </w:r>
    </w:p>
    <w:p w14:paraId="309097A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-1);</w:t>
      </w:r>
    </w:p>
    <w:p w14:paraId="36159D8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getBooleanExtra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is_deleted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false);</w:t>
      </w:r>
    </w:p>
    <w:p w14:paraId="7648498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39E74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1E6A9F2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Редактирование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B69825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loadStudentData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9BB6E7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 xml:space="preserve">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= -1) {</w:t>
      </w:r>
    </w:p>
    <w:p w14:paraId="4689EA7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"Редактирование личного дела");</w:t>
      </w:r>
    </w:p>
    <w:p w14:paraId="33F43D7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loadPersonalFileData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3BE678C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3B3A0B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"Добавление студента");</w:t>
      </w:r>
    </w:p>
    <w:p w14:paraId="6D29581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25020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4CBD60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DEC4A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loadStudentData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F2BFD8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List&lt;Student&gt; students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dbHelper.getAllStudents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5AA3EB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(Student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students) {</w:t>
      </w:r>
      <w:proofErr w:type="gramEnd"/>
    </w:p>
    <w:p w14:paraId="1F3408E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A4688D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etFullName.setText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EFBA04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40A24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группы</w:t>
      </w:r>
      <w:proofErr w:type="spellEnd"/>
    </w:p>
    <w:p w14:paraId="389E599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2DDF702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6FDEB63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E01A70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break;</w:t>
      </w:r>
    </w:p>
    <w:p w14:paraId="3071E7B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1CD2994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564F8ED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288C1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Загружаем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личное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дело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студента</w:t>
      </w:r>
      <w:proofErr w:type="spellEnd"/>
    </w:p>
    <w:p w14:paraId="3F9396C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dbHelper.getPersonalFileByStudentId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false);</w:t>
      </w:r>
    </w:p>
    <w:p w14:paraId="1C0C98F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2A548CC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dpAdmissionYear.updateDate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pf.getAdmissionYear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(), 0, 1);</w:t>
      </w:r>
    </w:p>
    <w:p w14:paraId="08A87FD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433DFA2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dpDeductionYear.updateDate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(), 0, 1);</w:t>
      </w:r>
    </w:p>
    <w:p w14:paraId="3BB2A53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cbNoDeductionDate.setChecked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4F78791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 else {</w:t>
      </w:r>
    </w:p>
    <w:p w14:paraId="5BCAEA0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cbNoDeductionDate.setChecked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1280297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dpDeductionYear.setEnabled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59C392C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3EE36A6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357610D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etReason.setText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D71DC8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6425221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pf.getPersFileId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F9AD0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1345B6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00A2653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110D1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D389D4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FF5A88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4FC5D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loadPersonalFileData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565D84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dbHelper.getPersonalFileById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27938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</w:t>
      </w:r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) {</w:t>
      </w:r>
      <w:proofErr w:type="gramEnd"/>
    </w:p>
    <w:p w14:paraId="2C52A90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Загружаем данные студента</w:t>
      </w:r>
    </w:p>
    <w:p w14:paraId="7A2B8AC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dbHelper.getStudentById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37792D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4D4A065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etFullName.setText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BE1502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CBE1B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группы</w:t>
      </w:r>
      <w:proofErr w:type="spellEnd"/>
    </w:p>
    <w:p w14:paraId="11A03B7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4B1657C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3331C6A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9DF2D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break;</w:t>
      </w:r>
    </w:p>
    <w:p w14:paraId="21791E1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3E83E38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4BC41A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52E8EF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}</w:t>
      </w:r>
    </w:p>
    <w:p w14:paraId="062E51A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000E1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Загружаем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личного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дела</w:t>
      </w:r>
      <w:proofErr w:type="spellEnd"/>
    </w:p>
    <w:p w14:paraId="2F28B98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dpAdmissionYear.updateDate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pf.getAdmissionYear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(), 0, 1);</w:t>
      </w:r>
    </w:p>
    <w:p w14:paraId="48626CF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02FA78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dpDeductionYear.updateDate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(), 0, 1);</w:t>
      </w:r>
    </w:p>
    <w:p w14:paraId="5DE3FE2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cbNoDeductionDate.setChecked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0E99DBE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3F965DE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cbNoDeductionDate.setChecked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069D1BB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dpDeductionYear.setEnabled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(false);</w:t>
      </w:r>
    </w:p>
    <w:p w14:paraId="543E240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EF9493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6C7A4B3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setText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());</w:t>
      </w:r>
    </w:p>
    <w:p w14:paraId="2AA4A2F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14:paraId="090C04A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2D1AE28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Показываем информационное сообщение</w:t>
      </w:r>
    </w:p>
    <w:p w14:paraId="7B71B59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) {</w:t>
      </w:r>
    </w:p>
    <w:p w14:paraId="5450BD3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Pr="00B06450">
        <w:rPr>
          <w:rFonts w:ascii="Times New Roman" w:hAnsi="Times New Roman" w:cs="Times New Roman"/>
          <w:sz w:val="16"/>
          <w:szCs w:val="16"/>
        </w:rPr>
        <w:t xml:space="preserve">, "Редактирование удаленного личного дела",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LENGTH</w:t>
      </w:r>
      <w:r w:rsidRPr="00B06450">
        <w:rPr>
          <w:rFonts w:ascii="Times New Roman" w:hAnsi="Times New Roman" w:cs="Times New Roman"/>
          <w:sz w:val="16"/>
          <w:szCs w:val="16"/>
        </w:rPr>
        <w:t>_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LONG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).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show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3878EDB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14:paraId="1245029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C8124A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Pr="00B06450">
        <w:rPr>
          <w:rFonts w:ascii="Times New Roman" w:hAnsi="Times New Roman" w:cs="Times New Roman"/>
          <w:sz w:val="16"/>
          <w:szCs w:val="16"/>
        </w:rPr>
        <w:t xml:space="preserve">, "Личное дело не найдено",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LENGTH</w:t>
      </w:r>
      <w:r w:rsidRPr="00B06450">
        <w:rPr>
          <w:rFonts w:ascii="Times New Roman" w:hAnsi="Times New Roman" w:cs="Times New Roman"/>
          <w:sz w:val="16"/>
          <w:szCs w:val="16"/>
        </w:rPr>
        <w:t>_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SHORT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).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show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01683E0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1FD20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AC947B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6CFF48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E5C40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39D1AB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D172C8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D1461E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FBD3F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setOnCheckedChangeListener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buttonView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-&gt; {</w:t>
      </w:r>
    </w:p>
    <w:p w14:paraId="04FFCC3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dpDeductionYear.setEnabled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isChecked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49AB1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7934DCF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C0E644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2A8CA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E62C2C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etFullName.getText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DD80E0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9F47C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6D90CB2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etFullName.setError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ФИО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6CF2DD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etFullName.requestFocus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51DE59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56FCFDC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2A0E98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2AB96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== -1) {</w:t>
      </w:r>
    </w:p>
    <w:p w14:paraId="2C177F7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Выберите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группу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C81799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2E2206F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A71462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9C667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groups.get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spinnerGroup.getSelectedItemPosition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9147E9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49FF2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</w:rPr>
        <w:t>// Получаем или создаем студента</w:t>
      </w:r>
    </w:p>
    <w:p w14:paraId="1BCEB59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1) {</w:t>
      </w:r>
      <w:proofErr w:type="gramEnd"/>
    </w:p>
    <w:p w14:paraId="641938B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Создаем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нового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студента</w:t>
      </w:r>
      <w:proofErr w:type="spellEnd"/>
    </w:p>
    <w:p w14:paraId="36A0F28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844A0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17EDF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dpAdmissionYear.getYear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61102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cbNoDeductionDate.isChecked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dpDeductionYear.getYear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5907C8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reason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etReason.getText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306769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00BBD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reason);</w:t>
      </w:r>
    </w:p>
    <w:p w14:paraId="09326B3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student.setPersonalFile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48D80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95633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long id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dbHelper.insertStudent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(student);</w:t>
      </w:r>
    </w:p>
    <w:p w14:paraId="2D0BC51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3794DF4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547153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7305B81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D7363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0EB390D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9C8C5A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4654467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= -1) {</w:t>
      </w:r>
    </w:p>
    <w:p w14:paraId="2A1FAA5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Редактируем существующее личное дело</w:t>
      </w:r>
    </w:p>
    <w:p w14:paraId="1BD7333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dpAdmissionYear.getYear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D4636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cbNoDeductionDate.isChecked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dpDeductionYear.getYear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3F6368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reason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etReason.getText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796467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19F4E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reason);</w:t>
      </w:r>
    </w:p>
    <w:p w14:paraId="3DD5528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personalFile.setPersFileId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CBF49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personalFile.setStudentId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A73F04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personalFile.setDeleted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CD55A9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00200D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E62C5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5440CED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Личное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дело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54BED0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5CD177C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AED747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3299211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личного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дела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7983E5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</w:rPr>
        <w:t>}</w:t>
      </w:r>
    </w:p>
    <w:p w14:paraId="669D2DA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6EE596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Обновляем студента и его личное дело</w:t>
      </w:r>
    </w:p>
    <w:p w14:paraId="70E7D10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4ADDE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student.setStudentId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2E963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46A76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(student);</w:t>
      </w:r>
    </w:p>
    <w:p w14:paraId="029032C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F9679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Обновляем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личное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дело</w:t>
      </w:r>
      <w:proofErr w:type="spellEnd"/>
    </w:p>
    <w:p w14:paraId="2B070D0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dpAdmissionYear.getYear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88ABC5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cbNoDeductionDate.isChecked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dpDeductionYear.getYear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688C2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reason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etReason.getText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ED4BA1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F4A22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admissionYear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deductionYear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reason);</w:t>
      </w:r>
    </w:p>
    <w:p w14:paraId="60FCC3C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personalFile.setPersFileId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persFileId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BF053F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personalFile.setStudentId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D1B89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personalFile.setDeleted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isDeletedPersonalFile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1A369D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20806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pfRows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AE9B4D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CBB7B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&gt; 0 ||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pfRows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6C54650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CB4FDE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467CAB6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C97D3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47D49FA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2FDEE9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2B6C25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8495E6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1B6E85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FB119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2ADDAC9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onSupportNavigateUp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533BAB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8E8A0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0351BA9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9EB264E" w14:textId="7170AF96" w:rsidR="006241DA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9A66B5" w14:textId="20EA2693" w:rsidR="00B06450" w:rsidRPr="00B06450" w:rsidRDefault="00B06450" w:rsidP="00B06450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TableAdapter.java:</w:t>
      </w:r>
    </w:p>
    <w:p w14:paraId="04AC912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48EB8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.LayoutInflater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8108B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37360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.ViewGroup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1FBE0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.TextView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CAAB9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androidx.annotation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.NonNull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B25F33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androidx.cardview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widget.CardView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F118C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androidx.recyclerview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widget.RecyclerView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50EEF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ECAE6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EABCF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A6047F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TableAdapter</w:t>
      </w:r>
      <w:proofErr w:type="spellEnd"/>
    </w:p>
    <w:p w14:paraId="5AB6A33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RecyclerView.Adapter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TableAdapter.ViewHolder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B9FEA1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0E54DC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List&lt;Object&gt; data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E58CB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6C53C52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OnItemClickListener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listener;</w:t>
      </w:r>
    </w:p>
    <w:p w14:paraId="64C0763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83E33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interface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OnItemClickListener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CB16B0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onItemClick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int position, int id);</w:t>
      </w:r>
    </w:p>
    <w:p w14:paraId="4D6403D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0F5666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66D9A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TableAdapter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OnItemClickListener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listener) {</w:t>
      </w:r>
      <w:proofErr w:type="gramEnd"/>
    </w:p>
    <w:p w14:paraId="51B7EF9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this.listener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listener;</w:t>
      </w:r>
    </w:p>
    <w:p w14:paraId="1870837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F6FA0B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74EFA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List&lt;?&gt;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newData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919F65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data.clear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0B3A7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newData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5DCE0A0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data.addAll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newData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4633D2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E2DEB1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32A1B19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notifyDataSetChanged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026E9F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FE96E3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936C9A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getSelectedId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5E36D2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-1 ||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&gt;=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return -1;</w:t>
      </w:r>
    </w:p>
    <w:p w14:paraId="30DE53D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Object item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42680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getIdFromItem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7A9E562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75BB5B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56F31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getSelectedItemPosition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6B8896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7B27C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FB1D97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setSelectedById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id) {</w:t>
      </w:r>
      <w:proofErr w:type="gramEnd"/>
    </w:p>
    <w:p w14:paraId="74F0210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(id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3B2F632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clearSelection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FCB58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30CDB3E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E7B319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29EF5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5ED041C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getIdFromItem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))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79948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id) {</w:t>
      </w:r>
      <w:proofErr w:type="gramEnd"/>
    </w:p>
    <w:p w14:paraId="3144530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31950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7A2FC9F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6641C6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9A2E8F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clearSelection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9CF6EF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5E0FEE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position) {</w:t>
      </w:r>
      <w:proofErr w:type="gramEnd"/>
    </w:p>
    <w:p w14:paraId="639ECEF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oldPosition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76894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position;</w:t>
      </w:r>
    </w:p>
    <w:p w14:paraId="047E82A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oldPosition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-1)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notifyItemChanged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oldPosition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670A2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-1)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notifyItemChanged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FE1B1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2622AC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10040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clearSelection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076BA4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75D467A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oldPosition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98ED7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35DB0E3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notifyItemChanged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oldPosition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FBCB33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534F68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BE2DBA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10A50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getIdFromItem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Object item) {</w:t>
      </w:r>
    </w:p>
    <w:p w14:paraId="2E98BD5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User)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return 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User) 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4A46F6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Student)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return 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Student) 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351754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Group) return ((Group) 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getGroupId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70C7EC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Document)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return 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Document) 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getDocId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5697B2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return ((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getTypeId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AA66A9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Box)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return ((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Box) 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D544AD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return ((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getPersFileId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C8237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-1;</w:t>
      </w:r>
    </w:p>
    <w:p w14:paraId="2A04CA9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14DCFE9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1EAFE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@NonNull</w:t>
      </w:r>
    </w:p>
    <w:p w14:paraId="1D4E353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5C5C36C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@NonNull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parent,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8AF3CA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View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LayoutInflater.from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parent.getContext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55B7896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.inflate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.item_table_row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parent, false);</w:t>
      </w:r>
    </w:p>
    <w:p w14:paraId="7D1ECBA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(view);</w:t>
      </w:r>
    </w:p>
    <w:p w14:paraId="21775E9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B75BFF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526E7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4866036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onBindViewHolder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@NonNull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holder, int position) {</w:t>
      </w:r>
    </w:p>
    <w:p w14:paraId="0C9E989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Object item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(position);</w:t>
      </w:r>
    </w:p>
    <w:p w14:paraId="3B4F7A9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1FE2F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position) {</w:t>
      </w:r>
    </w:p>
    <w:p w14:paraId="29537A0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holder.cardView.setCardBackgroundColor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(0xFF90EE90);</w:t>
      </w:r>
    </w:p>
    <w:p w14:paraId="027CEC8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0D8BDC2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holder.cardView.setCardBackgroundColor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(0xFFFFFFFF);</w:t>
      </w:r>
    </w:p>
    <w:p w14:paraId="4989927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DC4EF5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1DDB9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User) {</w:t>
      </w:r>
      <w:proofErr w:type="gramEnd"/>
    </w:p>
    <w:p w14:paraId="5F7D9ED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User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(User) item;</w:t>
      </w:r>
    </w:p>
    <w:p w14:paraId="7143BBC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E86BB8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holder.tvSubtitle.setText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+ " |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user.getRole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1D5BB0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Student) {</w:t>
      </w:r>
      <w:proofErr w:type="gramEnd"/>
    </w:p>
    <w:p w14:paraId="1F740AB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Student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(Student) item;</w:t>
      </w:r>
    </w:p>
    <w:p w14:paraId="41CB601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student.getFullName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2328E9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holder.tvSubtitle.setText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student.getGroupName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Нет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группы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894820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Group) {</w:t>
      </w:r>
      <w:proofErr w:type="gramEnd"/>
    </w:p>
    <w:p w14:paraId="544D449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Group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(Group) item;</w:t>
      </w:r>
    </w:p>
    <w:p w14:paraId="334C82C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group.getGroupName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9431D0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holder.tvSubtitle.setText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group.getSpecialization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EBCBF7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(item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A0983E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pf =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PersonalFile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item;</w:t>
      </w:r>
    </w:p>
    <w:p w14:paraId="0A17238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title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pf.getStudentName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pf.getStudentName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Студент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ID: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pf.getStudentId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4BB5C6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(title);</w:t>
      </w:r>
    </w:p>
    <w:p w14:paraId="12D5554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subtitle =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Поступление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pf.getAdmissionYear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D36626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4A6A1E2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subtitle += " |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Отчисление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pf.getDeductionYear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41386F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C2ED3C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null &amp;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&amp; !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.getReason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isEmpty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0B7E7B4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subtitle += " |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pf.getReason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E4BA59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71D3D9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holder.tvSubtitle.setText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(subtitle);</w:t>
      </w:r>
    </w:p>
    <w:p w14:paraId="07CFD31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Document) {</w:t>
      </w:r>
      <w:proofErr w:type="gramEnd"/>
    </w:p>
    <w:p w14:paraId="4AE21D6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Document doc = (Document) item;</w:t>
      </w:r>
    </w:p>
    <w:p w14:paraId="5F8DEE0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doc.getDocumentSubject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2F1499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holder.tvSubtitle.setText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doc.getTypeName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+ " |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doc.getStudentName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DA06DB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E9E9D4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type =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DocumentType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item;</w:t>
      </w:r>
    </w:p>
    <w:p w14:paraId="5603F69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type.getTypeName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118FF2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holder.tvSubtitle.setText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("");</w:t>
      </w:r>
    </w:p>
    <w:p w14:paraId="6701BA1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 else if (item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instanceof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Box) {</w:t>
      </w:r>
      <w:proofErr w:type="gramEnd"/>
    </w:p>
    <w:p w14:paraId="484CB0F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Box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(Box) item;</w:t>
      </w:r>
    </w:p>
    <w:p w14:paraId="412CC3F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name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 ?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box.getBoxName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box.getBoxId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D66162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(name);</w:t>
      </w:r>
    </w:p>
    <w:p w14:paraId="006D681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holder.tvSubtitle.setText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Стеллаж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box.getRackNumber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+ 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: " +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box.getShelfNumber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03FB0A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66885C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E2095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holder.itemView.setOnClickListener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(v -&gt; {</w:t>
      </w:r>
    </w:p>
    <w:p w14:paraId="048CFFF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listener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304534E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id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getIdFromItem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(item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);  /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Используем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item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позиции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а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selectedPosition</w:t>
      </w:r>
      <w:proofErr w:type="spellEnd"/>
    </w:p>
    <w:p w14:paraId="6A0C1B6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listener.onItemClick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(position, id);</w:t>
      </w:r>
    </w:p>
    <w:p w14:paraId="6D84E85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ED1E68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7584FD2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9F027D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35545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61F0B93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getItemCount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AFF1EC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data.size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84C3B9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F96E96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84A3D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static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RecyclerView.ViewHolder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A8ECC3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CardView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cardView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3D5B0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tvTitle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tvSubtitle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D92D5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AC9B9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ViewHolder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View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21D928C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super(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FD192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cardView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itemView.findViewById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id.cardView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2B9D67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tvTitle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itemView.findViewById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id.tvTitle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E66488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tvSubtitle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itemView.findViewById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id.tvSubtitle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F9826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30D03C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CF34404" w14:textId="55560EDB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9204E3" w14:textId="3F3B7A5C" w:rsidR="00B06450" w:rsidRPr="00B06450" w:rsidRDefault="00B06450" w:rsidP="00B06450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User.java:</w:t>
      </w:r>
    </w:p>
    <w:p w14:paraId="51D0454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FEC03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public class User {</w:t>
      </w:r>
    </w:p>
    <w:p w14:paraId="712198E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0F3F7B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71FB1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role;</w:t>
      </w:r>
    </w:p>
    <w:p w14:paraId="21B9BD1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login;</w:t>
      </w:r>
    </w:p>
    <w:p w14:paraId="6D9866E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String password;</w:t>
      </w:r>
    </w:p>
    <w:p w14:paraId="0AB1CC8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FFE12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{}</w:t>
      </w:r>
    </w:p>
    <w:p w14:paraId="306DA96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07ACA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String role, String login, String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password) {</w:t>
      </w:r>
      <w:proofErr w:type="gramEnd"/>
    </w:p>
    <w:p w14:paraId="1377684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6E8049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this.role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role;</w:t>
      </w:r>
    </w:p>
    <w:p w14:paraId="6E0519C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login;</w:t>
      </w:r>
    </w:p>
    <w:p w14:paraId="54BAC9F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this.password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password;</w:t>
      </w:r>
    </w:p>
    <w:p w14:paraId="1CE337D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3E1F98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2EF31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7303F3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0F567C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19C59B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this.fio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629F84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role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32683E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role)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role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79DF82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login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2469AF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login)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login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9B477B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password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B61438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String password)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password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D67832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1F607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isAdmin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Admin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".equals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(role)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9C45AE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isManager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{ return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Manager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".equals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(role)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B9D8781" w14:textId="1CE0D139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82E1F3" w14:textId="7921A36D" w:rsidR="00B06450" w:rsidRPr="00B06450" w:rsidRDefault="00B06450" w:rsidP="00B06450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6450">
        <w:rPr>
          <w:rFonts w:ascii="Times New Roman" w:hAnsi="Times New Roman" w:cs="Times New Roman"/>
          <w:sz w:val="28"/>
          <w:szCs w:val="28"/>
        </w:rPr>
        <w:t>Листинг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450">
        <w:rPr>
          <w:rFonts w:ascii="Times New Roman" w:hAnsi="Times New Roman" w:cs="Times New Roman"/>
          <w:sz w:val="28"/>
          <w:szCs w:val="28"/>
        </w:rPr>
        <w:t>кода</w:t>
      </w:r>
      <w:r w:rsidRPr="00B06450">
        <w:rPr>
          <w:rFonts w:ascii="Times New Roman" w:hAnsi="Times New Roman" w:cs="Times New Roman"/>
          <w:sz w:val="28"/>
          <w:szCs w:val="28"/>
          <w:lang w:val="en-US"/>
        </w:rPr>
        <w:t xml:space="preserve"> UserActivity.java:</w:t>
      </w:r>
    </w:p>
    <w:p w14:paraId="5A49692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52EC8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49EE1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3E939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AFB42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androidx.activity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.EdgeToEdge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A04F4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0CEFB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graphics.Insets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255126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view.ViewCompat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B0BC5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androidx.core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view.WindowInsetsCompat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36EA5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os.Bundle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4C7F79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text.TextUtils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73729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android.widget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55FEFC6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androidx.appcompat.app.AppCompatActivity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26633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androidx.appcompat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widget.Toolbar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5BA419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728E8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D1A62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DF33D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com.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example.archivefund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D41ED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AEE06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E3131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609DD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933EF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AppCompatActivity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1E3034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EditText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01EFE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Spinner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5CFF0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Button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AFA8E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EF49B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EC848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2FA59AC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] roles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= {"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Admin", "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Manager"}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2F3C1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22792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0F8FC6B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protected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onCreate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Bundle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19C7D8C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super.onCreate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savedInstanceState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D4839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setContentView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.activity_user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C9194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DAFE4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DatabaseHelper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0A59A29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BF488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4F574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2D4745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setupSpinner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80323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13C83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F5BEF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BAB549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D9A07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initViews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5EDCD1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E2FA9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B3AAD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id.etPassword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BAE31A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spinnerRole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id.spinnerRole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B4BAC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id.btnSave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6F151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id.btnCancel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895CF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4C127E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23D80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7225C1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Toolbar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toolbar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findViewById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id.toolbar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C34450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(toolbar);</w:t>
      </w:r>
    </w:p>
    <w:p w14:paraId="0C4A34B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15D4B89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getSupportActionBar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setDisplayHomeAsUpEnabled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1CB9E1C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2176B3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7798B6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E5C78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setupSpinner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6239F0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&lt;String&gt; adapter = new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ArrayAdapter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this,</w:t>
      </w:r>
    </w:p>
    <w:p w14:paraId="7F983FA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roles);</w:t>
      </w:r>
    </w:p>
    <w:p w14:paraId="0ECEFCC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adapter.setDropDownViewResource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(android.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R.layout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.simple_spinner_dropdown_item);</w:t>
      </w:r>
    </w:p>
    <w:p w14:paraId="35C3412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spinnerRole.setAdapter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(adapter);</w:t>
      </w:r>
    </w:p>
    <w:p w14:paraId="1EA7EC4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2061F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5A47F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loadDataIfEdit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686F03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getIntent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getIntExtra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", -1);</w:t>
      </w:r>
    </w:p>
    <w:p w14:paraId="61BB78D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1) {</w:t>
      </w:r>
      <w:proofErr w:type="gramEnd"/>
    </w:p>
    <w:p w14:paraId="7018267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"Редактирование пользователя");</w:t>
      </w:r>
    </w:p>
    <w:p w14:paraId="6988E3A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loadUserData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43921C2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74F4E5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"Добавление пользователя");</w:t>
      </w:r>
    </w:p>
    <w:p w14:paraId="187CA28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74608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BA8C19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17727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loadUserData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28EC51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List&lt;User&gt; users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dbHelper.getAllUsers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A2CBA2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for (User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users) {</w:t>
      </w:r>
      <w:proofErr w:type="gramEnd"/>
    </w:p>
    <w:p w14:paraId="50EE7B7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user.getUserId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802F2B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etFIO.setText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user.getFio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425838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etLogin.setText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user.getLogin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E33F5B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06450">
        <w:rPr>
          <w:rFonts w:ascii="Times New Roman" w:hAnsi="Times New Roman" w:cs="Times New Roman"/>
          <w:sz w:val="16"/>
          <w:szCs w:val="16"/>
        </w:rPr>
        <w:t>// Пароль не загружаем для безопасности</w:t>
      </w:r>
    </w:p>
    <w:p w14:paraId="6A652F6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setHint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("Оставьте пустым, чтобы не менять");</w:t>
      </w:r>
    </w:p>
    <w:p w14:paraId="46D7C99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5F5EBEB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роли</w:t>
      </w:r>
      <w:proofErr w:type="spellEnd"/>
    </w:p>
    <w:p w14:paraId="50C83AA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roles.length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+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+) {</w:t>
      </w:r>
      <w:proofErr w:type="gramEnd"/>
    </w:p>
    <w:p w14:paraId="2C7F7C1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(roles[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].equals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user.getRole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31C7C97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spinnerRole.setSelection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8885E3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break;</w:t>
      </w:r>
    </w:p>
    <w:p w14:paraId="0292BC6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5253324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5CBDC79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break;</w:t>
      </w:r>
    </w:p>
    <w:p w14:paraId="779E898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80ED73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C62098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13752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812F9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setupListeners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00C252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btnSave.setOnClickListener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CF911F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btnCancel.setOnClickListener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(v -&gt;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A332CA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4539D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C9D7C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saveUser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4670CB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etFIO.getText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05F76C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login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95CE09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password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etPassword.getText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B2136C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String role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spinnerRole.getSelectedItem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3F716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EE08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Валидация</w:t>
      </w:r>
      <w:proofErr w:type="spellEnd"/>
    </w:p>
    <w:p w14:paraId="26BF9A4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(login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1F8E688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логин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54C57C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etLogin.requestFocus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CD18175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1C60368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217B3E7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5D71D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(password) &amp;&amp;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65E6406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etPassword.setError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пароль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D41280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etPassword.requestFocus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7A8628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71D8259C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C27D2B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CAEEC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TextUtils.isEmpty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7A37024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etFIO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setText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login</w:t>
      </w:r>
      <w:r w:rsidRPr="00B06450">
        <w:rPr>
          <w:rFonts w:ascii="Times New Roman" w:hAnsi="Times New Roman" w:cs="Times New Roman"/>
          <w:sz w:val="16"/>
          <w:szCs w:val="16"/>
        </w:rPr>
        <w:t>); // Если ФИО не указано, используем логин</w:t>
      </w:r>
    </w:p>
    <w:p w14:paraId="2B5F9B23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CF67D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D003B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User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User(</w:t>
      </w:r>
      <w:proofErr w:type="spellStart"/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, role, login, password);</w:t>
      </w:r>
    </w:p>
    <w:p w14:paraId="0F2C58E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5C723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==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7C95591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Добавление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нового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</w:p>
    <w:p w14:paraId="0888271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long id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dbHelper.insertUser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(user);</w:t>
      </w:r>
    </w:p>
    <w:p w14:paraId="6A5085E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= -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1) {</w:t>
      </w:r>
      <w:proofErr w:type="gramEnd"/>
    </w:p>
    <w:p w14:paraId="2E2CF17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Пользователь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добавлен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391FB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6382075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E5FA0D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05AA3FF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Toast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Pr="00B06450">
        <w:rPr>
          <w:rFonts w:ascii="Times New Roman" w:hAnsi="Times New Roman" w:cs="Times New Roman"/>
          <w:sz w:val="16"/>
          <w:szCs w:val="16"/>
        </w:rPr>
        <w:t>, "Ошибка при добавлении. Возможно, логин уже существует",</w:t>
      </w:r>
    </w:p>
    <w:p w14:paraId="6F646A6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LENGTH</w:t>
      </w:r>
      <w:r w:rsidRPr="00B06450">
        <w:rPr>
          <w:rFonts w:ascii="Times New Roman" w:hAnsi="Times New Roman" w:cs="Times New Roman"/>
          <w:sz w:val="16"/>
          <w:szCs w:val="16"/>
        </w:rPr>
        <w:t>_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LONG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).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show</w:t>
      </w:r>
      <w:proofErr w:type="gramEnd"/>
      <w:r w:rsidRPr="00B06450">
        <w:rPr>
          <w:rFonts w:ascii="Times New Roman" w:hAnsi="Times New Roman" w:cs="Times New Roman"/>
          <w:sz w:val="16"/>
          <w:szCs w:val="16"/>
        </w:rPr>
        <w:t>();</w:t>
      </w:r>
    </w:p>
    <w:p w14:paraId="7A52C76F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14:paraId="54B9DB3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}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else</w:t>
      </w:r>
      <w:r w:rsidRPr="00B06450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91CC55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// Обновление существующего</w:t>
      </w:r>
    </w:p>
    <w:p w14:paraId="5FCBA96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setUserId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);</w:t>
      </w:r>
    </w:p>
    <w:p w14:paraId="232F4FC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B0645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TextUtils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isEmpty</w:t>
      </w:r>
      <w:proofErr w:type="spellEnd"/>
      <w:r w:rsidRPr="00B06450">
        <w:rPr>
          <w:rFonts w:ascii="Times New Roman" w:hAnsi="Times New Roman" w:cs="Times New Roman"/>
          <w:sz w:val="16"/>
          <w:szCs w:val="16"/>
        </w:rPr>
        <w:t>(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password</w:t>
      </w:r>
      <w:proofErr w:type="gramStart"/>
      <w:r w:rsidRPr="00B06450">
        <w:rPr>
          <w:rFonts w:ascii="Times New Roman" w:hAnsi="Times New Roman" w:cs="Times New Roman"/>
          <w:sz w:val="16"/>
          <w:szCs w:val="16"/>
        </w:rPr>
        <w:t>)) {</w:t>
      </w:r>
      <w:proofErr w:type="gramEnd"/>
    </w:p>
    <w:p w14:paraId="691554D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user</w:t>
      </w:r>
      <w:r w:rsidRPr="00B06450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setPassword</w:t>
      </w:r>
      <w:proofErr w:type="spellEnd"/>
      <w:proofErr w:type="gramEnd"/>
      <w:r w:rsidRPr="00B06450">
        <w:rPr>
          <w:rFonts w:ascii="Times New Roman" w:hAnsi="Times New Roman" w:cs="Times New Roman"/>
          <w:sz w:val="16"/>
          <w:szCs w:val="16"/>
        </w:rPr>
        <w:t>(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null</w:t>
      </w:r>
      <w:r w:rsidRPr="00B06450">
        <w:rPr>
          <w:rFonts w:ascii="Times New Roman" w:hAnsi="Times New Roman" w:cs="Times New Roman"/>
          <w:sz w:val="16"/>
          <w:szCs w:val="16"/>
        </w:rPr>
        <w:t>); // Не меняем пароль</w:t>
      </w:r>
    </w:p>
    <w:p w14:paraId="7263E4F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53A80D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rows =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dbHelper.updateUser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(user);</w:t>
      </w:r>
    </w:p>
    <w:p w14:paraId="0D62F024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&gt;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0) {</w:t>
      </w:r>
      <w:proofErr w:type="gramEnd"/>
    </w:p>
    <w:p w14:paraId="27A33A7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обновлены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Toast.LENGTH_SHORT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C06D992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setResult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RESULT_OK);</w:t>
      </w:r>
    </w:p>
    <w:p w14:paraId="6DD596E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0BB0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{</w:t>
      </w:r>
    </w:p>
    <w:p w14:paraId="79758341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Toast.makeText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обновлении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Toast.LENGTH_LONG</w:t>
      </w:r>
      <w:proofErr w:type="spellEnd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).show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C39460E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C41613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33BB540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4A54786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B5890A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@Override</w:t>
      </w:r>
      <w:proofErr w:type="gramEnd"/>
    </w:p>
    <w:p w14:paraId="765728A9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B06450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onSupportNavigateUp</w:t>
      </w:r>
      <w:proofErr w:type="spellEnd"/>
      <w:r w:rsidRPr="00B0645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8BFC80B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B06450">
        <w:rPr>
          <w:rFonts w:ascii="Times New Roman" w:hAnsi="Times New Roman" w:cs="Times New Roman"/>
          <w:sz w:val="16"/>
          <w:szCs w:val="16"/>
          <w:lang w:val="en-US"/>
        </w:rPr>
        <w:t>finish(</w:t>
      </w:r>
      <w:proofErr w:type="gramEnd"/>
      <w:r w:rsidRPr="00B0645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6A102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    return true;</w:t>
      </w:r>
    </w:p>
    <w:p w14:paraId="3FFAB748" w14:textId="77777777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32609D4" w14:textId="10561C73" w:rsidR="00B06450" w:rsidRPr="00B06450" w:rsidRDefault="00B06450" w:rsidP="00B0645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0645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685415" w14:textId="77777777" w:rsidR="00E0331D" w:rsidRDefault="00E033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6301DE3" w14:textId="2482EBE5" w:rsidR="00E0331D" w:rsidRPr="006241DA" w:rsidRDefault="00E0331D" w:rsidP="00E0331D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7961E9" w:rsidRPr="006241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0EF769DB" w14:textId="77777777" w:rsidR="00E0331D" w:rsidRPr="006241DA" w:rsidRDefault="00E0331D" w:rsidP="00E0331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3C18294" w14:textId="7795F6A7" w:rsidR="00773B47" w:rsidRPr="006241DA" w:rsidRDefault="00E0331D" w:rsidP="0000162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7961E9" w:rsidRPr="006241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="007961E9" w:rsidRPr="006241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241DA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6241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ED0394" w14:textId="5CC0BC0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MySql.Data.MySqlClient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AEEFB3" w14:textId="74BC070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2E82F0" w14:textId="60BE298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System.Diagnostics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621406" w14:textId="3AB0ADD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System.Text.RegularExpressions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A6CDC6" w14:textId="70CFFF6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Xceed.Document.NET;</w:t>
      </w:r>
    </w:p>
    <w:p w14:paraId="2430E31F" w14:textId="45E24A3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Xceed.Words.NET;</w:t>
      </w:r>
    </w:p>
    <w:p w14:paraId="0285ECF7" w14:textId="486860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namespace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66E064E5" w14:textId="52E3B31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98B82A1" w14:textId="683B6C7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MainForm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081F3861" w14:textId="1A22E95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0C28535" w14:textId="0C4267E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17CFCED" w14:textId="15DC3AB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login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2FFCC31" w14:textId="142507A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494134" w14:textId="3A08310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MainForm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775733B7" w14:textId="2AC2BD2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767ECCA" w14:textId="0BB6317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F3DE39" w14:textId="73C1110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(role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EA0E634" w14:textId="6BC3603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this.role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Role.None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AC4D41" w14:textId="1D037CE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this.role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1C93D3" w14:textId="05D5480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(login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015FDDFF" w14:textId="136B5E3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5D43908" w14:textId="04DA41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this.login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login;</w:t>
      </w:r>
    </w:p>
    <w:p w14:paraId="499CC6FE" w14:textId="01CB15A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&lt;-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E8AD079" w14:textId="796C502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6C6F66" w14:textId="4926F70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30FA73CC" w14:textId="5E2101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339277D" w14:textId="01528DD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this.fio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AC99BD" w14:textId="3ABE5C2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&lt;-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0292AB66" w14:textId="3CC9F38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C62353" w14:textId="4AB849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switch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this.role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F45F4A1" w14:textId="0F11CE8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9C6AE4A" w14:textId="53941EE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Role.Admin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61912A5" w14:textId="4EEEC39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usersMenuItem.Visible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5AECFB89" w14:textId="732DF4B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507AAE6E" w14:textId="145A768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Role.Manager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0D828EE0" w14:textId="0B23A87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default: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64AFE3D7" w14:textId="348155D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C49F59" w14:textId="3B3AA5C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21F6EA" w14:textId="198148E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flag_is_update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560A6A30" w14:textId="2AB5C2D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898A4F4" w14:textId="0A9FA9B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2FD0599" w14:textId="369354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contextFilterItem.Enabled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7FCC9A11" w14:textId="2604354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grid.DataSource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673F760F" w14:textId="5E5DAA8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grid.Columns.Clear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8A10F45" w14:textId="1F35A38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Table.None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5D37A2C" w14:textId="4736CF6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D02B4FD" w14:textId="79D15E6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grid.Rows.Clear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BE620EF" w14:textId="3608246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grid.Visible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368A2E31" w14:textId="646A7CC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contextFilterItem.Enabled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6E1ADE92" w14:textId="3094001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7D97FE7" w14:textId="6CCD4C7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0C73F3" w14:textId="5082E1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getSelects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EC8D924" w14:textId="66376F0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like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4A3F05D5" w14:textId="5E8D9E2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IsNullOrEmpty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searchEngine.Text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ECF885B" w14:textId="48298B5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like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Concat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getSelectsNotAs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selects)})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like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AAEEBF1" w14:textId="6598B3A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getJoins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39E5126" w14:textId="69EECB0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"*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B9BD50E" w14:textId="23ADB90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{(joins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449410B" w14:textId="3F4455C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$"{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(like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"where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9511D5B" w14:textId="796FD99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$"{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(like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like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67E02E82" w14:textId="39EA6F8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"@like",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string.Concat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("%",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searchEngine.Text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"%"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))])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651422" w14:textId="5C224D1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ConvertYearColumnsToString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6C22D33" w14:textId="6317DC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grid.DataSource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tb;</w:t>
      </w:r>
    </w:p>
    <w:p w14:paraId="024CD6FF" w14:textId="0AB8213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grid.ColumnCount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0)</w:t>
      </w:r>
    </w:p>
    <w:p w14:paraId="58E0A377" w14:textId="320FA60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grid.Columns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].Visible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3CEBFA3A" w14:textId="063811A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grid.AutoResizeColumns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(DataGridViewAutoSizeColumnsMode.AllCells);</w:t>
      </w:r>
    </w:p>
    <w:p w14:paraId="43EB666D" w14:textId="0FB8FF6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_is_update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38C537E5" w14:textId="0FCF32A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statusLabel.Text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получено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tb.Rows.Count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строк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00FE0CEF" w14:textId="6419C55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flag_is_update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2D42DDE7" w14:textId="4363329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grid.Visible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7947BFC8" w14:textId="4273B7E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ContextFilter.ResetFilter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(grid,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contextFilterItem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0955155" w14:textId="0D5F256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5DFAE1" w14:textId="3DFC505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Table.None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6E4AC7" w14:textId="66D52AF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enum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</w:p>
    <w:p w14:paraId="3537813F" w14:textId="609F7F6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D661645" w14:textId="5786C10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None,</w:t>
      </w:r>
    </w:p>
    <w:p w14:paraId="40711A60" w14:textId="7A454D2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Boxes,</w:t>
      </w:r>
    </w:p>
    <w:p w14:paraId="4E0DAF63" w14:textId="227F7DC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E0E52FC" w14:textId="366FB9E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6928E94" w14:textId="0A7CDFD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Documents,</w:t>
      </w:r>
    </w:p>
    <w:p w14:paraId="3F746F26" w14:textId="2A0EDA8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0D8E529" w14:textId="538D903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Group,</w:t>
      </w:r>
    </w:p>
    <w:p w14:paraId="4BDC465D" w14:textId="44120F5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Student,</w:t>
      </w:r>
    </w:p>
    <w:p w14:paraId="5C8429FC" w14:textId="0B5A8B9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54B9E55" w14:textId="7018269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</w:t>
      </w:r>
    </w:p>
    <w:p w14:paraId="51061166" w14:textId="69930FD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D64CD2" w14:textId="2C769FD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ConvertYearColumnsToString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tb)</w:t>
      </w:r>
    </w:p>
    <w:p w14:paraId="684DFB2A" w14:textId="36023C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2A9633C" w14:textId="0F90613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newTb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750BAA2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14976B" w14:textId="015E7A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Копируем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структуру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меняя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типы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для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нужных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столбцов</w:t>
      </w:r>
    </w:p>
    <w:p w14:paraId="1401B10D" w14:textId="145A32D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DataColumn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tb.Columns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FF1F6A6" w14:textId="4750ED8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08FF741" w14:textId="4BF9613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newType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oldColumn.DataType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0D2DE3" w14:textId="714557D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oldColumn.ColumnName.Contains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oldColumn.DataType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AA63CEC" w14:textId="0B37AEB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67C1350" w14:textId="64B42C6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newType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(string);</w:t>
      </w:r>
    </w:p>
    <w:p w14:paraId="60FD94EA" w14:textId="4F2D87B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46BF54" w14:textId="16475B0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newTb.Columns.Add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oldColumn.ColumnName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newType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26F00D" w14:textId="4EDD51C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}</w:t>
      </w:r>
    </w:p>
    <w:p w14:paraId="44D40A59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159DDA31" w14:textId="56C9BD3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Копируем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все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данные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преобразованием</w:t>
      </w:r>
    </w:p>
    <w:p w14:paraId="63C845D1" w14:textId="1A89304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oldRow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in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tb.Rows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)</w:t>
      </w:r>
    </w:p>
    <w:p w14:paraId="152B4FB9" w14:textId="53255E7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99E3C28" w14:textId="2C21EA1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newTb.NewRow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6769D1B" w14:textId="3BF8DB9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DataColumn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tb.Columns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75CEBB" w14:textId="70971EA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5889F12" w14:textId="2993B8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oldColumn.ColumnName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4B45C9" w14:textId="5903324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columnName.Contains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oldColumn.DataType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3C11E77" w14:textId="356FF93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2BA8B07" w14:textId="07E431B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Преобразуем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</w:p>
    <w:p w14:paraId="2974768B" w14:textId="1E7C093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3F474A8" w14:textId="678CA21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42C39C9" w14:textId="2B1E7EE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2FB18519" w14:textId="6B2EE37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dateValue.ToString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yyyy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84BE8F2" w14:textId="42688C3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347617" w14:textId="579785A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EA31298" w14:textId="4D60548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10D1A93" w14:textId="0AB8B22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C14C93" w14:textId="079B916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A36EB4" w14:textId="5E8A329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DADE49" w14:textId="0CF465B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columnName.Contains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("password"))</w:t>
      </w:r>
    </w:p>
    <w:p w14:paraId="278E69C4" w14:textId="0E17CD4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D7C567A" w14:textId="3F7F183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60E4ABB" w14:textId="2BB24E9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D55BB8E" w14:textId="58E344A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"?????????";</w:t>
      </w:r>
    </w:p>
    <w:p w14:paraId="4D090556" w14:textId="2EDAB20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1E8A68" w14:textId="6620AFB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4B0B3A4" w14:textId="3515FC1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9E857CC" w14:textId="5C8377E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7CEFF2" w14:textId="6628314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0DF1A7" w14:textId="15BA058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FC6C3C" w14:textId="19F7D05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44D10819" w14:textId="172DA7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3079CE" w14:textId="54AC6D6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oldRow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columnName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38BD9BB1" w14:textId="557D458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0AB68E" w14:textId="011325E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0A5CF1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9C9751" w14:textId="46BBF20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newTb.Rows.Add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65CB60" w14:textId="2C6A08C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38109E" w14:textId="4DE9E2E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Log().WriteEntry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("hi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logs1");</w:t>
      </w:r>
    </w:p>
    <w:p w14:paraId="06E26913" w14:textId="1FB725D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Заменяем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старую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таблицу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новую</w:t>
      </w:r>
    </w:p>
    <w:p w14:paraId="36E5B20E" w14:textId="0231066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return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newTb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;</w:t>
      </w:r>
    </w:p>
    <w:p w14:paraId="24EC86C0" w14:textId="1067303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FA280D" w14:textId="657D78A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getSelects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37DF4C52" w14:textId="61B2FAB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C7FB837" w14:textId="1CC1276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this.currentTable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CAC1F7" w14:textId="5790009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switch</w:t>
      </w:r>
    </w:p>
    <w:p w14:paraId="6F7FEC1B" w14:textId="65FC78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991BDAC" w14:textId="794ADD2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Table.Boxes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07263EB0" w14:textId="0519042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Имя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13F9930" w14:textId="6EBC7F8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rack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_number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Номер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стеллажа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FE4A991" w14:textId="22856A4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shelf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_number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Номер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полки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24A056D" w14:textId="77B74A6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Группа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CBF1A10" w14:textId="5DBD68F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Тип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хранимых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документов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A57AE21" w14:textId="6FE78BD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_work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работы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70C00B6A" w14:textId="7EFD309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1282E323" w14:textId="28EE64C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Тема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250727B" w14:textId="2074D89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344BE70" w14:textId="0FDCC6B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Тип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1F4A9BCB" w14:textId="497913A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Руководитель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0C476AB4" w14:textId="4D97145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Студент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AD53875" w14:textId="6ED9885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Коробка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файлом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50E3BBC4" w14:textId="4910D6F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4BA7312F" w14:textId="042644F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_file_id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отчисления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816AFE3" w14:textId="1487C81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reason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Причина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отчисления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966932C" w14:textId="0F0C5E4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admission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_year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поступления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F28D48D" w14:textId="672D4B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Студент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5C6F0FB2" w14:textId="4919C6F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2BB9FDDA" w14:textId="411759E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Тема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194C5409" w14:textId="2719723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040ADD2" w14:textId="4130713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Тип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C590EE1" w14:textId="7A5ACD6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Руководитель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F9CB36B" w14:textId="6BA097C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Студент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99BD615" w14:textId="496293F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Коробка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файлом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5A709EAC" w14:textId="07FA448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Table.DocumentTypes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2D840B6C" w14:textId="2D138BF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Тема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3DB6E708" w14:textId="4125908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Table.Group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2CC9EB9C" w14:textId="6D69145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Имя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группы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9608102" w14:textId="091E4D6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_year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642128D" w14:textId="310C215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specialization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Специализация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0FCE897C" w14:textId="45F13FB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017D20DC" w14:textId="56F4327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ФИО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8623DFC" w14:textId="74B3120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Группа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2BF0D0E1" w14:textId="464C830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508A0EFF" w14:textId="4BE8411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_file_id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отчисления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B6E1C82" w14:textId="1F6AEDF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reason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Причина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отчисления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A489932" w14:textId="070FD3B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admission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_year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Год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поступления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E29D135" w14:textId="1F6CF6B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Студент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'",</w:t>
      </w:r>
    </w:p>
    <w:p w14:paraId="654BA103" w14:textId="6BEDBA8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Table.User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login,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password",</w:t>
      </w:r>
    </w:p>
    <w:p w14:paraId="216CEA3A" w14:textId="154FD14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</w:p>
    <w:p w14:paraId="6A626964" w14:textId="3EEA98E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5C72159E" w14:textId="6BB285F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B424A5" w14:textId="119677C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LoadToComboBox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CEE840A" w14:textId="7197BB3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54C5304" w14:textId="481C109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}`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`{table}`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{where}");</w:t>
      </w:r>
    </w:p>
    <w:p w14:paraId="1C19A310" w14:textId="7AF8833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1E9151CA" w14:textId="6114B72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47FB75F8" w14:textId="751F1C8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cmb.Items.Clear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E97ECB" w14:textId="445931B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cmb.DataSource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5CB1E119" w14:textId="44E5B9E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DataRowCollection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15747E" w14:textId="6939B35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List&lt;object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522DBA4" w14:textId="42D26BA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Row)</w:t>
      </w:r>
    </w:p>
    <w:p w14:paraId="05510291" w14:textId="24E810D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items.Add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Name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DC1BF1" w14:textId="437356F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cmb.DataSource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items;</w:t>
      </w:r>
    </w:p>
    <w:p w14:paraId="0A28A6EC" w14:textId="27B776B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cmb.DisplayMember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"Name";</w:t>
      </w:r>
    </w:p>
    <w:p w14:paraId="54987251" w14:textId="24FB893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cmb.ValueMember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"Id";</w:t>
      </w:r>
    </w:p>
    <w:p w14:paraId="77666B4F" w14:textId="55CD31F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2FA665" w14:textId="33338B2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LoadToComboBox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20F2B5C" w14:textId="3A862CA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AFF4AE1" w14:textId="6AD151C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DISTINCT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`{table}`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{where}");</w:t>
      </w:r>
    </w:p>
    <w:p w14:paraId="1EE86724" w14:textId="6BB6939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4C99BE8" w14:textId="76E5446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56EE63A" w14:textId="4637921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cmb.Items.Clear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A831BD6" w14:textId="592A678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cmb.DataSource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32CF8F46" w14:textId="10E3F69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FB8428D" w14:textId="1515B53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cmb.Items.Add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0]);</w:t>
      </w:r>
    </w:p>
    <w:p w14:paraId="3ADDF80F" w14:textId="729D98F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82334F" w14:textId="727518D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getSelectsNotAs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select)</w:t>
      </w:r>
    </w:p>
    <w:p w14:paraId="4DF75210" w14:textId="330C7EB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4140D1A" w14:textId="6F3C780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</w:p>
    <w:p w14:paraId="30475764" w14:textId="0F55C7C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MyRegex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().Replace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(select,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"");</w:t>
      </w:r>
    </w:p>
    <w:p w14:paraId="3BF072F7" w14:textId="50FD3EC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774D31" w14:textId="2486489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getJoins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05D91404" w14:textId="0AB75DE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E18E4E" w14:textId="491BC55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this.currentTable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1D30A9" w14:textId="55D1B7C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switch</w:t>
      </w:r>
    </w:p>
    <w:p w14:paraId="0DE093A5" w14:textId="5352B51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B8CE905" w14:textId="0001BAD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Table.Boxes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67D45AFA" w14:textId="72B13A3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8B313E4" w14:textId="7CB95DB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`",</w:t>
      </w:r>
    </w:p>
    <w:p w14:paraId="690F0152" w14:textId="6CF75FA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7FB28B6A" w14:textId="134602C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F9B5F89" w14:textId="22D4978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06ACF8B1" w14:textId="3996E6D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`",</w:t>
      </w:r>
    </w:p>
    <w:p w14:paraId="34CD63C3" w14:textId="4A310F8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4678F1ED" w14:textId="010DCD2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DeletedStudentsPersFiles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`",</w:t>
      </w:r>
    </w:p>
    <w:p w14:paraId="28E5F2E1" w14:textId="10659B0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18A37D27" w14:textId="51888A6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`Documents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3050BB9" w14:textId="301D03E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`Documents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039F87C9" w14:textId="455686A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`Documents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`",</w:t>
      </w:r>
    </w:p>
    <w:p w14:paraId="1A28D9C0" w14:textId="54FD600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2C366947" w14:textId="33E904F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`",</w:t>
      </w:r>
    </w:p>
    <w:p w14:paraId="3E718A0E" w14:textId="1CF9EC6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14:paraId="24CA1CF2" w14:textId="353EA0B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left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`",</w:t>
      </w:r>
    </w:p>
    <w:p w14:paraId="78C52BEE" w14:textId="2831310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</w:p>
    <w:p w14:paraId="3F333642" w14:textId="35CF835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2AB551ED" w14:textId="655D069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14C3AC" w14:textId="7C472DD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enum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</w:t>
      </w:r>
    </w:p>
    <w:p w14:paraId="7CA35767" w14:textId="7A4D583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15CF3EB" w14:textId="65C44F2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None,</w:t>
      </w:r>
    </w:p>
    <w:p w14:paraId="06064EA0" w14:textId="42942F5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Admin,</w:t>
      </w:r>
    </w:p>
    <w:p w14:paraId="3B02F1D8" w14:textId="1EB7EB3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Manager</w:t>
      </w:r>
    </w:p>
    <w:p w14:paraId="7B04BB44" w14:textId="6EF31FB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910AB2" w14:textId="7E015FE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static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RoleParse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role)</w:t>
      </w:r>
    </w:p>
    <w:p w14:paraId="7A545D8D" w14:textId="1FF2107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195D30D" w14:textId="5D37832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switch</w:t>
      </w:r>
    </w:p>
    <w:p w14:paraId="3BCE51B2" w14:textId="5119D7E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520E770" w14:textId="7226279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"Admin"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Role.Admin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A5BA25C" w14:textId="22C434C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"Manager"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Role.Manager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87061D6" w14:textId="2402034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Role.None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A663459" w14:textId="7B6A063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0DF2F980" w14:textId="1784C8C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5A5BB2" w14:textId="6FAABF1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DataGridView_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SelectionChanged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4E7C9E58" w14:textId="2FEA49E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DD37847" w14:textId="7A68F69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this.grid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.RowCount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0)</w:t>
      </w:r>
    </w:p>
    <w:p w14:paraId="54B9FB42" w14:textId="3E636F5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DE8E70B" w14:textId="4B45E57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this.contextAddItem.Enabled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6AF4898E" w14:textId="24D0EB8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this.btnAdd.Enabled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424DF077" w14:textId="57ADCB4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this.toolStripAdd.Enabled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430EE404" w14:textId="4E286C2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4E3EAD" w14:textId="67770FD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DC748CB" w14:textId="67EB192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1405455" w14:textId="48C4DBD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this.contextAddItem.Enabled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2BF030C0" w14:textId="25D1D1F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this.btnAdd.Enabled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388AF07F" w14:textId="27F0354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this.toolStripAdd.Enabled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4538FB33" w14:textId="26C6860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099CCF" w14:textId="550B241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this.grid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.SelectedRows.Count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0)</w:t>
      </w:r>
    </w:p>
    <w:p w14:paraId="29D17D67" w14:textId="5357696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4C4A7D7" w14:textId="03B9CB8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this.grid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.SelectedRows.Count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1)</w:t>
      </w:r>
    </w:p>
    <w:p w14:paraId="6767D19F" w14:textId="2A0A015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4E1BDE5" w14:textId="6FBA5B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this.contextEditItem.Enabled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333EBAB5" w14:textId="03B9F3A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this.btnEdit.Enabled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088D744B" w14:textId="1ECFA60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this.toolStripEdit.Enabled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35B3201D" w14:textId="3FA10EE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E3BB39" w14:textId="65D3AB9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42924682" w14:textId="15BED41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0A7CA0A" w14:textId="1A834EA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this.contextEditItem.Enabled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3FFE88D2" w14:textId="553973C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this.btnEdit.Enabled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22D3BA0E" w14:textId="7EDE25D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this.toolStripEdit.Enabled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2F958141" w14:textId="54188FB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8C701C" w14:textId="7F6B5B0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this.btnDelete.Enabled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47B59F50" w14:textId="6678F54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this.contextDeleteItem.Enabled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1DADA24C" w14:textId="7D9D6B9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this.toolStripDelete.Enabled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2937F61B" w14:textId="21FE753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E941FF" w14:textId="63391E9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995CBD3" w14:textId="1AE48A9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2B91E9D" w14:textId="49986F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this.btnDelete.Enabled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42D85962" w14:textId="34B6B77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this.contextDeleteItem.Enabled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00E9D142" w14:textId="1B1E0CA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this.toolStripDelete.Enabled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250D7D7C" w14:textId="5524505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this.contextEditItem.Enabled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1193D3D8" w14:textId="6E831B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this.btnEdit.Enabled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6F32C39F" w14:textId="61770B7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this.toolStripEdit.Enabled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09878B29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F25E6A" w14:textId="002592E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1CDD08" w14:textId="646DDD1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582B2F" w14:textId="0325D66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ExitMenuItem_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this.Close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77D9B84" w14:textId="32CCAD6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38C3FF54" w14:textId="33B5850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2271454" w14:textId="2D4B8CE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Table.User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43BA0D" w14:textId="1B5700B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1454EE8" w14:textId="7425FAB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F0C703" w14:textId="33D776C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620FA8CA" w14:textId="5C6BD83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DCB2580" w14:textId="35E6EF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Table.Group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6A6A5A" w14:textId="63DE147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7EEA25" w14:textId="574E3D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E9530E" w14:textId="58A035E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6323E9BF" w14:textId="625DF9E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CB1DEC" w14:textId="4822222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Table.Boxes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247E942" w14:textId="1233D1F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BCC7300" w14:textId="2CBE3A4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64A1A9" w14:textId="64E8FD8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BtnAdd_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789AC85A" w14:textId="1B33AF8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5051D7A" w14:textId="7643EDB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48CA08" w14:textId="63C87D6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switch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37B6049" w14:textId="140997C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F29A005" w14:textId="2ECDA0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Table.Boxes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AECAEF1" w14:textId="1F96755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002633" w14:textId="1A4E462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1C6336B" w14:textId="68D86CA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7BAF4EE2" w14:textId="78EB160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rack_number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0F722B17" w14:textId="675EEE2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shelf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_number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9EBD5EB" w14:textId="1AAE613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(@box_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name,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rack_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number,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shelf_number,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77A5390" w14:textId="7A77A4A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@type_id,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@year_work)",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0AE4A830" w14:textId="4F9538F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IsNullOrEmpty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txtName.Text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txtName.Text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0114E9FF" w14:textId="3FDE2A1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rack_number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numericRackNumber.Value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numericRackNumber.Value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1A6183BA" w14:textId="0906E3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shelf_number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numericShelfNumber.Value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numericShelfNumber.Value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2A0730DE" w14:textId="478F940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cmbGroupId.SelectedValue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70EA7FC3" w14:textId="2A4EDF2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cmbTypeId.SelectedValue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6F344C7E" w14:textId="003B108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noSaveDate.Checked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dtpYearWork.Value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4676E8A" w14:textId="0045FCB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F088C35" w14:textId="1DBF916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15F7B28F" w14:textId="103FE94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A89E19A" w14:textId="2E6217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6A0BFFC" w14:textId="64C537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F22E18" w14:textId="06A604B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8DF18D2" w14:textId="3CED7F0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`{(((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flagIsDelete.Checked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</w:p>
    <w:p w14:paraId="01C822C9" w14:textId="1255F86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)}`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5EB1B1C" w14:textId="1AE3165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77BF3D0" w14:textId="19DDC53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(@document_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subject,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9456008" w14:textId="6F989B3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@student_id,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@box_id)",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0581FB36" w14:textId="2E0697A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txtDocumentSubject.Text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668EF419" w14:textId="030A202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dtpCreationYear.Value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153746BD" w14:textId="22EFF78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comboBoxTypeId.SelectedValue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04A18A78" w14:textId="5198B5E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(((DocumentForm)form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).cmbSupervisorFullName.Text)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cmbSupervisorFullName.Text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4449CDD9" w14:textId="55DB261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comboBoxStudentId.SelectedValue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5E6AD6C5" w14:textId="373C9ED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comboBoxBox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id.SelectedValue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3BE34B5" w14:textId="7D3408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]))</w:t>
      </w:r>
    </w:p>
    <w:p w14:paraId="72F8E83B" w14:textId="7195168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F20F87" w14:textId="4E5F70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4E4A7DB1" w14:textId="02C32FF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AC4CC5D" w14:textId="637EB83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E0D631" w14:textId="555CDEF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E85D76F" w14:textId="6836E75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FA6C206" w14:textId="265E0CF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type_name)",</w:t>
      </w:r>
    </w:p>
    <w:p w14:paraId="5B6E2E07" w14:textId="0AB4858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txtTypeName.Text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CE8B82F" w14:textId="5782D5C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6EE9D4A" w14:textId="3F55578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3B152541" w14:textId="500F5DD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Table.Group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54314BE" w14:textId="338297B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7F869A" w14:textId="7AEDB45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C5BAA05" w14:textId="0D83070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4396671F" w14:textId="41E2C51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specialization)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BFED9EA" w14:textId="7825D5D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(@group_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name,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specialization)",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7AFAD50C" w14:textId="37B699B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txtGroupName.Text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03CC350F" w14:textId="69C09A9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dtpFormationYear.Value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4C1C3220" w14:textId="1D72578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"@specialization",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cmbSpecialization.Text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0BBDFDF" w14:textId="5604024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]))</w:t>
      </w:r>
    </w:p>
    <w:p w14:paraId="72885D94" w14:textId="41E04AF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7AE26F" w14:textId="1210A9C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294DBD47" w14:textId="2B7EA42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6631780" w14:textId="6F3979D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8940A6" w14:textId="6EE53D8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681EE28" w14:textId="30D97EB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619A43CE" w14:textId="483750F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@group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7628166A" w14:textId="58BA81A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txtFullName.Text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7AF0E5E0" w14:textId="379D5F9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cmbGroupId.SelectedValue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6AFCEDF" w14:textId="5576CE0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9FE44E" w14:textId="62677F6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order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desc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limit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1");</w:t>
      </w:r>
    </w:p>
    <w:p w14:paraId="0E064D05" w14:textId="5B946FA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`{(((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checkBoxIsDelete.Checked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</w:p>
    <w:p w14:paraId="22C573A3" w14:textId="4956DF5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)}`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reason,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0BF1FE3F" w14:textId="40F1E5F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(@admission_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@reason,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5DB37C0B" w14:textId="11CEDF1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dtpAdmissionYear.Value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49AAA4F0" w14:textId="3800F7B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deductionNoSaveDate.Checked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dtpDeductionYear.Value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32865717" w14:textId="37FDEF0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"@reason",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txtReason.Text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txtReason.Text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66C7E744" w14:textId="080FFF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E001AB5" w14:textId="652419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50D6707" w14:textId="37D390E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6E361FC7" w14:textId="79D9C1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Table.User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D6E03E3" w14:textId="2AD12D9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97F933" w14:textId="67670CB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13FFC49" w14:textId="46C069F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EBE3F94" w14:textId="305E58F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39A0069" w14:textId="1D63A7D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060E885A" w14:textId="11CD0F9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918DC1" w14:textId="2AB688A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`User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login,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password)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8F813A2" w14:textId="45092D6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@role,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login,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SHA2(@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password,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512))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701604B1" w14:textId="0D687CA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"@FIO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txtFIO.Text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17BEE826" w14:textId="5D1292E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"@role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cmbRole.Text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11DCB85F" w14:textId="786EF8B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"@login",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txtLogin.Text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5B99E1B0" w14:textId="19CA9E0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"@password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txtPassword.Text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3973FA39" w14:textId="30F47C8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533C04" w14:textId="42E057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61324117" w14:textId="6443CAF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F7EED0" w14:textId="04D059C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statusLabel.Text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Запись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добавлена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45918B23" w14:textId="4CD8199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flag_is_update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7B9394EE" w14:textId="0154CBA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C558C8" w14:textId="2395E3C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EBE745" w14:textId="388EE61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BtnEdit_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2D140A26" w14:textId="1783A95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4D6239A" w14:textId="7C3E683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20B5F1" w14:textId="5FBF10F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grid.SelectedRows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].Value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F0C713" w14:textId="7B0ADF8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switch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3120CA8" w14:textId="50C873D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67C39F6" w14:textId="2D5A27E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Table.Boxes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6C85D4B" w14:textId="331D0C3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5FAFF8A9" w14:textId="00AACC2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null);</w:t>
      </w:r>
    </w:p>
    <w:p w14:paraId="7CE3533E" w14:textId="4103412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FD6849" w14:textId="4C2766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0F968E9E" w14:textId="74F2610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("update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`Boxes`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@box_name,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1DE9EB90" w14:textId="074ADFA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rack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_number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@rack_number,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shelf_number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@shelf_number,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1FEB494" w14:textId="735CD17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@group_id,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@type_id,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@year_work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13624D43" w14:textId="0E4AF2F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3D3ABF5C" w14:textId="0CB3525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id),</w:t>
      </w:r>
    </w:p>
    <w:p w14:paraId="11CBF2DC" w14:textId="5613C89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txtName.Text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txtName.Text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58308B82" w14:textId="0F4035E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rack_number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numericRackNumber.Value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numericRackNumber.Value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5964CCCC" w14:textId="42845BB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shelf_number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numericShelfNumber.Value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numericShelfNumber.Value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0B118E65" w14:textId="1913E61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cmbGroupId.SelectedValue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3B907BD4" w14:textId="6377561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cmbTypeId.SelectedValue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30EB4444" w14:textId="170089E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("@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year_work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noSaveDate.Checked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dtpYearWork.Value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CA6ACC9" w14:textId="3F75F1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3F6AD2" w14:textId="7905229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68F1BEEC" w14:textId="106E890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D364C43" w14:textId="3323A05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471868BA" w14:textId="2FEAF8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E767EDD" w14:textId="733EFCE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EDAF36" w14:textId="63DEC52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3679D09" w14:textId="637A523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($"delete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id)]);</w:t>
      </w:r>
    </w:p>
    <w:p w14:paraId="590023D5" w14:textId="04FDC73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`{(((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flagIsDelete.Checked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</w:p>
    <w:p w14:paraId="756B79BE" w14:textId="7677E66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)}`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72A6649" w14:textId="75DE095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0A2C686" w14:textId="73229E3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(@document_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subject,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FA6F1E0" w14:textId="512A3E5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@student_id,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@box_id)",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3299E722" w14:textId="6A7DF05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txtDocumentSubject.Text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5544C523" w14:textId="635F57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dtpCreationYear.Value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4A4BBBFC" w14:textId="7F4049D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comboBoxTypeId.SelectedValue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56779E71" w14:textId="0B122C8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(((DocumentForm)form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).cmbSupervisorFullName.Text)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cmbSupervisorFullName.Text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46064478" w14:textId="1AA636D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comboBoxStudentId.SelectedValue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797D8D40" w14:textId="3678220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comboBoxBox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id.SelectedValue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0A0D266" w14:textId="6751B74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4B48087" w14:textId="74D0F15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6BB37CFA" w14:textId="67E79FB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FCE7D07" w14:textId="521BF26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0F9F5947" w14:textId="3E8A6DA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F30A333" w14:textId="143A160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F1D463" w14:textId="16C7EB3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36DB35A" w14:textId="6914A5C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("update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@type_name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32867849" w14:textId="08883D3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id),</w:t>
      </w:r>
    </w:p>
    <w:p w14:paraId="6BC15445" w14:textId="165B51B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txtTypeName.Text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2CACD67" w14:textId="2AC40A9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36EFD0" w14:textId="0CF60C6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7B9AE117" w14:textId="1DADD2C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Table.Group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FBA2A16" w14:textId="76721C4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23ED7C37" w14:textId="6495824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8C304F2" w14:textId="28845EA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CA1B63F" w14:textId="2B21B3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02D94BCF" w14:textId="3981497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("update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@group_name,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53DEB29" w14:textId="6113C5E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_year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@formation_year,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specialization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@specialization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13736F1F" w14:textId="0B99456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4E7ABFF8" w14:textId="1785570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id),</w:t>
      </w:r>
    </w:p>
    <w:p w14:paraId="5623606A" w14:textId="72BBA94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txtGroupName.Text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26369BC0" w14:textId="5F97C7E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dtpFormationYear.Value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1801D50B" w14:textId="078EADD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"@specialization",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cmbSpecialization.Text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956B4A1" w14:textId="1B695D3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5C4FB8" w14:textId="3DC4CB6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266B0768" w14:textId="56D168B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307F825" w14:textId="778D0A2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forStudents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C79BB4" w14:textId="5D0FD9B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AD1065" w14:textId="1D1313C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95AE1E2" w14:textId="3A3B35F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E988A38" w14:textId="5EC79A1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CFB6E7F" w14:textId="283950C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forStudents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74CAC40B" w14:textId="0C12622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CFC5E5" w14:textId="1DAAE0E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3AE7AB3F" w14:textId="260AEB6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A16D8C" w14:textId="40FB94F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tbPersFiles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Rows.Count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0)</w:t>
      </w:r>
    </w:p>
    <w:p w14:paraId="1FF46FA6" w14:textId="3C14C02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F6BFA55" w14:textId="130EC8C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6C6F9692" w14:textId="293556A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F05D72" w14:textId="462016F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3DA261" w14:textId="4DC0436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8B0D0C" w14:textId="1C6ABAC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tbPersFiles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806CD5" w14:textId="1C0C315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DC21AA" w14:textId="3131E56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5C043B04" w14:textId="6D9FEFF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958F480" w14:textId="7BE43E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A8A97E" w14:textId="7F60B8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657B1C31" w14:textId="614E38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F56056" w14:textId="131A45F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forStudents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667DA998" w14:textId="618289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[4])])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E00AB3" w14:textId="0902B59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07771B" w14:textId="4CD1FFF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forStudents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47106E0" w14:textId="74338ED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F217E77" w14:textId="237BD31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2FD72D2" w14:textId="75DDA30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("update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@full_name,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@group_id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602AC917" w14:textId="04D9A5D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forStudents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0]),</w:t>
      </w:r>
    </w:p>
    <w:p w14:paraId="64715949" w14:textId="6D1FFF7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txtFullName.Text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6B7B2EDE" w14:textId="71BBE43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cmbGroupId.SelectedValue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FC1E352" w14:textId="0179F5D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3AB78C" w14:textId="617F8AE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($"delete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0])]);</w:t>
      </w:r>
    </w:p>
    <w:p w14:paraId="73A07250" w14:textId="48FB889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($"insert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`{(((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checkBoxIsDelete.Checked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</w:p>
    <w:p w14:paraId="6D4E5C06" w14:textId="7A5EEB2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)}`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reason,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22D40D9" w14:textId="22DC0AF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(@admission_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year,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@reason,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4D1DA99C" w14:textId="7EF2179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dtpAdmissionYear.Value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0600AB5A" w14:textId="32AAF38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deductionNoSaveDate.Checked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dtpDeductionYear.Value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62BA61D4" w14:textId="04CD1D9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"@reason",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txtReason.Text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txtReason.Text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2347DC75" w14:textId="58C5259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forStudents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6E13133" w14:textId="5E9DA45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82929F2" w14:textId="68BD0A3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3E3B2080" w14:textId="6EB82F5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Table.User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D5AA470" w14:textId="634E741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"0")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-1)</w:t>
      </w:r>
    </w:p>
    <w:p w14:paraId="19636A01" w14:textId="5F66E97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5E67205" w14:textId="1A1524F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`User`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44B0F27F" w14:textId="6FA34EF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ItemArray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353D351" w14:textId="0F641F0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form.ShowDialog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1DEBAD1" w14:textId="3256CC0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8B1CF72" w14:textId="39D6B0F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703B5C" w14:textId="2165F6F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4A1DDF6" w14:textId="7171451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CD0048" w14:textId="4865D33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("update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`User`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@FIO,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@role,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390A2CC" w14:textId="760B1D7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$"login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@login{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.IsNullOrWhiteSpace(((UserForm)form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).txtPassword.Text)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</w:p>
    <w:p w14:paraId="4EC24161" w14:textId="464F281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password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SHA2(@password,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512)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0D52F4D7" w14:textId="363DFAA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4287A456" w14:textId="19E5E2C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id),</w:t>
      </w:r>
    </w:p>
    <w:p w14:paraId="68B854FA" w14:textId="1C44A58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"@FIO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txtFIO.Text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02A0DD94" w14:textId="561B3D4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"@role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cmbRole.Text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706139AD" w14:textId="131DBE1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"@login",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txtLogin.Text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5CEE838E" w14:textId="28CEE11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"@password",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)form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txtPassword.Text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39CA1C" w14:textId="3FE9E04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]))</w:t>
      </w:r>
    </w:p>
    <w:p w14:paraId="550B60BF" w14:textId="005546E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08B71A7" w14:textId="0ACAA85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7093ED94" w14:textId="53C560D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0E45C4" w14:textId="3E5A7F0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statusLabel.Text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Запись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обновлена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C976BEA" w14:textId="7DDC9C3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flag_is_update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78139F49" w14:textId="12511D2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D2A4F7" w14:textId="71D5C28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0F4B81" w14:textId="0E0433E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MessageBoxForErrorsToShow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CD08168" w14:textId="143EA14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записи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данных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!\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E0331D" w:rsidRPr="00E0331D">
        <w:rPr>
          <w:rFonts w:ascii="Times New Roman" w:hAnsi="Times New Roman" w:cs="Times New Roman"/>
          <w:sz w:val="16"/>
          <w:szCs w:val="16"/>
        </w:rPr>
        <w:t>Возможные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причины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смотреть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руководстве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пользователя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01620D" w14:textId="254F5CF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BtnDelete_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3E1B5C72" w14:textId="78D47B4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B66572" w14:textId="4533B22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Table.None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25E8CB3" w14:textId="4F71C3A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0048710B" w14:textId="7D3793B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Точно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хотите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удалить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Удаление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76256772" w14:textId="0C80B28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MessageBoxButtons.OKCancel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MessageBoxIcon.Warning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3FE76F3" w14:textId="2801F88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425F935" w14:textId="00B1EE5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FD6312E" w14:textId="3A89476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num_return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grid.SelectedRows.Count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29A421" w14:textId="76010E0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DataGridViewRow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grid.SelectedRows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38A477A" w14:textId="2907C32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($"start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transaction;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AE4E3B7" w14:textId="7E2703E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getSelects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?.Split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(',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')[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commit;",</w:t>
      </w:r>
    </w:p>
    <w:p w14:paraId="3A00DFDD" w14:textId="490DB39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row.Cells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].Value)])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98E8D7" w14:textId="34E356C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statusLabel.Text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Запись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r w:rsidR="00E0331D" w:rsidRPr="00E0331D">
        <w:rPr>
          <w:rFonts w:ascii="Times New Roman" w:hAnsi="Times New Roman" w:cs="Times New Roman"/>
          <w:sz w:val="16"/>
          <w:szCs w:val="16"/>
        </w:rPr>
        <w:t>и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удалена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r w:rsidR="00E0331D" w:rsidRPr="00E0331D">
        <w:rPr>
          <w:rFonts w:ascii="Times New Roman" w:hAnsi="Times New Roman" w:cs="Times New Roman"/>
          <w:sz w:val="16"/>
          <w:szCs w:val="16"/>
        </w:rPr>
        <w:t>ы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-&gt;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num_return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строк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B296BDA" w14:textId="58571D5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flag_is_update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5F1B6BAD" w14:textId="225D503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FEB1C0" w14:textId="0385D5E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F5EDC9" w14:textId="1AB8D10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47B02C75" w14:textId="5D67D78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CA668D5" w14:textId="05C47B3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109589" w14:textId="1BCF1BC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4580A9" w14:textId="51BF6E3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65AFB4" w14:textId="2A7D230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7B128433" w14:textId="59B1A85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0668374" w14:textId="3C737D9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CDB469" w14:textId="70ED699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8EED9F" w14:textId="58FAE0D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3EBF8F" w14:textId="5C0EEAF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DelPersFilesMenuItem_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71479FC5" w14:textId="4A12A49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3C94C10" w14:textId="3234DE1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77F9A0" w14:textId="17E5F28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1B0339C" w14:textId="7971DF7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B8C243" w14:textId="3D2F16D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2E014EF8" w14:textId="58A2181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33F56A4" w14:textId="7112535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EB7D30" w14:textId="2161B95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2E6956" w14:textId="173910D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8C035A" w14:textId="4490048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DelDocumentsMenuItem_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416957F5" w14:textId="5142463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16017B1" w14:textId="454C91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Table.DeletedDocuments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7991ED" w14:textId="1164C0C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E02CE1" w14:textId="376C08C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269BBD" w14:textId="42BE383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23317FFF" w14:textId="33A4D6A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D08276A" w14:textId="2ED1112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DCD5CF" w14:textId="041CFAB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037144" w14:textId="735F556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1D1C57" w14:textId="0519ADE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searchEngine_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TextChanged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ShowTable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D4F8E4" w14:textId="1E7CE93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GeneratedRegex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(@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"\s+as\s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^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,]*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525D2104" w14:textId="5742A92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Regex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MyRegex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C86D4B" w14:textId="2231112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printPersFiles_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7915C416" w14:textId="6D843DB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{</w:t>
      </w:r>
    </w:p>
    <w:p w14:paraId="53108B22" w14:textId="611967D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1.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Подготавливаем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данные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(например,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из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базы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данных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или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полей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ввода)</w:t>
      </w:r>
    </w:p>
    <w:p w14:paraId="3CB67D08" w14:textId="04D5576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and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and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Table.DeletedStudentsPersFiles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grid.CurrentRow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3FE7620A" w14:textId="32C03F1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AA8F413" w14:textId="6E4F388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EA83998" w14:textId="5C5DED2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B65B02" w14:textId="3055344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grid.CurrentRow.Cells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]?.Value?.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CCE0697" w14:textId="3876018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26DF7E70" w14:textId="6827AA9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67024F46" w14:textId="429C0E9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EA8204C" w14:textId="7433DA0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2EBE4B7" w14:textId="7E436AC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B229E7" w14:textId="648B82E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FE72A2" w14:textId="663E52C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count(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</w:p>
    <w:p w14:paraId="0380AA64" w14:textId="249EDD5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</w:p>
    <w:p w14:paraId="7A15636A" w14:textId="76225A7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[0];</w:t>
      </w:r>
    </w:p>
    <w:p w14:paraId="2193D657" w14:textId="6E5020A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3F9292C2" w14:textId="40F2FAF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7514FD6E" w14:textId="680798C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studentData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Dictionary&lt;string,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string?&gt;</w:t>
      </w:r>
    </w:p>
    <w:p w14:paraId="414B66D0" w14:textId="139952E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4B40B2A" w14:textId="469542E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Specialty",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`specialization`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0A1CF652" w14:textId="108A70B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42253C6" w14:textId="5B779A9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FormOfStudy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Очная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F49E50" w14:textId="4F140C6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FileNumber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"-"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pers_file_id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A6A0C32" w14:textId="6C01F03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Name",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162CFA7" w14:textId="36B3669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StartDate",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admission_year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Convert.ToDateTime(persFiles["admission_year"]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).ToString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("dd.MM.yyyy"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6C50C51" w14:textId="3004D59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persFiles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deduction_year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Convert.ToDateTime(persFiles["deduction_year"]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).ToString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("dd.MM.yyyy"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0764050" w14:textId="32493EB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SheetCount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(Convert.ToInt32(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count(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`Documents`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138E2272" w14:textId="126484B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Convert.ToInt32(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count(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ECC19AC" w14:textId="47F69F3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StorageYears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"75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</w:p>
    <w:p w14:paraId="0701C669" w14:textId="0CEE78A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6A256556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AD811D" w14:textId="57AD5DF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2.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Открываем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диалог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сохранения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файла</w:t>
      </w:r>
    </w:p>
    <w:p w14:paraId="163F0C74" w14:textId="718D47E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SaveFileDialog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BCD8C98" w14:textId="449D7B3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7975D83" w14:textId="6F005EC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saveDialog.Filter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Word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*.docx)|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*.docx";</w:t>
      </w:r>
    </w:p>
    <w:p w14:paraId="34EB5091" w14:textId="645894C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saveDialog.Title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"Сохранить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личное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дело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студента";</w:t>
      </w:r>
    </w:p>
    <w:p w14:paraId="427EACAF" w14:textId="49EEEDA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saveDialog.FileName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</w:t>
      </w:r>
      <w:r w:rsidR="00E0331D" w:rsidRPr="00E0331D">
        <w:rPr>
          <w:rFonts w:ascii="Times New Roman" w:hAnsi="Times New Roman" w:cs="Times New Roman"/>
          <w:sz w:val="16"/>
          <w:szCs w:val="16"/>
        </w:rPr>
        <w:t>Личное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дело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studentData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["Name"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]}_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studentData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FileNumber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"]}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.docx";</w:t>
      </w:r>
    </w:p>
    <w:p w14:paraId="10B37F88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304299" w14:textId="3786C0E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saveDialog.ShowDialog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377B848" w14:textId="2101DDF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2E56DAF" w14:textId="72DED48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16ADB003" w14:textId="63F08CA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04629F9" w14:textId="0FD7C87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3.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Генерируем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</w:t>
      </w:r>
    </w:p>
    <w:p w14:paraId="3EC508DA" w14:textId="25322A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File.Exists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templatePath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7F17368" w14:textId="2FC2D35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4E518F2" w14:textId="44BBD5E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FileNotFoundException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Шаблон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найден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templatePath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3FAF6A6" w14:textId="06D1277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D5062A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5A3428" w14:textId="6107696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Загружаем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шаблон</w:t>
      </w:r>
    </w:p>
    <w:p w14:paraId="6F8F8D2A" w14:textId="2959B7A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DocX.Load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templatePath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1276BA8" w14:textId="1B2FA8F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{</w:t>
      </w:r>
    </w:p>
    <w:p w14:paraId="1059FF59" w14:textId="4B62FD8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Проходим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всем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параграфам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заменяем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ключи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вида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{Key}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значения</w:t>
      </w:r>
    </w:p>
    <w:p w14:paraId="67A5C1C9" w14:textId="7F77A98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paragraph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doc.Paragraphs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D082EA9" w14:textId="062FC6C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DF2DFCA" w14:textId="2CC5901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kvp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studentData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9800C6C" w14:textId="058EB37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0693C04" w14:textId="734B355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key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$"{{{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kvp.Key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}}}";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Формируем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ключ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{Specialty}</w:t>
      </w:r>
    </w:p>
    <w:p w14:paraId="30302272" w14:textId="09D2E99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(paragraph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&amp;&amp;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paragraph.Text.Contains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(key))</w:t>
      </w:r>
    </w:p>
    <w:p w14:paraId="41A643B5" w14:textId="329E84F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805DDB" w14:textId="3462EB5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paragraph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ReplaceText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(key,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kvp.Value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9D7200" w14:textId="151DF00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}</w:t>
      </w:r>
    </w:p>
    <w:p w14:paraId="002B42DF" w14:textId="6BF690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}</w:t>
      </w:r>
    </w:p>
    <w:p w14:paraId="16B10276" w14:textId="571D062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}</w:t>
      </w:r>
    </w:p>
    <w:p w14:paraId="1FB82B1C" w14:textId="456E94D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Сохраняем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новый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пути,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выбранному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пользователем</w:t>
      </w:r>
    </w:p>
    <w:p w14:paraId="775A8287" w14:textId="73E01F8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doc.SaveAs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saveDialog.FileName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);</w:t>
      </w:r>
    </w:p>
    <w:p w14:paraId="664E71A6" w14:textId="5B692F5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}</w:t>
      </w:r>
    </w:p>
    <w:p w14:paraId="6A6AC9D7" w14:textId="4B6430C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4.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Предлагаем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отправить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печать</w:t>
      </w:r>
    </w:p>
    <w:p w14:paraId="1DCE2376" w14:textId="32D21F0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PrintDocument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saveDialog.FileName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331DFE" w14:textId="3CC6A18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124EA0" w14:textId="575942E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555F1030" w14:textId="4708CD3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FCE6E4" w14:textId="104184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создании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332906C" w14:textId="5062DD3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DB3FAD" w14:textId="4A36836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268B6B" w14:textId="536BDD7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BF4ADC" w14:textId="34876A8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A79C3D" w14:textId="6D556CE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templatePath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Опись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Личные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E0331D" w:rsidRPr="00E0331D">
        <w:rPr>
          <w:rFonts w:ascii="Times New Roman" w:hAnsi="Times New Roman" w:cs="Times New Roman"/>
          <w:sz w:val="16"/>
          <w:szCs w:val="16"/>
        </w:rPr>
        <w:t>дела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E0331D" w:rsidRPr="00E0331D">
        <w:rPr>
          <w:rFonts w:ascii="Times New Roman" w:hAnsi="Times New Roman" w:cs="Times New Roman"/>
          <w:sz w:val="16"/>
          <w:szCs w:val="16"/>
        </w:rPr>
        <w:t>студентов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.DOCX";</w:t>
      </w:r>
    </w:p>
    <w:p w14:paraId="66217A1E" w14:textId="4311F02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&gt;</w:t>
      </w:r>
    </w:p>
    <w:p w14:paraId="2D56C650" w14:textId="42E451C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Открывает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стандартный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диалог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Windows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для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файла</w:t>
      </w:r>
    </w:p>
    <w:p w14:paraId="7502B6BD" w14:textId="3DD0161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&lt;/summary&gt;</w:t>
      </w:r>
    </w:p>
    <w:p w14:paraId="04295C09" w14:textId="3B4D170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PrintDocument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1BC83FC" w14:textId="0332F4D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{</w:t>
      </w:r>
    </w:p>
    <w:p w14:paraId="782035A8" w14:textId="173635D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printResult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(</w:t>
      </w:r>
    </w:p>
    <w:p w14:paraId="06B76971" w14:textId="09EB237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"Документ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успешно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создан.\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nОтправить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его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печать?",</w:t>
      </w:r>
    </w:p>
    <w:p w14:paraId="4554CDD2" w14:textId="1396E2E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Печать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6168CCDA" w14:textId="4010F1B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MessageBoxButtons.YesNo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C879FB0" w14:textId="63BC689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MessageBoxIcon.Question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A05EA45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F92FE8" w14:textId="1914FE4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printResult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DialogResult.Yes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5AFC520" w14:textId="2F1812E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732A4167" w14:textId="291C08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371BF219" w14:textId="06C2D21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6236F4A" w14:textId="7E83C4E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ProcessStartInfo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info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8714B4A" w14:textId="5FDF92D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D6234D2" w14:textId="601D6B8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Verb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"print",</w:t>
      </w:r>
    </w:p>
    <w:p w14:paraId="0B911517" w14:textId="630DFA2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UseShellExecute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←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КЛЮЧЕВОЙ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МОМЕНТ</w:t>
      </w:r>
    </w:p>
    <w:p w14:paraId="57E2BAB1" w14:textId="0769B0A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CreateNoWindow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true,</w:t>
      </w:r>
    </w:p>
    <w:p w14:paraId="30210001" w14:textId="73E69E1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WindowStyle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ProcessWindowStyle.Hidden</w:t>
      </w:r>
      <w:proofErr w:type="spellEnd"/>
    </w:p>
    <w:p w14:paraId="7D09E8D2" w14:textId="7020833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0035C4EB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D00BF7" w14:textId="3CF161B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Process.Start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(info);</w:t>
      </w:r>
    </w:p>
    <w:p w14:paraId="2D67DD19" w14:textId="4C380B6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99CC32" w14:textId="758CE6E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1B3B51EA" w14:textId="4A14AFE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{</w:t>
      </w:r>
    </w:p>
    <w:p w14:paraId="4DC236E1" w14:textId="78AF49F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($"Не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удалось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вызвать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диалог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печати: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{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ex.Message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}\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nПопробуйте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открыть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вручную.",</w:t>
      </w:r>
    </w:p>
    <w:p w14:paraId="2EC02A69" w14:textId="58C1187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печати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MessageBoxIcon.Warning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27BB5D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4BA1A0" w14:textId="192CEAE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Фоллбэк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просто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открываем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</w:t>
      </w:r>
    </w:p>
    <w:p w14:paraId="28842B80" w14:textId="5080609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Process.Start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ProcessStartInfo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UseShellExecute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85A610" w14:textId="5BE0FB7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40A87A" w14:textId="1AE46E4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8C231D" w14:textId="6CE2311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DateTimeTimer_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412C04B9" w14:textId="728D7ED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0BE0A58" w14:textId="5E0434A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StatusLabelDateTime.Text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DateTime.Now.ToString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59FA358" w14:textId="1BA3F1A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4A247B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6687C1" w14:textId="7337EDD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ptintDiplomaWorks_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2B72E7BB" w14:textId="1379B3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230CAFF" w14:textId="619FDD4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and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Table.Boxes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and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Table.Group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grid.CurrentRow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4E87F36" w14:textId="0FF80A5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6652E14" w14:textId="3A1C21D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2A5B1F3" w14:textId="0A5ED2B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A87458" w14:textId="3826D1A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grid.CurrentRow.Cells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]?.Value?.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842F3B" w14:textId="635258E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1014CD6B" w14:textId="55750FE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09193354" w14:textId="718B88B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Table.Group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6D2CC7F" w14:textId="20273C8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FFBF9B4" w14:textId="5882CDE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`{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")}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0A758DE" w14:textId="162A582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08F479" w14:textId="095F8C1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tbGroup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specialization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`Group`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id)]);</w:t>
      </w:r>
    </w:p>
    <w:p w14:paraId="059785CD" w14:textId="3ACA3D9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tbDocs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`Documents`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0F4BF29" w14:textId="17066A2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select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and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@type)",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id),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"@type",</w:t>
      </w:r>
    </w:p>
    <w:p w14:paraId="68565422" w14:textId="566329C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E0331D" w:rsidRPr="00E0331D">
        <w:rPr>
          <w:rFonts w:ascii="Times New Roman" w:hAnsi="Times New Roman" w:cs="Times New Roman"/>
          <w:sz w:val="16"/>
          <w:szCs w:val="16"/>
        </w:rPr>
        <w:t>Дипломная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работа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'"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2E68271" w14:textId="4480BFF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tbDocs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7027025D" w14:textId="13F3457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3929768" w14:textId="25F8BDE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2.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Открываем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диалог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сохранения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файла</w:t>
      </w:r>
    </w:p>
    <w:p w14:paraId="49C740BB" w14:textId="30404F9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SaveFileDialog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C0B1880" w14:textId="1E8899F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0B7ED25" w14:textId="1B55A5A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saveDialog.Filter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Word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*.docx)|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*.docx";</w:t>
      </w:r>
    </w:p>
    <w:p w14:paraId="3B118E04" w14:textId="360EA39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saveDialog.Title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"Составить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опись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для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дипломных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работ";</w:t>
      </w:r>
    </w:p>
    <w:p w14:paraId="2B8206AC" w14:textId="30EC3D8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saveDialog.FileName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$"Дипломные_работы_{tbGroup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0][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"group_name"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]}_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года_{DateTime.Parse(tbGroup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0][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"formation_year"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].ToString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()</w:t>
      </w:r>
    </w:p>
    <w:p w14:paraId="3646B872" w14:textId="213E389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):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yyyy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}.docx";</w:t>
      </w:r>
    </w:p>
    <w:p w14:paraId="521EBD96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05C0AF9" w14:textId="4E7BB9B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saveDialog.ShowDialog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61DA003" w14:textId="7816635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9907DB8" w14:textId="1F7443C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5733A98D" w14:textId="3B5AB9A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FC586B" w14:textId="22FA363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3.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Генерируем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</w:t>
      </w:r>
    </w:p>
    <w:p w14:paraId="32D8E4AD" w14:textId="314237A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DocX.Create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saveDialog.FileName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5C99897" w14:textId="12CBDBC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1EFA73B" w14:textId="0A4C365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Добавляем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заголовки</w:t>
      </w:r>
    </w:p>
    <w:p w14:paraId="41EF5C1F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ADFB5D" w14:textId="0E6ADB4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ОПИСЬ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ВЫПУСКНЫХ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КВАЛИФИКАЦИОННЫХ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РАБОТ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(16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).Alignment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Alignment.center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90DA0E" w14:textId="5497E54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Специальность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tbGroup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"specialization"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F0A188F" w14:textId="0353908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группа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tbGroup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()}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15D1F1B" w14:textId="4BC4EF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$"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выпуск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DateTime.Parse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tbGroup</w:t>
      </w:r>
      <w:proofErr w:type="spellEnd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?.Rows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formation_year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C7F4413" w14:textId="25CFE91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()):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yyyy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(16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).Alignment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Alignment.center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634AB8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364910" w14:textId="2EDA715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Создаём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таблицу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4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колонками</w:t>
      </w:r>
    </w:p>
    <w:p w14:paraId="2A9DCAF2" w14:textId="5697733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doc.AddTable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tbDocs.Rows.Count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4);</w:t>
      </w:r>
    </w:p>
    <w:p w14:paraId="027F817B" w14:textId="7A88EE9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Заголовки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таблицы</w:t>
      </w:r>
    </w:p>
    <w:p w14:paraId="7096FDCF" w14:textId="1432561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("№"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93DBE5" w14:textId="7D28543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ФИО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обучающегося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267CE1D" w14:textId="7CF8CD7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[2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ФИО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руководителя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ВКР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35AF3FF" w14:textId="6C41D9F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[3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Тема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дипломной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работы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34F3FB9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4C7DFE" w14:textId="111B5A7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0;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&lt;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tbDocs.Rows.Count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++)</w:t>
      </w:r>
    </w:p>
    <w:p w14:paraId="6B8A2E52" w14:textId="0752CBE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F1FF0B5" w14:textId="01C432A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tbDocs.Rows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77621F66" w14:textId="74C9C33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());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№</w:t>
      </w:r>
    </w:p>
    <w:p w14:paraId="0A5B8F7C" w14:textId="31B469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759C2C3C" w14:textId="090654F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where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row["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]?.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ФИО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обучающегося</w:t>
      </w:r>
    </w:p>
    <w:p w14:paraId="0359EFBD" w14:textId="7B55F90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[2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(row["Supervisor_full_name"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].ToString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());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ФИО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руководителя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ВКР</w:t>
      </w:r>
    </w:p>
    <w:p w14:paraId="2C4ED58A" w14:textId="37ED7AA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table.Rows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[3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].Paragraphs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(row["document_subject"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].ToString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());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Тема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ВКР</w:t>
      </w:r>
    </w:p>
    <w:p w14:paraId="6762EB98" w14:textId="220EEED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F5059A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E4C78D" w14:textId="72130C4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Настраиваем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ширину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колонок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r w:rsidR="00E0331D" w:rsidRPr="00E0331D">
        <w:rPr>
          <w:rFonts w:ascii="Times New Roman" w:hAnsi="Times New Roman" w:cs="Times New Roman"/>
          <w:sz w:val="16"/>
          <w:szCs w:val="16"/>
        </w:rPr>
        <w:t>опционально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C8478F" w14:textId="501844E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table.AutoFit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AutoFit.Contents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6E22E6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3DA540" w14:textId="215ACB5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Вставляем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таблицу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</w:t>
      </w:r>
    </w:p>
    <w:p w14:paraId="6AF95DF7" w14:textId="3C80149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doc.InsertTable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);</w:t>
      </w:r>
    </w:p>
    <w:p w14:paraId="7B96C523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6215CC05" w14:textId="22C7C5D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Сохраняем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</w:t>
      </w:r>
    </w:p>
    <w:p w14:paraId="7940C2D7" w14:textId="61587FF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doc.Save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();</w:t>
      </w:r>
    </w:p>
    <w:p w14:paraId="447FA8F1" w14:textId="75190F6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}</w:t>
      </w:r>
    </w:p>
    <w:p w14:paraId="708102AF" w14:textId="39B5FE5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4.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Предлагаем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отправить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печать</w:t>
      </w:r>
    </w:p>
    <w:p w14:paraId="2050EB50" w14:textId="7AA9199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PrintDocument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saveDialog.FileName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B6019BA" w14:textId="6CB92A1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C7E138" w14:textId="3D49564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5F17E35B" w14:textId="0D824F4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279F4DF" w14:textId="020F762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создании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BB3EE8C" w14:textId="6280366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D33B0B" w14:textId="2C9F57A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8CC1BB" w14:textId="30BC253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F0E745" w14:textId="35AE1E4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E50EB9" w14:textId="12F08CD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DocX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6E727BB6" w14:textId="595B641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List&lt;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&gt;?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3900F146" w14:textId="379D580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printNavigationFile_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DropDownOpening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7434EF0E" w14:textId="1F21F52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DC3EA1E" w14:textId="01E9523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4FF94874" w14:textId="2945690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95D75E4" w14:textId="082A3A8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MenuItemGeneratePrint.Enabled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018066F3" w14:textId="557B869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MenuItemClearPrint.Enabled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35FA37D1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3C27F7" w14:textId="115E22FC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D60845" w14:textId="6C70B03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07081B3B" w14:textId="3E9176E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D0969F1" w14:textId="0A78E61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MenuItemGeneratePrint.Enabled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4D3235A4" w14:textId="5079925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MenuItemClearPrint.Enabled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1A40AE6B" w14:textId="3CABDC6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70108B" w14:textId="7A79766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SetEnabledForMenuItemsPrint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int)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C377DE2" w14:textId="3E62F54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E53BB1" w14:textId="34CDE60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SetEnabledForMenuItemsPrint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value)</w:t>
      </w:r>
    </w:p>
    <w:p w14:paraId="202FC10E" w14:textId="246228C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30E0210" w14:textId="187C05F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MenuItemAddGroupPrint.Enabled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2B7200B2" w14:textId="7535941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MenuItemAddStudentsPrint.Enabled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4F91812F" w14:textId="3DBEC7A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MenuItemAddDocumentPrint.Enabled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1C15BDB8" w14:textId="5E7349D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grid.CurrentRow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091C06ED" w14:textId="55296C4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34265BA" w14:textId="53F427F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switch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(value)</w:t>
      </w:r>
    </w:p>
    <w:p w14:paraId="754549D0" w14:textId="4D67A19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E2DA812" w14:textId="576910A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6:</w:t>
      </w:r>
    </w:p>
    <w:p w14:paraId="3895AFF4" w14:textId="7FC43EF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MenuItemAddGroupPrint.Enabled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618BEF64" w14:textId="12BB0B3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506BC1AB" w14:textId="33363DC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7:</w:t>
      </w:r>
    </w:p>
    <w:p w14:paraId="50F19E01" w14:textId="71F7F54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MenuItemAddStudentsPrint.Enabled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604760E1" w14:textId="735B8F9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2D5C93BF" w14:textId="28D54AB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2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4:</w:t>
      </w:r>
    </w:p>
    <w:p w14:paraId="539CD177" w14:textId="0214B75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MenuItemAddDocumentPrint.Enabled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421C9C38" w14:textId="3DD1271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5EA1EFF3" w14:textId="6577E98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default: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057F34CB" w14:textId="4564B63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18F85B" w14:textId="677F54E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FCA621" w14:textId="0C930E8D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7E2F8E" w14:textId="0606289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MenuItemAddDocumentPrint_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42F3462F" w14:textId="256C26C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9D84C9F" w14:textId="1CF4018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[];</w:t>
      </w:r>
    </w:p>
    <w:p w14:paraId="4A00378B" w14:textId="18F646A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docItemPrint.Add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Table.Documents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StructItem.Items.Document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StructItem.Items.DelDocument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55FA9CA" w14:textId="37C9FBA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].Value?.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))));</w:t>
      </w:r>
    </w:p>
    <w:p w14:paraId="42015923" w14:textId="7F2BA16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C57ABE" w14:textId="55E37C2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MenuItemAddStudentsPrint_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5B029B7F" w14:textId="4E9EC0D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E143420" w14:textId="66FC76A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[];</w:t>
      </w:r>
    </w:p>
    <w:p w14:paraId="38207310" w14:textId="57E2B5A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docItemPrint.Add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StructItem.Items.Student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FEAF292" w14:textId="163146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].Value?.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))));</w:t>
      </w:r>
    </w:p>
    <w:p w14:paraId="0368A901" w14:textId="1BCA8A5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28364C" w14:textId="3552C49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MenuItemAddGroupPrint_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5EB7DE85" w14:textId="6021D60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E07725" w14:textId="7438146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[];</w:t>
      </w:r>
    </w:p>
    <w:p w14:paraId="1447B6B0" w14:textId="4CB030D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docItemPrint.Add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StructItem.Items.Group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E383529" w14:textId="7A888D7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grid.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CurrentRow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?.Cells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].Value?.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))));</w:t>
      </w:r>
    </w:p>
    <w:p w14:paraId="6D5C3AB6" w14:textId="6526DC8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4549A3" w14:textId="1AB28DE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MenuItemGeneratePrint_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2B26ACE3" w14:textId="3FCAFA8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5C33C90" w14:textId="4E3223F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2DF7075A" w14:textId="4D40AF0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78E1D385" w14:textId="3DA48F8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7C8EA1" w14:textId="48240CF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saveDialog.Filter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Word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*.docx)|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*.docx";</w:t>
      </w:r>
    </w:p>
    <w:p w14:paraId="67786CF6" w14:textId="61B843A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saveDialog.Title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"Составить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навигации";</w:t>
      </w:r>
    </w:p>
    <w:p w14:paraId="11F8F53B" w14:textId="7466ACD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saveDialog.FileName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$"Файл_навигации_по_архиву.docx";</w:t>
      </w:r>
    </w:p>
    <w:p w14:paraId="16E4A670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5CD1CD89" w14:textId="7D8D788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saveDialog.ShowDialog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7C6D91B" w14:textId="3679C02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83E6EF" w14:textId="7861F07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393F17B2" w14:textId="62196CB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47CDC55" w14:textId="108D241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3.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Генерируем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</w:t>
      </w:r>
    </w:p>
    <w:p w14:paraId="051D8C76" w14:textId="28A3B40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DocX.Create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saveDialog.FileName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A24DB4" w14:textId="31913E9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НАВИГАЦИЯ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АРХИВУ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(20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).Alignment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Alignment.center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8BCD21" w14:textId="6774D8C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849438F" w14:textId="11F5B8C5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item.SetItem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ref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</w:rPr>
        <w:t>doc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</w:rPr>
        <w:t>);</w:t>
      </w:r>
    </w:p>
    <w:p w14:paraId="7DB16CE2" w14:textId="0826AB8B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Сохраняем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</w:t>
      </w:r>
    </w:p>
    <w:p w14:paraId="1AAB1330" w14:textId="3E4E6C3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</w:rPr>
        <w:t>doc.Save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</w:rPr>
        <w:t>();</w:t>
      </w:r>
    </w:p>
    <w:p w14:paraId="300BE04C" w14:textId="6F8F208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E0331D" w:rsidRPr="00E0331D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4.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Предлагаем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отправить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печать</w:t>
      </w:r>
    </w:p>
    <w:p w14:paraId="52A87E81" w14:textId="0FC7A6A8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PrintDocument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saveDialog.FileName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09EBDD" w14:textId="76D96FB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AA3E54" w14:textId="0C00D39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0625C31C" w14:textId="17D55C6F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1BAAB30" w14:textId="646A255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при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создании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документа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463C1D" w14:textId="048D187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7CD8C3" w14:textId="57A54AA2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947B78" w14:textId="1D19B35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518122" w14:textId="71B1967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MenuItemClearPrint_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46D3EDB0" w14:textId="5082ECE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B5247FD" w14:textId="4CD2469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2EA08097" w14:textId="630A1CC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docItemPrint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5E71E5DD" w14:textId="056047F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8C344A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BECF06" w14:textId="1B60713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MenuItemAbout_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1E1918B6" w14:textId="4D8E5E5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3D5B770" w14:textId="7F65158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78EB1BCD" w14:textId="47F5C00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E9678B0" w14:textId="65D009C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A0E376" w14:textId="33A60161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process.StartInfo.FileName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"helper.chm";</w:t>
      </w:r>
    </w:p>
    <w:p w14:paraId="4042F285" w14:textId="0195FE79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process.StartInfo.UseShellExecute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635EAB2F" w14:textId="0A9A1C76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process.Start</w:t>
      </w:r>
      <w:proofErr w:type="spellEnd"/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1DA263B" w14:textId="24EC9E24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F97E72" w14:textId="23B4F29E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catch</w:t>
      </w:r>
    </w:p>
    <w:p w14:paraId="4674D386" w14:textId="5388F240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AE39C0B" w14:textId="0FDFAFD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0331D" w:rsidRPr="00E0331D">
        <w:rPr>
          <w:rFonts w:ascii="Times New Roman" w:hAnsi="Times New Roman" w:cs="Times New Roman"/>
          <w:sz w:val="16"/>
          <w:szCs w:val="16"/>
        </w:rPr>
        <w:t>файл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справки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найден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0331D" w:rsidRPr="00E0331D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открытия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</w:rPr>
        <w:t>справки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!",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8E5F5BC" w14:textId="4DEF9F07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111FCA" w14:textId="23165A93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FD50D6" w14:textId="77777777" w:rsidR="00E0331D" w:rsidRP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131462" w14:textId="7201438A" w:rsidR="00E0331D" w:rsidRPr="00E0331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HelperMenuItem_</w:t>
      </w:r>
      <w:proofErr w:type="gram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E0331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1401CA26" w14:textId="5562E056" w:rsidR="00E0331D" w:rsidRPr="0061260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3B4BF6A" w14:textId="2BAF7B34" w:rsidR="00E0331D" w:rsidRPr="0061260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MenuItemAbout_</w:t>
      </w:r>
      <w:proofErr w:type="gramStart"/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e);</w:t>
      </w:r>
    </w:p>
    <w:p w14:paraId="68201468" w14:textId="214088CD" w:rsidR="00E0331D" w:rsidRPr="0061260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BBBDE3" w14:textId="438F81DD" w:rsidR="00E0331D" w:rsidRPr="0061260D" w:rsidRDefault="007961E9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0331D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7D3001" w14:textId="0A707AB8" w:rsidR="00E0331D" w:rsidRDefault="00E0331D" w:rsidP="00E033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F96F3D" w14:textId="5E032A5F" w:rsidR="00E30052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1260D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052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6126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649FBF" w14:textId="782BA9EA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1260D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22511710" w14:textId="4769320B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1260D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61260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EE8EE4" w14:textId="1D9CC1A3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1260D">
        <w:rPr>
          <w:rFonts w:ascii="Times New Roman" w:hAnsi="Times New Roman" w:cs="Times New Roman"/>
          <w:sz w:val="16"/>
          <w:szCs w:val="16"/>
          <w:lang w:val="en-US"/>
        </w:rPr>
        <w:t>System.ComponentModel</w:t>
      </w:r>
      <w:proofErr w:type="spellEnd"/>
      <w:r w:rsidRPr="0061260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EC7EA5" w14:textId="7395A53D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1260D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61260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C35428" w14:textId="0F1E615F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1260D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61260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808908" w14:textId="1CFB6DF5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61260D">
        <w:rPr>
          <w:rFonts w:ascii="Times New Roman" w:hAnsi="Times New Roman" w:cs="Times New Roman"/>
          <w:sz w:val="16"/>
          <w:szCs w:val="16"/>
          <w:lang w:val="en-US"/>
        </w:rPr>
        <w:t>System.Drawing.Drawing</w:t>
      </w:r>
      <w:proofErr w:type="gramEnd"/>
      <w:r w:rsidRPr="0061260D">
        <w:rPr>
          <w:rFonts w:ascii="Times New Roman" w:hAnsi="Times New Roman" w:cs="Times New Roman"/>
          <w:sz w:val="16"/>
          <w:szCs w:val="16"/>
          <w:lang w:val="en-US"/>
        </w:rPr>
        <w:t>2D;</w:t>
      </w:r>
    </w:p>
    <w:p w14:paraId="2E15AD2F" w14:textId="08FA9177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1260D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61260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A19D2C" w14:textId="392F1049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1260D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61260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176432" w14:textId="0D5C65AB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1260D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536BA961" w14:textId="77777777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44DD88F" w14:textId="705FF0AB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Authorization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1979DC7D" w14:textId="0C5FF764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0C6885" w14:textId="131AD6EB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Authorization(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E12B09A" w14:textId="4C187E5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E0DC834" w14:textId="10DA2475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C65EF0" w14:textId="3C85EE6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30052" w:rsidRPr="00E30052">
        <w:rPr>
          <w:rFonts w:ascii="Times New Roman" w:hAnsi="Times New Roman" w:cs="Times New Roman"/>
          <w:sz w:val="16"/>
          <w:szCs w:val="16"/>
        </w:rPr>
        <w:t>Авторизация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234F454" w14:textId="005E214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8E1DDF" w14:textId="77777777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1CC84E" w14:textId="31A10999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button1_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Click(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4A3D3F70" w14:textId="0B8574F1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AB78321" w14:textId="2E608E3C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textBoxForLogin.Text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D2E61DA" w14:textId="353BFD9C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76CD25E" w14:textId="2937CE9A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30052" w:rsidRPr="00E30052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введен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логин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!",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30052" w:rsidRPr="00E30052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авторизации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CF48C1" w14:textId="363CC84C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textBoxForLogin.Focus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F26B71B" w14:textId="7081F38C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B4B59FB" w14:textId="24F2B6FE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C7BD7E" w14:textId="4A3F77E4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textBoxForPassword.Text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DBD2CF0" w14:textId="16C8B3FB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D71ECCB" w14:textId="62871BC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30052" w:rsidRPr="00E30052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введен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пароль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!",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30052" w:rsidRPr="00E30052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авторизации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6962074" w14:textId="4E4BC62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textBoxForPassword.Focus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867F3E1" w14:textId="791A77A4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4703F4C0" w14:textId="35100194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D146E2" w14:textId="60C1C7BA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user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login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@login",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"@login",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textBoxForLogin.Text.Trim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())]);</w:t>
      </w:r>
    </w:p>
    <w:p w14:paraId="609943D6" w14:textId="6DDEA0C3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(tb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72CC4CC5" w14:textId="56119C56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2AA0E37" w14:textId="76DDEAD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tb.Rows.Count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1)</w:t>
      </w:r>
    </w:p>
    <w:p w14:paraId="70F01624" w14:textId="4B948C48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58E4BD4" w14:textId="65D6F73D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30052" w:rsidRPr="00E30052">
        <w:rPr>
          <w:rFonts w:ascii="Times New Roman" w:hAnsi="Times New Roman" w:cs="Times New Roman"/>
          <w:sz w:val="16"/>
          <w:szCs w:val="16"/>
        </w:rPr>
        <w:t>Данный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логин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найден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!",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30052" w:rsidRPr="00E30052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авторизации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EFFDB74" w14:textId="1A1308A6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3892F05F" w14:textId="3EC6555B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1C3078" w14:textId="332ABBEC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tb.Rows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"password"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sha2(@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pass,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512)",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"@pass",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textBoxForPassword.Text.Trim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)?.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())])?.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C7C6221" w14:textId="3995834D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ACD739C" w14:textId="7B94626E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30052" w:rsidRPr="00E30052">
        <w:rPr>
          <w:rFonts w:ascii="Times New Roman" w:hAnsi="Times New Roman" w:cs="Times New Roman"/>
          <w:sz w:val="16"/>
          <w:szCs w:val="16"/>
        </w:rPr>
        <w:t>Неверный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логин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или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пароль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!",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30052" w:rsidRPr="00E30052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авторизации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D92FF8" w14:textId="5DC64E5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45120028" w14:textId="71CFE83B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9CC7CF" w14:textId="2BBA5611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this.Hide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FAA42C4" w14:textId="4748A645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MainForm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MainForm.RoleParse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tb.Rows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"role"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tb.Rows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"login"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tb.Rows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"FIO"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ShowDialog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01D028A2" w14:textId="40CD4987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this.Close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B370A5" w14:textId="627CE7BD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F540B5" w14:textId="77777777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C05DA2" w14:textId="30DA2FEB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Authorization_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Load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38D4EFB0" w14:textId="075C7EC5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BFBF2A0" w14:textId="2843C4EB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LinearGradientBrush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skyBrush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LinearGradientBrush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6B97CD19" w14:textId="2DE42A53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Point(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0),</w:t>
      </w:r>
    </w:p>
    <w:p w14:paraId="39A42447" w14:textId="4F0BD4A8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Point(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button.Height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69109CB8" w14:textId="5E1B3B4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ColorTranslator.FromHtml</w:t>
      </w:r>
      <w:proofErr w:type="spellEnd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("#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D0FEFD"),</w:t>
      </w:r>
    </w:p>
    <w:p w14:paraId="3D593262" w14:textId="42A68B5C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ColorTranslator.FromHtml</w:t>
      </w:r>
      <w:proofErr w:type="spellEnd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("#011227")</w:t>
      </w:r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EEB6E4" w14:textId="39C842D2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Bitmap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bitmap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button.Width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button.Height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DEB01C6" w14:textId="2D969DC0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Graphics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graphics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Graphics.FromImage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(bitmap);</w:t>
      </w:r>
    </w:p>
    <w:p w14:paraId="1BAFE492" w14:textId="698E301A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graphics.FillRectangle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skyBrush</w:t>
      </w:r>
      <w:proofErr w:type="spell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0,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button.Width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button.Height</w:t>
      </w:r>
      <w:proofErr w:type="spellEnd"/>
      <w:proofErr w:type="gramEnd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E06E22" w14:textId="4C9A9984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button.BackgroundImage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bitmap;</w:t>
      </w:r>
    </w:p>
    <w:p w14:paraId="4DEDF7ED" w14:textId="60995148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4D1651" w14:textId="495D256F" w:rsidR="00E30052" w:rsidRPr="0061260D" w:rsidRDefault="007961E9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30052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5DE563" w14:textId="77777777" w:rsidR="00E30052" w:rsidRPr="0061260D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E37471" w14:textId="1805E7EF" w:rsidR="00E30052" w:rsidRDefault="00E30052" w:rsidP="00E300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1260D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BoxesForm</w:t>
      </w:r>
      <w:proofErr w:type="spellEnd"/>
      <w:r w:rsidRPr="00E300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F5DE32" w14:textId="4135A65E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30052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185A0F3D" w14:textId="1CC99D15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30052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207604A" w14:textId="6499454D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30052">
        <w:rPr>
          <w:rFonts w:ascii="Times New Roman" w:hAnsi="Times New Roman" w:cs="Times New Roman"/>
          <w:sz w:val="16"/>
          <w:szCs w:val="16"/>
          <w:lang w:val="en-US"/>
        </w:rPr>
        <w:t>System.ComponentModel</w:t>
      </w:r>
      <w:proofErr w:type="spellEnd"/>
      <w:r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05DB84" w14:textId="32CE0C8B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30052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C30841" w14:textId="6BA8241A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30052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209363" w14:textId="778EAAAB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30052">
        <w:rPr>
          <w:rFonts w:ascii="Times New Roman" w:hAnsi="Times New Roman" w:cs="Times New Roman"/>
          <w:sz w:val="16"/>
          <w:szCs w:val="16"/>
          <w:lang w:val="en-US"/>
        </w:rPr>
        <w:t>System.Globalization</w:t>
      </w:r>
      <w:proofErr w:type="spellEnd"/>
      <w:r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C30245" w14:textId="3D6C7035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30052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3B11F2" w14:textId="5E245574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30052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92C3492" w14:textId="77777777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E9C610" w14:textId="1BEF6712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lastRenderedPageBreak/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30052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26604BC6" w14:textId="77777777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747BD5A" w14:textId="251AEA16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7637F80A" w14:textId="33F67B60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C33895F" w14:textId="58EDB6D4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BoxesForm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4029F786" w14:textId="440AE20B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509ACBE" w14:textId="250F6093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34BF6C" w14:textId="0949EA4E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"`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`",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MainForm.Table.Group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cmbGroupId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A0A09A" w14:textId="677AB231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"`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`",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MainForm.Table.DocumentTypes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cmbTypeId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3DEBEB" w14:textId="421CAC52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&amp;&amp;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parameters.Length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7)</w:t>
      </w:r>
    </w:p>
    <w:p w14:paraId="48906425" w14:textId="5635AAB2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65ECE1C" w14:textId="06F92F9B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E30052" w:rsidRPr="00E30052">
        <w:rPr>
          <w:rFonts w:ascii="Times New Roman" w:hAnsi="Times New Roman" w:cs="Times New Roman"/>
          <w:sz w:val="16"/>
          <w:szCs w:val="16"/>
        </w:rPr>
        <w:t>Изменение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коробки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!";</w:t>
      </w:r>
    </w:p>
    <w:p w14:paraId="5E15ECE0" w14:textId="44955104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(parameters[1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0A2D2C03" w14:textId="55F58D13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txtName.Text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parameters[1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1FE3261" w14:textId="6491BB01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(parameters[2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0FDF6B10" w14:textId="5FF9B7D5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numericRackNumber.Value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Convert.ToInt32(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parameters[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091B04A8" w14:textId="0B431D28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(parameters[3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6C8E6237" w14:textId="2C2352B2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numericShelfNumber.Value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Convert.ToInt32(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parameters[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2D5AD93C" w14:textId="499DDC89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(parameters[4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114C9303" w14:textId="14DA0AC0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1B0A71E" w14:textId="6A4FDF98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cmbGroupId.Items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107F940" w14:textId="517637F4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9F1CD71" w14:textId="661260CA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item.GetType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GetProperty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("Id");</w:t>
      </w:r>
    </w:p>
    <w:p w14:paraId="6C631C93" w14:textId="1586E166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prop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GetValue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(item)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parameters[4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314C19E8" w14:textId="795AFA7D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F8A9F57" w14:textId="4A28AD51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cmbGroupId.SelectedItem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140FA014" w14:textId="770333A3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367CE014" w14:textId="0D8474B3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AD3DAC" w14:textId="1C4821CC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23EA97" w14:textId="67B5A0E7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EB8D7A" w14:textId="2AD9B082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(parameters[5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779F6D5D" w14:textId="4DE2F7EC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338624" w14:textId="09123981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cmbTypeId.Items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5ADE892" w14:textId="2FC0644A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BC00C8B" w14:textId="3C2EB8FD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item.GetType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GetProperty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("Id");</w:t>
      </w:r>
    </w:p>
    <w:p w14:paraId="71AE12B9" w14:textId="23C28D6F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prop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GetValue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(item)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parameters[5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3E11486E" w14:textId="7CBDB2BD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8147C4D" w14:textId="50C485B7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cmbTypeId.SelectedItem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04F175BC" w14:textId="77553F75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3E3E6605" w14:textId="0AE1EFAD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DC948C" w14:textId="49E6299D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3BAAAE" w14:textId="0D475413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0FBDBD" w14:textId="7A825E29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(parameters[6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]?.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65EEBE1F" w14:textId="0B12E9C5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3008986" w14:textId="67D5D39C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noSaveDate.Checked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16A8A07D" w14:textId="256DBB46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dtpYearWork.Value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Convert.ToDateTime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(parameters[6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E21A7D6" w14:textId="7D0EF05C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</w:rPr>
        <w:t>}</w:t>
      </w:r>
    </w:p>
    <w:p w14:paraId="4C30A112" w14:textId="283B3B08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</w:rPr>
        <w:t>}</w:t>
      </w:r>
    </w:p>
    <w:p w14:paraId="00A011B3" w14:textId="0B25AFC7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</w:rPr>
        <w:t>else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"Добавление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коробки!";</w:t>
      </w:r>
    </w:p>
    <w:p w14:paraId="17D3B18F" w14:textId="2BA072F8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4F70E6" w14:textId="0AFC9E21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BtnSave_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15AB0482" w14:textId="583CB305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CD89BFF" w14:textId="451C0CC8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cmbTypeId.Text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CE560A2" w14:textId="2FD90380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6B92B07" w14:textId="1E41605F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E30052" w:rsidRPr="00E30052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введен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тип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!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Пожалуйста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выберите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из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</w:rPr>
        <w:t>предложенных.");</w:t>
      </w:r>
    </w:p>
    <w:p w14:paraId="08B46EE8" w14:textId="78F4EB28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</w:rPr>
        <w:t>cmbTypeId.Focus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</w:rPr>
        <w:t>();</w:t>
      </w:r>
    </w:p>
    <w:p w14:paraId="0D0F7913" w14:textId="06AB4EDA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5A4899F" w14:textId="3E7BE5BD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4069AF" w14:textId="48F5B58B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233F02" w14:textId="0CE92025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3500CD" w14:textId="4FA3E73E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BtnCancel_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DialogResult.Cancel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6C807A" w14:textId="0850A151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saveDate_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CheckedChanged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3289B784" w14:textId="7A3D9E95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dtpYearWork.Enabled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spellStart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noSaveDate.Checked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8520BB5" w14:textId="752633C3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TxtName_</w:t>
      </w:r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GotFocus</w:t>
      </w:r>
      <w:proofErr w:type="spell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2E9806E8" w14:textId="4AAAF254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94DB831" w14:textId="6E40E656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numericRackNumber.Value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0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numericRackNumber.Value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0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txtName.Text.Length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0)</w:t>
      </w:r>
    </w:p>
    <w:p w14:paraId="559FF555" w14:textId="0F300D3C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txtName.Text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"Box:"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numericRackNumber.Value.ToString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"-"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numericShelfNumber.Value.ToString</w:t>
      </w:r>
      <w:proofErr w:type="spellEnd"/>
      <w:proofErr w:type="gramEnd"/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493AD4B" w14:textId="5DE2828E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6C1A45" w14:textId="05590935" w:rsidR="00E30052" w:rsidRPr="00E30052" w:rsidRDefault="007961E9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E30052"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38A501" w14:textId="77777777" w:rsidR="00E30052" w:rsidRPr="00E30052" w:rsidRDefault="00E30052" w:rsidP="00E3005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3005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310AA9" w14:textId="5703DFCA" w:rsidR="00540BB9" w:rsidRPr="00540BB9" w:rsidRDefault="00540BB9" w:rsidP="00540BB9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540BB9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с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28"/>
          <w:szCs w:val="28"/>
          <w:lang w:val="en-US"/>
        </w:rPr>
        <w:t>ContextFilter</w:t>
      </w:r>
      <w:proofErr w:type="spellEnd"/>
      <w:r w:rsidRPr="00540B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68CF59" w14:textId="72930D82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40BB9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79E75CA6" w14:textId="01796EDE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DA4BE8" w14:textId="2D05801A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9EEA02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8429B1" w14:textId="54E71A4C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08403269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1DAA815" w14:textId="3476105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ContextFilter</w:t>
      </w:r>
      <w:proofErr w:type="spellEnd"/>
    </w:p>
    <w:p w14:paraId="5C6F0179" w14:textId="40DE533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998629D" w14:textId="58BC30A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_grid;</w:t>
      </w:r>
    </w:p>
    <w:p w14:paraId="560BEAD7" w14:textId="10F1A66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Dictionary&lt;int,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Dictionary&lt;int,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3D10BA" w14:textId="58A7FAE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ToolStripMenuItem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B76226" w14:textId="0FD0342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ResetFilter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ToolStripMenuItem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53D1695" w14:textId="1B643B6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98369B" w14:textId="3C1EE31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Dictionary&lt;int,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73C867" w14:textId="595F91B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CreateFilterContextMenu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DBE711" w14:textId="50EB544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3C543D" w14:textId="7D5EA41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CreateFilterContextMenu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ToolStripMenuItem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1787291" w14:textId="7AA0F24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4CFE651" w14:textId="59BFE29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grid;</w:t>
      </w:r>
    </w:p>
    <w:p w14:paraId="56C36965" w14:textId="7D805B0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AF3BD5" w14:textId="75C8C94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parentMenuItem.DropDownItems.Clear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A9722AF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1A7846" w14:textId="705F0DF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Добавляем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пункт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"Сбросить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все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фильтры"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корень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меню</w:t>
      </w:r>
    </w:p>
    <w:p w14:paraId="59851A6D" w14:textId="075DC3D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resetAllItem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ToolStripMenuItem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40BB9" w:rsidRPr="00540BB9">
        <w:rPr>
          <w:rFonts w:ascii="Times New Roman" w:hAnsi="Times New Roman" w:cs="Times New Roman"/>
          <w:sz w:val="16"/>
          <w:szCs w:val="16"/>
        </w:rPr>
        <w:t>Сбросить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все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фильтры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253B152" w14:textId="3D755A6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resetAllItem.Click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ClearAllFilters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C67BF1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8DAEA2" w14:textId="64594F2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Подсветка,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если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есть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хоть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один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активный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фильтр</w:t>
      </w:r>
    </w:p>
    <w:p w14:paraId="22714DC7" w14:textId="1820BC3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0)</w:t>
      </w:r>
    </w:p>
    <w:p w14:paraId="6FC1855C" w14:textId="24C08FA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resetAllItem.BackColor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Color.LightCoral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2611DB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87ED14" w14:textId="375A5EE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parentMenuItem.DropDownItems.Add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resetAllItem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9EEF1C" w14:textId="3AC679B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parentMenuItem.DropDownItems.Add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("-");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Разделитель</w:t>
      </w:r>
    </w:p>
    <w:p w14:paraId="0E47CCA8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830772" w14:textId="0AFC6D8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0;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grid.Columns.Count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++)</w:t>
      </w:r>
    </w:p>
    <w:p w14:paraId="04C18605" w14:textId="798D323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F3F2CFC" w14:textId="05D5BAB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grid.Columns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05AD77BF" w14:textId="77BDD65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(column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.Visible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continue;</w:t>
      </w:r>
    </w:p>
    <w:p w14:paraId="6AD796B4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BD59B2" w14:textId="3CCFF01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uniqueValues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GetUniqueColumnValues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A26E77E" w14:textId="6948707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columnMenu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ToolStripMenuItem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column.HeaderText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8BA0EC" w14:textId="2C2E066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04A9308A" w14:textId="4EF06A1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Подсветка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колонки,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если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есть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активный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фильтр</w:t>
      </w:r>
    </w:p>
    <w:p w14:paraId="69B7D773" w14:textId="531BDF7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activeFilters.ContainsKey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CD15541" w14:textId="3F3C561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columnMenu.BackColor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Color.LightGreen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C08FD5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5AA377" w14:textId="61D4B82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добавить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если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все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уникальны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если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только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один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B3DD1D8" w14:textId="1D05DD5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uniqueValues.Count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grid.RowCount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uniqueValues.Count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1)</w:t>
      </w:r>
    </w:p>
    <w:p w14:paraId="5DA7F521" w14:textId="6C245FC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parentMenuItem.DropDownItems.Add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columnMenu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73CC88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7A3334" w14:textId="7C66021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330B3BC4" w14:textId="05F621B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Пункт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40BB9" w:rsidRPr="00540BB9">
        <w:rPr>
          <w:rFonts w:ascii="Times New Roman" w:hAnsi="Times New Roman" w:cs="Times New Roman"/>
          <w:sz w:val="16"/>
          <w:szCs w:val="16"/>
        </w:rPr>
        <w:t>Все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1009AEE" w14:textId="6CFA32E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allItem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ToolStripMenuItem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540BB9" w:rsidRPr="00540BB9">
        <w:rPr>
          <w:rFonts w:ascii="Times New Roman" w:hAnsi="Times New Roman" w:cs="Times New Roman"/>
          <w:sz w:val="16"/>
          <w:szCs w:val="16"/>
        </w:rPr>
        <w:t>Все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F44764D" w14:textId="4DE48E2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capturedColIndex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07B39A6" w14:textId="11A38AC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allItem.Click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ToggleFilter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capturedColIndex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null);</w:t>
      </w:r>
    </w:p>
    <w:p w14:paraId="325F4855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66B31C" w14:textId="2A82E96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IsFilterActive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null))</w:t>
      </w:r>
    </w:p>
    <w:p w14:paraId="5AF1DE8F" w14:textId="2D7D252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allItem.BackColor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Color.LightGreen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F4064B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A225C4" w14:textId="55DF342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columnMenu.DropDownItems.Add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allItem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68FA4BA" w14:textId="76BDA6A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columnMenu.DropDownItems.Add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("-");</w:t>
      </w:r>
    </w:p>
    <w:p w14:paraId="4FAF22D9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D8D047" w14:textId="5EF2AB1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Пункты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для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уникальных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значений</w:t>
      </w:r>
    </w:p>
    <w:p w14:paraId="74BAE76A" w14:textId="2FAF4BA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uniqueValues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14CD37B" w14:textId="198C177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B59E6D5" w14:textId="4731106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display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"(</w:t>
      </w:r>
      <w:r w:rsidR="00540BB9" w:rsidRPr="00540BB9">
        <w:rPr>
          <w:rFonts w:ascii="Times New Roman" w:hAnsi="Times New Roman" w:cs="Times New Roman"/>
          <w:sz w:val="16"/>
          <w:szCs w:val="16"/>
        </w:rPr>
        <w:t>пусто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2F9485B" w14:textId="1A413F0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ToolStripMenuItem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(display);</w:t>
      </w:r>
    </w:p>
    <w:p w14:paraId="30598FC5" w14:textId="4A644C4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capturedCol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ED41B2" w14:textId="4FD446E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capturedValue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value;</w:t>
      </w:r>
    </w:p>
    <w:p w14:paraId="06FE454D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B5435B" w14:textId="7DC9475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item.Click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ToggleFilter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capturedCol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capturedValue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E5F697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031D45A" w14:textId="72A1645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IsFilterActive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value))</w:t>
      </w:r>
    </w:p>
    <w:p w14:paraId="12AC3DD7" w14:textId="12B9BBF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item.BackColor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Color.LightGreen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CD1CF9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DD69AE" w14:textId="23E2168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columnMenu.DropDownItems.Add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782C39E9" w14:textId="4F217CF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B689AB" w14:textId="1BE0833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parentMenuItem.DropDownItems.Count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2)</w:t>
      </w:r>
    </w:p>
    <w:p w14:paraId="1CCC3FDD" w14:textId="14797C3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2BAB37C" w14:textId="49AD08B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Is_EnableOrVisible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F8490B6" w14:textId="36C0E97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0BB068D7" w14:textId="6F92A17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parentMenuItem.Visible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09B2C7F7" w14:textId="4D1A415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AE09A0" w14:textId="17C15AB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71B4101F" w14:textId="6DED3A5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3DB5CAA" w14:textId="3E8E529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Is_EnableOrVisible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17EB2B6" w14:textId="25D8686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649AB87F" w14:textId="1E58554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parentMenuItem.Visible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1EA4CBD0" w14:textId="6B35B59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2B9EB7" w14:textId="54F7DAF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749624" w14:textId="4F20B9E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B0BDBE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6BF39F" w14:textId="0697CCC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IsFilterActive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value)</w:t>
      </w:r>
    </w:p>
    <w:p w14:paraId="656DED2E" w14:textId="3B502AB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530F66C" w14:textId="3B54596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grid.Columns.Count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026A589E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D64E89" w14:textId="6C063D2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(value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6C8FACE5" w14:textId="2F8D648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activeFilters.ContainsKey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E8B6D7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BB3471" w14:textId="30A19FE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activeFilters.ContainsKey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Equals(_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value);</w:t>
      </w:r>
    </w:p>
    <w:p w14:paraId="48D7A0D3" w14:textId="40A909A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41AD53" w14:textId="256ECBD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Is_EnableOrVisible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set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59A3077E" w14:textId="5343236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ToggleFilter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value)</w:t>
      </w:r>
    </w:p>
    <w:p w14:paraId="5E634B68" w14:textId="3BCD4D8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50BE6F" w14:textId="1B7D666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0EA66026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C351A5" w14:textId="2BDF8CC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grid.Columns.Count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31FF77E" w14:textId="4C88E81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C665A5E" w14:textId="2455132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activeFilters.Clear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DA58777" w14:textId="4F92AB5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724AA65C" w14:textId="627FBDD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DD183A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F725D7" w14:textId="3B5FFD4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(value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4473687F" w14:textId="657FC00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A7C9D3E" w14:textId="4764F7C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activeFilters.Remove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A9037A" w14:textId="7F66D98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F742C1" w14:textId="7EEB06D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5FC89B03" w14:textId="20B7A55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DEFA512" w14:textId="306C3C9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activeFilters.ContainsKey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Equals(_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value))</w:t>
      </w:r>
    </w:p>
    <w:p w14:paraId="5D9C7B5B" w14:textId="0BACD01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activeFilters.Remove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352767" w14:textId="05D7901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D356FFD" w14:textId="6B7F4E1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value;</w:t>
      </w:r>
    </w:p>
    <w:p w14:paraId="76160104" w14:textId="0F2617F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31FAED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743555" w14:textId="1F04114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ApplyAllFilters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A2ED28C" w14:textId="18B1DAC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RefreshMenu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502871" w14:textId="58C565F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2C39E4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B59435" w14:textId="1031BD0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RefreshMenu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3036774" w14:textId="3BAAE37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4A4C1CD" w14:textId="00349F5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1FABCEA2" w14:textId="6480720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D22EBAE" w14:textId="792A080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CreateFilterContextMenu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_grid,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parentMenuItem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FB828FB" w14:textId="61641A9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091CEB" w14:textId="5FF1BF3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A7473F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6540F5" w14:textId="2C2E125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ApplyAllFilters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E79E7A0" w14:textId="241EAF1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5B798E6" w14:textId="49C7061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F719D1A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A4B780" w14:textId="5355A4F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Приостанавливаем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привязку</w:t>
      </w:r>
    </w:p>
    <w:p w14:paraId="1E20872A" w14:textId="6C51CC5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CurrencyManager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currencyManager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60EE0BAE" w14:textId="656AACD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grid.DataSource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!=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2742FF9C" w14:textId="1C5B66F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054BEA4" w14:textId="07A9B25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5E22718B" w14:textId="2ED1B2C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A6AC4C6" w14:textId="5037A48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currencyManager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CurrencyManager</w:t>
      </w:r>
      <w:proofErr w:type="spellEnd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?)_grid?.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BindingContext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grid.DataSource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1D0BD39F" w14:textId="76BA53C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currencyManager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SuspendBinding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C23F9E" w14:textId="47C9AD6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0F8DD4" w14:textId="43D8DA1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</w:p>
    <w:p w14:paraId="5BC0DA67" w14:textId="34366D0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8779D6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59C71B" w14:textId="134AAA9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grid?.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3831C5" w14:textId="45777B7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grid?.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71DA4009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D78191" w14:textId="4C5115D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529291E2" w14:textId="588B38A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BF36EC1" w14:textId="6FB9058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grid.Rows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DataGridViewRowCollection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24ECD248" w14:textId="54079C9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C4BEAC6" w14:textId="273BCBF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row.IsNewRow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continue;</w:t>
      </w:r>
    </w:p>
    <w:p w14:paraId="777A86DE" w14:textId="36D2066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row.Visible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IsRowMatchesFilters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(row);</w:t>
      </w:r>
    </w:p>
    <w:p w14:paraId="3294E3CB" w14:textId="43944BE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F3A104" w14:textId="74F4629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74C7C1" w14:textId="63B4CF7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582024E2" w14:textId="3D84A4C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433CFE9" w14:textId="352CBD0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System.Diagnostics.Debug.WriteLine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($"Filter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error: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32BC075F" w14:textId="409E295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grid.Rows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DataGridViewRowCollection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7273864D" w14:textId="4C0A9FB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4F41A0E" w14:textId="01D63CD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.IsNewRow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row.Visible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33985C16" w14:textId="140BC70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117907" w14:textId="0F1741A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5CF4DB" w14:textId="7BD3D58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finally</w:t>
      </w:r>
      <w:proofErr w:type="gramEnd"/>
    </w:p>
    <w:p w14:paraId="2D2A6461" w14:textId="4789BB0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59A997" w14:textId="40CF5CD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60CBE337" w14:textId="2774D10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8D89B43" w14:textId="6E18E59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currencyManager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currencyManager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.ResumeBinding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8C90A7D" w14:textId="142659B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A4639B" w14:textId="2AACFA0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</w:p>
    <w:p w14:paraId="648E176F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25ED45" w14:textId="4A333C3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Возвращаем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выделение</w:t>
      </w:r>
    </w:p>
    <w:p w14:paraId="5C0C31C7" w14:textId="73F1AD1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5ADE8498" w14:textId="490EDD6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591AB3D" w14:textId="20061E6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currentCell.RowIndex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grid?.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</w:p>
    <w:p w14:paraId="60630BD7" w14:textId="739F5BC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grid.Rows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currentCell.RowIndex</w:t>
      </w:r>
      <w:proofErr w:type="spellEnd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IsNewRow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</w:p>
    <w:p w14:paraId="52CA1849" w14:textId="1F2B49C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grid.Rows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currentCell.RowIndex</w:t>
      </w:r>
      <w:proofErr w:type="spellEnd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].Visible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1298EA" w14:textId="3143ECE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A810E2B" w14:textId="2F71B6F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grid.CurrentCell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currentCell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095432" w14:textId="2A57ED5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EFF46E" w14:textId="7E3706C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80F9E1" w14:textId="0313AD0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</w:p>
    <w:p w14:paraId="32FEDF04" w14:textId="562B1B7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BE71B8" w14:textId="1703EDE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1D94D0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E29182" w14:textId="202F2EF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bool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IsRowMatchesFilters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row)</w:t>
      </w:r>
    </w:p>
    <w:p w14:paraId="2EF4E692" w14:textId="0820D2F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43E3E51" w14:textId="6309BEF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filter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2E963A5" w14:textId="2741E84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EA08FF4" w14:textId="19D99B4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filter.Key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BF4367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89B65D" w14:textId="2B94A0D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_grid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Columns.Count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0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row.Cells.Count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225CF7F" w14:textId="1F0EE0E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continue;</w:t>
      </w:r>
    </w:p>
    <w:p w14:paraId="0F962071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6758B5" w14:textId="5418BCD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filterValue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filter.Value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C2E06F" w14:textId="7621218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cellValue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row.Cells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[col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].Value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28E381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ACBC42" w14:textId="219830F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(!Equals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cellValue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filterValue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3BEF524" w14:textId="756CA97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4FCF0C4A" w14:textId="49111A1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176526" w14:textId="59A0B05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7D903CB7" w14:textId="2269E0B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76377C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3B6564" w14:textId="23B36D8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HashSet&lt;object&gt;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GetUniqueColumnValues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columnIndex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AD82E6" w14:textId="3F4FA27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F8375A9" w14:textId="0586704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HashSet&lt;object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45D8DD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9D9BE2" w14:textId="566A7CD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grid.Columns.Count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values;</w:t>
      </w:r>
    </w:p>
    <w:p w14:paraId="7C7201D8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BDA604" w14:textId="1F41555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DataGridViewRow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grid.Rows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296CCAE" w14:textId="30362FE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E371842" w14:textId="6D7BE33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.IsNewRow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columnIndex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row.Cells.Count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2AA8F25" w14:textId="784C1BF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values.Add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row.Cells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columnIndex</w:t>
      </w:r>
      <w:proofErr w:type="spellEnd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].Value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44238F7" w14:textId="09D732D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9009E2" w14:textId="4156AB8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values;</w:t>
      </w:r>
    </w:p>
    <w:p w14:paraId="5FD81F1B" w14:textId="259EA10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2E4054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66911C" w14:textId="1B36026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ClearAllFilters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7D9BAAA" w14:textId="7E3BFF1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6DAC261" w14:textId="779ECD6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activeFilters.Clear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15FED09" w14:textId="3CD733B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68155E64" w14:textId="4B7443D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16D3004B" w14:textId="6236584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</w:rPr>
        <w:t>ApplyAllFilters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</w:rPr>
        <w:t>);</w:t>
      </w:r>
    </w:p>
    <w:p w14:paraId="37BEE82E" w14:textId="3358FC3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</w:rPr>
        <w:t>RefreshMenu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</w:rPr>
        <w:t>);</w:t>
      </w:r>
    </w:p>
    <w:p w14:paraId="31DE09A0" w14:textId="652345D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2E23FB98" w14:textId="7FCA6D1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3577C019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4E115CAB" w14:textId="41DFFDB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Опционально: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получение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активных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фильтров</w:t>
      </w:r>
    </w:p>
    <w:p w14:paraId="0B1CE0F2" w14:textId="188812D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Dictionary&lt;int,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GetActiveFilters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DEE48B4" w14:textId="1EEC4ED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9680258" w14:textId="12ED3CC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Dictionary&lt;int,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62EEBF8" w14:textId="15EF417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611F688D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0CFAD2CD" w14:textId="12312E9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Опционально: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проверка,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есть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ли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активные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фильтры</w:t>
      </w:r>
    </w:p>
    <w:p w14:paraId="0D75B354" w14:textId="05FBB74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HasActiveFilters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76D6179" w14:textId="5B22A82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41557F" w14:textId="4D2B3C3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activeFilters.Count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0;</w:t>
      </w:r>
    </w:p>
    <w:p w14:paraId="7779AA65" w14:textId="1BB48DB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8AECEA" w14:textId="3AFDC42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AF892E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E63960" w14:textId="28D02F63" w:rsidR="00540BB9" w:rsidRPr="00540BB9" w:rsidRDefault="00540BB9" w:rsidP="00540BB9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540BB9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с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28"/>
          <w:szCs w:val="28"/>
          <w:lang w:val="en-US"/>
        </w:rPr>
        <w:t>DocumentForm</w:t>
      </w:r>
      <w:proofErr w:type="spellEnd"/>
      <w:proofErr w:type="gramEnd"/>
      <w:r w:rsidRPr="00540B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8CE415" w14:textId="5CFAC5EC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40BB9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5016F75C" w14:textId="47878EA3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1C5679" w14:textId="2FF22D8D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System.ComponentModel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2E0F77" w14:textId="0410869C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01401DA" w14:textId="315A6E7A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97D5D3" w14:textId="26ED0DDD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F2BA05" w14:textId="1335EB56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D73EC3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8F9CE0" w14:textId="77B1EF5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478215A4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4850D5E" w14:textId="0B9239E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5F5EB25A" w14:textId="06694C3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ED136A" w14:textId="37DF651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DocumentForm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isDelete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false)</w:t>
      </w:r>
    </w:p>
    <w:p w14:paraId="780EB8D9" w14:textId="544BE8A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7D659E3" w14:textId="7F8CF0C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433973" w14:textId="240B738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"`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type_name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MainForm.Table.DocumentTypes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comboBoxTypeId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FFBE68" w14:textId="5571339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"`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MainForm.Table.Student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comboBoxStudentId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385626" w14:textId="0B18878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Concat_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ws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'id:',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'-&gt;',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box_name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`)",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MainForm.Table.Boxes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comboBoxBox_id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04DDCC1" w14:textId="011AF0F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Supervisor_full_name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MainForm.Table.Documents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cmbSupervisorFullName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1A8FA3" w14:textId="59E181B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&gt;=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7)</w:t>
      </w:r>
    </w:p>
    <w:p w14:paraId="14052A8C" w14:textId="7C9B705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53DF788" w14:textId="242E66C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flagIsDelete.Checked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isDelete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4DD87F" w14:textId="052016B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40BB9" w:rsidRPr="00540BB9">
        <w:rPr>
          <w:rFonts w:ascii="Times New Roman" w:hAnsi="Times New Roman" w:cs="Times New Roman"/>
          <w:sz w:val="16"/>
          <w:szCs w:val="16"/>
        </w:rPr>
        <w:t>Изменение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документа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!";</w:t>
      </w:r>
    </w:p>
    <w:p w14:paraId="267773E7" w14:textId="1856918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txtDocumentSubject.Text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parameters[1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FA630BF" w14:textId="1534964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dtpCreationYear.Value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Convert.ToDateTime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35A8E255" w14:textId="1D482D8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comboBoxTypeId.Items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FFB3A4" w14:textId="2409953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E9B6F79" w14:textId="5DCF9FB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item.GetType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GetProperty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("Id");</w:t>
      </w:r>
    </w:p>
    <w:p w14:paraId="1C104715" w14:textId="694BC9B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GetValue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(item)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parameters[3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3783A71A" w14:textId="1323892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0AE6C4F" w14:textId="5F93053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comboBoxTypeId.SelectedItem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4E7DE0B3" w14:textId="74D5612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4E22103D" w14:textId="2AD8575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D5CC81" w14:textId="72115E7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132A43" w14:textId="330FCF1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(parameters[4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()))</w:t>
      </w:r>
    </w:p>
    <w:p w14:paraId="0E490510" w14:textId="335A3DE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cmbSupervisorFullName.Text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parameters[4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253FD8C" w14:textId="073F1D2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(parameters[5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()))</w:t>
      </w:r>
    </w:p>
    <w:p w14:paraId="0B32A952" w14:textId="05678CE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19670E1" w14:textId="2C29399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comboBoxStudentId.Items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3752327" w14:textId="5869CD0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FD290F1" w14:textId="3D70911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item.GetType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GetProperty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("Id");</w:t>
      </w:r>
    </w:p>
    <w:p w14:paraId="7C0F5E77" w14:textId="2B776C3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GetValue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(item)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parameters[5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74A7F13D" w14:textId="08ADB4B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9DEB4A8" w14:textId="66AC966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comboBoxStudentId.SelectedItem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1FC588D8" w14:textId="2CBEC54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781F8AF3" w14:textId="670C466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228D3A" w14:textId="789F552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90DB23" w14:textId="59EFDBF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33AB4E" w14:textId="214EB66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(parameters[6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()))</w:t>
      </w:r>
    </w:p>
    <w:p w14:paraId="123F7DCB" w14:textId="12EED32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8C99FE7" w14:textId="1D07237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comboBoxBox_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id.Items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A081B83" w14:textId="0EA4283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4144C15" w14:textId="4045886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item.GetType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GetProperty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("Id");</w:t>
      </w:r>
    </w:p>
    <w:p w14:paraId="19B76CCA" w14:textId="4DD2999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prop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GetValue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(item)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parameters[6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2CD54CD6" w14:textId="77D9287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DF18436" w14:textId="2238042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comboBoxBox_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id.SelectedItem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0569D6A0" w14:textId="7A9CDE6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485B64C8" w14:textId="59E8254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75363062" w14:textId="6375E64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3AEB16BD" w14:textId="462E72D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67D4234E" w14:textId="0B9A306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505B4E96" w14:textId="2FDB802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</w:rPr>
        <w:t>else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"Добавление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документа!";</w:t>
      </w:r>
    </w:p>
    <w:p w14:paraId="59E2B5DE" w14:textId="655923F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67FCA2" w14:textId="3E85B6E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BtnSave_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5553BDC6" w14:textId="4F8DB85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8A4367D" w14:textId="365FAEF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txtDocumentSubject.Text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ECB1FEC" w14:textId="1227B6C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71945149" w14:textId="44C3420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введена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тема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документа!");</w:t>
      </w:r>
    </w:p>
    <w:p w14:paraId="61FF5255" w14:textId="46E3FDA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txtDocumentSubject.Focus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B06679D" w14:textId="6A9AF46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FC1B89E" w14:textId="2452940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D46349" w14:textId="63028CF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comboBoxTypeId.SelectedValue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FF1B1D9" w14:textId="4B0A8BB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5640B2DD" w14:textId="13C6411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выбран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тип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документа!");</w:t>
      </w:r>
    </w:p>
    <w:p w14:paraId="0B1AAABF" w14:textId="51E75B8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comboBoxTypeId.Focus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915086D" w14:textId="6B4CBBE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6F1096D" w14:textId="1D52E5E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036D8A" w14:textId="33D2571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comboBoxStudentId.SelectedValue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368E4A42" w14:textId="5B5081D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0BC39B06" w14:textId="1515A5A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выбран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студент!");</w:t>
      </w:r>
    </w:p>
    <w:p w14:paraId="6A1EEEDF" w14:textId="1023490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comboBoxStudentId.Focus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FBEDBF8" w14:textId="16BD4A6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80995B5" w14:textId="4233999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C107B6" w14:textId="3724C6E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251AB7C" w14:textId="6B13ADE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2C69C6" w14:textId="101DEC4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BtnCancel_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DialogResult.Cancel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E28D79" w14:textId="451FF8C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5A42CF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CF1300" w14:textId="06D755C0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с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28"/>
          <w:szCs w:val="28"/>
          <w:lang w:val="en-US"/>
        </w:rPr>
        <w:t>DocumentTypeForm</w:t>
      </w:r>
      <w:proofErr w:type="spellEnd"/>
      <w:r w:rsidRPr="00540B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B96F5F" w14:textId="640EFED4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40BB9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3DF2641B" w14:textId="3F3EDEEB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F73C6C" w14:textId="5122B1FF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System.ComponentModel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D5C232" w14:textId="731DCA29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487AC2B" w14:textId="5B5F85FD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3E4A359" w14:textId="04D3AEE2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55B49DF" w14:textId="45C4E6E4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lastRenderedPageBreak/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A2DE738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0C4F2C" w14:textId="330BD4E2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49462054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530C16" w14:textId="7AD9FE7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DocumentTypeForm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67036C1A" w14:textId="4C96A75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956FF8F" w14:textId="363DB40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DocumentTypeForm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6996C9D1" w14:textId="0BD9923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8C951F5" w14:textId="2AF772F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5A0796" w14:textId="3990DF5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2)</w:t>
      </w:r>
    </w:p>
    <w:p w14:paraId="1EE1C855" w14:textId="41FA4BB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56CF1941" w14:textId="047EFE9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"Изменение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типа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документа!";</w:t>
      </w:r>
    </w:p>
    <w:p w14:paraId="6208AB2D" w14:textId="608F77B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txtTypeName.Text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parameters[1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19BD204" w14:textId="285EADC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D48FCF" w14:textId="4D4E30CE" w:rsidR="00540BB9" w:rsidRPr="0061260D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Добавление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типа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документа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!";</w:t>
      </w:r>
    </w:p>
    <w:p w14:paraId="629DE66B" w14:textId="01AEC3C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9D8397" w14:textId="2DBB1C4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BtnSave_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5BCE2733" w14:textId="2E4B900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EC2A639" w14:textId="4CC57C6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txtTypeName.Text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C6F9240" w14:textId="5D93468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3F4A8E45" w14:textId="6456728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введено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название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типа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документа!");</w:t>
      </w:r>
    </w:p>
    <w:p w14:paraId="2A40D1EC" w14:textId="00C5824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txtTypeName.Focus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3C210F2" w14:textId="4B7D601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710CEF6" w14:textId="71FDEC9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E06BEF" w14:textId="23C8303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E99B55A" w14:textId="5E4B0C8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CEE52F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3B0B59" w14:textId="25169E1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BtnCancel_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612F35EA" w14:textId="37903E9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DialogResult.Cancel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343104" w14:textId="1947F22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494C94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7B135C" w14:textId="221024EB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BB9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с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28"/>
          <w:szCs w:val="28"/>
          <w:lang w:val="en-US"/>
        </w:rPr>
        <w:t>GroupForm</w:t>
      </w:r>
      <w:proofErr w:type="spellEnd"/>
      <w:r w:rsidRPr="00540B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C72658" w14:textId="22CD203D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40BB9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7B16BBA2" w14:textId="5904BC54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292280" w14:textId="60A70A4D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System.ComponentModel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1D4AA9" w14:textId="3CE6D260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C61E25" w14:textId="63ECE92D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7F48E2" w14:textId="0FB895DE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1BDEF8" w14:textId="1973D06B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4593E7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47ED84" w14:textId="640ACE59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706FD0AB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CA529A9" w14:textId="3C74ECD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373BDD7C" w14:textId="1363D55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EACB484" w14:textId="6DCE8C6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GroupForm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1295F6F6" w14:textId="49EF05B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E2FE807" w14:textId="65710E8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E511E9" w14:textId="7675E7E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4)</w:t>
      </w:r>
    </w:p>
    <w:p w14:paraId="24ECE86B" w14:textId="57A6304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F9D235E" w14:textId="0BE2455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40BB9" w:rsidRPr="00540BB9">
        <w:rPr>
          <w:rFonts w:ascii="Times New Roman" w:hAnsi="Times New Roman" w:cs="Times New Roman"/>
          <w:sz w:val="16"/>
          <w:szCs w:val="16"/>
        </w:rPr>
        <w:t>Изменение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группы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!";</w:t>
      </w:r>
    </w:p>
    <w:p w14:paraId="3A62A677" w14:textId="63B6A06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txtGroupName.Text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parameters[1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598EA7C" w14:textId="5A7648C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dtpFormationYear.Value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Convert.ToDateTime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2]);</w:t>
      </w:r>
    </w:p>
    <w:p w14:paraId="06688D4A" w14:textId="6947524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cmbSpecialization.Text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parameters[3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400F545" w14:textId="0A15CAE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CE4A68" w14:textId="58D69192" w:rsidR="00540BB9" w:rsidRPr="0061260D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40BB9" w:rsidRPr="00540BB9">
        <w:rPr>
          <w:rFonts w:ascii="Times New Roman" w:hAnsi="Times New Roman" w:cs="Times New Roman"/>
          <w:sz w:val="16"/>
          <w:szCs w:val="16"/>
        </w:rPr>
        <w:t>Добавление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группы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!";</w:t>
      </w:r>
    </w:p>
    <w:p w14:paraId="7C0958CF" w14:textId="52CAC36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("specialization",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MainForm.Table.Group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cmbSpecialization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A10606" w14:textId="657F2E9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70BB5D" w14:textId="268E146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BtnSave_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00D0DEEB" w14:textId="78F870F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80481DC" w14:textId="49D0051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txtGroupName.Text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FF6C060" w14:textId="5217640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083ECD96" w14:textId="1D87EE7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введено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название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группы!");</w:t>
      </w:r>
    </w:p>
    <w:p w14:paraId="6C61BB7F" w14:textId="3B3918F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txtGroupName.Focus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C62E654" w14:textId="25FA6BA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792B13A2" w14:textId="19B9D57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9D1615" w14:textId="0A1F9F6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cmbSpecialization.Text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964CA38" w14:textId="239A877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4AAE8EB9" w14:textId="67E1682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введена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специализация!");</w:t>
      </w:r>
    </w:p>
    <w:p w14:paraId="25A63AE2" w14:textId="7B6B03A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cmbSpecialization.Focus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52DA440" w14:textId="3635B32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73031545" w14:textId="0F7A725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53F92B" w14:textId="0E3CA2F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8ABF43" w14:textId="0ED582E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D8429B" w14:textId="718F2FC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BtnCancel_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1C802946" w14:textId="5390CAD0" w:rsidR="00540BB9" w:rsidRPr="0061260D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DialogResult.Cancel</w:t>
      </w:r>
      <w:proofErr w:type="spellEnd"/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BC2ABB" w14:textId="61542823" w:rsidR="00540BB9" w:rsidRPr="0061260D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4AD65C" w14:textId="7003F219" w:rsidR="00E30052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1260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EC2135" w14:textId="44D1B6F6" w:rsidR="00540BB9" w:rsidRPr="00540BB9" w:rsidRDefault="00540BB9" w:rsidP="00540BB9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540BB9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с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7407761B" w14:textId="02658EAA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40BB9">
        <w:rPr>
          <w:rFonts w:ascii="Times New Roman" w:hAnsi="Times New Roman" w:cs="Times New Roman"/>
          <w:sz w:val="16"/>
          <w:szCs w:val="16"/>
          <w:lang w:val="en-US"/>
        </w:rPr>
        <w:t>System.Net;</w:t>
      </w:r>
    </w:p>
    <w:p w14:paraId="5D4AE5F7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650DD3" w14:textId="6FA7CCCE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48D00A01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01CA499" w14:textId="166A88D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internal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Program</w:t>
      </w:r>
    </w:p>
    <w:p w14:paraId="15E3726D" w14:textId="5B7F71E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1A9885A" w14:textId="6B223C4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&lt;summary&gt;</w:t>
      </w:r>
    </w:p>
    <w:p w14:paraId="6FE0CCD8" w14:textId="5284584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entry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point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application.</w:t>
      </w:r>
    </w:p>
    <w:p w14:paraId="1E1F66BE" w14:textId="478321F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&lt;/summary&gt;</w:t>
      </w:r>
    </w:p>
    <w:p w14:paraId="35B54CA2" w14:textId="5CCFD88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STAThread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0749B2E1" w14:textId="6E8FB5C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16014EA" w14:textId="798BBA4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0F312B" w14:textId="4505D44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Sql.ConnectionStringBuilding.ConnectionTimeout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1;</w:t>
      </w:r>
    </w:p>
    <w:p w14:paraId="37DE287F" w14:textId="747E9AE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File.Exists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("config.ini"))</w:t>
      </w:r>
    </w:p>
    <w:p w14:paraId="60C45CDD" w14:textId="5258E8E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82B641F" w14:textId="782D4F3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while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(true)</w:t>
      </w:r>
    </w:p>
    <w:p w14:paraId="63ACF14C" w14:textId="7E23D1D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CB1C9FF" w14:textId="280A23B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4B9F303A" w14:textId="7591CD5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509ECD3" w14:textId="236CBD0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lines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File.ReadAllLines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("config.ini");</w:t>
      </w:r>
    </w:p>
    <w:p w14:paraId="58CF26A1" w14:textId="3CC771F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Dictionary&lt;string,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[];</w:t>
      </w:r>
    </w:p>
    <w:p w14:paraId="1E09CF5F" w14:textId="16ECC19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line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lines)</w:t>
      </w:r>
    </w:p>
    <w:p w14:paraId="79654407" w14:textId="713BEDC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CEFBC8D" w14:textId="712511A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line.IndexOf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('=')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-1)</w:t>
      </w:r>
    </w:p>
    <w:p w14:paraId="54213860" w14:textId="1DADA2A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continue;</w:t>
      </w:r>
    </w:p>
    <w:p w14:paraId="197C9BD6" w14:textId="7DB27BB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config.Add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('=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')[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0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].Trim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('=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')[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].Trim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C7315DD" w14:textId="7D6A62A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1AB72C" w14:textId="186C14D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Sql.ConnectionStringBuilding.Database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information_schema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09F1DE71" w14:textId="264EE6D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(config["database"])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!config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["database"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].All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char.IsLetterOrDigit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'_'))</w:t>
      </w:r>
    </w:p>
    <w:p w14:paraId="1EEF4528" w14:textId="66DBEC2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config["database"]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C3CDA88" w14:textId="341DC74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Convert.ToBoolean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database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DISTINCT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25988CCB" w14:textId="0A2C19B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"TABLE_SCHEMA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information_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schema.TABLES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85E051C" w14:textId="09F94E3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'does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such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database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exist'",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"@database",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config["database"])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79F6FA4E" w14:textId="54C40BB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12ED7B33" w14:textId="2CD36A4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540BB9" w:rsidRPr="00540BB9">
        <w:rPr>
          <w:rFonts w:ascii="Times New Roman" w:hAnsi="Times New Roman" w:cs="Times New Roman"/>
          <w:sz w:val="16"/>
          <w:szCs w:val="16"/>
        </w:rPr>
        <w:t>("База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данных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именем,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указанным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файле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'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</w:t>
      </w:r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'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найдена.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+</w:t>
      </w:r>
    </w:p>
    <w:p w14:paraId="3B9C068E" w14:textId="7F45046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"Загружена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пустая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версия",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"Проверка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файла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конфигурации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'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</w:t>
      </w:r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'",</w:t>
      </w:r>
    </w:p>
    <w:p w14:paraId="6BB443CF" w14:textId="5F2B729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MessageBoxButtons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OK</w:t>
      </w:r>
      <w:r w:rsidR="00540BB9" w:rsidRPr="00540BB9">
        <w:rPr>
          <w:rFonts w:ascii="Times New Roman" w:hAnsi="Times New Roman" w:cs="Times New Roman"/>
          <w:sz w:val="16"/>
          <w:szCs w:val="16"/>
        </w:rPr>
        <w:t>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MessageBoxIcon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Information</w:t>
      </w:r>
      <w:r w:rsidR="00540BB9" w:rsidRPr="00540BB9">
        <w:rPr>
          <w:rFonts w:ascii="Times New Roman" w:hAnsi="Times New Roman" w:cs="Times New Roman"/>
          <w:sz w:val="16"/>
          <w:szCs w:val="16"/>
        </w:rPr>
        <w:t>);</w:t>
      </w:r>
    </w:p>
    <w:p w14:paraId="7D9A4E50" w14:textId="01025BA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Sql.QueryNonReturns(File.ReadAllText("ArchiveFund.06.clear.sql"));</w:t>
      </w:r>
    </w:p>
    <w:p w14:paraId="23BB457B" w14:textId="504156F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65413E" w14:textId="43BA645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tableStruct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"Boxes,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DeletedStudentsPersFiles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Documents,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Group,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Student,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StudentsPersFiles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User";</w:t>
      </w:r>
    </w:p>
    <w:p w14:paraId="6184E540" w14:textId="767D3C6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Convert.ToBoolean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tableStruct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GROUP_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CONCAT(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DISTINCT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`TABLE_NAME`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25BC083" w14:textId="1193476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"SEPARATOR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information_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schema.TABLES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`TABLE_SCHEMA`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@database)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4F52985" w14:textId="2C7950B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'does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table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structure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exist';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"@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tableStruct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tableStruct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"@database",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config["database"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])]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throw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5C46BB8A" w14:textId="6E18701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0959060" w14:textId="2CAFD59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backupFilePath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config["database"]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"."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DateTime.Now.ToString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dd.MM.yyyy-HH.mm.ss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4D0744A" w14:textId="0FBFA18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540BB9" w:rsidRPr="00540BB9">
        <w:rPr>
          <w:rFonts w:ascii="Times New Roman" w:hAnsi="Times New Roman" w:cs="Times New Roman"/>
          <w:sz w:val="16"/>
          <w:szCs w:val="16"/>
        </w:rPr>
        <w:t>("Найдена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база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данных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именем,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указанным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файле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'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</w:t>
      </w:r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+</w:t>
      </w:r>
    </w:p>
    <w:p w14:paraId="6C0A044F" w14:textId="7924318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соответствующая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табличной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структуре.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Сохранена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файл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\""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+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backupFilePath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+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"\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540BB9" w:rsidRPr="00540BB9">
        <w:rPr>
          <w:rFonts w:ascii="Times New Roman" w:hAnsi="Times New Roman" w:cs="Times New Roman"/>
          <w:sz w:val="16"/>
          <w:szCs w:val="16"/>
        </w:rPr>
        <w:t>",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"Проверка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файла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конфигурации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'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</w:t>
      </w:r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'",</w:t>
      </w:r>
    </w:p>
    <w:p w14:paraId="57544B33" w14:textId="046C84A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D5D125" w14:textId="4F64DF4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Sql.ExportToFile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backupFilePath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config["database"]);</w:t>
      </w:r>
    </w:p>
    <w:p w14:paraId="40C56EAE" w14:textId="15BD7F5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($"DROP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DATABASE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EXISTS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{config["database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"]}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133D4D0" w14:textId="75F032D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Sql.QueryNonReturns(File.ReadAllText("ArchiveFund.06.clear.sql"));</w:t>
      </w:r>
    </w:p>
    <w:p w14:paraId="6C7813F7" w14:textId="37E0B8E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A2D3DB" w14:textId="1C09D97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Sql.ConnectionStringBuilding.Database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mysql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62A64C67" w14:textId="2993DBB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(config["user"])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config["user"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].All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char.IsLetterOrDigit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'_')</w:t>
      </w:r>
    </w:p>
    <w:p w14:paraId="20CDEF13" w14:textId="1A7E303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Convert.ToBoolean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concat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user,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'@',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host)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175975B6" w14:textId="52AAB79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"(SELECT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DISTINCT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CONCAT(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`USER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'@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`HOST`)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E05775F" w14:textId="15417D9F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mysql</w:t>
      </w:r>
      <w:proofErr w:type="spellEnd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`.`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user`)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"@user",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config["user"]),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"@host",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IsValidServerAddress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(config["server"]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config["server"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"%")])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12C15074" w14:textId="1B59872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D383CEC" w14:textId="508F8940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85E7DA" w14:textId="25CC7CE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.IsNullOrWhiteSpace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(config["password"]))</w:t>
      </w:r>
    </w:p>
    <w:p w14:paraId="591C5FEC" w14:textId="16046B4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"identified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config["password"]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"'";</w:t>
      </w:r>
    </w:p>
    <w:p w14:paraId="3098D6BF" w14:textId="28B4319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($"create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user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'{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config["user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"]}'@'{(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IsValidServerAddress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(config["server"]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config["server"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"%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")}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{pas}");</w:t>
      </w:r>
    </w:p>
    <w:p w14:paraId="72733A72" w14:textId="1C3A7F3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($"grant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privileges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`{config["database"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]}`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.*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'{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config["user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"]}'@'{(</w:t>
      </w:r>
      <w:proofErr w:type="spellStart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IsValidServerAddress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(config["server"]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?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config["server"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"%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")}'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996182E" w14:textId="245756A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2A84CA" w14:textId="2A33CC3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IsValidServerAddress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(config["server"]))</w:t>
      </w:r>
    </w:p>
    <w:p w14:paraId="6034F852" w14:textId="2B05384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Sql.ConnectionStringBuilding.Server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config["server"];</w:t>
      </w:r>
    </w:p>
    <w:p w14:paraId="6B2751CE" w14:textId="118331A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(config["port"])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config["port"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].All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char.IsDigit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E7A3AE1" w14:textId="3A3223D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Sql.ConnectionStringBuilding.Port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Convert.ToUInt32(config["port"]);</w:t>
      </w:r>
    </w:p>
    <w:p w14:paraId="1231AB13" w14:textId="4FEC771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Sql.ConnectionStringBuilding.Password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config["password"];</w:t>
      </w:r>
    </w:p>
    <w:p w14:paraId="167CA982" w14:textId="25636F3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(config["user"])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config["user"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].All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char.IsLetterOrDigit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'_'))</w:t>
      </w:r>
    </w:p>
    <w:p w14:paraId="477F9D25" w14:textId="69D0356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Sql.ConnectionStringBuilding.UserID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config["user"];</w:t>
      </w:r>
    </w:p>
    <w:p w14:paraId="05BC61C5" w14:textId="7017065D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(config["database"])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config["database"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].All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char.IsLetterOrDigit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(c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'_'))</w:t>
      </w:r>
    </w:p>
    <w:p w14:paraId="26FF876D" w14:textId="6B1867E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Sql.ConnectionStringBuilding.Database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config["database"];</w:t>
      </w:r>
    </w:p>
    <w:p w14:paraId="33FB37AA" w14:textId="323A9A5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}</w:t>
      </w:r>
    </w:p>
    <w:p w14:paraId="47935125" w14:textId="050434E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catch</w:t>
      </w:r>
    </w:p>
    <w:p w14:paraId="799CD0DB" w14:textId="33D94C7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1005484A" w14:textId="5CF41A9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switch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540BB9" w:rsidRPr="00540BB9">
        <w:rPr>
          <w:rFonts w:ascii="Times New Roman" w:hAnsi="Times New Roman" w:cs="Times New Roman"/>
          <w:sz w:val="16"/>
          <w:szCs w:val="16"/>
        </w:rPr>
        <w:t>("Возникло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исключение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при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попытке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обработать/собрать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файл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конфигурации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'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</w:t>
      </w:r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'.\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540BB9" w:rsidRPr="00540BB9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+</w:t>
      </w:r>
    </w:p>
    <w:p w14:paraId="35B2F38F" w14:textId="7384A33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"Возможно,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сервер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закрыт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или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данные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повреждены.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Дальнейшая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работа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приложении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опасна!",</w:t>
      </w:r>
    </w:p>
    <w:p w14:paraId="2D368307" w14:textId="5EB0763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"Проверка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файла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конфигурации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'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</w:t>
      </w:r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ini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'",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MessageBoxButtons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CancelTryContinue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MessageBoxIcon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.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Information</w:t>
      </w:r>
      <w:r w:rsidR="00540BB9" w:rsidRPr="00540BB9">
        <w:rPr>
          <w:rFonts w:ascii="Times New Roman" w:hAnsi="Times New Roman" w:cs="Times New Roman"/>
          <w:sz w:val="16"/>
          <w:szCs w:val="16"/>
        </w:rPr>
        <w:t>))</w:t>
      </w:r>
    </w:p>
    <w:p w14:paraId="1F4D615C" w14:textId="17CC40D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69CDAA3" w14:textId="402260B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DialogResult.Cancel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A7CA5B5" w14:textId="7F4C584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1AEE12C2" w14:textId="765883B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DialogResult.TryAgain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A5255A6" w14:textId="75A65CF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continue;</w:t>
      </w:r>
    </w:p>
    <w:p w14:paraId="03AC8B7D" w14:textId="2517265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default:</w:t>
      </w:r>
    </w:p>
    <w:p w14:paraId="0D6FE725" w14:textId="502A7B6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Sql.ConnectionStringBuilding.ConnectionTimeout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1;</w:t>
      </w:r>
    </w:p>
    <w:p w14:paraId="19033AC7" w14:textId="486A8EB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Sql.ConnectionStringBuilding.Database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BF2B0F2" w14:textId="30A7D35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187B06CA" w14:textId="265F843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C022D0" w14:textId="03D56D7E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045E93" w14:textId="0E3F016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22AD2584" w14:textId="6B6FD35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84F2F2" w14:textId="1AB91D1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691E61" w14:textId="6E753AE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45BF61BB" w14:textId="73F6B19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A150B63" w14:textId="2FC6088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Sql.ConnectionStringBuilding.ConnectionTimeout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1;</w:t>
      </w:r>
    </w:p>
    <w:p w14:paraId="7462C79A" w14:textId="142CC87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Sql.ConnectionStringBuilding.Database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0C905BB4" w14:textId="0279F44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1ACC81" w14:textId="6118677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customize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application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configuration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such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high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DPI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settings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default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font,</w:t>
      </w:r>
    </w:p>
    <w:p w14:paraId="3424289C" w14:textId="699BDFE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https://aka.ms/applicationconfiguration.</w:t>
      </w:r>
    </w:p>
    <w:p w14:paraId="6A36C7E7" w14:textId="528C549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ApplicationConfiguration.Initialize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29FE3F3" w14:textId="7213EB59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#</w:t>
      </w:r>
      <w:proofErr w:type="gramStart"/>
      <w:r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40BB9">
        <w:rPr>
          <w:rFonts w:ascii="Times New Roman" w:hAnsi="Times New Roman" w:cs="Times New Roman"/>
          <w:sz w:val="16"/>
          <w:szCs w:val="16"/>
          <w:lang w:val="en-US"/>
        </w:rPr>
        <w:t>!DEBUG</w:t>
      </w:r>
      <w:proofErr w:type="gramEnd"/>
    </w:p>
    <w:p w14:paraId="5AF8C4DB" w14:textId="4D8782D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Application.Run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Authorization(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4A4EEC3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#else</w:t>
      </w:r>
    </w:p>
    <w:p w14:paraId="16686338" w14:textId="5577B44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Application.Run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MainForm.Role.Admin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DB30D8C" w14:textId="77777777" w:rsidR="00540BB9" w:rsidRP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#endif</w:t>
      </w:r>
    </w:p>
    <w:p w14:paraId="191B822A" w14:textId="374D647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5D319D" w14:textId="7BF3575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IsValidServerAddress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server)</w:t>
      </w:r>
    </w:p>
    <w:p w14:paraId="45454241" w14:textId="3D341A8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D0B98E0" w14:textId="5AFC2EA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(server))</w:t>
      </w:r>
    </w:p>
    <w:p w14:paraId="10F47403" w14:textId="438620DB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0D135822" w14:textId="24DB69F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Разрешённые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строковые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значения</w:t>
      </w:r>
      <w:proofErr w:type="spellEnd"/>
    </w:p>
    <w:p w14:paraId="3A28B6F1" w14:textId="71B246E9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(server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"localhost"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server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"%"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||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server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"127.0.0.1")</w:t>
      </w:r>
    </w:p>
    <w:p w14:paraId="46FF03EE" w14:textId="46B88784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true</w:t>
      </w:r>
      <w:r w:rsidR="00540BB9" w:rsidRPr="00540BB9">
        <w:rPr>
          <w:rFonts w:ascii="Times New Roman" w:hAnsi="Times New Roman" w:cs="Times New Roman"/>
          <w:sz w:val="16"/>
          <w:szCs w:val="16"/>
        </w:rPr>
        <w:t>;</w:t>
      </w:r>
    </w:p>
    <w:p w14:paraId="4046AD22" w14:textId="0F5603FC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Проверка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корректный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IPv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4-адрес</w:t>
      </w:r>
    </w:p>
    <w:p w14:paraId="726CCBDD" w14:textId="4EE5547A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IPAddress.TryParse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(server,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out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ipAddress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2D5C74F" w14:textId="34322325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{</w:t>
      </w:r>
    </w:p>
    <w:p w14:paraId="6E4BFC6F" w14:textId="46EC9092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Убедимся,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что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это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IPv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4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(а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IPv</w:t>
      </w:r>
      <w:proofErr w:type="spellEnd"/>
      <w:r w:rsidR="00540BB9" w:rsidRPr="00540BB9">
        <w:rPr>
          <w:rFonts w:ascii="Times New Roman" w:hAnsi="Times New Roman" w:cs="Times New Roman"/>
          <w:sz w:val="16"/>
          <w:szCs w:val="16"/>
        </w:rPr>
        <w:t>6)</w:t>
      </w:r>
    </w:p>
    <w:p w14:paraId="74202D40" w14:textId="19D95211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ipAddress.AddressFamily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System.Net.Sockets.AddressFamily.InterNetwork</w:t>
      </w:r>
      <w:proofErr w:type="spellEnd"/>
      <w:proofErr w:type="gramEnd"/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74E511" w14:textId="2C4E22E7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84778B" w14:textId="58951B36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10EAFC72" w14:textId="69B2BDA3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E358F0" w14:textId="1DE30B08" w:rsidR="00540BB9" w:rsidRPr="00540BB9" w:rsidRDefault="007961E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540BB9"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70AEA1C" w14:textId="29D7B985" w:rsidR="00540BB9" w:rsidRDefault="00540BB9" w:rsidP="00540BB9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5C0D66" w14:textId="3E76857A" w:rsidR="00540BB9" w:rsidRPr="00540BB9" w:rsidRDefault="00540BB9" w:rsidP="00540BB9">
      <w:pPr>
        <w:pStyle w:val="a7"/>
        <w:rPr>
          <w:rFonts w:ascii="Times New Roman" w:hAnsi="Times New Roman" w:cs="Times New Roman"/>
          <w:sz w:val="16"/>
          <w:szCs w:val="16"/>
          <w:lang w:val="en-US"/>
        </w:rPr>
      </w:pPr>
      <w:r w:rsidRPr="00540BB9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с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D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540B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CE0422" w14:textId="5843B95F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D05D47">
        <w:rPr>
          <w:rFonts w:ascii="Times New Roman" w:hAnsi="Times New Roman" w:cs="Times New Roman"/>
          <w:sz w:val="16"/>
          <w:szCs w:val="16"/>
          <w:lang w:val="en-US"/>
        </w:rPr>
        <w:t>MySql.Data.MySqlClient</w:t>
      </w:r>
      <w:proofErr w:type="spellEnd"/>
      <w:proofErr w:type="gramEnd"/>
      <w:r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81807D" w14:textId="4D7227CE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D05D47">
        <w:rPr>
          <w:rFonts w:ascii="Times New Roman" w:hAnsi="Times New Roman" w:cs="Times New Roman"/>
          <w:sz w:val="16"/>
          <w:szCs w:val="16"/>
          <w:lang w:val="en-US"/>
        </w:rPr>
        <w:t>Mysqlx.Notice</w:t>
      </w:r>
      <w:proofErr w:type="spellEnd"/>
      <w:r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2B2A14" w14:textId="27E37D14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D05D47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FA25F9" w14:textId="50200C4D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D05D47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7F8F79BA" w14:textId="77777777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E3DBE38" w14:textId="7B7DB84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internal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</w:p>
    <w:p w14:paraId="61B748AD" w14:textId="63AD921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F6C08FC" w14:textId="0A084E2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request,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7EA19A36" w14:textId="2120A5D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8A614B0" w14:textId="5774D732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spellStart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ConnectionStringBuilding.ConnectionString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745C36" w14:textId="6978C92D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290246E8" w14:textId="529CFDA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766EA1A" w14:textId="7971088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mySqlConnection.Open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22FCDA6" w14:textId="28B6D28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request,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F129DB" w14:textId="3770439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24DF7427" w14:textId="61FAB7B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mySqlCommand.Parameters.AddRange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(parameters);</w:t>
      </w:r>
    </w:p>
    <w:p w14:paraId="2B77BB7C" w14:textId="48FB118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B604A2E" w14:textId="69D32E2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MySqlDataAdapter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</w:t>
      </w:r>
      <w:proofErr w:type="spellEnd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).Fill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(dt);</w:t>
      </w:r>
    </w:p>
    <w:p w14:paraId="280AA127" w14:textId="34AEFAA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dt;</w:t>
      </w:r>
    </w:p>
    <w:p w14:paraId="3AD511DC" w14:textId="4EAEF0B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1B03B5" w14:textId="6BA23BE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766A07F9" w14:textId="0DBFD4E2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CC0D7C3" w14:textId="6FB28B9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SqlRequestErrors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(ex);</w:t>
      </w:r>
    </w:p>
    <w:p w14:paraId="6D223ADD" w14:textId="090B631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5539271F" w14:textId="607D411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9EAD67" w14:textId="1EA51BDD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finally</w:t>
      </w:r>
      <w:proofErr w:type="gramEnd"/>
    </w:p>
    <w:p w14:paraId="3E6EF36D" w14:textId="6133C74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17D807A" w14:textId="58476F7D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mySqlConnection.Close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6B6A709" w14:textId="5D55DA2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32A829" w14:textId="2DCA98C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6A06F6" w14:textId="4DA3F4B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object?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QueryOneReturn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request,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1099CB95" w14:textId="01540AF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723E027" w14:textId="24B4DC4D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spellStart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ConnectionStringBuilding.ConnectionString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5B2DE2" w14:textId="319E0B4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62FBF85D" w14:textId="482A025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773E9A3" w14:textId="12F88503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mySqlConnection.Open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4D71AF6" w14:textId="38E20F1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request,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3215E0" w14:textId="244A8F2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0B7E094C" w14:textId="51DF591D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mySqlCommand.Parameters.AddRange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(parameters);</w:t>
      </w:r>
    </w:p>
    <w:p w14:paraId="7D3750B1" w14:textId="1EDB855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rdr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mySqlCommand.ExecuteReader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E1F9D52" w14:textId="16D4ADC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rdr.Read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2DE338EB" w14:textId="6FECA35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rdr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010B58F4" w14:textId="4DC699F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else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2B604A5B" w14:textId="1ED1D5A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114400" w14:textId="0288CF33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396A8928" w14:textId="2628F0B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71C9ADC" w14:textId="0752F88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SqlRequestErrors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(ex);</w:t>
      </w:r>
    </w:p>
    <w:p w14:paraId="2F6DCB7B" w14:textId="6B4E2E1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2223F431" w14:textId="03D66973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5BD2B7" w14:textId="361174F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finally</w:t>
      </w:r>
      <w:proofErr w:type="gramEnd"/>
    </w:p>
    <w:p w14:paraId="55AFAB4B" w14:textId="799DFFCF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F4B3CE7" w14:textId="4A85155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mySqlConnection.Close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6C4FE6" w14:textId="174DD9D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41E633" w14:textId="6EE11DA3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28FC7B" w14:textId="04841B6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QueryNonReturns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request,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MySqlParameter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86ADF3C" w14:textId="1E58343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702F803" w14:textId="75232D7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spellStart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ConnectionStringBuilding.ConnectionString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F13E30" w14:textId="18672A8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2CEBB2FF" w14:textId="442FE242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93EA844" w14:textId="732AC64F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mySqlConnection.Open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3CA2B6C" w14:textId="14C1419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request,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F0853C" w14:textId="4A5DC35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is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2F340EB6" w14:textId="59BC763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mySqlCommand.Parameters.AddRange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(parameters);</w:t>
      </w:r>
    </w:p>
    <w:p w14:paraId="7B2533A1" w14:textId="19099B5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mySqlCommand.ExecuteNonQuery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D3AADAF" w14:textId="487967F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2F25F8B4" w14:textId="2BC550A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C2DAF8" w14:textId="32CCEDF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7457442B" w14:textId="6B9D854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2DF0AEC" w14:textId="2CA799C2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SqlRequestErrors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(ex);</w:t>
      </w:r>
    </w:p>
    <w:p w14:paraId="51B2EFC0" w14:textId="5622A4D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58A487CB" w14:textId="55EDBC0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FA57EE" w14:textId="622810A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finally</w:t>
      </w:r>
      <w:proofErr w:type="gramEnd"/>
    </w:p>
    <w:p w14:paraId="310C0F7E" w14:textId="1B74689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6BB19EF" w14:textId="2556AF2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mySqlConnection.Close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2DEB267" w14:textId="2F6EDF2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6EE551" w14:textId="6483AB3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6054B4" w14:textId="701D2A3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ExportToFile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database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539E5608" w14:textId="7602E66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C57462C" w14:textId="4E368CB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3B2BFAF3" w14:textId="3D9B138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(database))</w:t>
      </w:r>
    </w:p>
    <w:p w14:paraId="21470496" w14:textId="6AD7832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C87ACD5" w14:textId="210908A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ConnectionStringBuilding.Database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FE4604" w14:textId="08E0361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ConnectionStringBuilding.Database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database;</w:t>
      </w:r>
    </w:p>
    <w:p w14:paraId="24D0CABE" w14:textId="522608B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FE92D8" w14:textId="03CD309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ConnectionStringBuilding.ConnectionString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544EAB" w14:textId="7E57EBE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125AED09" w14:textId="6CD44BDF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5442FDC" w14:textId="7FCF292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mySqlBackup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MySqlBackup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conn.CreateCommand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3ECF099" w14:textId="4A1E258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mySqlBackup.ExportInfo.AddCreateDatabase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13D70A15" w14:textId="780C5BA3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conn.Open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BAA7BB4" w14:textId="36DF1CA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mySqlBackup.ExportToFile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588B73" w14:textId="34E7431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5DEA7332" w14:textId="23E08FF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523CC1" w14:textId="4D87453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false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  <w:proofErr w:type="gramEnd"/>
    </w:p>
    <w:p w14:paraId="1BF167B2" w14:textId="0414D5C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finally</w:t>
      </w:r>
      <w:proofErr w:type="gramEnd"/>
    </w:p>
    <w:p w14:paraId="1723D841" w14:textId="1535B242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52BFF1E" w14:textId="35245D4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3E70302" w14:textId="72307B1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06B26CA" w14:textId="64A370F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ConnectionStringBuilding.Database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BBDCAA" w14:textId="4599CA1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0D31F6" w14:textId="224FE4E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conn.Close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04279CA" w14:textId="244EA9C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4728E6" w14:textId="1DBDC68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F8FCAF" w14:textId="65A6AC6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ImportFromFile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802AC99" w14:textId="7829550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9A4606A" w14:textId="49C6818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3213C5DC" w14:textId="5FE3DE9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IsNullOrEmpty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ConnectionStringBuilding.Database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3B9A4C6F" w14:textId="74E97F6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9730B0D" w14:textId="5A54E58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ConnectionStringBuilding.Database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7BCB90" w14:textId="3764208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3D24FC" w14:textId="77777777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C0B0F0" w14:textId="0CEA733F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ConnectionStringBuilding.ConnectionString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850B56A" w14:textId="13A0C60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5B4C6F42" w14:textId="06CC1E0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E552952" w14:textId="7E864C4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mySqlBackup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MySqlBackup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conn.CreateCommand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41EE94F" w14:textId="2873AE0D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conn.Open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0E95037" w14:textId="3BCA29D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mySqlBackup.ImportFromFile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B749FD" w14:textId="4C4AA5D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true;</w:t>
      </w:r>
    </w:p>
    <w:p w14:paraId="2F9E3A11" w14:textId="4326E0B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2658C5" w14:textId="37E990B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2E28590E" w14:textId="11EA32BB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CED3F9B" w14:textId="0AF615E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SqlRequestErrors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(ex);</w:t>
      </w:r>
    </w:p>
    <w:p w14:paraId="14AE0F21" w14:textId="10C2853D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74871517" w14:textId="6D235B9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4104B8" w14:textId="5E60E2D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finally</w:t>
      </w:r>
      <w:proofErr w:type="gramEnd"/>
    </w:p>
    <w:p w14:paraId="425F004D" w14:textId="169DB24F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19B74BF" w14:textId="633E121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3DA9701" w14:textId="4E3CA00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3DFF67B" w14:textId="1C8EB5C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ConnectionStringBuilding.Database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1FF7C7D" w14:textId="7CCFB391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579CE8" w14:textId="01DE69B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conn.Close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92B2D6D" w14:textId="12EC7579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7A6A78" w14:textId="67C3FFBE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534196" w14:textId="1FAA3B73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SqlRequestErrors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ex)</w:t>
      </w:r>
    </w:p>
    <w:p w14:paraId="440824B2" w14:textId="2642CDD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7749304" w14:textId="1D842056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result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"Message: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38A578" w14:textId="5A9325CE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t>#</w:t>
      </w:r>
      <w:proofErr w:type="gramStart"/>
      <w:r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proofErr w:type="gramEnd"/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D05D47">
        <w:rPr>
          <w:rFonts w:ascii="Times New Roman" w:hAnsi="Times New Roman" w:cs="Times New Roman"/>
          <w:sz w:val="16"/>
          <w:szCs w:val="16"/>
          <w:lang w:val="en-US"/>
        </w:rPr>
        <w:t>DEBUG</w:t>
      </w:r>
    </w:p>
    <w:p w14:paraId="7E30BC17" w14:textId="0698246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(result,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"!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SqlRequest</w:t>
      </w:r>
      <w:proofErr w:type="spellEnd"/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!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-&gt;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exit?",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MessageBoxButtons.YesNo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DialogResult.Yes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ACB3D8" w14:textId="1425EB50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Environment.Exit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(0);</w:t>
      </w:r>
    </w:p>
    <w:p w14:paraId="327C381E" w14:textId="77777777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t>#endif</w:t>
      </w:r>
    </w:p>
    <w:p w14:paraId="628197C9" w14:textId="7B1483C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result;</w:t>
      </w:r>
    </w:p>
    <w:p w14:paraId="20A8DF66" w14:textId="4BD52A9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8F1CAE" w14:textId="084B9B1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MySqlConnectionStringBuilder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ConnectionStringBuilding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24C03C5" w14:textId="6C3A2BD4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9397E1F" w14:textId="4A18D578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Server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"localhost",</w:t>
      </w:r>
    </w:p>
    <w:p w14:paraId="3DA85822" w14:textId="25BD5133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Port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3306,</w:t>
      </w:r>
    </w:p>
    <w:p w14:paraId="7E49E744" w14:textId="5A1B2CA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"root",</w:t>
      </w:r>
    </w:p>
    <w:p w14:paraId="743A1083" w14:textId="3AFC8B2F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Password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"",</w:t>
      </w:r>
    </w:p>
    <w:p w14:paraId="729878AF" w14:textId="3B109697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Database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mysql</w:t>
      </w:r>
      <w:proofErr w:type="spellEnd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5E5ABE98" w14:textId="7D477DCA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ConnectionTimeout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5</w:t>
      </w:r>
    </w:p>
    <w:p w14:paraId="5A4EB225" w14:textId="0D8FD7E5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181528FC" w14:textId="65485DEC" w:rsidR="00D05D47" w:rsidRPr="00D05D47" w:rsidRDefault="007961E9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D05D47" w:rsidRPr="00D05D4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D20277" w14:textId="77777777" w:rsidR="00D05D47" w:rsidRPr="00D05D47" w:rsidRDefault="00D05D47" w:rsidP="00D05D47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05D47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50617CD8" w14:textId="531B6607" w:rsidR="00D05D47" w:rsidRPr="007C652A" w:rsidRDefault="00D05D47" w:rsidP="007C652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540BB9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BB9">
        <w:rPr>
          <w:rFonts w:ascii="Times New Roman" w:hAnsi="Times New Roman" w:cs="Times New Roman"/>
          <w:sz w:val="28"/>
          <w:szCs w:val="28"/>
        </w:rPr>
        <w:t>с</w:t>
      </w:r>
      <w:r w:rsidRPr="00540BB9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28"/>
          <w:szCs w:val="28"/>
          <w:lang w:val="en-US"/>
        </w:rPr>
        <w:t>StructItem</w:t>
      </w:r>
      <w:proofErr w:type="spellEnd"/>
      <w:r w:rsidRPr="007C65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B19A2F" w14:textId="14DDBC9D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652A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6A74E67F" w14:textId="30968F1A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BB85C8" w14:textId="6856AE76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0815DC" w14:textId="3C91B94B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3B6858" w14:textId="30FD5C62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652A">
        <w:rPr>
          <w:rFonts w:ascii="Times New Roman" w:hAnsi="Times New Roman" w:cs="Times New Roman"/>
          <w:sz w:val="16"/>
          <w:szCs w:val="16"/>
          <w:lang w:val="en-US"/>
        </w:rPr>
        <w:t>Xceed.Document.NET;</w:t>
      </w:r>
    </w:p>
    <w:p w14:paraId="311EE67D" w14:textId="2DF553C6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652A">
        <w:rPr>
          <w:rFonts w:ascii="Times New Roman" w:hAnsi="Times New Roman" w:cs="Times New Roman"/>
          <w:sz w:val="16"/>
          <w:szCs w:val="16"/>
          <w:lang w:val="en-US"/>
        </w:rPr>
        <w:t>Xceed.Words.NET;</w:t>
      </w:r>
    </w:p>
    <w:p w14:paraId="097D2041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4B2519" w14:textId="67B92756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7DDAEE7E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2FC63BD" w14:textId="2B6B8E3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internal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StructItem</w:t>
      </w:r>
      <w:proofErr w:type="spellEnd"/>
    </w:p>
    <w:p w14:paraId="378B2F30" w14:textId="4D1FEEC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19E22FF" w14:textId="34A4D9D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5AB17351" w14:textId="37F8A47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id;</w:t>
      </w:r>
    </w:p>
    <w:p w14:paraId="64A1CCCE" w14:textId="67EB8B5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StructItem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id)</w:t>
      </w:r>
    </w:p>
    <w:p w14:paraId="2E3AE7A2" w14:textId="1764542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4D501CD" w14:textId="37A1289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this.item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1AB2E80C" w14:textId="6CA90B1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id;</w:t>
      </w:r>
    </w:p>
    <w:p w14:paraId="5C7CCE47" w14:textId="6A5E2A2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02634B" w14:textId="20BDA53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enum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Items</w:t>
      </w:r>
    </w:p>
    <w:p w14:paraId="65A8047E" w14:textId="011D602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9C14437" w14:textId="5E7A4D4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None,</w:t>
      </w:r>
    </w:p>
    <w:p w14:paraId="0662E825" w14:textId="12E9A25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Document,</w:t>
      </w:r>
    </w:p>
    <w:p w14:paraId="1B709827" w14:textId="55B1CFA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DelDocument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989D94C" w14:textId="3FAD1D7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Student,</w:t>
      </w:r>
    </w:p>
    <w:p w14:paraId="48621D3D" w14:textId="26BCEE6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</w:t>
      </w:r>
    </w:p>
    <w:p w14:paraId="770884D3" w14:textId="7BBB601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DC806D" w14:textId="1CF27BA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SetItem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DocX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doc)</w:t>
      </w:r>
    </w:p>
    <w:p w14:paraId="52378D1E" w14:textId="6D228AA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82DA897" w14:textId="1D20431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switch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(item)</w:t>
      </w:r>
    </w:p>
    <w:p w14:paraId="4AA989E3" w14:textId="5922061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51BABEB" w14:textId="305CCC0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Items.Document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19F4A22" w14:textId="3EC7B56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06EBEC8C" w14:textId="732CDCA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CreateDocument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MainForm.Table.Documents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23DE6372" w14:textId="3C15589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2599C2D0" w14:textId="420DB75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Items.DelDocument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6D37A76" w14:textId="7A0CEB3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4A0DACA0" w14:textId="7C4A291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CreateDocument(MainForm.Table.DeletedDocuments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09A452F7" w14:textId="6075062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000F833C" w14:textId="6807FB2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Items.Student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E2A3C6E" w14:textId="1C5C79E0" w:rsidR="007C652A" w:rsidRPr="0061260D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InsertParagraph</w:t>
      </w:r>
      <w:proofErr w:type="spellEnd"/>
      <w:proofErr w:type="gramEnd"/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="007C652A" w:rsidRPr="007C652A">
        <w:rPr>
          <w:rFonts w:ascii="Times New Roman" w:hAnsi="Times New Roman" w:cs="Times New Roman"/>
          <w:sz w:val="16"/>
          <w:szCs w:val="16"/>
        </w:rPr>
        <w:t>Все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студента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\""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655D4B89" w14:textId="0F2A3AE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$"{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4727ACE6" w14:textId="2AC01E1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this.id)])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)}\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":"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(16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).Alignment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Alignment.center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20BD22" w14:textId="56026AF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`Documents`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7B04A96C" w14:textId="33CB57D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CE49FE6" w14:textId="3B0E3A7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("\t-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CreateDocument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MainForm.Table.Documents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9D72A92" w14:textId="221362F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(row[0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7E891227" w14:textId="0531A30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="007C652A" w:rsidRPr="007C652A">
        <w:rPr>
          <w:rFonts w:ascii="Times New Roman" w:hAnsi="Times New Roman" w:cs="Times New Roman"/>
          <w:sz w:val="16"/>
          <w:szCs w:val="16"/>
        </w:rPr>
        <w:t>Удаленные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документы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(16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).Alignment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Alignment.left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8A70AE" w14:textId="60C2489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3911AFA2" w14:textId="64AB013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68BAD65" w14:textId="0192CC5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("\t-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CreateDocument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MainForm.Table.DeletedDocuments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787E9D5" w14:textId="5AB66D0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(row[0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6422912E" w14:textId="1C272AE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1D2874C5" w14:textId="1DF5144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case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Items.Group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41461FD" w14:textId="6233D5CB" w:rsidR="007C652A" w:rsidRPr="0061260D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InsertParagraph</w:t>
      </w:r>
      <w:proofErr w:type="spellEnd"/>
      <w:proofErr w:type="gramEnd"/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="007C652A" w:rsidRPr="007C652A">
        <w:rPr>
          <w:rFonts w:ascii="Times New Roman" w:hAnsi="Times New Roman" w:cs="Times New Roman"/>
          <w:sz w:val="16"/>
          <w:szCs w:val="16"/>
        </w:rPr>
        <w:t>Все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группы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\""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0CFFF823" w14:textId="5874F83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$"{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`Group`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52DF064B" w14:textId="4F095E9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this.id)])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)}\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":"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(16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).Alignment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Alignment.center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015232" w14:textId="0DC0087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`Documents`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left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ABB3808" w14:textId="4E34209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"`Boxes`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`Documents`.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`Boxes`.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3B616C04" w14:textId="06F4437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3799884" w14:textId="68BFC55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("\t-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CreateDocument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MainForm.Table.Documents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ADCC93D" w14:textId="36E1E29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(row[0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5320CF00" w14:textId="21EEC7B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="007C652A" w:rsidRPr="007C652A">
        <w:rPr>
          <w:rFonts w:ascii="Times New Roman" w:hAnsi="Times New Roman" w:cs="Times New Roman"/>
          <w:sz w:val="16"/>
          <w:szCs w:val="16"/>
        </w:rPr>
        <w:t>Удаленные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документы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(16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).Bold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).Alignment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Alignment.left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B2026D" w14:textId="04D1F40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DataRow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left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413D7C1" w14:textId="4E68CEF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"`Boxes`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DeletedDocuments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`Boxes`.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4848DDE1" w14:textId="0F914D8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this.id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Rows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E74E79E" w14:textId="7DA3E5B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doc.InsertParagraph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("\t-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CreateDocument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MainForm.Table.DeletedDocuments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5E65AEF" w14:textId="366D60F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int.Parse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(row[0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throw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ArgumentNullException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(14);</w:t>
      </w:r>
    </w:p>
    <w:p w14:paraId="013B680E" w14:textId="41C10F2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5F13A3C5" w14:textId="67BD9A9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default: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0F7EAFBC" w14:textId="21753F5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288535" w14:textId="74DB40F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8B07C9" w14:textId="0FAE887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B69971" w14:textId="52C9424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CreateDocument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table,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id)</w:t>
      </w:r>
    </w:p>
    <w:p w14:paraId="2F293B59" w14:textId="0F2D89A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BD6A11E" w14:textId="1ED4D30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Sql.QueryOneReturn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concat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7C652A" w:rsidRPr="007C652A">
        <w:rPr>
          <w:rFonts w:ascii="Times New Roman" w:hAnsi="Times New Roman" w:cs="Times New Roman"/>
          <w:sz w:val="16"/>
          <w:szCs w:val="16"/>
        </w:rPr>
        <w:t>Тема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документа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\"',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document_subject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3EFE94B" w14:textId="49DF8D1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"'\",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тип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документа: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\"',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type_name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'\",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студент: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\"',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+</w:t>
      </w:r>
    </w:p>
    <w:p w14:paraId="35D5C394" w14:textId="6FF88E6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full_name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'\",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стеллаж: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rack_number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полка: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shelf_number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название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коробки: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box_name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+</w:t>
      </w:r>
    </w:p>
    <w:p w14:paraId="64BCDCBB" w14:textId="4C5B28D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сохранения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документа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',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FORMAT(</w:t>
      </w:r>
      <w:proofErr w:type="spellStart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start_data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'%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d.%m.%Y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'))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`{table}`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left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C6CD537" w14:textId="54BE186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`{table}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`Student`.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left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363C6C4F" w14:textId="0F28FA7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$"`Boxes`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`{table}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`Boxes`.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box_id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left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join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4713D78F" w14:textId="75A9C3A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$"`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`{table}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DocumentTypes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+</w:t>
      </w:r>
    </w:p>
    <w:p w14:paraId="5F416004" w14:textId="0F6F994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doc_id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@id",</w:t>
      </w:r>
    </w:p>
    <w:p w14:paraId="6A0D55D6" w14:textId="0F4AB65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"@id",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)])?.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CA2F186" w14:textId="2C3016B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18620B" w14:textId="68FF19E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761AF5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30E5F4" w14:textId="3237E91B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652A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52A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52A">
        <w:rPr>
          <w:rFonts w:ascii="Times New Roman" w:hAnsi="Times New Roman" w:cs="Times New Roman"/>
          <w:sz w:val="28"/>
          <w:szCs w:val="28"/>
        </w:rPr>
        <w:t>с</w:t>
      </w:r>
      <w:r w:rsidRPr="007C652A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28"/>
          <w:szCs w:val="28"/>
          <w:lang w:val="en-US"/>
        </w:rPr>
        <w:t>StudentForm</w:t>
      </w:r>
      <w:proofErr w:type="spellEnd"/>
      <w:r w:rsidRPr="007C65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BB1D60" w14:textId="7A2CC246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652A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53629FB9" w14:textId="22697854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9670B9" w14:textId="22851212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System.ComponentModel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6F2DFD" w14:textId="03A7CBED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443960" w14:textId="572965B0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59D219" w14:textId="25AC7D90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DDC1BB" w14:textId="3CE8A6AB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5DE2B3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CEB69C" w14:textId="1B6E7028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62404062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5F2D4E7" w14:textId="4374F9E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5FDE91EF" w14:textId="29900BB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8916CDD" w14:textId="627CC92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StudentForm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parameters_persFile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isDelete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false)</w:t>
      </w:r>
    </w:p>
    <w:p w14:paraId="7E0A61D4" w14:textId="43F72DA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6F57F27B" w14:textId="045DDDC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</w:rPr>
        <w:t>InitializeComponent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</w:rPr>
        <w:t>);</w:t>
      </w:r>
    </w:p>
    <w:p w14:paraId="1BFE4B40" w14:textId="2FC3B98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</w:rPr>
        <w:t>this.Text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"Добавление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студента/персональных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данных!";</w:t>
      </w:r>
    </w:p>
    <w:p w14:paraId="0599A5C1" w14:textId="2B3A9D3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/*string?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14:paraId="727885DF" w14:textId="1923623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14B4B506" w14:textId="61EC613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3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73916824" w14:textId="7A460DA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parameters_student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[2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()))</w:t>
      </w:r>
    </w:p>
    <w:p w14:paraId="2C55196D" w14:textId="6AFF174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(select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from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`Student`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where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student_id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";*/</w:t>
      </w:r>
    </w:p>
    <w:p w14:paraId="57BD3740" w14:textId="131FBE9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MainForm.LoadToComboBox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group_id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"`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group_name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`",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MainForm.Table.Group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cmbGroupId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0FD6520" w14:textId="41165A5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parameters_student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student.Length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3)</w:t>
      </w:r>
    </w:p>
    <w:p w14:paraId="641D2C0E" w14:textId="16FB2A7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2FEE1A" w14:textId="2F8D9E5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checkBoxIsDelete.Checked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isDelete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CE2D32" w14:textId="60A91353" w:rsidR="007C652A" w:rsidRPr="0061260D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Изменение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студента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/</w:t>
      </w:r>
      <w:r w:rsidR="007C652A" w:rsidRPr="007C652A">
        <w:rPr>
          <w:rFonts w:ascii="Times New Roman" w:hAnsi="Times New Roman" w:cs="Times New Roman"/>
          <w:sz w:val="16"/>
          <w:szCs w:val="16"/>
        </w:rPr>
        <w:t>персональных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данных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!";</w:t>
      </w:r>
    </w:p>
    <w:p w14:paraId="43A89129" w14:textId="46F2187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txtFullName.Text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parameters_student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[1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4D59C00" w14:textId="4430B5C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foreach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cmbGroupId.Items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1CE7822" w14:textId="0F06B77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8E35271" w14:textId="36BCFDF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item.GetType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GetProperty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("Id");</w:t>
      </w:r>
    </w:p>
    <w:p w14:paraId="73DEABB1" w14:textId="11E8369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prop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GetValue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(item)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parameters_student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[2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406D92B2" w14:textId="3836185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6A197FF" w14:textId="18EF222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cmbGroupId.SelectedItem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item;</w:t>
      </w:r>
    </w:p>
    <w:p w14:paraId="4050E99A" w14:textId="752823D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7B1E9C39" w14:textId="576C518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5C2A65" w14:textId="2C5F5E7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D34FEA" w14:textId="279F02E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parameters_persFile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not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parameters_persFile.Length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5)</w:t>
      </w:r>
    </w:p>
    <w:p w14:paraId="27AD9B14" w14:textId="2ED28E9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A23044A" w14:textId="5F0228B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parameters_persFile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[1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()))</w:t>
      </w:r>
    </w:p>
    <w:p w14:paraId="3C68634C" w14:textId="52FB513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BB64157" w14:textId="34CB6EE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deductionNoSaveDate.Checked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69F55B34" w14:textId="65AFCD9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dtpDeductionYear.Value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Convert.ToDateTime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persFile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1]);</w:t>
      </w:r>
    </w:p>
    <w:p w14:paraId="04B8C75D" w14:textId="6E66216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C4FCB9" w14:textId="457C33A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parameters_persFile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[2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()))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0320190E" w14:textId="4F0ECF6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txtReason.Text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parameters_persFile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[2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16DEB62" w14:textId="059F67A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dtpAdmissionYear.Value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Convert.ToDateTime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persFile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3]);</w:t>
      </w:r>
    </w:p>
    <w:p w14:paraId="70EBB20B" w14:textId="59D0B3A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1A3D9D" w14:textId="223534E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BA6CCE" w14:textId="4099B71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ECDA3A" w14:textId="30AB2A3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BtnSave_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5D7CB02C" w14:textId="73D1120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37F5E4E" w14:textId="2768ED5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txtFullName.Text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8519368" w14:textId="4B47BF6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0C90B1AF" w14:textId="4AA3180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введено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ФИО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студента!");</w:t>
      </w:r>
    </w:p>
    <w:p w14:paraId="25FD4331" w14:textId="268E6A3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txtFullName.Focus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007869F" w14:textId="23953AB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3BC430BE" w14:textId="7844BB7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8EBE97" w14:textId="291F7C3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329EF8" w14:textId="50643B0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094A2A" w14:textId="658B4E4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BtnCancel_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336EFE55" w14:textId="2A75576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DialogResult.Cancel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41FCAE3" w14:textId="738EA4B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DeductionNoSaveDate_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CheckedChanged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12B72F4C" w14:textId="430EA40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dtpDeductionYear.Enabled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spellStart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deductionNoSaveDate.Checked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9E3F5E" w14:textId="6A993EC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F1BAF0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1D3B10" w14:textId="4A7B0C59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52A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52A">
        <w:rPr>
          <w:rFonts w:ascii="Times New Roman" w:hAnsi="Times New Roman" w:cs="Times New Roman"/>
          <w:sz w:val="28"/>
          <w:szCs w:val="28"/>
        </w:rPr>
        <w:t>с</w:t>
      </w:r>
      <w:r w:rsidRPr="007C652A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28"/>
          <w:szCs w:val="28"/>
          <w:lang w:val="en-US"/>
        </w:rPr>
        <w:t>UserForm</w:t>
      </w:r>
      <w:proofErr w:type="spellEnd"/>
      <w:r w:rsidRPr="007C65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2E88BA" w14:textId="1DC1DF10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lastRenderedPageBreak/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652A">
        <w:rPr>
          <w:rFonts w:ascii="Times New Roman" w:hAnsi="Times New Roman" w:cs="Times New Roman"/>
          <w:sz w:val="16"/>
          <w:szCs w:val="16"/>
          <w:lang w:val="en-US"/>
        </w:rPr>
        <w:t>System;</w:t>
      </w:r>
    </w:p>
    <w:p w14:paraId="7C4008C1" w14:textId="101632AD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9CD55D" w14:textId="0552AE2D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System.ComponentModel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B2375C" w14:textId="5BFBF700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02B7D0" w14:textId="5E1B4F54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5275EA" w14:textId="395A191C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825332" w14:textId="28762194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BE800E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4364B1" w14:textId="40A626C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</w:p>
    <w:p w14:paraId="307A9858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A332ABA" w14:textId="7C96B45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partial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Form</w:t>
      </w:r>
    </w:p>
    <w:p w14:paraId="47FB1BB4" w14:textId="4C11007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762A515" w14:textId="3BADED5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bool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is_update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false;</w:t>
      </w:r>
    </w:p>
    <w:p w14:paraId="6E63BE30" w14:textId="7C9E762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UserForm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null)</w:t>
      </w:r>
    </w:p>
    <w:p w14:paraId="0384340C" w14:textId="0699B75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1CD6689" w14:textId="4B63DB2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E355C2" w14:textId="4CF1E03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parameters.Length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5)</w:t>
      </w:r>
    </w:p>
    <w:p w14:paraId="0F5DD1F7" w14:textId="151DCA1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1D4CBD16" w14:textId="19DBA84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"Администрирования: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Изменение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пользователя!";</w:t>
      </w:r>
    </w:p>
    <w:p w14:paraId="23FEABFE" w14:textId="7EA952B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.IsNullOrEmpty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(parameters[1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()))</w:t>
      </w:r>
    </w:p>
    <w:p w14:paraId="7C18EF2F" w14:textId="183BABA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txtFIO.Text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parameters[1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39CDBF4" w14:textId="1531F52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cmbRole.Text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parameters[2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3AEFF7A" w14:textId="5157147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txtLogin.Text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parameters[3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B8BAB03" w14:textId="5D62A72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//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txtPassword.Text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parameters[4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82C54B3" w14:textId="5B81A27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</w:t>
      </w:r>
      <w:r w:rsidR="007C652A" w:rsidRPr="007C652A">
        <w:rPr>
          <w:rFonts w:ascii="Times New Roman" w:hAnsi="Times New Roman" w:cs="Times New Roman"/>
          <w:sz w:val="16"/>
          <w:szCs w:val="16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update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true</w:t>
      </w:r>
      <w:r w:rsidR="007C652A" w:rsidRPr="007C652A">
        <w:rPr>
          <w:rFonts w:ascii="Times New Roman" w:hAnsi="Times New Roman" w:cs="Times New Roman"/>
          <w:sz w:val="16"/>
          <w:szCs w:val="16"/>
        </w:rPr>
        <w:t>;</w:t>
      </w:r>
    </w:p>
    <w:p w14:paraId="57BA4339" w14:textId="522686F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}</w:t>
      </w:r>
    </w:p>
    <w:p w14:paraId="1FB1C6A3" w14:textId="49EDFE0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"Администрирования: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Добавление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пользователя!";</w:t>
      </w:r>
    </w:p>
    <w:p w14:paraId="021E2865" w14:textId="23886E8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00619D" w14:textId="55AB456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BtnSave_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5BADA358" w14:textId="06B4EB1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F60599C" w14:textId="28A438E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cmbRole.Text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E5A8C11" w14:textId="7699433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12BC2C37" w14:textId="322D256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7C652A" w:rsidRPr="007C652A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выбрана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роль!");</w:t>
      </w:r>
    </w:p>
    <w:p w14:paraId="57F8EAC2" w14:textId="43E0E66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cmbRole.Focus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352F7D6" w14:textId="74175C5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20FA7AAD" w14:textId="103732A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40FF97" w14:textId="3BB0223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txtLogin.Text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C9A0BF1" w14:textId="6F27CFF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CC8C5FD" w14:textId="03C7DBE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введен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логин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!");</w:t>
      </w:r>
    </w:p>
    <w:p w14:paraId="0D603F8C" w14:textId="3A2B6A7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txtLogin.Focus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072A005" w14:textId="22B9192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0871C892" w14:textId="7DD7065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2839F8" w14:textId="0571480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txtPassword.Text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&amp;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_update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44AA05" w14:textId="0046E06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4F3B743B" w14:textId="0001EFE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7C652A" w:rsidRPr="007C652A">
        <w:rPr>
          <w:rFonts w:ascii="Times New Roman" w:hAnsi="Times New Roman" w:cs="Times New Roman"/>
          <w:sz w:val="16"/>
          <w:szCs w:val="16"/>
        </w:rPr>
        <w:t>("Не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введен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пароль!");</w:t>
      </w:r>
    </w:p>
    <w:p w14:paraId="36E6E35C" w14:textId="241BC22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txtPassword.Focus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2AD17CA" w14:textId="3A9EE9A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55767247" w14:textId="3BD0E0C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0AFC17" w14:textId="49DB148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75C039" w14:textId="00B0FD7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5BF139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41D91F" w14:textId="29F4070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BtnCancel_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0F3343B2" w14:textId="43258A8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DialogResult.Cancel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B8B771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62313C" w14:textId="3043628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btnBackup_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730793B3" w14:textId="0A20FA4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4BA301E" w14:textId="311CD1E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saveDialog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SaveFileDialog</w:t>
      </w:r>
      <w:proofErr w:type="spellEnd"/>
    </w:p>
    <w:p w14:paraId="75D4AC90" w14:textId="7F50A60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AECFCF5" w14:textId="2D72CAA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Filter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"SQL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файлы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*.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)|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*.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70B12B87" w14:textId="495C53D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Title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"Выберите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место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сохранения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резервной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копии",</w:t>
      </w:r>
    </w:p>
    <w:p w14:paraId="57DFC2DE" w14:textId="2C77090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$"backup_{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DateTime.Now:yyyyMMdd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_HHmmss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E439CFC" w14:textId="1B668CE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42EA3D53" w14:textId="4EFA80C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saveDialog.ShowDialog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F3F6176" w14:textId="67117BE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D8AAA35" w14:textId="3A20A14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BB091E4" w14:textId="75D089B3" w:rsidR="007C652A" w:rsidRPr="0061260D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$"</w:t>
      </w:r>
      <w:r w:rsidR="007C652A" w:rsidRPr="0061260D">
        <w:rPr>
          <w:rFonts w:ascii="Times New Roman" w:hAnsi="Times New Roman" w:cs="Times New Roman"/>
          <w:sz w:val="16"/>
          <w:szCs w:val="16"/>
        </w:rPr>
        <w:t>Вы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</w:rPr>
        <w:t>уверены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</w:rPr>
        <w:t>что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</w:rPr>
        <w:t>хотите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</w:rPr>
        <w:t>создать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</w:rPr>
        <w:t>резервную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61260D">
        <w:rPr>
          <w:rFonts w:ascii="Times New Roman" w:hAnsi="Times New Roman" w:cs="Times New Roman"/>
          <w:sz w:val="16"/>
          <w:szCs w:val="16"/>
        </w:rPr>
        <w:t>копию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?\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\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7C652A" w:rsidRPr="0061260D">
        <w:rPr>
          <w:rFonts w:ascii="Times New Roman" w:hAnsi="Times New Roman" w:cs="Times New Roman"/>
          <w:sz w:val="16"/>
          <w:szCs w:val="16"/>
        </w:rPr>
        <w:t>Путь</w:t>
      </w:r>
      <w:proofErr w:type="gram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</w:rPr>
        <w:t>сохранения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saveDialog</w:t>
      </w:r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}"</w:t>
      </w:r>
      <w:proofErr w:type="gramEnd"/>
      <w:r w:rsidR="007C652A" w:rsidRPr="0061260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FD99B1C" w14:textId="5532ACB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"Подтверждение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создания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резервной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копии",</w:t>
      </w:r>
    </w:p>
    <w:p w14:paraId="5A2085B8" w14:textId="7B38BC6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MessageBoxButtons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YesNo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,</w:t>
      </w:r>
    </w:p>
    <w:p w14:paraId="2CB6CA1F" w14:textId="49CA323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MessageBoxIcon.Question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74DEC6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935820" w14:textId="4B06448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(result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DialogResult.Yes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8A8A9C1" w14:textId="54EBF0B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9851AB1" w14:textId="1A79DE9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success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Sql.ExportToFile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saveDialog.FileName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5DE061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75A82D" w14:textId="2B64215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(success)</w:t>
      </w:r>
    </w:p>
    <w:p w14:paraId="7AC1B65D" w14:textId="5AABCA9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47DFCD3" w14:textId="4347AB6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059325A" w14:textId="644CA9D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Резервная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копия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успешно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создана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!",</w:t>
      </w:r>
    </w:p>
    <w:p w14:paraId="18ED5860" w14:textId="47BA730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Успех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64641EC2" w14:textId="2BCF5FC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FFCE80B" w14:textId="031D405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5ED998" w14:textId="6966C63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}</w:t>
      </w:r>
    </w:p>
    <w:p w14:paraId="55CE6FC3" w14:textId="7BF48D1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6BA279FB" w14:textId="7ABDAD2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532E92D6" w14:textId="41FC35E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7C652A" w:rsidRPr="007C652A">
        <w:rPr>
          <w:rFonts w:ascii="Times New Roman" w:hAnsi="Times New Roman" w:cs="Times New Roman"/>
          <w:sz w:val="16"/>
          <w:szCs w:val="16"/>
        </w:rPr>
        <w:t>(</w:t>
      </w:r>
    </w:p>
    <w:p w14:paraId="3CC3F0F0" w14:textId="7B067F0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"Произошла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создании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резервной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копии.",</w:t>
      </w:r>
    </w:p>
    <w:p w14:paraId="43FEEED2" w14:textId="01905FC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261CBAA5" w14:textId="0CC586E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73102F1" w14:textId="71DEFD0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4A9776" w14:textId="3D50D19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A187BF" w14:textId="4DE5090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E18A38" w14:textId="676EFA3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806C65" w14:textId="2F2A78A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CB47AC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8930F4" w14:textId="7390B97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private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btnRestore_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object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e)</w:t>
      </w:r>
    </w:p>
    <w:p w14:paraId="2027E593" w14:textId="60A3B9B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59EF638" w14:textId="4AA2B9F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OpenFileDialog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openDialog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OpenFileDialog</w:t>
      </w:r>
      <w:proofErr w:type="spellEnd"/>
    </w:p>
    <w:p w14:paraId="2E589691" w14:textId="2055579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794F273" w14:textId="2BFFEEF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Filter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"SQL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файлы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*.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)|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*.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4825DAFA" w14:textId="6BBAD32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Title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"Выберите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файл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резервной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копии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для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восстановления"</w:t>
      </w:r>
    </w:p>
    <w:p w14:paraId="6F4E814F" w14:textId="2A56E30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31C3A165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137689" w14:textId="1C879CA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openDialog.ShowDialog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AB72D40" w14:textId="307F990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204FD508" w14:textId="1FEF698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=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7C652A" w:rsidRPr="007C652A">
        <w:rPr>
          <w:rFonts w:ascii="Times New Roman" w:hAnsi="Times New Roman" w:cs="Times New Roman"/>
          <w:sz w:val="16"/>
          <w:szCs w:val="16"/>
        </w:rPr>
        <w:t>(</w:t>
      </w:r>
    </w:p>
    <w:p w14:paraId="31AC5326" w14:textId="65BC065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$"Вы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уверены,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что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хотите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восстановить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базу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данных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из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выбранной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</w:rPr>
        <w:t>копии?\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7C652A" w:rsidRPr="007C652A">
        <w:rPr>
          <w:rFonts w:ascii="Times New Roman" w:hAnsi="Times New Roman" w:cs="Times New Roman"/>
          <w:sz w:val="16"/>
          <w:szCs w:val="16"/>
        </w:rPr>
        <w:t>\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7C652A" w:rsidRPr="007C652A">
        <w:rPr>
          <w:rFonts w:ascii="Times New Roman" w:hAnsi="Times New Roman" w:cs="Times New Roman"/>
          <w:sz w:val="16"/>
          <w:szCs w:val="16"/>
        </w:rPr>
        <w:t>Файл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openDialog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}\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7C652A" w:rsidRPr="007C652A">
        <w:rPr>
          <w:rFonts w:ascii="Times New Roman" w:hAnsi="Times New Roman" w:cs="Times New Roman"/>
          <w:sz w:val="16"/>
          <w:szCs w:val="16"/>
        </w:rPr>
        <w:t>\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7C652A" w:rsidRPr="007C652A">
        <w:rPr>
          <w:rFonts w:ascii="Times New Roman" w:hAnsi="Times New Roman" w:cs="Times New Roman"/>
          <w:sz w:val="16"/>
          <w:szCs w:val="16"/>
        </w:rPr>
        <w:t>Внимание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все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текущие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данные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могут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быть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перезаписаны!",</w:t>
      </w:r>
    </w:p>
    <w:p w14:paraId="3AFE97F8" w14:textId="7E4A9E0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"Подтверждение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восстановления",</w:t>
      </w:r>
    </w:p>
    <w:p w14:paraId="5418E3A7" w14:textId="2A91BF4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MessageBoxButtons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YesNo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,</w:t>
      </w:r>
    </w:p>
    <w:p w14:paraId="59E26059" w14:textId="054E8DA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MessageBoxIcon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Warning</w:t>
      </w:r>
      <w:r w:rsidR="007C652A" w:rsidRPr="007C652A">
        <w:rPr>
          <w:rFonts w:ascii="Times New Roman" w:hAnsi="Times New Roman" w:cs="Times New Roman"/>
          <w:sz w:val="16"/>
          <w:szCs w:val="16"/>
        </w:rPr>
        <w:t>);</w:t>
      </w:r>
    </w:p>
    <w:p w14:paraId="5C9718A3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2B990B0B" w14:textId="365EF8E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(result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DialogResult.Yes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9497911" w14:textId="549B4C6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2B65360" w14:textId="0B19B08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success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Sql.QueryNonReturns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File.ReadAllText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openDialog.FileName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7A94751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21C62C" w14:textId="515BF41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(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success</w:t>
      </w:r>
      <w:r w:rsidR="007C652A" w:rsidRPr="007C652A">
        <w:rPr>
          <w:rFonts w:ascii="Times New Roman" w:hAnsi="Times New Roman" w:cs="Times New Roman"/>
          <w:sz w:val="16"/>
          <w:szCs w:val="16"/>
        </w:rPr>
        <w:t>)</w:t>
      </w:r>
    </w:p>
    <w:p w14:paraId="3EBC4500" w14:textId="69747DC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57AFE19F" w14:textId="21F6324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7C652A" w:rsidRPr="007C652A">
        <w:rPr>
          <w:rFonts w:ascii="Times New Roman" w:hAnsi="Times New Roman" w:cs="Times New Roman"/>
          <w:sz w:val="16"/>
          <w:szCs w:val="16"/>
        </w:rPr>
        <w:t>(</w:t>
      </w:r>
    </w:p>
    <w:p w14:paraId="116F7BB0" w14:textId="60EB91D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"Восстановление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завершено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успешно!",</w:t>
      </w:r>
    </w:p>
    <w:p w14:paraId="7CE8CA21" w14:textId="21D6924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Успех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099F40DD" w14:textId="2243FFB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D880EEA" w14:textId="12070D1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B0FC6E" w14:textId="741B9CB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}</w:t>
      </w:r>
    </w:p>
    <w:p w14:paraId="4BD0BE22" w14:textId="788B82E6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21B04B5" w14:textId="7B82B29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{</w:t>
      </w:r>
    </w:p>
    <w:p w14:paraId="01904BE1" w14:textId="7914508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.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="007C652A" w:rsidRPr="007C652A">
        <w:rPr>
          <w:rFonts w:ascii="Times New Roman" w:hAnsi="Times New Roman" w:cs="Times New Roman"/>
          <w:sz w:val="16"/>
          <w:szCs w:val="16"/>
        </w:rPr>
        <w:t>(</w:t>
      </w:r>
    </w:p>
    <w:p w14:paraId="17BBAC17" w14:textId="654C8CF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"Произошла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ошибка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восстановлении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базы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данных.",</w:t>
      </w:r>
    </w:p>
    <w:p w14:paraId="15C5AE6C" w14:textId="1BA0769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5BC12FD3" w14:textId="128AEC6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D5497E5" w14:textId="782DD4A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53ED14" w14:textId="7A20CC0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BAFDA5" w14:textId="309C33D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A17390" w14:textId="6E7A314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DB463D" w14:textId="5C3FB15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224D6E" w14:textId="157109B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F4EF00" w14:textId="51014270" w:rsidR="00540BB9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E1E3A8" w14:textId="5AD14B28" w:rsidR="007C652A" w:rsidRPr="0061260D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652A">
        <w:rPr>
          <w:rFonts w:ascii="Times New Roman" w:hAnsi="Times New Roman" w:cs="Times New Roman"/>
          <w:sz w:val="28"/>
          <w:szCs w:val="28"/>
        </w:rPr>
        <w:t>Листинг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52A">
        <w:rPr>
          <w:rFonts w:ascii="Times New Roman" w:hAnsi="Times New Roman" w:cs="Times New Roman"/>
          <w:sz w:val="28"/>
          <w:szCs w:val="28"/>
        </w:rPr>
        <w:t>кода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52A">
        <w:rPr>
          <w:rFonts w:ascii="Times New Roman" w:hAnsi="Times New Roman" w:cs="Times New Roman"/>
          <w:sz w:val="28"/>
          <w:szCs w:val="28"/>
        </w:rPr>
        <w:t>с</w:t>
      </w:r>
      <w:r w:rsidRPr="007C652A">
        <w:rPr>
          <w:rFonts w:ascii="Times New Roman" w:hAnsi="Times New Roman" w:cs="Times New Roman"/>
          <w:sz w:val="28"/>
          <w:szCs w:val="28"/>
          <w:lang w:val="en-US"/>
        </w:rPr>
        <w:t>#.</w:t>
      </w:r>
      <w:r w:rsidR="0079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260D">
        <w:rPr>
          <w:rFonts w:ascii="Times New Roman" w:hAnsi="Times New Roman" w:cs="Times New Roman"/>
          <w:sz w:val="28"/>
          <w:szCs w:val="28"/>
          <w:lang w:val="en-US"/>
        </w:rPr>
        <w:t>UnitTest1</w:t>
      </w:r>
      <w:r w:rsidRPr="007C65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66E54E" w14:textId="77777777" w:rsidR="007C652A" w:rsidRPr="0061260D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77BEC5" w14:textId="04322F23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ArchiveFund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DE78D0" w14:textId="03377F22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System.Data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CD96F4" w14:textId="54465642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Xunit</w:t>
      </w:r>
      <w:proofErr w:type="spellEnd"/>
      <w:r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251537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AB9B27" w14:textId="184AA108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namespace</w:t>
      </w:r>
      <w:r w:rsidR="007961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C652A">
        <w:rPr>
          <w:rFonts w:ascii="Times New Roman" w:hAnsi="Times New Roman" w:cs="Times New Roman"/>
          <w:sz w:val="16"/>
          <w:szCs w:val="16"/>
          <w:lang w:val="en-US"/>
        </w:rPr>
        <w:t>TestProject</w:t>
      </w:r>
      <w:proofErr w:type="spellEnd"/>
    </w:p>
    <w:p w14:paraId="446BD52D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7DDE70D" w14:textId="7F7B481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class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UnitTest1</w:t>
      </w:r>
    </w:p>
    <w:p w14:paraId="16F5D769" w14:textId="3839D48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0558A05" w14:textId="7EA00DC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[Fact]</w:t>
      </w:r>
    </w:p>
    <w:p w14:paraId="1C9CC878" w14:textId="207A2F4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public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ConvertYearColumnsToString_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ConvertsYearColumnsCorrectly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C377BD" w14:textId="6324EE37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6D566D2" w14:textId="1CA1B78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Arrange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—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подготовка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тестовых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данных</w:t>
      </w:r>
    </w:p>
    <w:p w14:paraId="73D68C55" w14:textId="3E450703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D29770" w14:textId="43A53D7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inputTable.Columns.Add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7C652A" w:rsidRPr="007C652A">
        <w:rPr>
          <w:rFonts w:ascii="Times New Roman" w:hAnsi="Times New Roman" w:cs="Times New Roman"/>
          <w:sz w:val="16"/>
          <w:szCs w:val="16"/>
        </w:rPr>
        <w:t>Номер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коробки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(int));</w:t>
      </w:r>
    </w:p>
    <w:p w14:paraId="12084F39" w14:textId="4D79E43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inputTable.Columns.Add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7C652A" w:rsidRPr="007C652A">
        <w:rPr>
          <w:rFonts w:ascii="Times New Roman" w:hAnsi="Times New Roman" w:cs="Times New Roman"/>
          <w:sz w:val="16"/>
          <w:szCs w:val="16"/>
        </w:rPr>
        <w:t>Имя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коробки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(string));</w:t>
      </w:r>
    </w:p>
    <w:p w14:paraId="63D405A3" w14:textId="4C28948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inputTable.Columns.Add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работы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Столбец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«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»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значении</w:t>
      </w:r>
    </w:p>
    <w:p w14:paraId="57E92670" w14:textId="5B4FBE4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inputTable.Columns.Add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7C652A" w:rsidRPr="007C652A">
        <w:rPr>
          <w:rFonts w:ascii="Times New Roman" w:hAnsi="Times New Roman" w:cs="Times New Roman"/>
          <w:sz w:val="16"/>
          <w:szCs w:val="16"/>
        </w:rPr>
        <w:t>Другая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дата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));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Столбец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без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«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»</w:t>
      </w:r>
    </w:p>
    <w:p w14:paraId="267489EE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DC30DF" w14:textId="0289A4B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Добавляем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несколько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строк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разными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датами</w:t>
      </w:r>
    </w:p>
    <w:p w14:paraId="1D4BCACF" w14:textId="4D0A964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inputTable.Rows.Add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1",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2020,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5,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15),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2021,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6,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20));</w:t>
      </w:r>
    </w:p>
    <w:p w14:paraId="7FB01AF9" w14:textId="2DF50FB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inputTable.Rows.Add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(2,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2018,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3,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10),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2019,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7,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25));</w:t>
      </w:r>
    </w:p>
    <w:p w14:paraId="2207B001" w14:textId="18B209E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inputTable.Rows.Add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(3,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3",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DBNull.Value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2022,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8,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1))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столбце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годом</w:t>
      </w:r>
    </w:p>
    <w:p w14:paraId="1BF7DF6C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42E989" w14:textId="4DB76374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Act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—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вызов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тестируемого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метода</w:t>
      </w:r>
    </w:p>
    <w:p w14:paraId="1505E232" w14:textId="1506238A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var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MainForm.ConvertYearColumnsToString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inputTable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C35F33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27E27E" w14:textId="74A56ED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Assert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—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проверка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результатов</w:t>
      </w:r>
    </w:p>
    <w:p w14:paraId="7428FA1A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630F9AE0" w14:textId="4C01440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1.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Проверка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типов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данных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столбцов</w:t>
      </w:r>
    </w:p>
    <w:p w14:paraId="68B55EB6" w14:textId="5CEFBDD5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(int),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resultTable.Columns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["</w:t>
      </w:r>
      <w:r w:rsidR="007C652A" w:rsidRPr="007C652A">
        <w:rPr>
          <w:rFonts w:ascii="Times New Roman" w:hAnsi="Times New Roman" w:cs="Times New Roman"/>
          <w:sz w:val="16"/>
          <w:szCs w:val="16"/>
        </w:rPr>
        <w:t>Номер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коробки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DataType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0FF5612" w14:textId="03801C89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(string),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resultTable.Columns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["</w:t>
      </w:r>
      <w:r w:rsidR="007C652A" w:rsidRPr="007C652A">
        <w:rPr>
          <w:rFonts w:ascii="Times New Roman" w:hAnsi="Times New Roman" w:cs="Times New Roman"/>
          <w:sz w:val="16"/>
          <w:szCs w:val="16"/>
        </w:rPr>
        <w:t>Имя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коробки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DataType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959DDF" w14:textId="3FCEE02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(string),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resultTable.Columns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["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работы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DataType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D649BB" w14:textId="40707E9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typeof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resultTable.Columns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["</w:t>
      </w:r>
      <w:r w:rsidR="007C652A" w:rsidRPr="007C652A">
        <w:rPr>
          <w:rFonts w:ascii="Times New Roman" w:hAnsi="Times New Roman" w:cs="Times New Roman"/>
          <w:sz w:val="16"/>
          <w:szCs w:val="16"/>
        </w:rPr>
        <w:t>Другая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дата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DataType</w:t>
      </w:r>
      <w:proofErr w:type="spellEnd"/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3D75CFC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16DF0C" w14:textId="0E745BD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2.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Проверка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значений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преобразованном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столбце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'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</w:rPr>
        <w:t>year_work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</w:rPr>
        <w:t>'</w:t>
      </w:r>
    </w:p>
    <w:p w14:paraId="2077D5B5" w14:textId="36CC905B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("2020",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resultTable.Rows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работы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"]);</w:t>
      </w:r>
    </w:p>
    <w:p w14:paraId="304E4E75" w14:textId="5D256432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("2018",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resultTable.Rows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1][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работы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"]);</w:t>
      </w:r>
    </w:p>
    <w:p w14:paraId="47249FD7" w14:textId="09BE9E31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Assert.True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resultTable.Rows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2][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Год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работы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"]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is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DBNull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314E3EE" w14:textId="2815D370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"NULL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значение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должно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остаться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NULL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после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преобразования");</w:t>
      </w:r>
    </w:p>
    <w:p w14:paraId="3378FFB9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43F72304" w14:textId="7A112D2C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7C652A" w:rsidRPr="007C652A">
        <w:rPr>
          <w:rFonts w:ascii="Times New Roman" w:hAnsi="Times New Roman" w:cs="Times New Roman"/>
          <w:sz w:val="16"/>
          <w:szCs w:val="16"/>
        </w:rPr>
        <w:t>//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3.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Проверка,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что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значения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других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столбцах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</w:rPr>
        <w:t>изменились</w:t>
      </w:r>
    </w:p>
    <w:p w14:paraId="7B071CE0" w14:textId="10227898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(1,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resultTable.Rows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Номер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коробки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"]);</w:t>
      </w:r>
    </w:p>
    <w:p w14:paraId="5AEBC811" w14:textId="3689BB7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1",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resultTable.Rows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Имя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коробки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"]);</w:t>
      </w:r>
    </w:p>
    <w:p w14:paraId="22671669" w14:textId="601F5C2D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(new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2021,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6,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20),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resultTable.Rows</w:t>
      </w:r>
      <w:proofErr w:type="spell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0][</w:t>
      </w:r>
      <w:proofErr w:type="gramEnd"/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7C652A" w:rsidRPr="007C652A">
        <w:rPr>
          <w:rFonts w:ascii="Times New Roman" w:hAnsi="Times New Roman" w:cs="Times New Roman"/>
          <w:sz w:val="16"/>
          <w:szCs w:val="16"/>
        </w:rPr>
        <w:t>Другая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7C652A" w:rsidRPr="007C652A">
        <w:rPr>
          <w:rFonts w:ascii="Times New Roman" w:hAnsi="Times New Roman" w:cs="Times New Roman"/>
          <w:sz w:val="16"/>
          <w:szCs w:val="16"/>
        </w:rPr>
        <w:t>дата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"]);</w:t>
      </w:r>
    </w:p>
    <w:p w14:paraId="67D372A3" w14:textId="4A18588E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E1D5C5" w14:textId="12DE651F" w:rsidR="007C652A" w:rsidRPr="007C652A" w:rsidRDefault="007961E9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7C652A"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D2B864" w14:textId="77777777" w:rsidR="007C652A" w:rsidRPr="007C652A" w:rsidRDefault="007C652A" w:rsidP="007C652A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C652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sectPr w:rsidR="007C652A" w:rsidRPr="007C652A" w:rsidSect="009B152A">
      <w:footerReference w:type="default" r:id="rId7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D9F3" w14:textId="77777777" w:rsidR="00B8360F" w:rsidRDefault="00B8360F" w:rsidP="00F75E5F">
      <w:pPr>
        <w:spacing w:after="0" w:line="240" w:lineRule="auto"/>
      </w:pPr>
      <w:r>
        <w:separator/>
      </w:r>
    </w:p>
  </w:endnote>
  <w:endnote w:type="continuationSeparator" w:id="0">
    <w:p w14:paraId="215C01F8" w14:textId="77777777" w:rsidR="00B8360F" w:rsidRDefault="00B8360F" w:rsidP="00F75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57722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6BA7276" w14:textId="5B69EB00" w:rsidR="009B152A" w:rsidRPr="00FE2FD3" w:rsidRDefault="009B152A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E2FD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2FD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2FD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E2FD3">
          <w:rPr>
            <w:rFonts w:ascii="Times New Roman" w:hAnsi="Times New Roman" w:cs="Times New Roman"/>
            <w:sz w:val="28"/>
            <w:szCs w:val="28"/>
          </w:rPr>
          <w:t>2</w:t>
        </w:r>
        <w:r w:rsidRPr="00FE2FD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A03C2F9" w14:textId="77777777" w:rsidR="009B152A" w:rsidRDefault="009B152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76683" w14:textId="56949E22" w:rsidR="009B152A" w:rsidRDefault="009B152A">
    <w:pPr>
      <w:pStyle w:val="af0"/>
      <w:jc w:val="center"/>
    </w:pPr>
  </w:p>
  <w:p w14:paraId="7EB492DE" w14:textId="77777777" w:rsidR="009B152A" w:rsidRDefault="009B152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31389" w14:textId="77777777" w:rsidR="00B8360F" w:rsidRDefault="00B8360F" w:rsidP="00F75E5F">
      <w:pPr>
        <w:spacing w:after="0" w:line="240" w:lineRule="auto"/>
      </w:pPr>
      <w:r>
        <w:separator/>
      </w:r>
    </w:p>
  </w:footnote>
  <w:footnote w:type="continuationSeparator" w:id="0">
    <w:p w14:paraId="648389E1" w14:textId="77777777" w:rsidR="00B8360F" w:rsidRDefault="00B8360F" w:rsidP="00F75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E25"/>
    <w:multiLevelType w:val="multilevel"/>
    <w:tmpl w:val="4DE6F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6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8965AE"/>
    <w:multiLevelType w:val="hybridMultilevel"/>
    <w:tmpl w:val="968CEFD4"/>
    <w:lvl w:ilvl="0" w:tplc="2CA4E2D8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E63C25"/>
    <w:multiLevelType w:val="multilevel"/>
    <w:tmpl w:val="B08C615E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0CAA0CF9"/>
    <w:multiLevelType w:val="hybridMultilevel"/>
    <w:tmpl w:val="740C5074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F61603"/>
    <w:multiLevelType w:val="hybridMultilevel"/>
    <w:tmpl w:val="A1105E74"/>
    <w:lvl w:ilvl="0" w:tplc="C16A884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AE1A08"/>
    <w:multiLevelType w:val="hybridMultilevel"/>
    <w:tmpl w:val="EE8ABA28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E711DF"/>
    <w:multiLevelType w:val="hybridMultilevel"/>
    <w:tmpl w:val="EEF6F326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451327"/>
    <w:multiLevelType w:val="multilevel"/>
    <w:tmpl w:val="3FB21CE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A13EE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CA7780"/>
    <w:multiLevelType w:val="hybridMultilevel"/>
    <w:tmpl w:val="22AC8C54"/>
    <w:lvl w:ilvl="0" w:tplc="8B663D3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36533E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A60F26"/>
    <w:multiLevelType w:val="hybridMultilevel"/>
    <w:tmpl w:val="A1105E74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A23C07"/>
    <w:multiLevelType w:val="hybridMultilevel"/>
    <w:tmpl w:val="37DEB37C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B76CD8"/>
    <w:multiLevelType w:val="hybridMultilevel"/>
    <w:tmpl w:val="B43002C0"/>
    <w:lvl w:ilvl="0" w:tplc="D71AA20C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826F87"/>
    <w:multiLevelType w:val="hybridMultilevel"/>
    <w:tmpl w:val="EE8ABA28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532CAB"/>
    <w:multiLevelType w:val="multilevel"/>
    <w:tmpl w:val="8F649444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6" w15:restartNumberingAfterBreak="0">
    <w:nsid w:val="38DB5897"/>
    <w:multiLevelType w:val="hybridMultilevel"/>
    <w:tmpl w:val="555C0CFE"/>
    <w:lvl w:ilvl="0" w:tplc="653E8AE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8ED1BB8"/>
    <w:multiLevelType w:val="hybridMultilevel"/>
    <w:tmpl w:val="740C5074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AD70ED"/>
    <w:multiLevelType w:val="multilevel"/>
    <w:tmpl w:val="E5E067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D05F5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AA21282"/>
    <w:multiLevelType w:val="hybridMultilevel"/>
    <w:tmpl w:val="E57C544A"/>
    <w:lvl w:ilvl="0" w:tplc="30E05AE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05D6EB0"/>
    <w:multiLevelType w:val="hybridMultilevel"/>
    <w:tmpl w:val="740C5074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763690"/>
    <w:multiLevelType w:val="hybridMultilevel"/>
    <w:tmpl w:val="740C5074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037077"/>
    <w:multiLevelType w:val="hybridMultilevel"/>
    <w:tmpl w:val="EEF6F326"/>
    <w:lvl w:ilvl="0" w:tplc="B096EA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59E6EEB"/>
    <w:multiLevelType w:val="hybridMultilevel"/>
    <w:tmpl w:val="ADCE2348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8333EC"/>
    <w:multiLevelType w:val="multilevel"/>
    <w:tmpl w:val="3F921FFA"/>
    <w:lvl w:ilvl="0">
      <w:start w:val="1"/>
      <w:numFmt w:val="bullet"/>
      <w:suff w:val="space"/>
      <w:lvlText w:val=""/>
      <w:lvlJc w:val="left"/>
      <w:pPr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A4812"/>
    <w:multiLevelType w:val="hybridMultilevel"/>
    <w:tmpl w:val="62EEB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641B6D"/>
    <w:multiLevelType w:val="hybridMultilevel"/>
    <w:tmpl w:val="92569A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5E57E99"/>
    <w:multiLevelType w:val="hybridMultilevel"/>
    <w:tmpl w:val="EA3EF9F0"/>
    <w:lvl w:ilvl="0" w:tplc="80F6C6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841C84"/>
    <w:multiLevelType w:val="hybridMultilevel"/>
    <w:tmpl w:val="7CB47214"/>
    <w:lvl w:ilvl="0" w:tplc="268C30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52346"/>
    <w:multiLevelType w:val="hybridMultilevel"/>
    <w:tmpl w:val="6F9A037E"/>
    <w:lvl w:ilvl="0" w:tplc="D71AA20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F2B38A9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F656787"/>
    <w:multiLevelType w:val="hybridMultilevel"/>
    <w:tmpl w:val="2258F762"/>
    <w:lvl w:ilvl="0" w:tplc="34A85A4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7507B5"/>
    <w:multiLevelType w:val="hybridMultilevel"/>
    <w:tmpl w:val="ADCE2348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58A2DA4"/>
    <w:multiLevelType w:val="hybridMultilevel"/>
    <w:tmpl w:val="740C5074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3A6E1D"/>
    <w:multiLevelType w:val="hybridMultilevel"/>
    <w:tmpl w:val="740C5074"/>
    <w:lvl w:ilvl="0" w:tplc="2A34720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941126"/>
    <w:multiLevelType w:val="hybridMultilevel"/>
    <w:tmpl w:val="B882DDF2"/>
    <w:lvl w:ilvl="0" w:tplc="68309B30">
      <w:start w:val="1"/>
      <w:numFmt w:val="bullet"/>
      <w:suff w:val="spac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53B18FE"/>
    <w:multiLevelType w:val="multilevel"/>
    <w:tmpl w:val="1602BF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8" w15:restartNumberingAfterBreak="0">
    <w:nsid w:val="758B180B"/>
    <w:multiLevelType w:val="hybridMultilevel"/>
    <w:tmpl w:val="C16AACAC"/>
    <w:lvl w:ilvl="0" w:tplc="9C92FE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E4151B1"/>
    <w:multiLevelType w:val="hybridMultilevel"/>
    <w:tmpl w:val="1810833E"/>
    <w:lvl w:ilvl="0" w:tplc="045470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2518544">
    <w:abstractNumId w:val="20"/>
  </w:num>
  <w:num w:numId="2" w16cid:durableId="934897622">
    <w:abstractNumId w:val="19"/>
  </w:num>
  <w:num w:numId="3" w16cid:durableId="1357807184">
    <w:abstractNumId w:val="14"/>
  </w:num>
  <w:num w:numId="4" w16cid:durableId="1359114586">
    <w:abstractNumId w:val="5"/>
  </w:num>
  <w:num w:numId="5" w16cid:durableId="1029070353">
    <w:abstractNumId w:val="37"/>
  </w:num>
  <w:num w:numId="6" w16cid:durableId="1276522466">
    <w:abstractNumId w:val="25"/>
  </w:num>
  <w:num w:numId="7" w16cid:durableId="1472746807">
    <w:abstractNumId w:val="15"/>
  </w:num>
  <w:num w:numId="8" w16cid:durableId="252980915">
    <w:abstractNumId w:val="2"/>
  </w:num>
  <w:num w:numId="9" w16cid:durableId="2145271342">
    <w:abstractNumId w:val="7"/>
  </w:num>
  <w:num w:numId="10" w16cid:durableId="6828756">
    <w:abstractNumId w:val="18"/>
  </w:num>
  <w:num w:numId="11" w16cid:durableId="689071381">
    <w:abstractNumId w:val="10"/>
  </w:num>
  <w:num w:numId="12" w16cid:durableId="1035809218">
    <w:abstractNumId w:val="8"/>
  </w:num>
  <w:num w:numId="13" w16cid:durableId="1468008963">
    <w:abstractNumId w:val="31"/>
  </w:num>
  <w:num w:numId="14" w16cid:durableId="51932726">
    <w:abstractNumId w:val="26"/>
  </w:num>
  <w:num w:numId="15" w16cid:durableId="940719993">
    <w:abstractNumId w:val="29"/>
  </w:num>
  <w:num w:numId="16" w16cid:durableId="2014723521">
    <w:abstractNumId w:val="28"/>
  </w:num>
  <w:num w:numId="17" w16cid:durableId="1051728691">
    <w:abstractNumId w:val="16"/>
  </w:num>
  <w:num w:numId="18" w16cid:durableId="245920150">
    <w:abstractNumId w:val="1"/>
  </w:num>
  <w:num w:numId="19" w16cid:durableId="153646898">
    <w:abstractNumId w:val="0"/>
  </w:num>
  <w:num w:numId="20" w16cid:durableId="372778936">
    <w:abstractNumId w:val="35"/>
  </w:num>
  <w:num w:numId="21" w16cid:durableId="1970084534">
    <w:abstractNumId w:val="36"/>
  </w:num>
  <w:num w:numId="22" w16cid:durableId="2061787467">
    <w:abstractNumId w:val="22"/>
  </w:num>
  <w:num w:numId="23" w16cid:durableId="598023747">
    <w:abstractNumId w:val="17"/>
  </w:num>
  <w:num w:numId="24" w16cid:durableId="1480153491">
    <w:abstractNumId w:val="3"/>
  </w:num>
  <w:num w:numId="25" w16cid:durableId="583564113">
    <w:abstractNumId w:val="34"/>
  </w:num>
  <w:num w:numId="26" w16cid:durableId="499466062">
    <w:abstractNumId w:val="12"/>
  </w:num>
  <w:num w:numId="27" w16cid:durableId="1777476897">
    <w:abstractNumId w:val="4"/>
  </w:num>
  <w:num w:numId="28" w16cid:durableId="2053653206">
    <w:abstractNumId w:val="24"/>
  </w:num>
  <w:num w:numId="29" w16cid:durableId="355808243">
    <w:abstractNumId w:val="21"/>
  </w:num>
  <w:num w:numId="30" w16cid:durableId="1077551667">
    <w:abstractNumId w:val="9"/>
  </w:num>
  <w:num w:numId="31" w16cid:durableId="240650285">
    <w:abstractNumId w:val="32"/>
  </w:num>
  <w:num w:numId="32" w16cid:durableId="1292052334">
    <w:abstractNumId w:val="27"/>
  </w:num>
  <w:num w:numId="33" w16cid:durableId="2062630921">
    <w:abstractNumId w:val="30"/>
  </w:num>
  <w:num w:numId="34" w16cid:durableId="1785342797">
    <w:abstractNumId w:val="11"/>
  </w:num>
  <w:num w:numId="35" w16cid:durableId="1770276505">
    <w:abstractNumId w:val="13"/>
  </w:num>
  <w:num w:numId="36" w16cid:durableId="1975215170">
    <w:abstractNumId w:val="39"/>
  </w:num>
  <w:num w:numId="37" w16cid:durableId="1012533132">
    <w:abstractNumId w:val="23"/>
  </w:num>
  <w:num w:numId="38" w16cid:durableId="1265842900">
    <w:abstractNumId w:val="6"/>
  </w:num>
  <w:num w:numId="39" w16cid:durableId="1633173559">
    <w:abstractNumId w:val="33"/>
  </w:num>
  <w:num w:numId="40" w16cid:durableId="30693532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E3"/>
    <w:rsid w:val="0000162B"/>
    <w:rsid w:val="000027B9"/>
    <w:rsid w:val="00004AD4"/>
    <w:rsid w:val="00014CA6"/>
    <w:rsid w:val="0002188D"/>
    <w:rsid w:val="00024049"/>
    <w:rsid w:val="000470D5"/>
    <w:rsid w:val="00062E58"/>
    <w:rsid w:val="00063D1F"/>
    <w:rsid w:val="00064BFC"/>
    <w:rsid w:val="000711BB"/>
    <w:rsid w:val="000745CB"/>
    <w:rsid w:val="00081F69"/>
    <w:rsid w:val="000B70DD"/>
    <w:rsid w:val="000F7FB4"/>
    <w:rsid w:val="00106145"/>
    <w:rsid w:val="001205B6"/>
    <w:rsid w:val="0016677B"/>
    <w:rsid w:val="00167DF1"/>
    <w:rsid w:val="001719BC"/>
    <w:rsid w:val="0017473B"/>
    <w:rsid w:val="001B61DF"/>
    <w:rsid w:val="001C1F6D"/>
    <w:rsid w:val="00247FB2"/>
    <w:rsid w:val="002C062F"/>
    <w:rsid w:val="002D1BE2"/>
    <w:rsid w:val="002D48C8"/>
    <w:rsid w:val="002D557F"/>
    <w:rsid w:val="002E44EF"/>
    <w:rsid w:val="0031373A"/>
    <w:rsid w:val="003173AE"/>
    <w:rsid w:val="003337AC"/>
    <w:rsid w:val="00341546"/>
    <w:rsid w:val="003942D0"/>
    <w:rsid w:val="00394E0C"/>
    <w:rsid w:val="003C291F"/>
    <w:rsid w:val="003D7DB0"/>
    <w:rsid w:val="00423EDC"/>
    <w:rsid w:val="00453851"/>
    <w:rsid w:val="004954AB"/>
    <w:rsid w:val="004B51EE"/>
    <w:rsid w:val="004C2091"/>
    <w:rsid w:val="004C496B"/>
    <w:rsid w:val="004F5667"/>
    <w:rsid w:val="00500C9B"/>
    <w:rsid w:val="00501811"/>
    <w:rsid w:val="0051462D"/>
    <w:rsid w:val="00521391"/>
    <w:rsid w:val="005335A9"/>
    <w:rsid w:val="005357C9"/>
    <w:rsid w:val="00540BB9"/>
    <w:rsid w:val="00545F33"/>
    <w:rsid w:val="00561FCD"/>
    <w:rsid w:val="0057625C"/>
    <w:rsid w:val="00582751"/>
    <w:rsid w:val="005864D5"/>
    <w:rsid w:val="00587A2D"/>
    <w:rsid w:val="005F4183"/>
    <w:rsid w:val="00607041"/>
    <w:rsid w:val="0061260D"/>
    <w:rsid w:val="006241DA"/>
    <w:rsid w:val="00624E64"/>
    <w:rsid w:val="006339A7"/>
    <w:rsid w:val="00636711"/>
    <w:rsid w:val="00680AD8"/>
    <w:rsid w:val="006855E6"/>
    <w:rsid w:val="006E0BE2"/>
    <w:rsid w:val="006E49D8"/>
    <w:rsid w:val="006F0FFB"/>
    <w:rsid w:val="00727C2D"/>
    <w:rsid w:val="00763F7F"/>
    <w:rsid w:val="0077187F"/>
    <w:rsid w:val="00773B47"/>
    <w:rsid w:val="007961E9"/>
    <w:rsid w:val="007C0CDA"/>
    <w:rsid w:val="007C652A"/>
    <w:rsid w:val="007D75FB"/>
    <w:rsid w:val="007E040A"/>
    <w:rsid w:val="007F1810"/>
    <w:rsid w:val="00852310"/>
    <w:rsid w:val="00867FF8"/>
    <w:rsid w:val="0088446F"/>
    <w:rsid w:val="008A62A8"/>
    <w:rsid w:val="008D7E8E"/>
    <w:rsid w:val="008E3B8F"/>
    <w:rsid w:val="00904724"/>
    <w:rsid w:val="009253D7"/>
    <w:rsid w:val="00925C9E"/>
    <w:rsid w:val="009442F4"/>
    <w:rsid w:val="00960145"/>
    <w:rsid w:val="00964AB5"/>
    <w:rsid w:val="00964C24"/>
    <w:rsid w:val="00980821"/>
    <w:rsid w:val="0099100D"/>
    <w:rsid w:val="009B152A"/>
    <w:rsid w:val="009E1692"/>
    <w:rsid w:val="00A11460"/>
    <w:rsid w:val="00A163D2"/>
    <w:rsid w:val="00A44DA2"/>
    <w:rsid w:val="00A51C8F"/>
    <w:rsid w:val="00A562FF"/>
    <w:rsid w:val="00A76BA4"/>
    <w:rsid w:val="00A91422"/>
    <w:rsid w:val="00AD6CF2"/>
    <w:rsid w:val="00AE1A9E"/>
    <w:rsid w:val="00AE48D7"/>
    <w:rsid w:val="00AE5F48"/>
    <w:rsid w:val="00B06450"/>
    <w:rsid w:val="00B1094C"/>
    <w:rsid w:val="00B42033"/>
    <w:rsid w:val="00B4493F"/>
    <w:rsid w:val="00B5494A"/>
    <w:rsid w:val="00B81937"/>
    <w:rsid w:val="00B8360F"/>
    <w:rsid w:val="00B84457"/>
    <w:rsid w:val="00BA02E8"/>
    <w:rsid w:val="00BB17C3"/>
    <w:rsid w:val="00BB446B"/>
    <w:rsid w:val="00BD27B1"/>
    <w:rsid w:val="00BE7BB8"/>
    <w:rsid w:val="00C556DA"/>
    <w:rsid w:val="00C62679"/>
    <w:rsid w:val="00C70810"/>
    <w:rsid w:val="00C844C1"/>
    <w:rsid w:val="00C9572F"/>
    <w:rsid w:val="00CC2451"/>
    <w:rsid w:val="00CE1A4E"/>
    <w:rsid w:val="00D05D47"/>
    <w:rsid w:val="00D1355F"/>
    <w:rsid w:val="00D42907"/>
    <w:rsid w:val="00D57C13"/>
    <w:rsid w:val="00DA7F54"/>
    <w:rsid w:val="00DD1A7A"/>
    <w:rsid w:val="00DD5A59"/>
    <w:rsid w:val="00DF1C64"/>
    <w:rsid w:val="00E0331D"/>
    <w:rsid w:val="00E30052"/>
    <w:rsid w:val="00E329CD"/>
    <w:rsid w:val="00E3368C"/>
    <w:rsid w:val="00E6713B"/>
    <w:rsid w:val="00E76FC2"/>
    <w:rsid w:val="00E87459"/>
    <w:rsid w:val="00E966AC"/>
    <w:rsid w:val="00EB40E8"/>
    <w:rsid w:val="00EB4B67"/>
    <w:rsid w:val="00EF26CE"/>
    <w:rsid w:val="00F0323C"/>
    <w:rsid w:val="00F06B48"/>
    <w:rsid w:val="00F200E3"/>
    <w:rsid w:val="00F2365C"/>
    <w:rsid w:val="00F37B75"/>
    <w:rsid w:val="00F37CD7"/>
    <w:rsid w:val="00F47056"/>
    <w:rsid w:val="00F53FDC"/>
    <w:rsid w:val="00F6629F"/>
    <w:rsid w:val="00F75E5F"/>
    <w:rsid w:val="00F8324B"/>
    <w:rsid w:val="00F86533"/>
    <w:rsid w:val="00F92820"/>
    <w:rsid w:val="00F963E6"/>
    <w:rsid w:val="00FA261C"/>
    <w:rsid w:val="00FB7706"/>
    <w:rsid w:val="00FC1BF1"/>
    <w:rsid w:val="00FD32AA"/>
    <w:rsid w:val="00FE2FD3"/>
    <w:rsid w:val="00FF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B3D51"/>
  <w15:chartTrackingRefBased/>
  <w15:docId w15:val="{315AEB73-55EC-4A27-8417-71335546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FC2"/>
  </w:style>
  <w:style w:type="paragraph" w:styleId="1">
    <w:name w:val="heading 1"/>
    <w:basedOn w:val="a"/>
    <w:next w:val="a"/>
    <w:link w:val="10"/>
    <w:uiPriority w:val="9"/>
    <w:qFormat/>
    <w:rsid w:val="00F2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0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0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0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0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0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0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0E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75E5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5E5F"/>
    <w:pPr>
      <w:tabs>
        <w:tab w:val="right" w:pos="962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F75E5F"/>
    <w:pPr>
      <w:tabs>
        <w:tab w:val="left" w:pos="1843"/>
        <w:tab w:val="right" w:pos="9628"/>
      </w:tabs>
      <w:spacing w:after="100"/>
    </w:pPr>
  </w:style>
  <w:style w:type="character" w:styleId="ad">
    <w:name w:val="Hyperlink"/>
    <w:basedOn w:val="a0"/>
    <w:uiPriority w:val="99"/>
    <w:unhideWhenUsed/>
    <w:rsid w:val="00F75E5F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75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75E5F"/>
  </w:style>
  <w:style w:type="paragraph" w:styleId="af0">
    <w:name w:val="footer"/>
    <w:basedOn w:val="a"/>
    <w:link w:val="af1"/>
    <w:uiPriority w:val="99"/>
    <w:unhideWhenUsed/>
    <w:rsid w:val="00F75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75E5F"/>
  </w:style>
  <w:style w:type="table" w:styleId="af2">
    <w:name w:val="Table Grid"/>
    <w:basedOn w:val="a1"/>
    <w:uiPriority w:val="39"/>
    <w:rsid w:val="00394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CC2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CE1A4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40B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0B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4.jpe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16" Type="http://schemas.openxmlformats.org/officeDocument/2006/relationships/image" Target="media/image4.png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file:///D:\IP3\work_IP-3\YP_To_PM01\ArchiveFundGit\html%20helper%20from%20new%20ai\authorization.htm" TargetMode="External"/><Relationship Id="rId40" Type="http://schemas.openxmlformats.org/officeDocument/2006/relationships/image" Target="media/image22.png"/><Relationship Id="rId45" Type="http://schemas.openxmlformats.org/officeDocument/2006/relationships/image" Target="media/image27.jpe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file:///D:\IP3\work_IP-3\YP_To_PM01\ArchiveFundGit\html%20helper%20from%20new%20ai\intro_requirements.htm" TargetMode="External"/><Relationship Id="rId43" Type="http://schemas.openxmlformats.org/officeDocument/2006/relationships/image" Target="media/image25.jpe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3" Type="http://schemas.openxmlformats.org/officeDocument/2006/relationships/styles" Target="styl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file:///D:\IP3\work_IP-3\YP_To_PM01\ArchiveFundGit\html%20helper%20from%20new%20ai\intro_purpose.htm" TargetMode="External"/><Relationship Id="rId38" Type="http://schemas.openxmlformats.org/officeDocument/2006/relationships/hyperlink" Target="file:///D:\IP3\work_IP-3\YP_To_PM01\ArchiveFundGit\html%20helper%20from%20new%20ai\main_window.htm" TargetMode="External"/><Relationship Id="rId46" Type="http://schemas.openxmlformats.org/officeDocument/2006/relationships/image" Target="media/image28.jpe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8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file:///D:\IP3\work_IP-3\YP_To_PM01\ArchiveFundGit\html%20helper%20from%20new%20ai\intro_config.htm" TargetMode="External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diagramLayout" Target="diagrams/layout1.xml"/><Relationship Id="rId31" Type="http://schemas.openxmlformats.org/officeDocument/2006/relationships/image" Target="media/image19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39" Type="http://schemas.openxmlformats.org/officeDocument/2006/relationships/image" Target="media/image21.png"/><Relationship Id="rId34" Type="http://schemas.openxmlformats.org/officeDocument/2006/relationships/hyperlink" Target="file:///D:\IP3\work_IP-3\YP_To_PM01\ArchiveFundGit\html%20helper%20from%20new%20ai\intro_features.htm" TargetMode="Externa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2" Type="http://schemas.openxmlformats.org/officeDocument/2006/relationships/numbering" Target="numbering.xml"/><Relationship Id="rId29" Type="http://schemas.openxmlformats.org/officeDocument/2006/relationships/image" Target="media/image1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6A23824-3F07-4F5F-98CB-0DEE31D6BE31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13AC8D8-6FDB-465B-84D0-2D532CF2FD36}">
      <dgm:prSet phldrT="[Текст]" custT="1"/>
      <dgm:spPr/>
      <dgm:t>
        <a:bodyPr/>
        <a:lstStyle/>
        <a:p>
          <a:r>
            <a:rPr lang="ru-RU" sz="800" b="1" i="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Руководители организации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E9C649D-1C39-41A3-9FF7-93BAB7703AFA}" type="sibTrans" cxnId="{296EFB5C-590E-4696-897D-87866289C7BA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469DB5-0BD5-4BEB-87FB-6EB3E9A9CA43}" type="parTrans" cxnId="{296EFB5C-590E-4696-897D-87866289C7BA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E9D09B4-054D-4A23-A4CF-89A37F26271B}" type="asst">
      <dgm:prSet custT="1"/>
      <dgm:spPr/>
      <dgm:t>
        <a:bodyPr/>
        <a:lstStyle/>
        <a:p>
          <a:r>
            <a:rPr lang="ru-RU" sz="800">
              <a:latin typeface="Times New Roman" panose="02020603050405020304" pitchFamily="18" charset="0"/>
              <a:cs typeface="Times New Roman" panose="02020603050405020304" pitchFamily="18" charset="0"/>
            </a:rPr>
            <a:t>Директор </a:t>
          </a:r>
        </a:p>
      </dgm:t>
    </dgm:pt>
    <dgm:pt modelId="{CDE58D2A-1DF4-4910-A707-E4D733770796}" type="sibTrans" cxnId="{5CBCBEF7-82EC-452D-B099-19954F5F6777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576528E-6540-43B7-BE67-08128D96A833}" type="parTrans" cxnId="{5CBCBEF7-82EC-452D-B099-19954F5F6777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086D78A-D8D5-4221-A3E7-44D8FF81E119}">
      <dgm:prSet custT="1"/>
      <dgm:spPr/>
      <dgm:t>
        <a:bodyPr/>
        <a:lstStyle/>
        <a:p>
          <a:r>
            <a:rPr lang="ru-RU" sz="800">
              <a:latin typeface="Times New Roman" panose="02020603050405020304" pitchFamily="18" charset="0"/>
              <a:cs typeface="Times New Roman" panose="02020603050405020304" pitchFamily="18" charset="0"/>
            </a:rPr>
            <a:t>Пед совет</a:t>
          </a:r>
        </a:p>
      </dgm:t>
    </dgm:pt>
    <dgm:pt modelId="{93C09248-40EF-488D-9AA1-F6DBDD3B420A}" type="sibTrans" cxnId="{DCFE653E-3AB8-460A-84C6-B321799BD309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25256BF-E767-44F2-9772-945D61DAA009}" type="parTrans" cxnId="{DCFE653E-3AB8-460A-84C6-B321799BD309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136408-3C2A-40EA-8EAD-A0303EF50289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Руководитель отдела информационных технологий.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2C265F-E8F6-46B6-83B1-9C76E1D086A2}" type="sibTrans" cxnId="{FE3AF45B-9BD7-46F0-9F38-5FCB318B7037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F170576-57D9-4ED9-899F-8AD7DF735062}" type="parTrans" cxnId="{FE3AF45B-9BD7-46F0-9F38-5FCB318B7037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6E8EAC8-9A36-481C-A6F2-9F73395EC818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воспитательной работе.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2926F44-B1B7-4D09-A604-225841724584}" type="sibTrans" cxnId="{A0D7A067-C185-4B78-ACB8-701959091E46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EEDB69A-5F5F-40FD-AF2C-A0DFA9FC93DE}" type="parTrans" cxnId="{A0D7A067-C185-4B78-ACB8-701959091E46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351B829-768D-42C5-88B8-CC34E43DE8F5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производственной практикой.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6BAC61-5085-4EC5-87C4-2E5BDB21E42E}" type="sibTrans" cxnId="{0E561C17-A3A1-4917-8EB2-9B2369C70F38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1502000-C158-439C-9200-AB987E70E17F}" type="parTrans" cxnId="{0E561C17-A3A1-4917-8EB2-9B2369C70F38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33CCA7-B5D2-450E-BBE5-32EF5A2D6ECD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качеству образования.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877DCB-F3B7-4268-8DF7-40E3471956B1}" type="sibTrans" cxnId="{1F6630EE-3294-4118-A2E6-43C2890623C8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DC43421-746D-4582-A4ED-A76BBDDC1756}" type="parTrans" cxnId="{1F6630EE-3294-4118-A2E6-43C2890623C8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80C959-B046-4BDB-9777-81A5CC0A061D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методической работе.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BA996D8-02CB-46A8-87F2-94438AEB551D}" type="sibTrans" cxnId="{73441B45-E38F-44A4-BCB4-F08F655774DC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941E267-130C-4842-A22E-B01BDDF60884}" type="parTrans" cxnId="{73441B45-E38F-44A4-BCB4-F08F655774DC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8F28B87-6596-49B7-A2E9-69A4F7BA7EE6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Библиотекарь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1BF3E92-1184-4B0A-B5CD-04E7FA06D33A}" type="sibTrans" cxnId="{54E1EE7D-83E4-43B8-9078-472119C452D9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A7F75E-8E90-4FD5-9462-1355313B011A}" type="parTrans" cxnId="{54E1EE7D-83E4-43B8-9078-472119C452D9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12CF4E-5632-44C9-B383-5D546DCE088D}">
      <dgm:prSet custT="1"/>
      <dgm:spPr/>
      <dgm:t>
        <a:bodyPr/>
        <a:lstStyle/>
        <a:p>
          <a:pPr>
            <a:lnSpc>
              <a:spcPct val="100000"/>
            </a:lnSpc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учебной работе.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BE363D8-F655-4B32-98B5-EB21B54309FA}" type="sibTrans" cxnId="{DC4EA058-9C8F-4797-BCE4-581C10C22335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500C81-7023-4F62-87C8-2924BA3DBE7F}" type="parTrans" cxnId="{DC4EA058-9C8F-4797-BCE4-581C10C22335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F924A9-E18A-4CAC-96F7-F4E8C9F1AAAC}">
      <dgm:prSet/>
      <dgm:spPr/>
      <dgm:t>
        <a:bodyPr/>
        <a:lstStyle/>
        <a:p>
          <a:r>
            <a:rPr lang="ru-RU"/>
            <a:t>Заведующий практикой</a:t>
          </a:r>
        </a:p>
      </dgm:t>
    </dgm:pt>
    <dgm:pt modelId="{6A73352F-BDC3-4ACE-8669-C12932AB4A53}" type="parTrans" cxnId="{F7AFD767-8534-401A-B9FE-7BD75B971BDB}">
      <dgm:prSet/>
      <dgm:spPr/>
      <dgm:t>
        <a:bodyPr/>
        <a:lstStyle/>
        <a:p>
          <a:endParaRPr lang="ru-RU"/>
        </a:p>
      </dgm:t>
    </dgm:pt>
    <dgm:pt modelId="{DDDC0114-D3A1-4CF8-80C5-076BB526505F}" type="sibTrans" cxnId="{F7AFD767-8534-401A-B9FE-7BD75B971BDB}">
      <dgm:prSet/>
      <dgm:spPr/>
      <dgm:t>
        <a:bodyPr/>
        <a:lstStyle/>
        <a:p>
          <a:endParaRPr lang="ru-RU"/>
        </a:p>
      </dgm:t>
    </dgm:pt>
    <dgm:pt modelId="{2C3D5451-5A76-4360-8B62-A145B7F93D0C}">
      <dgm:prSet/>
      <dgm:spPr/>
      <dgm:t>
        <a:bodyPr/>
        <a:lstStyle/>
        <a:p>
          <a:pPr>
            <a:buNone/>
          </a:pPr>
          <a:r>
            <a:rPr lang="ru-RU"/>
            <a:t>Центр </a:t>
          </a:r>
          <a:r>
            <a:rPr lang="ru-RU" baseline="0"/>
            <a:t>содействия трудоустройству выпускников</a:t>
          </a:r>
          <a:endParaRPr lang="ru-RU"/>
        </a:p>
      </dgm:t>
    </dgm:pt>
    <dgm:pt modelId="{908C6012-500B-47DC-99DE-1AD266331AA6}" type="parTrans" cxnId="{AA96B172-DB78-40A3-A125-66E741AA6534}">
      <dgm:prSet/>
      <dgm:spPr/>
      <dgm:t>
        <a:bodyPr/>
        <a:lstStyle/>
        <a:p>
          <a:endParaRPr lang="ru-RU"/>
        </a:p>
      </dgm:t>
    </dgm:pt>
    <dgm:pt modelId="{FF8DF79D-F148-4ED6-824F-A89295640D12}" type="sibTrans" cxnId="{AA96B172-DB78-40A3-A125-66E741AA6534}">
      <dgm:prSet/>
      <dgm:spPr/>
      <dgm:t>
        <a:bodyPr/>
        <a:lstStyle/>
        <a:p>
          <a:endParaRPr lang="ru-RU"/>
        </a:p>
      </dgm:t>
    </dgm:pt>
    <dgm:pt modelId="{4C41770C-7E0E-49CD-9744-09B917E0CDE4}">
      <dgm:prSet/>
      <dgm:spPr/>
      <dgm:t>
        <a:bodyPr/>
        <a:lstStyle/>
        <a:p>
          <a:r>
            <a:rPr lang="ru-RU"/>
            <a:t>Педагог-организатор</a:t>
          </a:r>
        </a:p>
      </dgm:t>
    </dgm:pt>
    <dgm:pt modelId="{C1E53CC4-5EAF-4529-BF14-D82213049DAB}" type="parTrans" cxnId="{3356F051-F041-4CC9-A146-0828AAF0AED8}">
      <dgm:prSet/>
      <dgm:spPr/>
      <dgm:t>
        <a:bodyPr/>
        <a:lstStyle/>
        <a:p>
          <a:endParaRPr lang="ru-RU"/>
        </a:p>
      </dgm:t>
    </dgm:pt>
    <dgm:pt modelId="{3E992AF4-4ADE-4AF8-BCB4-4715F72B3774}" type="sibTrans" cxnId="{3356F051-F041-4CC9-A146-0828AAF0AED8}">
      <dgm:prSet/>
      <dgm:spPr/>
      <dgm:t>
        <a:bodyPr/>
        <a:lstStyle/>
        <a:p>
          <a:endParaRPr lang="ru-RU"/>
        </a:p>
      </dgm:t>
    </dgm:pt>
    <dgm:pt modelId="{A6FC0CDD-E382-48CA-A865-44E8E072D5C6}">
      <dgm:prSet/>
      <dgm:spPr/>
      <dgm:t>
        <a:bodyPr/>
        <a:lstStyle/>
        <a:p>
          <a:pPr>
            <a:buNone/>
          </a:pPr>
          <a:r>
            <a:rPr lang="ru-RU" b="1"/>
            <a:t>Социальный педагог</a:t>
          </a:r>
          <a:endParaRPr lang="ru-RU"/>
        </a:p>
      </dgm:t>
    </dgm:pt>
    <dgm:pt modelId="{CFF48A51-9F59-4D23-9536-D5B88B6CF78B}" type="parTrans" cxnId="{223313F2-5B7C-48CE-B1F5-A81440A821A6}">
      <dgm:prSet/>
      <dgm:spPr/>
      <dgm:t>
        <a:bodyPr/>
        <a:lstStyle/>
        <a:p>
          <a:endParaRPr lang="ru-RU"/>
        </a:p>
      </dgm:t>
    </dgm:pt>
    <dgm:pt modelId="{09BD9DE1-BC07-463A-90FA-771A0C7FE249}" type="sibTrans" cxnId="{223313F2-5B7C-48CE-B1F5-A81440A821A6}">
      <dgm:prSet/>
      <dgm:spPr/>
      <dgm:t>
        <a:bodyPr/>
        <a:lstStyle/>
        <a:p>
          <a:endParaRPr lang="ru-RU"/>
        </a:p>
      </dgm:t>
    </dgm:pt>
    <dgm:pt modelId="{1A0DD354-672E-40E1-87C0-5D446D05ACE3}">
      <dgm:prSet/>
      <dgm:spPr/>
      <dgm:t>
        <a:bodyPr/>
        <a:lstStyle/>
        <a:p>
          <a:pPr>
            <a:buNone/>
          </a:pPr>
          <a:r>
            <a:rPr lang="ru-RU" b="1"/>
            <a:t>Педагог психолог</a:t>
          </a:r>
          <a:endParaRPr lang="ru-RU"/>
        </a:p>
      </dgm:t>
    </dgm:pt>
    <dgm:pt modelId="{2DE13C9C-BEAF-44A5-9E89-79CBCD9B64E7}" type="parTrans" cxnId="{3E477AF7-1936-431C-A03D-28B5E1DCE0F0}">
      <dgm:prSet/>
      <dgm:spPr/>
      <dgm:t>
        <a:bodyPr/>
        <a:lstStyle/>
        <a:p>
          <a:endParaRPr lang="ru-RU"/>
        </a:p>
      </dgm:t>
    </dgm:pt>
    <dgm:pt modelId="{40CF3FBF-8025-48A8-A95F-E62F81EE59A8}" type="sibTrans" cxnId="{3E477AF7-1936-431C-A03D-28B5E1DCE0F0}">
      <dgm:prSet/>
      <dgm:spPr/>
      <dgm:t>
        <a:bodyPr/>
        <a:lstStyle/>
        <a:p>
          <a:endParaRPr lang="ru-RU"/>
        </a:p>
      </dgm:t>
    </dgm:pt>
    <dgm:pt modelId="{4265ECFA-C5E9-47C1-990F-12667FFDD320}">
      <dgm:prSet/>
      <dgm:spPr/>
      <dgm:t>
        <a:bodyPr/>
        <a:lstStyle/>
        <a:p>
          <a:pPr>
            <a:buNone/>
          </a:pPr>
          <a:r>
            <a:rPr lang="ru-RU" b="1"/>
            <a:t>Куратор</a:t>
          </a:r>
          <a:endParaRPr lang="ru-RU"/>
        </a:p>
      </dgm:t>
    </dgm:pt>
    <dgm:pt modelId="{21BC8045-6D0F-4FF0-9FD0-91E114EB0BD0}" type="parTrans" cxnId="{563C5D95-E605-454E-B6C4-02BD4B9D2349}">
      <dgm:prSet/>
      <dgm:spPr/>
      <dgm:t>
        <a:bodyPr/>
        <a:lstStyle/>
        <a:p>
          <a:endParaRPr lang="ru-RU"/>
        </a:p>
      </dgm:t>
    </dgm:pt>
    <dgm:pt modelId="{1B30037A-A910-45D0-9B3B-900E26063B83}" type="sibTrans" cxnId="{563C5D95-E605-454E-B6C4-02BD4B9D2349}">
      <dgm:prSet/>
      <dgm:spPr/>
      <dgm:t>
        <a:bodyPr/>
        <a:lstStyle/>
        <a:p>
          <a:endParaRPr lang="ru-RU"/>
        </a:p>
      </dgm:t>
    </dgm:pt>
    <dgm:pt modelId="{7B4C1ECD-F3D8-4229-819B-31092330393D}">
      <dgm:prSet/>
      <dgm:spPr/>
      <dgm:t>
        <a:bodyPr/>
        <a:lstStyle/>
        <a:p>
          <a:pPr>
            <a:buNone/>
          </a:pPr>
          <a:r>
            <a:rPr lang="ru-RU" b="1"/>
            <a:t>Студенчиский совет</a:t>
          </a:r>
          <a:endParaRPr lang="ru-RU"/>
        </a:p>
      </dgm:t>
    </dgm:pt>
    <dgm:pt modelId="{0176A940-0F82-4680-8C00-F8A2C2A28D04}" type="parTrans" cxnId="{B8D879EB-B8DF-4159-8CE5-40922EC015D0}">
      <dgm:prSet/>
      <dgm:spPr/>
      <dgm:t>
        <a:bodyPr/>
        <a:lstStyle/>
        <a:p>
          <a:endParaRPr lang="ru-RU"/>
        </a:p>
      </dgm:t>
    </dgm:pt>
    <dgm:pt modelId="{3AD5A6CE-58A9-4E75-9EFD-A79CA65E049C}" type="sibTrans" cxnId="{B8D879EB-B8DF-4159-8CE5-40922EC015D0}">
      <dgm:prSet/>
      <dgm:spPr/>
      <dgm:t>
        <a:bodyPr/>
        <a:lstStyle/>
        <a:p>
          <a:endParaRPr lang="ru-RU"/>
        </a:p>
      </dgm:t>
    </dgm:pt>
    <dgm:pt modelId="{0D0AA3CE-BC94-422A-94E2-290F91DE4089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учебным отделом.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DCBBCC5-C044-43EF-94FA-9D57C84FC4A3}" type="parTrans" cxnId="{D857F34A-9B6E-4F34-8F75-B3E78532F943}">
      <dgm:prSet/>
      <dgm:spPr/>
      <dgm:t>
        <a:bodyPr/>
        <a:lstStyle/>
        <a:p>
          <a:endParaRPr lang="ru-RU"/>
        </a:p>
      </dgm:t>
    </dgm:pt>
    <dgm:pt modelId="{F2F01269-AC03-47B5-8589-496CFF2E9BDD}" type="sibTrans" cxnId="{D857F34A-9B6E-4F34-8F75-B3E78532F943}">
      <dgm:prSet/>
      <dgm:spPr/>
      <dgm:t>
        <a:bodyPr/>
        <a:lstStyle/>
        <a:p>
          <a:endParaRPr lang="ru-RU"/>
        </a:p>
      </dgm:t>
    </dgm:pt>
    <dgm:pt modelId="{4BB8769D-CDCA-4126-AF13-136A1E7939A4}">
      <dgm:prSet/>
      <dgm:spPr/>
      <dgm:t>
        <a:bodyPr/>
        <a:lstStyle/>
        <a:p>
          <a:pPr>
            <a:buNone/>
          </a:pPr>
          <a:r>
            <a:rPr lang="ru-RU">
              <a:latin typeface="Times New Roman" panose="02020603050405020304" pitchFamily="18" charset="0"/>
              <a:cs typeface="Times New Roman" panose="02020603050405020304" pitchFamily="18" charset="0"/>
            </a:rPr>
            <a:t>Методисты учебного отдела</a:t>
          </a:r>
        </a:p>
      </dgm:t>
    </dgm:pt>
    <dgm:pt modelId="{6C2640D5-B864-4CA2-AB5F-FCF5EB93AE77}" type="parTrans" cxnId="{66874E68-F439-4D31-9201-05925895E78A}">
      <dgm:prSet/>
      <dgm:spPr/>
      <dgm:t>
        <a:bodyPr/>
        <a:lstStyle/>
        <a:p>
          <a:endParaRPr lang="ru-RU"/>
        </a:p>
      </dgm:t>
    </dgm:pt>
    <dgm:pt modelId="{0485BCC1-1D8E-49D3-AF61-5C13E50C88AA}" type="sibTrans" cxnId="{66874E68-F439-4D31-9201-05925895E78A}">
      <dgm:prSet/>
      <dgm:spPr/>
      <dgm:t>
        <a:bodyPr/>
        <a:lstStyle/>
        <a:p>
          <a:endParaRPr lang="ru-RU"/>
        </a:p>
      </dgm:t>
    </dgm:pt>
    <dgm:pt modelId="{1FC25F3C-1CA3-4499-ACAB-D4205A6D7596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3FD452-C7C5-4500-A34A-849A78D19539}" type="parTrans" cxnId="{84E47A1E-A193-41E3-BAAD-129782802903}">
      <dgm:prSet/>
      <dgm:spPr/>
      <dgm:t>
        <a:bodyPr/>
        <a:lstStyle/>
        <a:p>
          <a:endParaRPr lang="ru-RU"/>
        </a:p>
      </dgm:t>
    </dgm:pt>
    <dgm:pt modelId="{EA589E3A-3C79-48A0-90B1-869C2731D59E}" type="sibTrans" cxnId="{84E47A1E-A193-41E3-BAAD-129782802903}">
      <dgm:prSet/>
      <dgm:spPr/>
      <dgm:t>
        <a:bodyPr/>
        <a:lstStyle/>
        <a:p>
          <a:endParaRPr lang="ru-RU"/>
        </a:p>
      </dgm:t>
    </dgm:pt>
    <dgm:pt modelId="{8B2FC8A2-583E-4557-A279-8BCB271A213F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 ЦК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511461D-099B-4CE3-9829-7CE94CB82EB8}" type="parTrans" cxnId="{2D924943-9430-43F4-A8FF-F2AA34F60797}">
      <dgm:prSet/>
      <dgm:spPr/>
      <dgm:t>
        <a:bodyPr/>
        <a:lstStyle/>
        <a:p>
          <a:endParaRPr lang="ru-RU"/>
        </a:p>
      </dgm:t>
    </dgm:pt>
    <dgm:pt modelId="{B1B9076C-2617-4B77-9A82-6B29B1719C5F}" type="sibTrans" cxnId="{2D924943-9430-43F4-A8FF-F2AA34F60797}">
      <dgm:prSet/>
      <dgm:spPr/>
      <dgm:t>
        <a:bodyPr/>
        <a:lstStyle/>
        <a:p>
          <a:endParaRPr lang="ru-RU"/>
        </a:p>
      </dgm:t>
    </dgm:pt>
    <dgm:pt modelId="{700FF254-8F4F-43A6-904A-CE46B12E0E58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Методист по НМР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6CA7A2-8B74-445C-8F0E-77E44731D742}" type="parTrans" cxnId="{27634B51-B776-4D34-B533-3252BF9B4D5B}">
      <dgm:prSet/>
      <dgm:spPr/>
      <dgm:t>
        <a:bodyPr/>
        <a:lstStyle/>
        <a:p>
          <a:endParaRPr lang="ru-RU"/>
        </a:p>
      </dgm:t>
    </dgm:pt>
    <dgm:pt modelId="{BA086B0F-78EC-4E54-A28A-FB251A10F2FE}" type="sibTrans" cxnId="{27634B51-B776-4D34-B533-3252BF9B4D5B}">
      <dgm:prSet/>
      <dgm:spPr/>
      <dgm:t>
        <a:bodyPr/>
        <a:lstStyle/>
        <a:p>
          <a:endParaRPr lang="ru-RU"/>
        </a:p>
      </dgm:t>
    </dgm:pt>
    <dgm:pt modelId="{9F7EA905-BBF2-40BD-848C-8D152A5076B6}" type="pres">
      <dgm:prSet presAssocID="{26A23824-3F07-4F5F-98CB-0DEE31D6BE31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35B7539-7BB4-48C4-9CEA-F468AA459BC7}" type="pres">
      <dgm:prSet presAssocID="{713AC8D8-6FDB-465B-84D0-2D532CF2FD36}" presName="root1" presStyleCnt="0"/>
      <dgm:spPr/>
    </dgm:pt>
    <dgm:pt modelId="{8130037F-2A00-4187-B53A-5CB726FDCF2E}" type="pres">
      <dgm:prSet presAssocID="{713AC8D8-6FDB-465B-84D0-2D532CF2FD36}" presName="LevelOneTextNode" presStyleLbl="node0" presStyleIdx="0" presStyleCnt="1">
        <dgm:presLayoutVars>
          <dgm:chPref val="3"/>
        </dgm:presLayoutVars>
      </dgm:prSet>
      <dgm:spPr/>
    </dgm:pt>
    <dgm:pt modelId="{2DA143FA-9846-4912-88CA-E0F6D481F14B}" type="pres">
      <dgm:prSet presAssocID="{713AC8D8-6FDB-465B-84D0-2D532CF2FD36}" presName="level2hierChild" presStyleCnt="0"/>
      <dgm:spPr/>
    </dgm:pt>
    <dgm:pt modelId="{7E575BB1-14EF-4998-8753-43C87AFEAAFA}" type="pres">
      <dgm:prSet presAssocID="{0576528E-6540-43B7-BE67-08128D96A833}" presName="conn2-1" presStyleLbl="parChTrans1D2" presStyleIdx="0" presStyleCnt="1"/>
      <dgm:spPr/>
    </dgm:pt>
    <dgm:pt modelId="{22C567A6-C69B-4B75-B0D3-B41F811E4F74}" type="pres">
      <dgm:prSet presAssocID="{0576528E-6540-43B7-BE67-08128D96A833}" presName="connTx" presStyleLbl="parChTrans1D2" presStyleIdx="0" presStyleCnt="1"/>
      <dgm:spPr/>
    </dgm:pt>
    <dgm:pt modelId="{F0C28CE9-C1CE-41B6-8D1B-A01F723B5EC4}" type="pres">
      <dgm:prSet presAssocID="{2E9D09B4-054D-4A23-A4CF-89A37F26271B}" presName="root2" presStyleCnt="0"/>
      <dgm:spPr/>
    </dgm:pt>
    <dgm:pt modelId="{923B63C7-80C5-4567-A792-B61670F0977D}" type="pres">
      <dgm:prSet presAssocID="{2E9D09B4-054D-4A23-A4CF-89A37F26271B}" presName="LevelTwoTextNode" presStyleLbl="asst1" presStyleIdx="0" presStyleCnt="1">
        <dgm:presLayoutVars>
          <dgm:chPref val="3"/>
        </dgm:presLayoutVars>
      </dgm:prSet>
      <dgm:spPr/>
    </dgm:pt>
    <dgm:pt modelId="{8AB17348-B3FE-49AF-BA3F-D5C541BC54AF}" type="pres">
      <dgm:prSet presAssocID="{2E9D09B4-054D-4A23-A4CF-89A37F26271B}" presName="level3hierChild" presStyleCnt="0"/>
      <dgm:spPr/>
    </dgm:pt>
    <dgm:pt modelId="{D8309710-301C-4698-B31D-C1C78EDDFCB7}" type="pres">
      <dgm:prSet presAssocID="{725256BF-E767-44F2-9772-945D61DAA009}" presName="conn2-1" presStyleLbl="parChTrans1D3" presStyleIdx="0" presStyleCnt="7"/>
      <dgm:spPr/>
    </dgm:pt>
    <dgm:pt modelId="{9C4EEE21-F3A7-4B5A-AB37-AA30B70B6AB3}" type="pres">
      <dgm:prSet presAssocID="{725256BF-E767-44F2-9772-945D61DAA009}" presName="connTx" presStyleLbl="parChTrans1D3" presStyleIdx="0" presStyleCnt="7"/>
      <dgm:spPr/>
    </dgm:pt>
    <dgm:pt modelId="{A686C7FB-4535-41E0-98DD-678446EE415C}" type="pres">
      <dgm:prSet presAssocID="{F086D78A-D8D5-4221-A3E7-44D8FF81E119}" presName="root2" presStyleCnt="0"/>
      <dgm:spPr/>
    </dgm:pt>
    <dgm:pt modelId="{A9302FF8-9FA2-4FFB-A8ED-CAE515BCD5A0}" type="pres">
      <dgm:prSet presAssocID="{F086D78A-D8D5-4221-A3E7-44D8FF81E119}" presName="LevelTwoTextNode" presStyleLbl="node3" presStyleIdx="0" presStyleCnt="7">
        <dgm:presLayoutVars>
          <dgm:chPref val="3"/>
        </dgm:presLayoutVars>
      </dgm:prSet>
      <dgm:spPr/>
    </dgm:pt>
    <dgm:pt modelId="{016A15B4-F4D3-49A5-8C56-96E6B4D7A896}" type="pres">
      <dgm:prSet presAssocID="{F086D78A-D8D5-4221-A3E7-44D8FF81E119}" presName="level3hierChild" presStyleCnt="0"/>
      <dgm:spPr/>
    </dgm:pt>
    <dgm:pt modelId="{2179C271-4A70-4D42-8D87-0E167B76F574}" type="pres">
      <dgm:prSet presAssocID="{0F170576-57D9-4ED9-899F-8AD7DF735062}" presName="conn2-1" presStyleLbl="parChTrans1D3" presStyleIdx="1" presStyleCnt="7"/>
      <dgm:spPr/>
    </dgm:pt>
    <dgm:pt modelId="{98DB02A9-8171-424B-96FB-FC84E9361657}" type="pres">
      <dgm:prSet presAssocID="{0F170576-57D9-4ED9-899F-8AD7DF735062}" presName="connTx" presStyleLbl="parChTrans1D3" presStyleIdx="1" presStyleCnt="7"/>
      <dgm:spPr/>
    </dgm:pt>
    <dgm:pt modelId="{5BEE5963-61CD-4916-A589-3C9EC3CB8750}" type="pres">
      <dgm:prSet presAssocID="{49136408-3C2A-40EA-8EAD-A0303EF50289}" presName="root2" presStyleCnt="0"/>
      <dgm:spPr/>
    </dgm:pt>
    <dgm:pt modelId="{E7E97D4D-B656-4853-9A4A-C2B953B50FD2}" type="pres">
      <dgm:prSet presAssocID="{49136408-3C2A-40EA-8EAD-A0303EF50289}" presName="LevelTwoTextNode" presStyleLbl="node3" presStyleIdx="1" presStyleCnt="7">
        <dgm:presLayoutVars>
          <dgm:chPref val="3"/>
        </dgm:presLayoutVars>
      </dgm:prSet>
      <dgm:spPr/>
    </dgm:pt>
    <dgm:pt modelId="{31294CD2-A090-4610-92A4-A20D8402F875}" type="pres">
      <dgm:prSet presAssocID="{49136408-3C2A-40EA-8EAD-A0303EF50289}" presName="level3hierChild" presStyleCnt="0"/>
      <dgm:spPr/>
    </dgm:pt>
    <dgm:pt modelId="{1E32B1F3-B121-4AA1-9EA9-64BFF58A69C1}" type="pres">
      <dgm:prSet presAssocID="{EEEDB69A-5F5F-40FD-AF2C-A0DFA9FC93DE}" presName="conn2-1" presStyleLbl="parChTrans1D3" presStyleIdx="2" presStyleCnt="7"/>
      <dgm:spPr/>
    </dgm:pt>
    <dgm:pt modelId="{BCA44D8D-F63D-467F-A7F4-B6E01BCD6F2B}" type="pres">
      <dgm:prSet presAssocID="{EEEDB69A-5F5F-40FD-AF2C-A0DFA9FC93DE}" presName="connTx" presStyleLbl="parChTrans1D3" presStyleIdx="2" presStyleCnt="7"/>
      <dgm:spPr/>
    </dgm:pt>
    <dgm:pt modelId="{629838E5-6669-4F89-B133-963DC37098B4}" type="pres">
      <dgm:prSet presAssocID="{B6E8EAC8-9A36-481C-A6F2-9F73395EC818}" presName="root2" presStyleCnt="0"/>
      <dgm:spPr/>
    </dgm:pt>
    <dgm:pt modelId="{421C9F45-A958-404A-B54B-A15D338325AD}" type="pres">
      <dgm:prSet presAssocID="{B6E8EAC8-9A36-481C-A6F2-9F73395EC818}" presName="LevelTwoTextNode" presStyleLbl="node3" presStyleIdx="2" presStyleCnt="7">
        <dgm:presLayoutVars>
          <dgm:chPref val="3"/>
        </dgm:presLayoutVars>
      </dgm:prSet>
      <dgm:spPr/>
    </dgm:pt>
    <dgm:pt modelId="{7E4404D4-EA04-440B-A732-FF72848DFC84}" type="pres">
      <dgm:prSet presAssocID="{B6E8EAC8-9A36-481C-A6F2-9F73395EC818}" presName="level3hierChild" presStyleCnt="0"/>
      <dgm:spPr/>
    </dgm:pt>
    <dgm:pt modelId="{26F5F245-1C68-4A33-9578-1AB2979219A7}" type="pres">
      <dgm:prSet presAssocID="{C1E53CC4-5EAF-4529-BF14-D82213049DAB}" presName="conn2-1" presStyleLbl="parChTrans1D4" presStyleIdx="0" presStyleCnt="13"/>
      <dgm:spPr/>
    </dgm:pt>
    <dgm:pt modelId="{87F1B0F1-3429-4168-83AC-B1A257407FA5}" type="pres">
      <dgm:prSet presAssocID="{C1E53CC4-5EAF-4529-BF14-D82213049DAB}" presName="connTx" presStyleLbl="parChTrans1D4" presStyleIdx="0" presStyleCnt="13"/>
      <dgm:spPr/>
    </dgm:pt>
    <dgm:pt modelId="{91139075-F7B8-4221-BA60-AA0ECD30C853}" type="pres">
      <dgm:prSet presAssocID="{4C41770C-7E0E-49CD-9744-09B917E0CDE4}" presName="root2" presStyleCnt="0"/>
      <dgm:spPr/>
    </dgm:pt>
    <dgm:pt modelId="{2B073303-29D7-48F2-9C4E-203A87BC0CC2}" type="pres">
      <dgm:prSet presAssocID="{4C41770C-7E0E-49CD-9744-09B917E0CDE4}" presName="LevelTwoTextNode" presStyleLbl="node4" presStyleIdx="0" presStyleCnt="13">
        <dgm:presLayoutVars>
          <dgm:chPref val="3"/>
        </dgm:presLayoutVars>
      </dgm:prSet>
      <dgm:spPr/>
    </dgm:pt>
    <dgm:pt modelId="{7B6E1979-0C9F-4E87-A3E7-0C069A11372D}" type="pres">
      <dgm:prSet presAssocID="{4C41770C-7E0E-49CD-9744-09B917E0CDE4}" presName="level3hierChild" presStyleCnt="0"/>
      <dgm:spPr/>
    </dgm:pt>
    <dgm:pt modelId="{9B4BB6CA-D717-47EA-B080-BF1885E31D1F}" type="pres">
      <dgm:prSet presAssocID="{CFF48A51-9F59-4D23-9536-D5B88B6CF78B}" presName="conn2-1" presStyleLbl="parChTrans1D4" presStyleIdx="1" presStyleCnt="13"/>
      <dgm:spPr/>
    </dgm:pt>
    <dgm:pt modelId="{A5092A07-6588-4202-9464-5F9E444E6B5B}" type="pres">
      <dgm:prSet presAssocID="{CFF48A51-9F59-4D23-9536-D5B88B6CF78B}" presName="connTx" presStyleLbl="parChTrans1D4" presStyleIdx="1" presStyleCnt="13"/>
      <dgm:spPr/>
    </dgm:pt>
    <dgm:pt modelId="{718D928A-FE1A-4DFF-ADBD-8AE40B9F70DF}" type="pres">
      <dgm:prSet presAssocID="{A6FC0CDD-E382-48CA-A865-44E8E072D5C6}" presName="root2" presStyleCnt="0"/>
      <dgm:spPr/>
    </dgm:pt>
    <dgm:pt modelId="{69FD44DD-A9B2-44C2-AE50-2B9E42319AEF}" type="pres">
      <dgm:prSet presAssocID="{A6FC0CDD-E382-48CA-A865-44E8E072D5C6}" presName="LevelTwoTextNode" presStyleLbl="node4" presStyleIdx="1" presStyleCnt="13">
        <dgm:presLayoutVars>
          <dgm:chPref val="3"/>
        </dgm:presLayoutVars>
      </dgm:prSet>
      <dgm:spPr/>
    </dgm:pt>
    <dgm:pt modelId="{8E219CCA-1A65-43DC-B1CD-4C02966A8F76}" type="pres">
      <dgm:prSet presAssocID="{A6FC0CDD-E382-48CA-A865-44E8E072D5C6}" presName="level3hierChild" presStyleCnt="0"/>
      <dgm:spPr/>
    </dgm:pt>
    <dgm:pt modelId="{B884BE54-3F49-4915-A816-C2869FDB3CF1}" type="pres">
      <dgm:prSet presAssocID="{2DE13C9C-BEAF-44A5-9E89-79CBCD9B64E7}" presName="conn2-1" presStyleLbl="parChTrans1D4" presStyleIdx="2" presStyleCnt="13"/>
      <dgm:spPr/>
    </dgm:pt>
    <dgm:pt modelId="{5C1AC80C-9F48-4D6C-A120-64A493911618}" type="pres">
      <dgm:prSet presAssocID="{2DE13C9C-BEAF-44A5-9E89-79CBCD9B64E7}" presName="connTx" presStyleLbl="parChTrans1D4" presStyleIdx="2" presStyleCnt="13"/>
      <dgm:spPr/>
    </dgm:pt>
    <dgm:pt modelId="{E5BD5A14-DC18-483C-A560-9376A4337AEB}" type="pres">
      <dgm:prSet presAssocID="{1A0DD354-672E-40E1-87C0-5D446D05ACE3}" presName="root2" presStyleCnt="0"/>
      <dgm:spPr/>
    </dgm:pt>
    <dgm:pt modelId="{E5FF50B4-B6B2-4FAC-BBC2-712994B3DF44}" type="pres">
      <dgm:prSet presAssocID="{1A0DD354-672E-40E1-87C0-5D446D05ACE3}" presName="LevelTwoTextNode" presStyleLbl="node4" presStyleIdx="2" presStyleCnt="13">
        <dgm:presLayoutVars>
          <dgm:chPref val="3"/>
        </dgm:presLayoutVars>
      </dgm:prSet>
      <dgm:spPr/>
    </dgm:pt>
    <dgm:pt modelId="{A47EBE3B-D867-4814-9C2D-89A6CD950442}" type="pres">
      <dgm:prSet presAssocID="{1A0DD354-672E-40E1-87C0-5D446D05ACE3}" presName="level3hierChild" presStyleCnt="0"/>
      <dgm:spPr/>
    </dgm:pt>
    <dgm:pt modelId="{FBE10260-6A09-49CD-83F6-E02A19BCAE07}" type="pres">
      <dgm:prSet presAssocID="{21BC8045-6D0F-4FF0-9FD0-91E114EB0BD0}" presName="conn2-1" presStyleLbl="parChTrans1D4" presStyleIdx="3" presStyleCnt="13"/>
      <dgm:spPr/>
    </dgm:pt>
    <dgm:pt modelId="{7725BD09-2350-408A-9F2E-1344A123BAE9}" type="pres">
      <dgm:prSet presAssocID="{21BC8045-6D0F-4FF0-9FD0-91E114EB0BD0}" presName="connTx" presStyleLbl="parChTrans1D4" presStyleIdx="3" presStyleCnt="13"/>
      <dgm:spPr/>
    </dgm:pt>
    <dgm:pt modelId="{988B9FA2-5DC4-423F-AD94-E6A0E0C29073}" type="pres">
      <dgm:prSet presAssocID="{4265ECFA-C5E9-47C1-990F-12667FFDD320}" presName="root2" presStyleCnt="0"/>
      <dgm:spPr/>
    </dgm:pt>
    <dgm:pt modelId="{5371DBC4-A4C1-4314-AFFE-E2A3B8B30507}" type="pres">
      <dgm:prSet presAssocID="{4265ECFA-C5E9-47C1-990F-12667FFDD320}" presName="LevelTwoTextNode" presStyleLbl="node4" presStyleIdx="3" presStyleCnt="13">
        <dgm:presLayoutVars>
          <dgm:chPref val="3"/>
        </dgm:presLayoutVars>
      </dgm:prSet>
      <dgm:spPr/>
    </dgm:pt>
    <dgm:pt modelId="{1CE12CAB-4C90-402C-B6C6-64D377D223F8}" type="pres">
      <dgm:prSet presAssocID="{4265ECFA-C5E9-47C1-990F-12667FFDD320}" presName="level3hierChild" presStyleCnt="0"/>
      <dgm:spPr/>
    </dgm:pt>
    <dgm:pt modelId="{F366BE00-E134-4D07-9D71-54FD6F122EDC}" type="pres">
      <dgm:prSet presAssocID="{0176A940-0F82-4680-8C00-F8A2C2A28D04}" presName="conn2-1" presStyleLbl="parChTrans1D4" presStyleIdx="4" presStyleCnt="13"/>
      <dgm:spPr/>
    </dgm:pt>
    <dgm:pt modelId="{6781D7BD-99CE-43D6-911D-81AAE0975498}" type="pres">
      <dgm:prSet presAssocID="{0176A940-0F82-4680-8C00-F8A2C2A28D04}" presName="connTx" presStyleLbl="parChTrans1D4" presStyleIdx="4" presStyleCnt="13"/>
      <dgm:spPr/>
    </dgm:pt>
    <dgm:pt modelId="{E8F7ECD9-4BE8-4496-B373-E3AE2B80B1A2}" type="pres">
      <dgm:prSet presAssocID="{7B4C1ECD-F3D8-4229-819B-31092330393D}" presName="root2" presStyleCnt="0"/>
      <dgm:spPr/>
    </dgm:pt>
    <dgm:pt modelId="{3C8515BA-9BD3-49C9-8344-7E3800F1CEF4}" type="pres">
      <dgm:prSet presAssocID="{7B4C1ECD-F3D8-4229-819B-31092330393D}" presName="LevelTwoTextNode" presStyleLbl="node4" presStyleIdx="4" presStyleCnt="13">
        <dgm:presLayoutVars>
          <dgm:chPref val="3"/>
        </dgm:presLayoutVars>
      </dgm:prSet>
      <dgm:spPr/>
    </dgm:pt>
    <dgm:pt modelId="{EAA035AA-0D17-410B-BF4D-E18F2FE6AB70}" type="pres">
      <dgm:prSet presAssocID="{7B4C1ECD-F3D8-4229-819B-31092330393D}" presName="level3hierChild" presStyleCnt="0"/>
      <dgm:spPr/>
    </dgm:pt>
    <dgm:pt modelId="{E147F32E-1E79-4815-AD77-65EA8B74A28C}" type="pres">
      <dgm:prSet presAssocID="{F1502000-C158-439C-9200-AB987E70E17F}" presName="conn2-1" presStyleLbl="parChTrans1D3" presStyleIdx="3" presStyleCnt="7"/>
      <dgm:spPr/>
    </dgm:pt>
    <dgm:pt modelId="{B2863A83-0AAA-4292-9214-2CE8A0901106}" type="pres">
      <dgm:prSet presAssocID="{F1502000-C158-439C-9200-AB987E70E17F}" presName="connTx" presStyleLbl="parChTrans1D3" presStyleIdx="3" presStyleCnt="7"/>
      <dgm:spPr/>
    </dgm:pt>
    <dgm:pt modelId="{72866BC2-0764-4617-9E41-511E998EEE40}" type="pres">
      <dgm:prSet presAssocID="{8351B829-768D-42C5-88B8-CC34E43DE8F5}" presName="root2" presStyleCnt="0"/>
      <dgm:spPr/>
    </dgm:pt>
    <dgm:pt modelId="{07382CE2-CA02-43F6-A4BF-97BC977B83F8}" type="pres">
      <dgm:prSet presAssocID="{8351B829-768D-42C5-88B8-CC34E43DE8F5}" presName="LevelTwoTextNode" presStyleLbl="node3" presStyleIdx="3" presStyleCnt="7">
        <dgm:presLayoutVars>
          <dgm:chPref val="3"/>
        </dgm:presLayoutVars>
      </dgm:prSet>
      <dgm:spPr/>
    </dgm:pt>
    <dgm:pt modelId="{EDA03888-010B-428E-A61D-EA797AE54490}" type="pres">
      <dgm:prSet presAssocID="{8351B829-768D-42C5-88B8-CC34E43DE8F5}" presName="level3hierChild" presStyleCnt="0"/>
      <dgm:spPr/>
    </dgm:pt>
    <dgm:pt modelId="{1D41D1DA-7A15-49B5-A8FF-DB7B4665725E}" type="pres">
      <dgm:prSet presAssocID="{1DC43421-746D-4582-A4ED-A76BBDDC1756}" presName="conn2-1" presStyleLbl="parChTrans1D3" presStyleIdx="4" presStyleCnt="7"/>
      <dgm:spPr/>
    </dgm:pt>
    <dgm:pt modelId="{68E7D023-56D5-46B1-BB43-25CAF7F81898}" type="pres">
      <dgm:prSet presAssocID="{1DC43421-746D-4582-A4ED-A76BBDDC1756}" presName="connTx" presStyleLbl="parChTrans1D3" presStyleIdx="4" presStyleCnt="7"/>
      <dgm:spPr/>
    </dgm:pt>
    <dgm:pt modelId="{FC8F0E25-261D-4BFA-AA19-D2A010CD5486}" type="pres">
      <dgm:prSet presAssocID="{BC33CCA7-B5D2-450E-BBE5-32EF5A2D6ECD}" presName="root2" presStyleCnt="0"/>
      <dgm:spPr/>
    </dgm:pt>
    <dgm:pt modelId="{DF8B751E-CA12-4987-B4DF-4EDA741B99F7}" type="pres">
      <dgm:prSet presAssocID="{BC33CCA7-B5D2-450E-BBE5-32EF5A2D6ECD}" presName="LevelTwoTextNode" presStyleLbl="node3" presStyleIdx="4" presStyleCnt="7">
        <dgm:presLayoutVars>
          <dgm:chPref val="3"/>
        </dgm:presLayoutVars>
      </dgm:prSet>
      <dgm:spPr/>
    </dgm:pt>
    <dgm:pt modelId="{8AD64E85-A098-4777-A918-649363991486}" type="pres">
      <dgm:prSet presAssocID="{BC33CCA7-B5D2-450E-BBE5-32EF5A2D6ECD}" presName="level3hierChild" presStyleCnt="0"/>
      <dgm:spPr/>
    </dgm:pt>
    <dgm:pt modelId="{963DFCA6-F384-4956-B6C4-FADE0B81BA16}" type="pres">
      <dgm:prSet presAssocID="{D941E267-130C-4842-A22E-B01BDDF60884}" presName="conn2-1" presStyleLbl="parChTrans1D3" presStyleIdx="5" presStyleCnt="7"/>
      <dgm:spPr/>
    </dgm:pt>
    <dgm:pt modelId="{5092FE6A-8A07-4589-B18B-BC7C132E0F05}" type="pres">
      <dgm:prSet presAssocID="{D941E267-130C-4842-A22E-B01BDDF60884}" presName="connTx" presStyleLbl="parChTrans1D3" presStyleIdx="5" presStyleCnt="7"/>
      <dgm:spPr/>
    </dgm:pt>
    <dgm:pt modelId="{55941CCD-DA43-4A83-9E0B-5023AEB0E2EA}" type="pres">
      <dgm:prSet presAssocID="{5080C959-B046-4BDB-9777-81A5CC0A061D}" presName="root2" presStyleCnt="0"/>
      <dgm:spPr/>
    </dgm:pt>
    <dgm:pt modelId="{65C85E12-7561-4727-84BF-4B3CDE06A94D}" type="pres">
      <dgm:prSet presAssocID="{5080C959-B046-4BDB-9777-81A5CC0A061D}" presName="LevelTwoTextNode" presStyleLbl="node3" presStyleIdx="5" presStyleCnt="7">
        <dgm:presLayoutVars>
          <dgm:chPref val="3"/>
        </dgm:presLayoutVars>
      </dgm:prSet>
      <dgm:spPr/>
    </dgm:pt>
    <dgm:pt modelId="{C1694312-8B8B-4A16-AEBF-0F845BE55D32}" type="pres">
      <dgm:prSet presAssocID="{5080C959-B046-4BDB-9777-81A5CC0A061D}" presName="level3hierChild" presStyleCnt="0"/>
      <dgm:spPr/>
    </dgm:pt>
    <dgm:pt modelId="{A7267ACD-1BE8-4F19-B63D-4A74195C73E9}" type="pres">
      <dgm:prSet presAssocID="{D1A7F75E-8E90-4FD5-9462-1355313B011A}" presName="conn2-1" presStyleLbl="parChTrans1D4" presStyleIdx="5" presStyleCnt="13"/>
      <dgm:spPr/>
    </dgm:pt>
    <dgm:pt modelId="{FF2E41F6-2261-4BA0-AC35-2D9947A0F221}" type="pres">
      <dgm:prSet presAssocID="{D1A7F75E-8E90-4FD5-9462-1355313B011A}" presName="connTx" presStyleLbl="parChTrans1D4" presStyleIdx="5" presStyleCnt="13"/>
      <dgm:spPr/>
    </dgm:pt>
    <dgm:pt modelId="{39ACB43B-0EB8-41A9-95C7-618E7D365137}" type="pres">
      <dgm:prSet presAssocID="{58F28B87-6596-49B7-A2E9-69A4F7BA7EE6}" presName="root2" presStyleCnt="0"/>
      <dgm:spPr/>
    </dgm:pt>
    <dgm:pt modelId="{E2411392-7742-4B04-86DD-B3E4D77607C1}" type="pres">
      <dgm:prSet presAssocID="{58F28B87-6596-49B7-A2E9-69A4F7BA7EE6}" presName="LevelTwoTextNode" presStyleLbl="node4" presStyleIdx="5" presStyleCnt="13">
        <dgm:presLayoutVars>
          <dgm:chPref val="3"/>
        </dgm:presLayoutVars>
      </dgm:prSet>
      <dgm:spPr/>
    </dgm:pt>
    <dgm:pt modelId="{78725BBF-3B2A-4EA7-A484-075EDFD87304}" type="pres">
      <dgm:prSet presAssocID="{58F28B87-6596-49B7-A2E9-69A4F7BA7EE6}" presName="level3hierChild" presStyleCnt="0"/>
      <dgm:spPr/>
    </dgm:pt>
    <dgm:pt modelId="{915A5CD3-1B0E-43EC-8861-C1514B7E8E64}" type="pres">
      <dgm:prSet presAssocID="{6C2640D5-B864-4CA2-AB5F-FCF5EB93AE77}" presName="conn2-1" presStyleLbl="parChTrans1D4" presStyleIdx="6" presStyleCnt="13"/>
      <dgm:spPr/>
    </dgm:pt>
    <dgm:pt modelId="{A3ABBF26-F72D-4130-B7AA-272DF99524F1}" type="pres">
      <dgm:prSet presAssocID="{6C2640D5-B864-4CA2-AB5F-FCF5EB93AE77}" presName="connTx" presStyleLbl="parChTrans1D4" presStyleIdx="6" presStyleCnt="13"/>
      <dgm:spPr/>
    </dgm:pt>
    <dgm:pt modelId="{5945CA47-B309-4A4D-92CB-04F906B987F0}" type="pres">
      <dgm:prSet presAssocID="{4BB8769D-CDCA-4126-AF13-136A1E7939A4}" presName="root2" presStyleCnt="0"/>
      <dgm:spPr/>
    </dgm:pt>
    <dgm:pt modelId="{C08DC36E-E4B6-4DC1-9E72-7E5C0266335B}" type="pres">
      <dgm:prSet presAssocID="{4BB8769D-CDCA-4126-AF13-136A1E7939A4}" presName="LevelTwoTextNode" presStyleLbl="node4" presStyleIdx="6" presStyleCnt="13">
        <dgm:presLayoutVars>
          <dgm:chPref val="3"/>
        </dgm:presLayoutVars>
      </dgm:prSet>
      <dgm:spPr/>
    </dgm:pt>
    <dgm:pt modelId="{53E8637A-87CB-4B69-AC71-8EC81BD1A784}" type="pres">
      <dgm:prSet presAssocID="{4BB8769D-CDCA-4126-AF13-136A1E7939A4}" presName="level3hierChild" presStyleCnt="0"/>
      <dgm:spPr/>
    </dgm:pt>
    <dgm:pt modelId="{A0E97F0A-B1E7-44E9-ACC8-FDBF7787183F}" type="pres">
      <dgm:prSet presAssocID="{973FD452-C7C5-4500-A34A-849A78D19539}" presName="conn2-1" presStyleLbl="parChTrans1D4" presStyleIdx="7" presStyleCnt="13"/>
      <dgm:spPr/>
    </dgm:pt>
    <dgm:pt modelId="{1DBBB191-D7A5-4710-8F74-C4E56A05EFED}" type="pres">
      <dgm:prSet presAssocID="{973FD452-C7C5-4500-A34A-849A78D19539}" presName="connTx" presStyleLbl="parChTrans1D4" presStyleIdx="7" presStyleCnt="13"/>
      <dgm:spPr/>
    </dgm:pt>
    <dgm:pt modelId="{D6E17182-D06D-4227-86E0-389C67AB823E}" type="pres">
      <dgm:prSet presAssocID="{1FC25F3C-1CA3-4499-ACAB-D4205A6D7596}" presName="root2" presStyleCnt="0"/>
      <dgm:spPr/>
    </dgm:pt>
    <dgm:pt modelId="{816F8923-54B2-4C1E-BBF4-048F936BB2DA}" type="pres">
      <dgm:prSet presAssocID="{1FC25F3C-1CA3-4499-ACAB-D4205A6D7596}" presName="LevelTwoTextNode" presStyleLbl="node4" presStyleIdx="7" presStyleCnt="13">
        <dgm:presLayoutVars>
          <dgm:chPref val="3"/>
        </dgm:presLayoutVars>
      </dgm:prSet>
      <dgm:spPr/>
    </dgm:pt>
    <dgm:pt modelId="{E10CFEA8-3A9F-4B41-A31B-5E5A55471683}" type="pres">
      <dgm:prSet presAssocID="{1FC25F3C-1CA3-4499-ACAB-D4205A6D7596}" presName="level3hierChild" presStyleCnt="0"/>
      <dgm:spPr/>
    </dgm:pt>
    <dgm:pt modelId="{B759F8D7-264D-413B-8A74-D30CDE5719E9}" type="pres">
      <dgm:prSet presAssocID="{9511461D-099B-4CE3-9829-7CE94CB82EB8}" presName="conn2-1" presStyleLbl="parChTrans1D4" presStyleIdx="8" presStyleCnt="13"/>
      <dgm:spPr/>
    </dgm:pt>
    <dgm:pt modelId="{4DFD9709-CABB-4B18-B350-6F325DF1EE3D}" type="pres">
      <dgm:prSet presAssocID="{9511461D-099B-4CE3-9829-7CE94CB82EB8}" presName="connTx" presStyleLbl="parChTrans1D4" presStyleIdx="8" presStyleCnt="13"/>
      <dgm:spPr/>
    </dgm:pt>
    <dgm:pt modelId="{7B0271A9-6283-4ECA-AD8B-AD09E1883439}" type="pres">
      <dgm:prSet presAssocID="{8B2FC8A2-583E-4557-A279-8BCB271A213F}" presName="root2" presStyleCnt="0"/>
      <dgm:spPr/>
    </dgm:pt>
    <dgm:pt modelId="{DC5D353C-8BDE-40D2-ABEA-40AB38A5DA98}" type="pres">
      <dgm:prSet presAssocID="{8B2FC8A2-583E-4557-A279-8BCB271A213F}" presName="LevelTwoTextNode" presStyleLbl="node4" presStyleIdx="8" presStyleCnt="13">
        <dgm:presLayoutVars>
          <dgm:chPref val="3"/>
        </dgm:presLayoutVars>
      </dgm:prSet>
      <dgm:spPr/>
    </dgm:pt>
    <dgm:pt modelId="{6BAB3DEC-6AAF-4D79-8746-8DC9B83CBA85}" type="pres">
      <dgm:prSet presAssocID="{8B2FC8A2-583E-4557-A279-8BCB271A213F}" presName="level3hierChild" presStyleCnt="0"/>
      <dgm:spPr/>
    </dgm:pt>
    <dgm:pt modelId="{59DADB5B-3341-4850-B007-B40261F7E133}" type="pres">
      <dgm:prSet presAssocID="{C76CA7A2-8B74-445C-8F0E-77E44731D742}" presName="conn2-1" presStyleLbl="parChTrans1D4" presStyleIdx="9" presStyleCnt="13"/>
      <dgm:spPr/>
    </dgm:pt>
    <dgm:pt modelId="{D6A61503-8659-4715-993A-E01432329F31}" type="pres">
      <dgm:prSet presAssocID="{C76CA7A2-8B74-445C-8F0E-77E44731D742}" presName="connTx" presStyleLbl="parChTrans1D4" presStyleIdx="9" presStyleCnt="13"/>
      <dgm:spPr/>
    </dgm:pt>
    <dgm:pt modelId="{869CE106-B473-4253-920B-3C93BF76BCDA}" type="pres">
      <dgm:prSet presAssocID="{700FF254-8F4F-43A6-904A-CE46B12E0E58}" presName="root2" presStyleCnt="0"/>
      <dgm:spPr/>
    </dgm:pt>
    <dgm:pt modelId="{1DFDBD80-D7B0-42F6-85FE-4A8AC448EC02}" type="pres">
      <dgm:prSet presAssocID="{700FF254-8F4F-43A6-904A-CE46B12E0E58}" presName="LevelTwoTextNode" presStyleLbl="node4" presStyleIdx="9" presStyleCnt="13">
        <dgm:presLayoutVars>
          <dgm:chPref val="3"/>
        </dgm:presLayoutVars>
      </dgm:prSet>
      <dgm:spPr/>
    </dgm:pt>
    <dgm:pt modelId="{AAF2B88B-694D-492F-9F9D-32676B06EF87}" type="pres">
      <dgm:prSet presAssocID="{700FF254-8F4F-43A6-904A-CE46B12E0E58}" presName="level3hierChild" presStyleCnt="0"/>
      <dgm:spPr/>
    </dgm:pt>
    <dgm:pt modelId="{863E2866-FFD0-4F18-80D6-470E8DCF6D30}" type="pres">
      <dgm:prSet presAssocID="{50500C81-7023-4F62-87C8-2924BA3DBE7F}" presName="conn2-1" presStyleLbl="parChTrans1D3" presStyleIdx="6" presStyleCnt="7"/>
      <dgm:spPr/>
    </dgm:pt>
    <dgm:pt modelId="{1B00946D-7F34-444E-A28B-D169FD2C549F}" type="pres">
      <dgm:prSet presAssocID="{50500C81-7023-4F62-87C8-2924BA3DBE7F}" presName="connTx" presStyleLbl="parChTrans1D3" presStyleIdx="6" presStyleCnt="7"/>
      <dgm:spPr/>
    </dgm:pt>
    <dgm:pt modelId="{EB6FB2EE-E506-4A3F-9518-D2B401E5F26E}" type="pres">
      <dgm:prSet presAssocID="{6F12CF4E-5632-44C9-B383-5D546DCE088D}" presName="root2" presStyleCnt="0"/>
      <dgm:spPr/>
    </dgm:pt>
    <dgm:pt modelId="{8D2B87CA-BD2D-43DE-A79E-C00FA14046D0}" type="pres">
      <dgm:prSet presAssocID="{6F12CF4E-5632-44C9-B383-5D546DCE088D}" presName="LevelTwoTextNode" presStyleLbl="node3" presStyleIdx="6" presStyleCnt="7">
        <dgm:presLayoutVars>
          <dgm:chPref val="3"/>
        </dgm:presLayoutVars>
      </dgm:prSet>
      <dgm:spPr/>
    </dgm:pt>
    <dgm:pt modelId="{DF8685D0-F086-41C6-95FB-ECF6BC9059BE}" type="pres">
      <dgm:prSet presAssocID="{6F12CF4E-5632-44C9-B383-5D546DCE088D}" presName="level3hierChild" presStyleCnt="0"/>
      <dgm:spPr/>
    </dgm:pt>
    <dgm:pt modelId="{C67FECB4-6190-49D5-BD46-E945713D0821}" type="pres">
      <dgm:prSet presAssocID="{6A73352F-BDC3-4ACE-8669-C12932AB4A53}" presName="conn2-1" presStyleLbl="parChTrans1D4" presStyleIdx="10" presStyleCnt="13"/>
      <dgm:spPr/>
    </dgm:pt>
    <dgm:pt modelId="{2B403315-1A25-41F8-871A-B1B34E817671}" type="pres">
      <dgm:prSet presAssocID="{6A73352F-BDC3-4ACE-8669-C12932AB4A53}" presName="connTx" presStyleLbl="parChTrans1D4" presStyleIdx="10" presStyleCnt="13"/>
      <dgm:spPr/>
    </dgm:pt>
    <dgm:pt modelId="{B4A0B74A-BAEB-469E-BB2A-866690C3472D}" type="pres">
      <dgm:prSet presAssocID="{76F924A9-E18A-4CAC-96F7-F4E8C9F1AAAC}" presName="root2" presStyleCnt="0"/>
      <dgm:spPr/>
    </dgm:pt>
    <dgm:pt modelId="{C334AE91-1513-49BC-939A-3908C1CD5144}" type="pres">
      <dgm:prSet presAssocID="{76F924A9-E18A-4CAC-96F7-F4E8C9F1AAAC}" presName="LevelTwoTextNode" presStyleLbl="node4" presStyleIdx="10" presStyleCnt="13">
        <dgm:presLayoutVars>
          <dgm:chPref val="3"/>
        </dgm:presLayoutVars>
      </dgm:prSet>
      <dgm:spPr/>
    </dgm:pt>
    <dgm:pt modelId="{094969D0-2C52-4302-AF58-19F4DBA96F43}" type="pres">
      <dgm:prSet presAssocID="{76F924A9-E18A-4CAC-96F7-F4E8C9F1AAAC}" presName="level3hierChild" presStyleCnt="0"/>
      <dgm:spPr/>
    </dgm:pt>
    <dgm:pt modelId="{1D6078EE-A78E-4FAE-8F56-5A5677772ADE}" type="pres">
      <dgm:prSet presAssocID="{908C6012-500B-47DC-99DE-1AD266331AA6}" presName="conn2-1" presStyleLbl="parChTrans1D4" presStyleIdx="11" presStyleCnt="13"/>
      <dgm:spPr/>
    </dgm:pt>
    <dgm:pt modelId="{0662EFED-3480-4AF8-ACB6-68D4BF519824}" type="pres">
      <dgm:prSet presAssocID="{908C6012-500B-47DC-99DE-1AD266331AA6}" presName="connTx" presStyleLbl="parChTrans1D4" presStyleIdx="11" presStyleCnt="13"/>
      <dgm:spPr/>
    </dgm:pt>
    <dgm:pt modelId="{CFD1BA01-7768-4A66-8AA5-B3929795315F}" type="pres">
      <dgm:prSet presAssocID="{2C3D5451-5A76-4360-8B62-A145B7F93D0C}" presName="root2" presStyleCnt="0"/>
      <dgm:spPr/>
    </dgm:pt>
    <dgm:pt modelId="{090B7C91-B706-4EEF-B383-15E0AF5B5728}" type="pres">
      <dgm:prSet presAssocID="{2C3D5451-5A76-4360-8B62-A145B7F93D0C}" presName="LevelTwoTextNode" presStyleLbl="node4" presStyleIdx="11" presStyleCnt="13">
        <dgm:presLayoutVars>
          <dgm:chPref val="3"/>
        </dgm:presLayoutVars>
      </dgm:prSet>
      <dgm:spPr/>
    </dgm:pt>
    <dgm:pt modelId="{08C7BCED-E310-492C-AFB2-53193456BED1}" type="pres">
      <dgm:prSet presAssocID="{2C3D5451-5A76-4360-8B62-A145B7F93D0C}" presName="level3hierChild" presStyleCnt="0"/>
      <dgm:spPr/>
    </dgm:pt>
    <dgm:pt modelId="{0BE5B742-3A29-4DAE-AD50-D9A0F46CEB1E}" type="pres">
      <dgm:prSet presAssocID="{8DCBBCC5-C044-43EF-94FA-9D57C84FC4A3}" presName="conn2-1" presStyleLbl="parChTrans1D4" presStyleIdx="12" presStyleCnt="13"/>
      <dgm:spPr/>
    </dgm:pt>
    <dgm:pt modelId="{928AE0AA-343B-4DE5-9DB8-CC5BBE471266}" type="pres">
      <dgm:prSet presAssocID="{8DCBBCC5-C044-43EF-94FA-9D57C84FC4A3}" presName="connTx" presStyleLbl="parChTrans1D4" presStyleIdx="12" presStyleCnt="13"/>
      <dgm:spPr/>
    </dgm:pt>
    <dgm:pt modelId="{0641F15F-78EF-4636-9EF3-C430E514AE78}" type="pres">
      <dgm:prSet presAssocID="{0D0AA3CE-BC94-422A-94E2-290F91DE4089}" presName="root2" presStyleCnt="0"/>
      <dgm:spPr/>
    </dgm:pt>
    <dgm:pt modelId="{79227B3A-2E38-4560-A1DB-BCCABC10F32A}" type="pres">
      <dgm:prSet presAssocID="{0D0AA3CE-BC94-422A-94E2-290F91DE4089}" presName="LevelTwoTextNode" presStyleLbl="node4" presStyleIdx="12" presStyleCnt="13">
        <dgm:presLayoutVars>
          <dgm:chPref val="3"/>
        </dgm:presLayoutVars>
      </dgm:prSet>
      <dgm:spPr/>
    </dgm:pt>
    <dgm:pt modelId="{F8E8A865-4F41-4942-88A8-58CFB07F6FB6}" type="pres">
      <dgm:prSet presAssocID="{0D0AA3CE-BC94-422A-94E2-290F91DE4089}" presName="level3hierChild" presStyleCnt="0"/>
      <dgm:spPr/>
    </dgm:pt>
  </dgm:ptLst>
  <dgm:cxnLst>
    <dgm:cxn modelId="{63C04200-CA2F-49E2-A94A-9AC79943EFD6}" type="presOf" srcId="{5080C959-B046-4BDB-9777-81A5CC0A061D}" destId="{65C85E12-7561-4727-84BF-4B3CDE06A94D}" srcOrd="0" destOrd="0" presId="urn:microsoft.com/office/officeart/2008/layout/HorizontalMultiLevelHierarchy"/>
    <dgm:cxn modelId="{C166D401-9D24-4D74-9C70-1E656F200DE0}" type="presOf" srcId="{D941E267-130C-4842-A22E-B01BDDF60884}" destId="{5092FE6A-8A07-4589-B18B-BC7C132E0F05}" srcOrd="1" destOrd="0" presId="urn:microsoft.com/office/officeart/2008/layout/HorizontalMultiLevelHierarchy"/>
    <dgm:cxn modelId="{66E8D805-B828-498E-B3BA-E6DC92F9BD8B}" type="presOf" srcId="{21BC8045-6D0F-4FF0-9FD0-91E114EB0BD0}" destId="{FBE10260-6A09-49CD-83F6-E02A19BCAE07}" srcOrd="0" destOrd="0" presId="urn:microsoft.com/office/officeart/2008/layout/HorizontalMultiLevelHierarchy"/>
    <dgm:cxn modelId="{EC480806-B719-4C63-BA93-79B9D7B534CE}" type="presOf" srcId="{1FC25F3C-1CA3-4499-ACAB-D4205A6D7596}" destId="{816F8923-54B2-4C1E-BBF4-048F936BB2DA}" srcOrd="0" destOrd="0" presId="urn:microsoft.com/office/officeart/2008/layout/HorizontalMultiLevelHierarchy"/>
    <dgm:cxn modelId="{7ECB4B0C-CBFD-424F-B13A-F9D2BABB5170}" type="presOf" srcId="{6C2640D5-B864-4CA2-AB5F-FCF5EB93AE77}" destId="{915A5CD3-1B0E-43EC-8861-C1514B7E8E64}" srcOrd="0" destOrd="0" presId="urn:microsoft.com/office/officeart/2008/layout/HorizontalMultiLevelHierarchy"/>
    <dgm:cxn modelId="{5683BF11-6E0B-4C34-8CA6-E772FBD5C202}" type="presOf" srcId="{D1A7F75E-8E90-4FD5-9462-1355313B011A}" destId="{FF2E41F6-2261-4BA0-AC35-2D9947A0F221}" srcOrd="1" destOrd="0" presId="urn:microsoft.com/office/officeart/2008/layout/HorizontalMultiLevelHierarchy"/>
    <dgm:cxn modelId="{CADC1C14-B340-4D9A-AA5D-A031B1F1036B}" type="presOf" srcId="{1A0DD354-672E-40E1-87C0-5D446D05ACE3}" destId="{E5FF50B4-B6B2-4FAC-BBC2-712994B3DF44}" srcOrd="0" destOrd="0" presId="urn:microsoft.com/office/officeart/2008/layout/HorizontalMultiLevelHierarchy"/>
    <dgm:cxn modelId="{0E561C17-A3A1-4917-8EB2-9B2369C70F38}" srcId="{2E9D09B4-054D-4A23-A4CF-89A37F26271B}" destId="{8351B829-768D-42C5-88B8-CC34E43DE8F5}" srcOrd="3" destOrd="0" parTransId="{F1502000-C158-439C-9200-AB987E70E17F}" sibTransId="{CF6BAC61-5085-4EC5-87C4-2E5BDB21E42E}"/>
    <dgm:cxn modelId="{84E47A1E-A193-41E3-BAAD-129782802903}" srcId="{5080C959-B046-4BDB-9777-81A5CC0A061D}" destId="{1FC25F3C-1CA3-4499-ACAB-D4205A6D7596}" srcOrd="2" destOrd="0" parTransId="{973FD452-C7C5-4500-A34A-849A78D19539}" sibTransId="{EA589E3A-3C79-48A0-90B1-869C2731D59E}"/>
    <dgm:cxn modelId="{0218B32A-AD47-4D52-993A-EADE36BBE973}" type="presOf" srcId="{713AC8D8-6FDB-465B-84D0-2D532CF2FD36}" destId="{8130037F-2A00-4187-B53A-5CB726FDCF2E}" srcOrd="0" destOrd="0" presId="urn:microsoft.com/office/officeart/2008/layout/HorizontalMultiLevelHierarchy"/>
    <dgm:cxn modelId="{8185102E-93D1-43A9-9A81-B3EE68703C43}" type="presOf" srcId="{8351B829-768D-42C5-88B8-CC34E43DE8F5}" destId="{07382CE2-CA02-43F6-A4BF-97BC977B83F8}" srcOrd="0" destOrd="0" presId="urn:microsoft.com/office/officeart/2008/layout/HorizontalMultiLevelHierarchy"/>
    <dgm:cxn modelId="{1678AB2E-7154-4E2C-B3CF-B947620378CD}" type="presOf" srcId="{50500C81-7023-4F62-87C8-2924BA3DBE7F}" destId="{863E2866-FFD0-4F18-80D6-470E8DCF6D30}" srcOrd="0" destOrd="0" presId="urn:microsoft.com/office/officeart/2008/layout/HorizontalMultiLevelHierarchy"/>
    <dgm:cxn modelId="{D5AC6F37-187E-45CF-9DAB-CFD36C41E4C4}" type="presOf" srcId="{BC33CCA7-B5D2-450E-BBE5-32EF5A2D6ECD}" destId="{DF8B751E-CA12-4987-B4DF-4EDA741B99F7}" srcOrd="0" destOrd="0" presId="urn:microsoft.com/office/officeart/2008/layout/HorizontalMultiLevelHierarchy"/>
    <dgm:cxn modelId="{0528913A-63E1-41B7-B2C2-245065182C35}" type="presOf" srcId="{C76CA7A2-8B74-445C-8F0E-77E44731D742}" destId="{D6A61503-8659-4715-993A-E01432329F31}" srcOrd="1" destOrd="0" presId="urn:microsoft.com/office/officeart/2008/layout/HorizontalMultiLevelHierarchy"/>
    <dgm:cxn modelId="{866EFF3B-A16F-473F-A33F-12554C80D7E6}" type="presOf" srcId="{908C6012-500B-47DC-99DE-1AD266331AA6}" destId="{1D6078EE-A78E-4FAE-8F56-5A5677772ADE}" srcOrd="0" destOrd="0" presId="urn:microsoft.com/office/officeart/2008/layout/HorizontalMultiLevelHierarchy"/>
    <dgm:cxn modelId="{C9E8623E-4264-4073-8008-545C725C9649}" type="presOf" srcId="{725256BF-E767-44F2-9772-945D61DAA009}" destId="{D8309710-301C-4698-B31D-C1C78EDDFCB7}" srcOrd="0" destOrd="0" presId="urn:microsoft.com/office/officeart/2008/layout/HorizontalMultiLevelHierarchy"/>
    <dgm:cxn modelId="{DCFE653E-3AB8-460A-84C6-B321799BD309}" srcId="{2E9D09B4-054D-4A23-A4CF-89A37F26271B}" destId="{F086D78A-D8D5-4221-A3E7-44D8FF81E119}" srcOrd="0" destOrd="0" parTransId="{725256BF-E767-44F2-9772-945D61DAA009}" sibTransId="{93C09248-40EF-488D-9AA1-F6DBDD3B420A}"/>
    <dgm:cxn modelId="{0631815B-F5D8-4772-BF88-19B34022EFE6}" type="presOf" srcId="{973FD452-C7C5-4500-A34A-849A78D19539}" destId="{A0E97F0A-B1E7-44E9-ACC8-FDBF7787183F}" srcOrd="0" destOrd="0" presId="urn:microsoft.com/office/officeart/2008/layout/HorizontalMultiLevelHierarchy"/>
    <dgm:cxn modelId="{FE3AF45B-9BD7-46F0-9F38-5FCB318B7037}" srcId="{2E9D09B4-054D-4A23-A4CF-89A37F26271B}" destId="{49136408-3C2A-40EA-8EAD-A0303EF50289}" srcOrd="1" destOrd="0" parTransId="{0F170576-57D9-4ED9-899F-8AD7DF735062}" sibTransId="{D12C265F-E8F6-46B6-83B1-9C76E1D086A2}"/>
    <dgm:cxn modelId="{16C7D95C-2898-424A-A86F-F6480041C77C}" type="presOf" srcId="{4C41770C-7E0E-49CD-9744-09B917E0CDE4}" destId="{2B073303-29D7-48F2-9C4E-203A87BC0CC2}" srcOrd="0" destOrd="0" presId="urn:microsoft.com/office/officeart/2008/layout/HorizontalMultiLevelHierarchy"/>
    <dgm:cxn modelId="{296EFB5C-590E-4696-897D-87866289C7BA}" srcId="{26A23824-3F07-4F5F-98CB-0DEE31D6BE31}" destId="{713AC8D8-6FDB-465B-84D0-2D532CF2FD36}" srcOrd="0" destOrd="0" parTransId="{B7469DB5-0BD5-4BEB-87FB-6EB3E9A9CA43}" sibTransId="{9E9C649D-1C39-41A3-9FF7-93BAB7703AFA}"/>
    <dgm:cxn modelId="{A0E1E25E-5C99-45BB-947E-E8B5796D4572}" type="presOf" srcId="{2E9D09B4-054D-4A23-A4CF-89A37F26271B}" destId="{923B63C7-80C5-4567-A792-B61670F0977D}" srcOrd="0" destOrd="0" presId="urn:microsoft.com/office/officeart/2008/layout/HorizontalMultiLevelHierarchy"/>
    <dgm:cxn modelId="{3A07245F-FCC8-4680-AC6A-9E8BA2DAE8B2}" type="presOf" srcId="{49136408-3C2A-40EA-8EAD-A0303EF50289}" destId="{E7E97D4D-B656-4853-9A4A-C2B953B50FD2}" srcOrd="0" destOrd="0" presId="urn:microsoft.com/office/officeart/2008/layout/HorizontalMultiLevelHierarchy"/>
    <dgm:cxn modelId="{2D924943-9430-43F4-A8FF-F2AA34F60797}" srcId="{5080C959-B046-4BDB-9777-81A5CC0A061D}" destId="{8B2FC8A2-583E-4557-A279-8BCB271A213F}" srcOrd="3" destOrd="0" parTransId="{9511461D-099B-4CE3-9829-7CE94CB82EB8}" sibTransId="{B1B9076C-2617-4B77-9A82-6B29B1719C5F}"/>
    <dgm:cxn modelId="{31AB9A63-0F3D-4A3C-97A2-A5F9BBF6E9A9}" type="presOf" srcId="{0F170576-57D9-4ED9-899F-8AD7DF735062}" destId="{98DB02A9-8171-424B-96FB-FC84E9361657}" srcOrd="1" destOrd="0" presId="urn:microsoft.com/office/officeart/2008/layout/HorizontalMultiLevelHierarchy"/>
    <dgm:cxn modelId="{22875664-82A0-47AD-BA1F-9C81EC26FBBC}" type="presOf" srcId="{6C2640D5-B864-4CA2-AB5F-FCF5EB93AE77}" destId="{A3ABBF26-F72D-4130-B7AA-272DF99524F1}" srcOrd="1" destOrd="0" presId="urn:microsoft.com/office/officeart/2008/layout/HorizontalMultiLevelHierarchy"/>
    <dgm:cxn modelId="{73441B45-E38F-44A4-BCB4-F08F655774DC}" srcId="{2E9D09B4-054D-4A23-A4CF-89A37F26271B}" destId="{5080C959-B046-4BDB-9777-81A5CC0A061D}" srcOrd="5" destOrd="0" parTransId="{D941E267-130C-4842-A22E-B01BDDF60884}" sibTransId="{8BA996D8-02CB-46A8-87F2-94438AEB551D}"/>
    <dgm:cxn modelId="{87B76167-33B2-4CE5-8CD2-CC088AD45C37}" type="presOf" srcId="{0176A940-0F82-4680-8C00-F8A2C2A28D04}" destId="{F366BE00-E134-4D07-9D71-54FD6F122EDC}" srcOrd="0" destOrd="0" presId="urn:microsoft.com/office/officeart/2008/layout/HorizontalMultiLevelHierarchy"/>
    <dgm:cxn modelId="{A0D7A067-C185-4B78-ACB8-701959091E46}" srcId="{2E9D09B4-054D-4A23-A4CF-89A37F26271B}" destId="{B6E8EAC8-9A36-481C-A6F2-9F73395EC818}" srcOrd="2" destOrd="0" parTransId="{EEEDB69A-5F5F-40FD-AF2C-A0DFA9FC93DE}" sibTransId="{E2926F44-B1B7-4D09-A604-225841724584}"/>
    <dgm:cxn modelId="{6C27C247-2105-4D01-B3C4-EF66F057A788}" type="presOf" srcId="{C1E53CC4-5EAF-4529-BF14-D82213049DAB}" destId="{26F5F245-1C68-4A33-9578-1AB2979219A7}" srcOrd="0" destOrd="0" presId="urn:microsoft.com/office/officeart/2008/layout/HorizontalMultiLevelHierarchy"/>
    <dgm:cxn modelId="{F7AFD767-8534-401A-B9FE-7BD75B971BDB}" srcId="{6F12CF4E-5632-44C9-B383-5D546DCE088D}" destId="{76F924A9-E18A-4CAC-96F7-F4E8C9F1AAAC}" srcOrd="0" destOrd="0" parTransId="{6A73352F-BDC3-4ACE-8669-C12932AB4A53}" sibTransId="{DDDC0114-D3A1-4CF8-80C5-076BB526505F}"/>
    <dgm:cxn modelId="{66874E68-F439-4D31-9201-05925895E78A}" srcId="{5080C959-B046-4BDB-9777-81A5CC0A061D}" destId="{4BB8769D-CDCA-4126-AF13-136A1E7939A4}" srcOrd="1" destOrd="0" parTransId="{6C2640D5-B864-4CA2-AB5F-FCF5EB93AE77}" sibTransId="{0485BCC1-1D8E-49D3-AF61-5C13E50C88AA}"/>
    <dgm:cxn modelId="{D857F34A-9B6E-4F34-8F75-B3E78532F943}" srcId="{6F12CF4E-5632-44C9-B383-5D546DCE088D}" destId="{0D0AA3CE-BC94-422A-94E2-290F91DE4089}" srcOrd="2" destOrd="0" parTransId="{8DCBBCC5-C044-43EF-94FA-9D57C84FC4A3}" sibTransId="{F2F01269-AC03-47B5-8589-496CFF2E9BDD}"/>
    <dgm:cxn modelId="{013FCA6B-2C4B-4FE5-BC6C-FAB7879C0A08}" type="presOf" srcId="{0576528E-6540-43B7-BE67-08128D96A833}" destId="{7E575BB1-14EF-4998-8753-43C87AFEAAFA}" srcOrd="0" destOrd="0" presId="urn:microsoft.com/office/officeart/2008/layout/HorizontalMultiLevelHierarchy"/>
    <dgm:cxn modelId="{9B0AA74E-CA71-4B51-A852-8039333D3B82}" type="presOf" srcId="{A6FC0CDD-E382-48CA-A865-44E8E072D5C6}" destId="{69FD44DD-A9B2-44C2-AE50-2B9E42319AEF}" srcOrd="0" destOrd="0" presId="urn:microsoft.com/office/officeart/2008/layout/HorizontalMultiLevelHierarchy"/>
    <dgm:cxn modelId="{8676BC6E-EC21-4509-927A-8F2BD59E72F6}" type="presOf" srcId="{CFF48A51-9F59-4D23-9536-D5B88B6CF78B}" destId="{A5092A07-6588-4202-9464-5F9E444E6B5B}" srcOrd="1" destOrd="0" presId="urn:microsoft.com/office/officeart/2008/layout/HorizontalMultiLevelHierarchy"/>
    <dgm:cxn modelId="{C6FA644F-2B94-436B-8C09-D932D6AD8BF4}" type="presOf" srcId="{50500C81-7023-4F62-87C8-2924BA3DBE7F}" destId="{1B00946D-7F34-444E-A28B-D169FD2C549F}" srcOrd="1" destOrd="0" presId="urn:microsoft.com/office/officeart/2008/layout/HorizontalMultiLevelHierarchy"/>
    <dgm:cxn modelId="{A0AD764F-76BA-4829-AB5D-5AE929508BF6}" type="presOf" srcId="{76F924A9-E18A-4CAC-96F7-F4E8C9F1AAAC}" destId="{C334AE91-1513-49BC-939A-3908C1CD5144}" srcOrd="0" destOrd="0" presId="urn:microsoft.com/office/officeart/2008/layout/HorizontalMultiLevelHierarchy"/>
    <dgm:cxn modelId="{27634B51-B776-4D34-B533-3252BF9B4D5B}" srcId="{5080C959-B046-4BDB-9777-81A5CC0A061D}" destId="{700FF254-8F4F-43A6-904A-CE46B12E0E58}" srcOrd="4" destOrd="0" parTransId="{C76CA7A2-8B74-445C-8F0E-77E44731D742}" sibTransId="{BA086B0F-78EC-4E54-A28A-FB251A10F2FE}"/>
    <dgm:cxn modelId="{F435A071-33B7-411C-A08A-E87E1D197CB9}" type="presOf" srcId="{725256BF-E767-44F2-9772-945D61DAA009}" destId="{9C4EEE21-F3A7-4B5A-AB37-AA30B70B6AB3}" srcOrd="1" destOrd="0" presId="urn:microsoft.com/office/officeart/2008/layout/HorizontalMultiLevelHierarchy"/>
    <dgm:cxn modelId="{3356F051-F041-4CC9-A146-0828AAF0AED8}" srcId="{B6E8EAC8-9A36-481C-A6F2-9F73395EC818}" destId="{4C41770C-7E0E-49CD-9744-09B917E0CDE4}" srcOrd="0" destOrd="0" parTransId="{C1E53CC4-5EAF-4529-BF14-D82213049DAB}" sibTransId="{3E992AF4-4ADE-4AF8-BCB4-4715F72B3774}"/>
    <dgm:cxn modelId="{5173F851-A3E4-4F94-A6FA-EA884C99B11B}" type="presOf" srcId="{700FF254-8F4F-43A6-904A-CE46B12E0E58}" destId="{1DFDBD80-D7B0-42F6-85FE-4A8AC448EC02}" srcOrd="0" destOrd="0" presId="urn:microsoft.com/office/officeart/2008/layout/HorizontalMultiLevelHierarchy"/>
    <dgm:cxn modelId="{99CB7672-8C46-47CD-A99A-9FC793A9EA38}" type="presOf" srcId="{F086D78A-D8D5-4221-A3E7-44D8FF81E119}" destId="{A9302FF8-9FA2-4FFB-A8ED-CAE515BCD5A0}" srcOrd="0" destOrd="0" presId="urn:microsoft.com/office/officeart/2008/layout/HorizontalMultiLevelHierarchy"/>
    <dgm:cxn modelId="{AA96B172-DB78-40A3-A125-66E741AA6534}" srcId="{6F12CF4E-5632-44C9-B383-5D546DCE088D}" destId="{2C3D5451-5A76-4360-8B62-A145B7F93D0C}" srcOrd="1" destOrd="0" parTransId="{908C6012-500B-47DC-99DE-1AD266331AA6}" sibTransId="{FF8DF79D-F148-4ED6-824F-A89295640D12}"/>
    <dgm:cxn modelId="{B51ABF52-DE96-4EEA-B7C0-3684F03EF439}" type="presOf" srcId="{CFF48A51-9F59-4D23-9536-D5B88B6CF78B}" destId="{9B4BB6CA-D717-47EA-B080-BF1885E31D1F}" srcOrd="0" destOrd="0" presId="urn:microsoft.com/office/officeart/2008/layout/HorizontalMultiLevelHierarchy"/>
    <dgm:cxn modelId="{8C33F252-5703-4F5D-9838-785097FFA393}" type="presOf" srcId="{973FD452-C7C5-4500-A34A-849A78D19539}" destId="{1DBBB191-D7A5-4710-8F74-C4E56A05EFED}" srcOrd="1" destOrd="0" presId="urn:microsoft.com/office/officeart/2008/layout/HorizontalMultiLevelHierarchy"/>
    <dgm:cxn modelId="{349E0453-F60F-44B4-A8D3-495ABD65E75E}" type="presOf" srcId="{8B2FC8A2-583E-4557-A279-8BCB271A213F}" destId="{DC5D353C-8BDE-40D2-ABEA-40AB38A5DA98}" srcOrd="0" destOrd="0" presId="urn:microsoft.com/office/officeart/2008/layout/HorizontalMultiLevelHierarchy"/>
    <dgm:cxn modelId="{5C611873-D935-499E-BC35-89BEAA4003B7}" type="presOf" srcId="{0176A940-0F82-4680-8C00-F8A2C2A28D04}" destId="{6781D7BD-99CE-43D6-911D-81AAE0975498}" srcOrd="1" destOrd="0" presId="urn:microsoft.com/office/officeart/2008/layout/HorizontalMultiLevelHierarchy"/>
    <dgm:cxn modelId="{DC4EA058-9C8F-4797-BCE4-581C10C22335}" srcId="{2E9D09B4-054D-4A23-A4CF-89A37F26271B}" destId="{6F12CF4E-5632-44C9-B383-5D546DCE088D}" srcOrd="6" destOrd="0" parTransId="{50500C81-7023-4F62-87C8-2924BA3DBE7F}" sibTransId="{2BE363D8-F655-4B32-98B5-EB21B54309FA}"/>
    <dgm:cxn modelId="{54E1EE7D-83E4-43B8-9078-472119C452D9}" srcId="{5080C959-B046-4BDB-9777-81A5CC0A061D}" destId="{58F28B87-6596-49B7-A2E9-69A4F7BA7EE6}" srcOrd="0" destOrd="0" parTransId="{D1A7F75E-8E90-4FD5-9462-1355313B011A}" sibTransId="{81BF3E92-1184-4B0A-B5CD-04E7FA06D33A}"/>
    <dgm:cxn modelId="{B6064D86-1339-4B03-94F9-B7BF8A5C387B}" type="presOf" srcId="{0F170576-57D9-4ED9-899F-8AD7DF735062}" destId="{2179C271-4A70-4D42-8D87-0E167B76F574}" srcOrd="0" destOrd="0" presId="urn:microsoft.com/office/officeart/2008/layout/HorizontalMultiLevelHierarchy"/>
    <dgm:cxn modelId="{B6B4D686-E21E-42B2-8F1C-EF43085F9428}" type="presOf" srcId="{EEEDB69A-5F5F-40FD-AF2C-A0DFA9FC93DE}" destId="{1E32B1F3-B121-4AA1-9EA9-64BFF58A69C1}" srcOrd="0" destOrd="0" presId="urn:microsoft.com/office/officeart/2008/layout/HorizontalMultiLevelHierarchy"/>
    <dgm:cxn modelId="{5847F188-3B45-45CF-A78C-F1455C970081}" type="presOf" srcId="{2C3D5451-5A76-4360-8B62-A145B7F93D0C}" destId="{090B7C91-B706-4EEF-B383-15E0AF5B5728}" srcOrd="0" destOrd="0" presId="urn:microsoft.com/office/officeart/2008/layout/HorizontalMultiLevelHierarchy"/>
    <dgm:cxn modelId="{09610E92-03A1-4AF8-9745-5A6925FC14E9}" type="presOf" srcId="{F1502000-C158-439C-9200-AB987E70E17F}" destId="{B2863A83-0AAA-4292-9214-2CE8A0901106}" srcOrd="1" destOrd="0" presId="urn:microsoft.com/office/officeart/2008/layout/HorizontalMultiLevelHierarchy"/>
    <dgm:cxn modelId="{9BB7D093-35D0-4905-A135-D2C14B81B187}" type="presOf" srcId="{EEEDB69A-5F5F-40FD-AF2C-A0DFA9FC93DE}" destId="{BCA44D8D-F63D-467F-A7F4-B6E01BCD6F2B}" srcOrd="1" destOrd="0" presId="urn:microsoft.com/office/officeart/2008/layout/HorizontalMultiLevelHierarchy"/>
    <dgm:cxn modelId="{563C5D95-E605-454E-B6C4-02BD4B9D2349}" srcId="{B6E8EAC8-9A36-481C-A6F2-9F73395EC818}" destId="{4265ECFA-C5E9-47C1-990F-12667FFDD320}" srcOrd="3" destOrd="0" parTransId="{21BC8045-6D0F-4FF0-9FD0-91E114EB0BD0}" sibTransId="{1B30037A-A910-45D0-9B3B-900E26063B83}"/>
    <dgm:cxn modelId="{41BC8D9A-028A-47CD-A2B3-F0DAD8994BDF}" type="presOf" srcId="{908C6012-500B-47DC-99DE-1AD266331AA6}" destId="{0662EFED-3480-4AF8-ACB6-68D4BF519824}" srcOrd="1" destOrd="0" presId="urn:microsoft.com/office/officeart/2008/layout/HorizontalMultiLevelHierarchy"/>
    <dgm:cxn modelId="{CD74049D-3283-465E-9D16-1683243C2607}" type="presOf" srcId="{C76CA7A2-8B74-445C-8F0E-77E44731D742}" destId="{59DADB5B-3341-4850-B007-B40261F7E133}" srcOrd="0" destOrd="0" presId="urn:microsoft.com/office/officeart/2008/layout/HorizontalMultiLevelHierarchy"/>
    <dgm:cxn modelId="{6160879F-A3C8-4E03-B820-1B8A39752138}" type="presOf" srcId="{9511461D-099B-4CE3-9829-7CE94CB82EB8}" destId="{B759F8D7-264D-413B-8A74-D30CDE5719E9}" srcOrd="0" destOrd="0" presId="urn:microsoft.com/office/officeart/2008/layout/HorizontalMultiLevelHierarchy"/>
    <dgm:cxn modelId="{43508DA2-7C78-4F3B-A2CF-B4B10345C253}" type="presOf" srcId="{0576528E-6540-43B7-BE67-08128D96A833}" destId="{22C567A6-C69B-4B75-B0D3-B41F811E4F74}" srcOrd="1" destOrd="0" presId="urn:microsoft.com/office/officeart/2008/layout/HorizontalMultiLevelHierarchy"/>
    <dgm:cxn modelId="{3F70AEA4-222F-49E9-8A54-C7567EECD68E}" type="presOf" srcId="{C1E53CC4-5EAF-4529-BF14-D82213049DAB}" destId="{87F1B0F1-3429-4168-83AC-B1A257407FA5}" srcOrd="1" destOrd="0" presId="urn:microsoft.com/office/officeart/2008/layout/HorizontalMultiLevelHierarchy"/>
    <dgm:cxn modelId="{5AC830A5-6292-40E8-A46C-296BBEA505C0}" type="presOf" srcId="{58F28B87-6596-49B7-A2E9-69A4F7BA7EE6}" destId="{E2411392-7742-4B04-86DD-B3E4D77607C1}" srcOrd="0" destOrd="0" presId="urn:microsoft.com/office/officeart/2008/layout/HorizontalMultiLevelHierarchy"/>
    <dgm:cxn modelId="{876FCEA8-8463-4437-8A58-012875456811}" type="presOf" srcId="{6A73352F-BDC3-4ACE-8669-C12932AB4A53}" destId="{C67FECB4-6190-49D5-BD46-E945713D0821}" srcOrd="0" destOrd="0" presId="urn:microsoft.com/office/officeart/2008/layout/HorizontalMultiLevelHierarchy"/>
    <dgm:cxn modelId="{48D8B4B0-E2D1-4C09-A9C7-42B1C3F96E0E}" type="presOf" srcId="{1DC43421-746D-4582-A4ED-A76BBDDC1756}" destId="{68E7D023-56D5-46B1-BB43-25CAF7F81898}" srcOrd="1" destOrd="0" presId="urn:microsoft.com/office/officeart/2008/layout/HorizontalMultiLevelHierarchy"/>
    <dgm:cxn modelId="{316DE8B7-2131-4E4A-94D8-AE6EA332CFCB}" type="presOf" srcId="{6F12CF4E-5632-44C9-B383-5D546DCE088D}" destId="{8D2B87CA-BD2D-43DE-A79E-C00FA14046D0}" srcOrd="0" destOrd="0" presId="urn:microsoft.com/office/officeart/2008/layout/HorizontalMultiLevelHierarchy"/>
    <dgm:cxn modelId="{91272DB8-C08F-4050-A8F2-9A642888FBFF}" type="presOf" srcId="{8DCBBCC5-C044-43EF-94FA-9D57C84FC4A3}" destId="{928AE0AA-343B-4DE5-9DB8-CC5BBE471266}" srcOrd="1" destOrd="0" presId="urn:microsoft.com/office/officeart/2008/layout/HorizontalMultiLevelHierarchy"/>
    <dgm:cxn modelId="{372C89C1-3911-4829-874B-334054205E88}" type="presOf" srcId="{1DC43421-746D-4582-A4ED-A76BBDDC1756}" destId="{1D41D1DA-7A15-49B5-A8FF-DB7B4665725E}" srcOrd="0" destOrd="0" presId="urn:microsoft.com/office/officeart/2008/layout/HorizontalMultiLevelHierarchy"/>
    <dgm:cxn modelId="{D1396BCA-B346-42CA-BF59-33A241958201}" type="presOf" srcId="{B6E8EAC8-9A36-481C-A6F2-9F73395EC818}" destId="{421C9F45-A958-404A-B54B-A15D338325AD}" srcOrd="0" destOrd="0" presId="urn:microsoft.com/office/officeart/2008/layout/HorizontalMultiLevelHierarchy"/>
    <dgm:cxn modelId="{3BD9C7CA-DC43-473C-99DD-FAAA2DB268BE}" type="presOf" srcId="{21BC8045-6D0F-4FF0-9FD0-91E114EB0BD0}" destId="{7725BD09-2350-408A-9F2E-1344A123BAE9}" srcOrd="1" destOrd="0" presId="urn:microsoft.com/office/officeart/2008/layout/HorizontalMultiLevelHierarchy"/>
    <dgm:cxn modelId="{38A849CD-E24E-48D1-9608-C18A76D77A1F}" type="presOf" srcId="{7B4C1ECD-F3D8-4229-819B-31092330393D}" destId="{3C8515BA-9BD3-49C9-8344-7E3800F1CEF4}" srcOrd="0" destOrd="0" presId="urn:microsoft.com/office/officeart/2008/layout/HorizontalMultiLevelHierarchy"/>
    <dgm:cxn modelId="{618F9DD6-EA9E-4225-B9BE-D5D924B6A2A2}" type="presOf" srcId="{8DCBBCC5-C044-43EF-94FA-9D57C84FC4A3}" destId="{0BE5B742-3A29-4DAE-AD50-D9A0F46CEB1E}" srcOrd="0" destOrd="0" presId="urn:microsoft.com/office/officeart/2008/layout/HorizontalMultiLevelHierarchy"/>
    <dgm:cxn modelId="{1900BDD7-5C03-4EA1-9DAA-79368EB8F447}" type="presOf" srcId="{F1502000-C158-439C-9200-AB987E70E17F}" destId="{E147F32E-1E79-4815-AD77-65EA8B74A28C}" srcOrd="0" destOrd="0" presId="urn:microsoft.com/office/officeart/2008/layout/HorizontalMultiLevelHierarchy"/>
    <dgm:cxn modelId="{0A4592DA-A1AF-4569-BFC7-599EA38583EA}" type="presOf" srcId="{2DE13C9C-BEAF-44A5-9E89-79CBCD9B64E7}" destId="{5C1AC80C-9F48-4D6C-A120-64A493911618}" srcOrd="1" destOrd="0" presId="urn:microsoft.com/office/officeart/2008/layout/HorizontalMultiLevelHierarchy"/>
    <dgm:cxn modelId="{FFFA2ADC-4450-40B3-A1E1-B2D4D8C7E3AF}" type="presOf" srcId="{4265ECFA-C5E9-47C1-990F-12667FFDD320}" destId="{5371DBC4-A4C1-4314-AFFE-E2A3B8B30507}" srcOrd="0" destOrd="0" presId="urn:microsoft.com/office/officeart/2008/layout/HorizontalMultiLevelHierarchy"/>
    <dgm:cxn modelId="{F44E85E3-8EFF-4B80-8D70-8D84EF49C208}" type="presOf" srcId="{4BB8769D-CDCA-4126-AF13-136A1E7939A4}" destId="{C08DC36E-E4B6-4DC1-9E72-7E5C0266335B}" srcOrd="0" destOrd="0" presId="urn:microsoft.com/office/officeart/2008/layout/HorizontalMultiLevelHierarchy"/>
    <dgm:cxn modelId="{1680B5E3-DB57-4F3D-A589-9E344DE3CA72}" type="presOf" srcId="{9511461D-099B-4CE3-9829-7CE94CB82EB8}" destId="{4DFD9709-CABB-4B18-B350-6F325DF1EE3D}" srcOrd="1" destOrd="0" presId="urn:microsoft.com/office/officeart/2008/layout/HorizontalMultiLevelHierarchy"/>
    <dgm:cxn modelId="{191FB9E4-4D09-46A2-87D6-45DA487A98B2}" type="presOf" srcId="{0D0AA3CE-BC94-422A-94E2-290F91DE4089}" destId="{79227B3A-2E38-4560-A1DB-BCCABC10F32A}" srcOrd="0" destOrd="0" presId="urn:microsoft.com/office/officeart/2008/layout/HorizontalMultiLevelHierarchy"/>
    <dgm:cxn modelId="{AD3031EA-7B3D-4608-8175-83EB074E81C2}" type="presOf" srcId="{D941E267-130C-4842-A22E-B01BDDF60884}" destId="{963DFCA6-F384-4956-B6C4-FADE0B81BA16}" srcOrd="0" destOrd="0" presId="urn:microsoft.com/office/officeart/2008/layout/HorizontalMultiLevelHierarchy"/>
    <dgm:cxn modelId="{60A5AFEA-23C0-4ADF-8D0E-FD6F54B4B614}" type="presOf" srcId="{26A23824-3F07-4F5F-98CB-0DEE31D6BE31}" destId="{9F7EA905-BBF2-40BD-848C-8D152A5076B6}" srcOrd="0" destOrd="0" presId="urn:microsoft.com/office/officeart/2008/layout/HorizontalMultiLevelHierarchy"/>
    <dgm:cxn modelId="{B8D879EB-B8DF-4159-8CE5-40922EC015D0}" srcId="{B6E8EAC8-9A36-481C-A6F2-9F73395EC818}" destId="{7B4C1ECD-F3D8-4229-819B-31092330393D}" srcOrd="4" destOrd="0" parTransId="{0176A940-0F82-4680-8C00-F8A2C2A28D04}" sibTransId="{3AD5A6CE-58A9-4E75-9EFD-A79CA65E049C}"/>
    <dgm:cxn modelId="{1F6630EE-3294-4118-A2E6-43C2890623C8}" srcId="{2E9D09B4-054D-4A23-A4CF-89A37F26271B}" destId="{BC33CCA7-B5D2-450E-BBE5-32EF5A2D6ECD}" srcOrd="4" destOrd="0" parTransId="{1DC43421-746D-4582-A4ED-A76BBDDC1756}" sibTransId="{53877DCB-F3B7-4268-8DF7-40E3471956B1}"/>
    <dgm:cxn modelId="{A284B8EF-7C5C-4796-8008-87D67051F029}" type="presOf" srcId="{6A73352F-BDC3-4ACE-8669-C12932AB4A53}" destId="{2B403315-1A25-41F8-871A-B1B34E817671}" srcOrd="1" destOrd="0" presId="urn:microsoft.com/office/officeart/2008/layout/HorizontalMultiLevelHierarchy"/>
    <dgm:cxn modelId="{223313F2-5B7C-48CE-B1F5-A81440A821A6}" srcId="{B6E8EAC8-9A36-481C-A6F2-9F73395EC818}" destId="{A6FC0CDD-E382-48CA-A865-44E8E072D5C6}" srcOrd="1" destOrd="0" parTransId="{CFF48A51-9F59-4D23-9536-D5B88B6CF78B}" sibTransId="{09BD9DE1-BC07-463A-90FA-771A0C7FE249}"/>
    <dgm:cxn modelId="{A18C6FF5-BDFC-4BDF-9A9D-04A8D80414F6}" type="presOf" srcId="{D1A7F75E-8E90-4FD5-9462-1355313B011A}" destId="{A7267ACD-1BE8-4F19-B63D-4A74195C73E9}" srcOrd="0" destOrd="0" presId="urn:microsoft.com/office/officeart/2008/layout/HorizontalMultiLevelHierarchy"/>
    <dgm:cxn modelId="{3E477AF7-1936-431C-A03D-28B5E1DCE0F0}" srcId="{B6E8EAC8-9A36-481C-A6F2-9F73395EC818}" destId="{1A0DD354-672E-40E1-87C0-5D446D05ACE3}" srcOrd="2" destOrd="0" parTransId="{2DE13C9C-BEAF-44A5-9E89-79CBCD9B64E7}" sibTransId="{40CF3FBF-8025-48A8-A95F-E62F81EE59A8}"/>
    <dgm:cxn modelId="{5CBCBEF7-82EC-452D-B099-19954F5F6777}" srcId="{713AC8D8-6FDB-465B-84D0-2D532CF2FD36}" destId="{2E9D09B4-054D-4A23-A4CF-89A37F26271B}" srcOrd="0" destOrd="0" parTransId="{0576528E-6540-43B7-BE67-08128D96A833}" sibTransId="{CDE58D2A-1DF4-4910-A707-E4D733770796}"/>
    <dgm:cxn modelId="{158100FB-55BC-47FA-A6B5-FFEF3DB993B9}" type="presOf" srcId="{2DE13C9C-BEAF-44A5-9E89-79CBCD9B64E7}" destId="{B884BE54-3F49-4915-A816-C2869FDB3CF1}" srcOrd="0" destOrd="0" presId="urn:microsoft.com/office/officeart/2008/layout/HorizontalMultiLevelHierarchy"/>
    <dgm:cxn modelId="{BCC2FEF1-0B3D-4BD3-960C-5EAF27AEEEE2}" type="presParOf" srcId="{9F7EA905-BBF2-40BD-848C-8D152A5076B6}" destId="{435B7539-7BB4-48C4-9CEA-F468AA459BC7}" srcOrd="0" destOrd="0" presId="urn:microsoft.com/office/officeart/2008/layout/HorizontalMultiLevelHierarchy"/>
    <dgm:cxn modelId="{196BD2EB-331A-4C0A-8F47-41273B306460}" type="presParOf" srcId="{435B7539-7BB4-48C4-9CEA-F468AA459BC7}" destId="{8130037F-2A00-4187-B53A-5CB726FDCF2E}" srcOrd="0" destOrd="0" presId="urn:microsoft.com/office/officeart/2008/layout/HorizontalMultiLevelHierarchy"/>
    <dgm:cxn modelId="{204FFC1A-B1E8-424E-B2C8-477FEB94991A}" type="presParOf" srcId="{435B7539-7BB4-48C4-9CEA-F468AA459BC7}" destId="{2DA143FA-9846-4912-88CA-E0F6D481F14B}" srcOrd="1" destOrd="0" presId="urn:microsoft.com/office/officeart/2008/layout/HorizontalMultiLevelHierarchy"/>
    <dgm:cxn modelId="{1A1A0685-9624-4CBC-927D-B1F174F5ABD2}" type="presParOf" srcId="{2DA143FA-9846-4912-88CA-E0F6D481F14B}" destId="{7E575BB1-14EF-4998-8753-43C87AFEAAFA}" srcOrd="0" destOrd="0" presId="urn:microsoft.com/office/officeart/2008/layout/HorizontalMultiLevelHierarchy"/>
    <dgm:cxn modelId="{2F4C731C-F272-4874-A254-040D27BAA50E}" type="presParOf" srcId="{7E575BB1-14EF-4998-8753-43C87AFEAAFA}" destId="{22C567A6-C69B-4B75-B0D3-B41F811E4F74}" srcOrd="0" destOrd="0" presId="urn:microsoft.com/office/officeart/2008/layout/HorizontalMultiLevelHierarchy"/>
    <dgm:cxn modelId="{2DAEACCC-93CB-462B-B80F-BF7FEA1B2066}" type="presParOf" srcId="{2DA143FA-9846-4912-88CA-E0F6D481F14B}" destId="{F0C28CE9-C1CE-41B6-8D1B-A01F723B5EC4}" srcOrd="1" destOrd="0" presId="urn:microsoft.com/office/officeart/2008/layout/HorizontalMultiLevelHierarchy"/>
    <dgm:cxn modelId="{3970C545-BFB4-4B82-8FAF-8E5FF2BAC073}" type="presParOf" srcId="{F0C28CE9-C1CE-41B6-8D1B-A01F723B5EC4}" destId="{923B63C7-80C5-4567-A792-B61670F0977D}" srcOrd="0" destOrd="0" presId="urn:microsoft.com/office/officeart/2008/layout/HorizontalMultiLevelHierarchy"/>
    <dgm:cxn modelId="{4D3C79D9-F7EB-48D6-B137-E9359F9A931A}" type="presParOf" srcId="{F0C28CE9-C1CE-41B6-8D1B-A01F723B5EC4}" destId="{8AB17348-B3FE-49AF-BA3F-D5C541BC54AF}" srcOrd="1" destOrd="0" presId="urn:microsoft.com/office/officeart/2008/layout/HorizontalMultiLevelHierarchy"/>
    <dgm:cxn modelId="{E066F471-7613-4331-94A1-6BF578C61B94}" type="presParOf" srcId="{8AB17348-B3FE-49AF-BA3F-D5C541BC54AF}" destId="{D8309710-301C-4698-B31D-C1C78EDDFCB7}" srcOrd="0" destOrd="0" presId="urn:microsoft.com/office/officeart/2008/layout/HorizontalMultiLevelHierarchy"/>
    <dgm:cxn modelId="{E7F5D4E8-FE0C-48D5-A7C0-36727BCA6965}" type="presParOf" srcId="{D8309710-301C-4698-B31D-C1C78EDDFCB7}" destId="{9C4EEE21-F3A7-4B5A-AB37-AA30B70B6AB3}" srcOrd="0" destOrd="0" presId="urn:microsoft.com/office/officeart/2008/layout/HorizontalMultiLevelHierarchy"/>
    <dgm:cxn modelId="{ED6CA8BC-87F6-4CDA-9E9E-954BF041D4B4}" type="presParOf" srcId="{8AB17348-B3FE-49AF-BA3F-D5C541BC54AF}" destId="{A686C7FB-4535-41E0-98DD-678446EE415C}" srcOrd="1" destOrd="0" presId="urn:microsoft.com/office/officeart/2008/layout/HorizontalMultiLevelHierarchy"/>
    <dgm:cxn modelId="{3350DB55-F118-46A5-8796-514A2894C9C7}" type="presParOf" srcId="{A686C7FB-4535-41E0-98DD-678446EE415C}" destId="{A9302FF8-9FA2-4FFB-A8ED-CAE515BCD5A0}" srcOrd="0" destOrd="0" presId="urn:microsoft.com/office/officeart/2008/layout/HorizontalMultiLevelHierarchy"/>
    <dgm:cxn modelId="{0BC79A02-FA3C-46C2-9BFC-C42DA5A7875F}" type="presParOf" srcId="{A686C7FB-4535-41E0-98DD-678446EE415C}" destId="{016A15B4-F4D3-49A5-8C56-96E6B4D7A896}" srcOrd="1" destOrd="0" presId="urn:microsoft.com/office/officeart/2008/layout/HorizontalMultiLevelHierarchy"/>
    <dgm:cxn modelId="{4AC0087B-6E4F-49F4-AB91-A007AEC25852}" type="presParOf" srcId="{8AB17348-B3FE-49AF-BA3F-D5C541BC54AF}" destId="{2179C271-4A70-4D42-8D87-0E167B76F574}" srcOrd="2" destOrd="0" presId="urn:microsoft.com/office/officeart/2008/layout/HorizontalMultiLevelHierarchy"/>
    <dgm:cxn modelId="{EA808FE0-D651-4721-A8ED-1252D6FA7367}" type="presParOf" srcId="{2179C271-4A70-4D42-8D87-0E167B76F574}" destId="{98DB02A9-8171-424B-96FB-FC84E9361657}" srcOrd="0" destOrd="0" presId="urn:microsoft.com/office/officeart/2008/layout/HorizontalMultiLevelHierarchy"/>
    <dgm:cxn modelId="{A2F559E6-4245-42A2-B690-0EAE25348380}" type="presParOf" srcId="{8AB17348-B3FE-49AF-BA3F-D5C541BC54AF}" destId="{5BEE5963-61CD-4916-A589-3C9EC3CB8750}" srcOrd="3" destOrd="0" presId="urn:microsoft.com/office/officeart/2008/layout/HorizontalMultiLevelHierarchy"/>
    <dgm:cxn modelId="{0A68C2F6-84F3-44B2-B17E-E171B8152C2E}" type="presParOf" srcId="{5BEE5963-61CD-4916-A589-3C9EC3CB8750}" destId="{E7E97D4D-B656-4853-9A4A-C2B953B50FD2}" srcOrd="0" destOrd="0" presId="urn:microsoft.com/office/officeart/2008/layout/HorizontalMultiLevelHierarchy"/>
    <dgm:cxn modelId="{8467FC9D-372A-4A49-8A50-EA782960200C}" type="presParOf" srcId="{5BEE5963-61CD-4916-A589-3C9EC3CB8750}" destId="{31294CD2-A090-4610-92A4-A20D8402F875}" srcOrd="1" destOrd="0" presId="urn:microsoft.com/office/officeart/2008/layout/HorizontalMultiLevelHierarchy"/>
    <dgm:cxn modelId="{385A508C-F081-470A-8595-929E97D5E33C}" type="presParOf" srcId="{8AB17348-B3FE-49AF-BA3F-D5C541BC54AF}" destId="{1E32B1F3-B121-4AA1-9EA9-64BFF58A69C1}" srcOrd="4" destOrd="0" presId="urn:microsoft.com/office/officeart/2008/layout/HorizontalMultiLevelHierarchy"/>
    <dgm:cxn modelId="{B43E58BC-D5DD-4D99-9853-7A8E77AEBC16}" type="presParOf" srcId="{1E32B1F3-B121-4AA1-9EA9-64BFF58A69C1}" destId="{BCA44D8D-F63D-467F-A7F4-B6E01BCD6F2B}" srcOrd="0" destOrd="0" presId="urn:microsoft.com/office/officeart/2008/layout/HorizontalMultiLevelHierarchy"/>
    <dgm:cxn modelId="{A4CEFB4D-394F-48FB-B188-24D2AD7C8736}" type="presParOf" srcId="{8AB17348-B3FE-49AF-BA3F-D5C541BC54AF}" destId="{629838E5-6669-4F89-B133-963DC37098B4}" srcOrd="5" destOrd="0" presId="urn:microsoft.com/office/officeart/2008/layout/HorizontalMultiLevelHierarchy"/>
    <dgm:cxn modelId="{4CF9E202-6862-40BA-817A-BBE45E4AFD8B}" type="presParOf" srcId="{629838E5-6669-4F89-B133-963DC37098B4}" destId="{421C9F45-A958-404A-B54B-A15D338325AD}" srcOrd="0" destOrd="0" presId="urn:microsoft.com/office/officeart/2008/layout/HorizontalMultiLevelHierarchy"/>
    <dgm:cxn modelId="{45F328F6-6687-40E0-9D96-5041186695AC}" type="presParOf" srcId="{629838E5-6669-4F89-B133-963DC37098B4}" destId="{7E4404D4-EA04-440B-A732-FF72848DFC84}" srcOrd="1" destOrd="0" presId="urn:microsoft.com/office/officeart/2008/layout/HorizontalMultiLevelHierarchy"/>
    <dgm:cxn modelId="{BA8B3E98-C596-41DC-B508-DAEAB1EA4B8C}" type="presParOf" srcId="{7E4404D4-EA04-440B-A732-FF72848DFC84}" destId="{26F5F245-1C68-4A33-9578-1AB2979219A7}" srcOrd="0" destOrd="0" presId="urn:microsoft.com/office/officeart/2008/layout/HorizontalMultiLevelHierarchy"/>
    <dgm:cxn modelId="{94823598-2A45-45D4-88CF-95CC333CCC5B}" type="presParOf" srcId="{26F5F245-1C68-4A33-9578-1AB2979219A7}" destId="{87F1B0F1-3429-4168-83AC-B1A257407FA5}" srcOrd="0" destOrd="0" presId="urn:microsoft.com/office/officeart/2008/layout/HorizontalMultiLevelHierarchy"/>
    <dgm:cxn modelId="{066AF9FA-D1F8-4852-9B55-ACACD9E5ED54}" type="presParOf" srcId="{7E4404D4-EA04-440B-A732-FF72848DFC84}" destId="{91139075-F7B8-4221-BA60-AA0ECD30C853}" srcOrd="1" destOrd="0" presId="urn:microsoft.com/office/officeart/2008/layout/HorizontalMultiLevelHierarchy"/>
    <dgm:cxn modelId="{4CFB6311-B45F-4F8F-9B77-60CAAB29E1B4}" type="presParOf" srcId="{91139075-F7B8-4221-BA60-AA0ECD30C853}" destId="{2B073303-29D7-48F2-9C4E-203A87BC0CC2}" srcOrd="0" destOrd="0" presId="urn:microsoft.com/office/officeart/2008/layout/HorizontalMultiLevelHierarchy"/>
    <dgm:cxn modelId="{257C2C68-5784-4A45-AFC5-8FC0B874DFD4}" type="presParOf" srcId="{91139075-F7B8-4221-BA60-AA0ECD30C853}" destId="{7B6E1979-0C9F-4E87-A3E7-0C069A11372D}" srcOrd="1" destOrd="0" presId="urn:microsoft.com/office/officeart/2008/layout/HorizontalMultiLevelHierarchy"/>
    <dgm:cxn modelId="{0459A083-A467-467A-9A12-309B11E95B18}" type="presParOf" srcId="{7E4404D4-EA04-440B-A732-FF72848DFC84}" destId="{9B4BB6CA-D717-47EA-B080-BF1885E31D1F}" srcOrd="2" destOrd="0" presId="urn:microsoft.com/office/officeart/2008/layout/HorizontalMultiLevelHierarchy"/>
    <dgm:cxn modelId="{9A269CB1-5F5E-499C-A1AC-5F0025BF3AD7}" type="presParOf" srcId="{9B4BB6CA-D717-47EA-B080-BF1885E31D1F}" destId="{A5092A07-6588-4202-9464-5F9E444E6B5B}" srcOrd="0" destOrd="0" presId="urn:microsoft.com/office/officeart/2008/layout/HorizontalMultiLevelHierarchy"/>
    <dgm:cxn modelId="{C72921D9-24A6-469E-906C-4ED87683BAE4}" type="presParOf" srcId="{7E4404D4-EA04-440B-A732-FF72848DFC84}" destId="{718D928A-FE1A-4DFF-ADBD-8AE40B9F70DF}" srcOrd="3" destOrd="0" presId="urn:microsoft.com/office/officeart/2008/layout/HorizontalMultiLevelHierarchy"/>
    <dgm:cxn modelId="{65FE0C67-11DF-4C3B-B70F-1E62289B8BE5}" type="presParOf" srcId="{718D928A-FE1A-4DFF-ADBD-8AE40B9F70DF}" destId="{69FD44DD-A9B2-44C2-AE50-2B9E42319AEF}" srcOrd="0" destOrd="0" presId="urn:microsoft.com/office/officeart/2008/layout/HorizontalMultiLevelHierarchy"/>
    <dgm:cxn modelId="{28A78AB2-62FC-47E7-92F7-5C0FE7546C66}" type="presParOf" srcId="{718D928A-FE1A-4DFF-ADBD-8AE40B9F70DF}" destId="{8E219CCA-1A65-43DC-B1CD-4C02966A8F76}" srcOrd="1" destOrd="0" presId="urn:microsoft.com/office/officeart/2008/layout/HorizontalMultiLevelHierarchy"/>
    <dgm:cxn modelId="{E5CA7EA3-F5EB-4A8A-B409-CDDA81594F5D}" type="presParOf" srcId="{7E4404D4-EA04-440B-A732-FF72848DFC84}" destId="{B884BE54-3F49-4915-A816-C2869FDB3CF1}" srcOrd="4" destOrd="0" presId="urn:microsoft.com/office/officeart/2008/layout/HorizontalMultiLevelHierarchy"/>
    <dgm:cxn modelId="{6B8CF32B-CC9B-4596-9BB3-E233CA763F31}" type="presParOf" srcId="{B884BE54-3F49-4915-A816-C2869FDB3CF1}" destId="{5C1AC80C-9F48-4D6C-A120-64A493911618}" srcOrd="0" destOrd="0" presId="urn:microsoft.com/office/officeart/2008/layout/HorizontalMultiLevelHierarchy"/>
    <dgm:cxn modelId="{6DE0BB75-F515-464E-B9A4-ED1429615493}" type="presParOf" srcId="{7E4404D4-EA04-440B-A732-FF72848DFC84}" destId="{E5BD5A14-DC18-483C-A560-9376A4337AEB}" srcOrd="5" destOrd="0" presId="urn:microsoft.com/office/officeart/2008/layout/HorizontalMultiLevelHierarchy"/>
    <dgm:cxn modelId="{52EDCDA7-5AB1-440B-9753-C9000D0CFFEF}" type="presParOf" srcId="{E5BD5A14-DC18-483C-A560-9376A4337AEB}" destId="{E5FF50B4-B6B2-4FAC-BBC2-712994B3DF44}" srcOrd="0" destOrd="0" presId="urn:microsoft.com/office/officeart/2008/layout/HorizontalMultiLevelHierarchy"/>
    <dgm:cxn modelId="{D96C9D3D-B3C1-4CC2-B4CC-BDB259F3E8DC}" type="presParOf" srcId="{E5BD5A14-DC18-483C-A560-9376A4337AEB}" destId="{A47EBE3B-D867-4814-9C2D-89A6CD950442}" srcOrd="1" destOrd="0" presId="urn:microsoft.com/office/officeart/2008/layout/HorizontalMultiLevelHierarchy"/>
    <dgm:cxn modelId="{3FB89E66-276D-4455-9FB0-F4CC1CAC62DA}" type="presParOf" srcId="{7E4404D4-EA04-440B-A732-FF72848DFC84}" destId="{FBE10260-6A09-49CD-83F6-E02A19BCAE07}" srcOrd="6" destOrd="0" presId="urn:microsoft.com/office/officeart/2008/layout/HorizontalMultiLevelHierarchy"/>
    <dgm:cxn modelId="{CD5EA575-449E-4749-8BA2-CA4AC30EDC2C}" type="presParOf" srcId="{FBE10260-6A09-49CD-83F6-E02A19BCAE07}" destId="{7725BD09-2350-408A-9F2E-1344A123BAE9}" srcOrd="0" destOrd="0" presId="urn:microsoft.com/office/officeart/2008/layout/HorizontalMultiLevelHierarchy"/>
    <dgm:cxn modelId="{15DDFEC4-F403-434F-9F48-573F998E4832}" type="presParOf" srcId="{7E4404D4-EA04-440B-A732-FF72848DFC84}" destId="{988B9FA2-5DC4-423F-AD94-E6A0E0C29073}" srcOrd="7" destOrd="0" presId="urn:microsoft.com/office/officeart/2008/layout/HorizontalMultiLevelHierarchy"/>
    <dgm:cxn modelId="{50D708E9-3E4E-46D8-81AA-8B9F58C73644}" type="presParOf" srcId="{988B9FA2-5DC4-423F-AD94-E6A0E0C29073}" destId="{5371DBC4-A4C1-4314-AFFE-E2A3B8B30507}" srcOrd="0" destOrd="0" presId="urn:microsoft.com/office/officeart/2008/layout/HorizontalMultiLevelHierarchy"/>
    <dgm:cxn modelId="{A23A51F5-3825-45A1-812E-9ABB2378C405}" type="presParOf" srcId="{988B9FA2-5DC4-423F-AD94-E6A0E0C29073}" destId="{1CE12CAB-4C90-402C-B6C6-64D377D223F8}" srcOrd="1" destOrd="0" presId="urn:microsoft.com/office/officeart/2008/layout/HorizontalMultiLevelHierarchy"/>
    <dgm:cxn modelId="{70592D3B-B15D-4A01-8379-F9B3AF451E43}" type="presParOf" srcId="{7E4404D4-EA04-440B-A732-FF72848DFC84}" destId="{F366BE00-E134-4D07-9D71-54FD6F122EDC}" srcOrd="8" destOrd="0" presId="urn:microsoft.com/office/officeart/2008/layout/HorizontalMultiLevelHierarchy"/>
    <dgm:cxn modelId="{360975E9-B607-4ED2-A43C-530A6089A6EE}" type="presParOf" srcId="{F366BE00-E134-4D07-9D71-54FD6F122EDC}" destId="{6781D7BD-99CE-43D6-911D-81AAE0975498}" srcOrd="0" destOrd="0" presId="urn:microsoft.com/office/officeart/2008/layout/HorizontalMultiLevelHierarchy"/>
    <dgm:cxn modelId="{8E86E2D0-9C9E-4305-9179-500C08B0F287}" type="presParOf" srcId="{7E4404D4-EA04-440B-A732-FF72848DFC84}" destId="{E8F7ECD9-4BE8-4496-B373-E3AE2B80B1A2}" srcOrd="9" destOrd="0" presId="urn:microsoft.com/office/officeart/2008/layout/HorizontalMultiLevelHierarchy"/>
    <dgm:cxn modelId="{180AB4FE-D956-4A5A-A47A-08C3B5321D8B}" type="presParOf" srcId="{E8F7ECD9-4BE8-4496-B373-E3AE2B80B1A2}" destId="{3C8515BA-9BD3-49C9-8344-7E3800F1CEF4}" srcOrd="0" destOrd="0" presId="urn:microsoft.com/office/officeart/2008/layout/HorizontalMultiLevelHierarchy"/>
    <dgm:cxn modelId="{5B70CB6A-D03C-4FC7-A64B-15968E17DC61}" type="presParOf" srcId="{E8F7ECD9-4BE8-4496-B373-E3AE2B80B1A2}" destId="{EAA035AA-0D17-410B-BF4D-E18F2FE6AB70}" srcOrd="1" destOrd="0" presId="urn:microsoft.com/office/officeart/2008/layout/HorizontalMultiLevelHierarchy"/>
    <dgm:cxn modelId="{592A3698-8CB7-4893-9E90-48EEFECA6337}" type="presParOf" srcId="{8AB17348-B3FE-49AF-BA3F-D5C541BC54AF}" destId="{E147F32E-1E79-4815-AD77-65EA8B74A28C}" srcOrd="6" destOrd="0" presId="urn:microsoft.com/office/officeart/2008/layout/HorizontalMultiLevelHierarchy"/>
    <dgm:cxn modelId="{011CA02A-88E5-4CF2-AF65-9E34D17F2B3E}" type="presParOf" srcId="{E147F32E-1E79-4815-AD77-65EA8B74A28C}" destId="{B2863A83-0AAA-4292-9214-2CE8A0901106}" srcOrd="0" destOrd="0" presId="urn:microsoft.com/office/officeart/2008/layout/HorizontalMultiLevelHierarchy"/>
    <dgm:cxn modelId="{C420C63B-A9EF-44A0-987A-52CF13C7D880}" type="presParOf" srcId="{8AB17348-B3FE-49AF-BA3F-D5C541BC54AF}" destId="{72866BC2-0764-4617-9E41-511E998EEE40}" srcOrd="7" destOrd="0" presId="urn:microsoft.com/office/officeart/2008/layout/HorizontalMultiLevelHierarchy"/>
    <dgm:cxn modelId="{02C96864-0B1B-4035-91A8-76DFBA851C1B}" type="presParOf" srcId="{72866BC2-0764-4617-9E41-511E998EEE40}" destId="{07382CE2-CA02-43F6-A4BF-97BC977B83F8}" srcOrd="0" destOrd="0" presId="urn:microsoft.com/office/officeart/2008/layout/HorizontalMultiLevelHierarchy"/>
    <dgm:cxn modelId="{79802626-1CBD-4321-BC4E-4BBD7ECF4643}" type="presParOf" srcId="{72866BC2-0764-4617-9E41-511E998EEE40}" destId="{EDA03888-010B-428E-A61D-EA797AE54490}" srcOrd="1" destOrd="0" presId="urn:microsoft.com/office/officeart/2008/layout/HorizontalMultiLevelHierarchy"/>
    <dgm:cxn modelId="{4A1D2FF7-ED63-4778-8135-FE9A903E139D}" type="presParOf" srcId="{8AB17348-B3FE-49AF-BA3F-D5C541BC54AF}" destId="{1D41D1DA-7A15-49B5-A8FF-DB7B4665725E}" srcOrd="8" destOrd="0" presId="urn:microsoft.com/office/officeart/2008/layout/HorizontalMultiLevelHierarchy"/>
    <dgm:cxn modelId="{444D5033-7064-46D8-85D7-BEF8C72A0710}" type="presParOf" srcId="{1D41D1DA-7A15-49B5-A8FF-DB7B4665725E}" destId="{68E7D023-56D5-46B1-BB43-25CAF7F81898}" srcOrd="0" destOrd="0" presId="urn:microsoft.com/office/officeart/2008/layout/HorizontalMultiLevelHierarchy"/>
    <dgm:cxn modelId="{B53F6D5A-48A8-4494-A203-82F1CF7271E6}" type="presParOf" srcId="{8AB17348-B3FE-49AF-BA3F-D5C541BC54AF}" destId="{FC8F0E25-261D-4BFA-AA19-D2A010CD5486}" srcOrd="9" destOrd="0" presId="urn:microsoft.com/office/officeart/2008/layout/HorizontalMultiLevelHierarchy"/>
    <dgm:cxn modelId="{8B370831-3C46-410C-928A-E5DA055B6233}" type="presParOf" srcId="{FC8F0E25-261D-4BFA-AA19-D2A010CD5486}" destId="{DF8B751E-CA12-4987-B4DF-4EDA741B99F7}" srcOrd="0" destOrd="0" presId="urn:microsoft.com/office/officeart/2008/layout/HorizontalMultiLevelHierarchy"/>
    <dgm:cxn modelId="{3D4B0C5E-6027-430C-BE70-54DF7BFD8AF7}" type="presParOf" srcId="{FC8F0E25-261D-4BFA-AA19-D2A010CD5486}" destId="{8AD64E85-A098-4777-A918-649363991486}" srcOrd="1" destOrd="0" presId="urn:microsoft.com/office/officeart/2008/layout/HorizontalMultiLevelHierarchy"/>
    <dgm:cxn modelId="{C7FB0F8C-D5E4-4D5E-8985-C3FD799B6436}" type="presParOf" srcId="{8AB17348-B3FE-49AF-BA3F-D5C541BC54AF}" destId="{963DFCA6-F384-4956-B6C4-FADE0B81BA16}" srcOrd="10" destOrd="0" presId="urn:microsoft.com/office/officeart/2008/layout/HorizontalMultiLevelHierarchy"/>
    <dgm:cxn modelId="{9E1011C4-E09A-4AAA-BD7F-4B9D53D16807}" type="presParOf" srcId="{963DFCA6-F384-4956-B6C4-FADE0B81BA16}" destId="{5092FE6A-8A07-4589-B18B-BC7C132E0F05}" srcOrd="0" destOrd="0" presId="urn:microsoft.com/office/officeart/2008/layout/HorizontalMultiLevelHierarchy"/>
    <dgm:cxn modelId="{C01FF20C-446F-48CE-B067-277FA83DF1C8}" type="presParOf" srcId="{8AB17348-B3FE-49AF-BA3F-D5C541BC54AF}" destId="{55941CCD-DA43-4A83-9E0B-5023AEB0E2EA}" srcOrd="11" destOrd="0" presId="urn:microsoft.com/office/officeart/2008/layout/HorizontalMultiLevelHierarchy"/>
    <dgm:cxn modelId="{53A511D8-DC3F-41A0-8A91-6C9490DFA6A8}" type="presParOf" srcId="{55941CCD-DA43-4A83-9E0B-5023AEB0E2EA}" destId="{65C85E12-7561-4727-84BF-4B3CDE06A94D}" srcOrd="0" destOrd="0" presId="urn:microsoft.com/office/officeart/2008/layout/HorizontalMultiLevelHierarchy"/>
    <dgm:cxn modelId="{87528D98-1E37-4273-86A0-D82A9C8DC020}" type="presParOf" srcId="{55941CCD-DA43-4A83-9E0B-5023AEB0E2EA}" destId="{C1694312-8B8B-4A16-AEBF-0F845BE55D32}" srcOrd="1" destOrd="0" presId="urn:microsoft.com/office/officeart/2008/layout/HorizontalMultiLevelHierarchy"/>
    <dgm:cxn modelId="{18324BCC-CA90-4CDA-A7C1-BE0BC67FA65B}" type="presParOf" srcId="{C1694312-8B8B-4A16-AEBF-0F845BE55D32}" destId="{A7267ACD-1BE8-4F19-B63D-4A74195C73E9}" srcOrd="0" destOrd="0" presId="urn:microsoft.com/office/officeart/2008/layout/HorizontalMultiLevelHierarchy"/>
    <dgm:cxn modelId="{D92D0A31-239E-4213-9952-AE8CD744E1D9}" type="presParOf" srcId="{A7267ACD-1BE8-4F19-B63D-4A74195C73E9}" destId="{FF2E41F6-2261-4BA0-AC35-2D9947A0F221}" srcOrd="0" destOrd="0" presId="urn:microsoft.com/office/officeart/2008/layout/HorizontalMultiLevelHierarchy"/>
    <dgm:cxn modelId="{E7392666-EFE1-4915-BC46-76C706CB0542}" type="presParOf" srcId="{C1694312-8B8B-4A16-AEBF-0F845BE55D32}" destId="{39ACB43B-0EB8-41A9-95C7-618E7D365137}" srcOrd="1" destOrd="0" presId="urn:microsoft.com/office/officeart/2008/layout/HorizontalMultiLevelHierarchy"/>
    <dgm:cxn modelId="{BEA48F36-22E9-4FBF-A4A7-2ED6848F7743}" type="presParOf" srcId="{39ACB43B-0EB8-41A9-95C7-618E7D365137}" destId="{E2411392-7742-4B04-86DD-B3E4D77607C1}" srcOrd="0" destOrd="0" presId="urn:microsoft.com/office/officeart/2008/layout/HorizontalMultiLevelHierarchy"/>
    <dgm:cxn modelId="{974CD925-0071-4AE5-91C1-685541897F32}" type="presParOf" srcId="{39ACB43B-0EB8-41A9-95C7-618E7D365137}" destId="{78725BBF-3B2A-4EA7-A484-075EDFD87304}" srcOrd="1" destOrd="0" presId="urn:microsoft.com/office/officeart/2008/layout/HorizontalMultiLevelHierarchy"/>
    <dgm:cxn modelId="{A5C8C7EB-A0D3-4786-BF52-31CAAF33B63A}" type="presParOf" srcId="{C1694312-8B8B-4A16-AEBF-0F845BE55D32}" destId="{915A5CD3-1B0E-43EC-8861-C1514B7E8E64}" srcOrd="2" destOrd="0" presId="urn:microsoft.com/office/officeart/2008/layout/HorizontalMultiLevelHierarchy"/>
    <dgm:cxn modelId="{234B8712-7A9C-40D2-94D5-CB8597CF27B4}" type="presParOf" srcId="{915A5CD3-1B0E-43EC-8861-C1514B7E8E64}" destId="{A3ABBF26-F72D-4130-B7AA-272DF99524F1}" srcOrd="0" destOrd="0" presId="urn:microsoft.com/office/officeart/2008/layout/HorizontalMultiLevelHierarchy"/>
    <dgm:cxn modelId="{D1BFF0E7-696E-4A11-BB46-EBCC07935FE5}" type="presParOf" srcId="{C1694312-8B8B-4A16-AEBF-0F845BE55D32}" destId="{5945CA47-B309-4A4D-92CB-04F906B987F0}" srcOrd="3" destOrd="0" presId="urn:microsoft.com/office/officeart/2008/layout/HorizontalMultiLevelHierarchy"/>
    <dgm:cxn modelId="{9A48E72B-A7B0-4019-8E1E-6A72DA73BFD0}" type="presParOf" srcId="{5945CA47-B309-4A4D-92CB-04F906B987F0}" destId="{C08DC36E-E4B6-4DC1-9E72-7E5C0266335B}" srcOrd="0" destOrd="0" presId="urn:microsoft.com/office/officeart/2008/layout/HorizontalMultiLevelHierarchy"/>
    <dgm:cxn modelId="{75904B3D-403D-4B36-BFCA-C98B520951B0}" type="presParOf" srcId="{5945CA47-B309-4A4D-92CB-04F906B987F0}" destId="{53E8637A-87CB-4B69-AC71-8EC81BD1A784}" srcOrd="1" destOrd="0" presId="urn:microsoft.com/office/officeart/2008/layout/HorizontalMultiLevelHierarchy"/>
    <dgm:cxn modelId="{C870EBCC-D20E-4A74-AFCE-B260E4569C9E}" type="presParOf" srcId="{C1694312-8B8B-4A16-AEBF-0F845BE55D32}" destId="{A0E97F0A-B1E7-44E9-ACC8-FDBF7787183F}" srcOrd="4" destOrd="0" presId="urn:microsoft.com/office/officeart/2008/layout/HorizontalMultiLevelHierarchy"/>
    <dgm:cxn modelId="{E204D974-CD22-48F3-A158-1E2FEC3DD429}" type="presParOf" srcId="{A0E97F0A-B1E7-44E9-ACC8-FDBF7787183F}" destId="{1DBBB191-D7A5-4710-8F74-C4E56A05EFED}" srcOrd="0" destOrd="0" presId="urn:microsoft.com/office/officeart/2008/layout/HorizontalMultiLevelHierarchy"/>
    <dgm:cxn modelId="{7F713071-5B64-4FF2-92F8-038D9BE40F57}" type="presParOf" srcId="{C1694312-8B8B-4A16-AEBF-0F845BE55D32}" destId="{D6E17182-D06D-4227-86E0-389C67AB823E}" srcOrd="5" destOrd="0" presId="urn:microsoft.com/office/officeart/2008/layout/HorizontalMultiLevelHierarchy"/>
    <dgm:cxn modelId="{AE5B2727-116C-4367-A5DD-AB3D51736389}" type="presParOf" srcId="{D6E17182-D06D-4227-86E0-389C67AB823E}" destId="{816F8923-54B2-4C1E-BBF4-048F936BB2DA}" srcOrd="0" destOrd="0" presId="urn:microsoft.com/office/officeart/2008/layout/HorizontalMultiLevelHierarchy"/>
    <dgm:cxn modelId="{69AB420C-3EA7-46DB-B851-42715E8628E8}" type="presParOf" srcId="{D6E17182-D06D-4227-86E0-389C67AB823E}" destId="{E10CFEA8-3A9F-4B41-A31B-5E5A55471683}" srcOrd="1" destOrd="0" presId="urn:microsoft.com/office/officeart/2008/layout/HorizontalMultiLevelHierarchy"/>
    <dgm:cxn modelId="{C2DDC592-1C3D-4D89-9E5B-57B330498334}" type="presParOf" srcId="{C1694312-8B8B-4A16-AEBF-0F845BE55D32}" destId="{B759F8D7-264D-413B-8A74-D30CDE5719E9}" srcOrd="6" destOrd="0" presId="urn:microsoft.com/office/officeart/2008/layout/HorizontalMultiLevelHierarchy"/>
    <dgm:cxn modelId="{D007B877-8A45-4225-98BE-6FB6AB228755}" type="presParOf" srcId="{B759F8D7-264D-413B-8A74-D30CDE5719E9}" destId="{4DFD9709-CABB-4B18-B350-6F325DF1EE3D}" srcOrd="0" destOrd="0" presId="urn:microsoft.com/office/officeart/2008/layout/HorizontalMultiLevelHierarchy"/>
    <dgm:cxn modelId="{A774416F-A363-4292-B2B7-8C2137A7AD15}" type="presParOf" srcId="{C1694312-8B8B-4A16-AEBF-0F845BE55D32}" destId="{7B0271A9-6283-4ECA-AD8B-AD09E1883439}" srcOrd="7" destOrd="0" presId="urn:microsoft.com/office/officeart/2008/layout/HorizontalMultiLevelHierarchy"/>
    <dgm:cxn modelId="{B21D8342-3B2B-469C-B1F1-04E5616714B3}" type="presParOf" srcId="{7B0271A9-6283-4ECA-AD8B-AD09E1883439}" destId="{DC5D353C-8BDE-40D2-ABEA-40AB38A5DA98}" srcOrd="0" destOrd="0" presId="urn:microsoft.com/office/officeart/2008/layout/HorizontalMultiLevelHierarchy"/>
    <dgm:cxn modelId="{3E668C14-B8C6-491A-871E-502BB8E62E4C}" type="presParOf" srcId="{7B0271A9-6283-4ECA-AD8B-AD09E1883439}" destId="{6BAB3DEC-6AAF-4D79-8746-8DC9B83CBA85}" srcOrd="1" destOrd="0" presId="urn:microsoft.com/office/officeart/2008/layout/HorizontalMultiLevelHierarchy"/>
    <dgm:cxn modelId="{04F26642-4EC7-46E5-BFC1-9E5A576BE034}" type="presParOf" srcId="{C1694312-8B8B-4A16-AEBF-0F845BE55D32}" destId="{59DADB5B-3341-4850-B007-B40261F7E133}" srcOrd="8" destOrd="0" presId="urn:microsoft.com/office/officeart/2008/layout/HorizontalMultiLevelHierarchy"/>
    <dgm:cxn modelId="{CD7C8674-C53F-4A6D-B480-BA8D8B6823E7}" type="presParOf" srcId="{59DADB5B-3341-4850-B007-B40261F7E133}" destId="{D6A61503-8659-4715-993A-E01432329F31}" srcOrd="0" destOrd="0" presId="urn:microsoft.com/office/officeart/2008/layout/HorizontalMultiLevelHierarchy"/>
    <dgm:cxn modelId="{D94EFC94-261F-4932-BAEE-1CE33F6E1AA1}" type="presParOf" srcId="{C1694312-8B8B-4A16-AEBF-0F845BE55D32}" destId="{869CE106-B473-4253-920B-3C93BF76BCDA}" srcOrd="9" destOrd="0" presId="urn:microsoft.com/office/officeart/2008/layout/HorizontalMultiLevelHierarchy"/>
    <dgm:cxn modelId="{9D135814-9BCE-46CA-9074-21066F3F7BA7}" type="presParOf" srcId="{869CE106-B473-4253-920B-3C93BF76BCDA}" destId="{1DFDBD80-D7B0-42F6-85FE-4A8AC448EC02}" srcOrd="0" destOrd="0" presId="urn:microsoft.com/office/officeart/2008/layout/HorizontalMultiLevelHierarchy"/>
    <dgm:cxn modelId="{79B296A5-CEB1-4339-A4F4-C24A7D953C15}" type="presParOf" srcId="{869CE106-B473-4253-920B-3C93BF76BCDA}" destId="{AAF2B88B-694D-492F-9F9D-32676B06EF87}" srcOrd="1" destOrd="0" presId="urn:microsoft.com/office/officeart/2008/layout/HorizontalMultiLevelHierarchy"/>
    <dgm:cxn modelId="{6F5567FB-2208-4827-8B21-75C009910ABD}" type="presParOf" srcId="{8AB17348-B3FE-49AF-BA3F-D5C541BC54AF}" destId="{863E2866-FFD0-4F18-80D6-470E8DCF6D30}" srcOrd="12" destOrd="0" presId="urn:microsoft.com/office/officeart/2008/layout/HorizontalMultiLevelHierarchy"/>
    <dgm:cxn modelId="{54D2DD60-D78D-49EB-92FC-6A51382C8501}" type="presParOf" srcId="{863E2866-FFD0-4F18-80D6-470E8DCF6D30}" destId="{1B00946D-7F34-444E-A28B-D169FD2C549F}" srcOrd="0" destOrd="0" presId="urn:microsoft.com/office/officeart/2008/layout/HorizontalMultiLevelHierarchy"/>
    <dgm:cxn modelId="{5BD9FE5F-617A-4491-9ED2-33C7597FD923}" type="presParOf" srcId="{8AB17348-B3FE-49AF-BA3F-D5C541BC54AF}" destId="{EB6FB2EE-E506-4A3F-9518-D2B401E5F26E}" srcOrd="13" destOrd="0" presId="urn:microsoft.com/office/officeart/2008/layout/HorizontalMultiLevelHierarchy"/>
    <dgm:cxn modelId="{01D79DAE-68D2-451C-80A1-6C408F7F4799}" type="presParOf" srcId="{EB6FB2EE-E506-4A3F-9518-D2B401E5F26E}" destId="{8D2B87CA-BD2D-43DE-A79E-C00FA14046D0}" srcOrd="0" destOrd="0" presId="urn:microsoft.com/office/officeart/2008/layout/HorizontalMultiLevelHierarchy"/>
    <dgm:cxn modelId="{042C9FBB-BFD8-4AB2-9C9F-812CA054A9C0}" type="presParOf" srcId="{EB6FB2EE-E506-4A3F-9518-D2B401E5F26E}" destId="{DF8685D0-F086-41C6-95FB-ECF6BC9059BE}" srcOrd="1" destOrd="0" presId="urn:microsoft.com/office/officeart/2008/layout/HorizontalMultiLevelHierarchy"/>
    <dgm:cxn modelId="{0D558FD0-F755-4937-B2EE-DCA97AF4C5DD}" type="presParOf" srcId="{DF8685D0-F086-41C6-95FB-ECF6BC9059BE}" destId="{C67FECB4-6190-49D5-BD46-E945713D0821}" srcOrd="0" destOrd="0" presId="urn:microsoft.com/office/officeart/2008/layout/HorizontalMultiLevelHierarchy"/>
    <dgm:cxn modelId="{C00D1C18-D9FA-44A5-AD9C-B61776668C01}" type="presParOf" srcId="{C67FECB4-6190-49D5-BD46-E945713D0821}" destId="{2B403315-1A25-41F8-871A-B1B34E817671}" srcOrd="0" destOrd="0" presId="urn:microsoft.com/office/officeart/2008/layout/HorizontalMultiLevelHierarchy"/>
    <dgm:cxn modelId="{BABE9112-9281-4044-8C2A-0A013B0B11B8}" type="presParOf" srcId="{DF8685D0-F086-41C6-95FB-ECF6BC9059BE}" destId="{B4A0B74A-BAEB-469E-BB2A-866690C3472D}" srcOrd="1" destOrd="0" presId="urn:microsoft.com/office/officeart/2008/layout/HorizontalMultiLevelHierarchy"/>
    <dgm:cxn modelId="{491F9C15-8D99-43D2-A390-3DD1EC8B6456}" type="presParOf" srcId="{B4A0B74A-BAEB-469E-BB2A-866690C3472D}" destId="{C334AE91-1513-49BC-939A-3908C1CD5144}" srcOrd="0" destOrd="0" presId="urn:microsoft.com/office/officeart/2008/layout/HorizontalMultiLevelHierarchy"/>
    <dgm:cxn modelId="{F0A3730E-782B-4D5B-A7C7-1603FE01A0AB}" type="presParOf" srcId="{B4A0B74A-BAEB-469E-BB2A-866690C3472D}" destId="{094969D0-2C52-4302-AF58-19F4DBA96F43}" srcOrd="1" destOrd="0" presId="urn:microsoft.com/office/officeart/2008/layout/HorizontalMultiLevelHierarchy"/>
    <dgm:cxn modelId="{3FC933D8-69D0-4589-B8C7-CA3A5128BAF4}" type="presParOf" srcId="{DF8685D0-F086-41C6-95FB-ECF6BC9059BE}" destId="{1D6078EE-A78E-4FAE-8F56-5A5677772ADE}" srcOrd="2" destOrd="0" presId="urn:microsoft.com/office/officeart/2008/layout/HorizontalMultiLevelHierarchy"/>
    <dgm:cxn modelId="{FF008898-1199-4299-9D7A-B8C2C2AA9CDB}" type="presParOf" srcId="{1D6078EE-A78E-4FAE-8F56-5A5677772ADE}" destId="{0662EFED-3480-4AF8-ACB6-68D4BF519824}" srcOrd="0" destOrd="0" presId="urn:microsoft.com/office/officeart/2008/layout/HorizontalMultiLevelHierarchy"/>
    <dgm:cxn modelId="{03DB011D-39ED-4655-B6AF-35B65F66D90E}" type="presParOf" srcId="{DF8685D0-F086-41C6-95FB-ECF6BC9059BE}" destId="{CFD1BA01-7768-4A66-8AA5-B3929795315F}" srcOrd="3" destOrd="0" presId="urn:microsoft.com/office/officeart/2008/layout/HorizontalMultiLevelHierarchy"/>
    <dgm:cxn modelId="{C2FF33AA-4BA3-4208-9ACC-08E6F852D60E}" type="presParOf" srcId="{CFD1BA01-7768-4A66-8AA5-B3929795315F}" destId="{090B7C91-B706-4EEF-B383-15E0AF5B5728}" srcOrd="0" destOrd="0" presId="urn:microsoft.com/office/officeart/2008/layout/HorizontalMultiLevelHierarchy"/>
    <dgm:cxn modelId="{DE71412A-EE89-4AE7-A538-88AE4BE54278}" type="presParOf" srcId="{CFD1BA01-7768-4A66-8AA5-B3929795315F}" destId="{08C7BCED-E310-492C-AFB2-53193456BED1}" srcOrd="1" destOrd="0" presId="urn:microsoft.com/office/officeart/2008/layout/HorizontalMultiLevelHierarchy"/>
    <dgm:cxn modelId="{D2A33D1E-24A0-4C4D-AADB-E27A513AAB1B}" type="presParOf" srcId="{DF8685D0-F086-41C6-95FB-ECF6BC9059BE}" destId="{0BE5B742-3A29-4DAE-AD50-D9A0F46CEB1E}" srcOrd="4" destOrd="0" presId="urn:microsoft.com/office/officeart/2008/layout/HorizontalMultiLevelHierarchy"/>
    <dgm:cxn modelId="{38FA2215-F578-4059-8716-980AB9CD265E}" type="presParOf" srcId="{0BE5B742-3A29-4DAE-AD50-D9A0F46CEB1E}" destId="{928AE0AA-343B-4DE5-9DB8-CC5BBE471266}" srcOrd="0" destOrd="0" presId="urn:microsoft.com/office/officeart/2008/layout/HorizontalMultiLevelHierarchy"/>
    <dgm:cxn modelId="{FFE870D3-344D-4ED6-8E61-91DFED7537D1}" type="presParOf" srcId="{DF8685D0-F086-41C6-95FB-ECF6BC9059BE}" destId="{0641F15F-78EF-4636-9EF3-C430E514AE78}" srcOrd="5" destOrd="0" presId="urn:microsoft.com/office/officeart/2008/layout/HorizontalMultiLevelHierarchy"/>
    <dgm:cxn modelId="{3BDAB5FB-95C1-44F6-B7FC-D240592EB1DC}" type="presParOf" srcId="{0641F15F-78EF-4636-9EF3-C430E514AE78}" destId="{79227B3A-2E38-4560-A1DB-BCCABC10F32A}" srcOrd="0" destOrd="0" presId="urn:microsoft.com/office/officeart/2008/layout/HorizontalMultiLevelHierarchy"/>
    <dgm:cxn modelId="{5D8D0BC6-CF5A-41DC-9C35-730DE2DFCAA9}" type="presParOf" srcId="{0641F15F-78EF-4636-9EF3-C430E514AE78}" destId="{F8E8A865-4F41-4942-88A8-58CFB07F6FB6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E5B742-3A29-4DAE-AD50-D9A0F46CEB1E}">
      <dsp:nvSpPr>
        <dsp:cNvPr id="0" name=""/>
        <dsp:cNvSpPr/>
      </dsp:nvSpPr>
      <dsp:spPr>
        <a:xfrm>
          <a:off x="3598451" y="5962031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506606"/>
              </a:lnTo>
              <a:lnTo>
                <a:pt x="265866" y="5066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6201031"/>
        <a:ext cx="28606" cy="28606"/>
      </dsp:txXfrm>
    </dsp:sp>
    <dsp:sp modelId="{1D6078EE-A78E-4FAE-8F56-5A5677772ADE}">
      <dsp:nvSpPr>
        <dsp:cNvPr id="0" name=""/>
        <dsp:cNvSpPr/>
      </dsp:nvSpPr>
      <dsp:spPr>
        <a:xfrm>
          <a:off x="3598451" y="5916311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24738" y="5955384"/>
        <a:ext cx="13293" cy="13293"/>
      </dsp:txXfrm>
    </dsp:sp>
    <dsp:sp modelId="{C67FECB4-6190-49D5-BD46-E945713D0821}">
      <dsp:nvSpPr>
        <dsp:cNvPr id="0" name=""/>
        <dsp:cNvSpPr/>
      </dsp:nvSpPr>
      <dsp:spPr>
        <a:xfrm>
          <a:off x="3598451" y="5455425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506606"/>
              </a:moveTo>
              <a:lnTo>
                <a:pt x="132933" y="506606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5694424"/>
        <a:ext cx="28606" cy="28606"/>
      </dsp:txXfrm>
    </dsp:sp>
    <dsp:sp modelId="{863E2866-FFD0-4F18-80D6-470E8DCF6D30}">
      <dsp:nvSpPr>
        <dsp:cNvPr id="0" name=""/>
        <dsp:cNvSpPr/>
      </dsp:nvSpPr>
      <dsp:spPr>
        <a:xfrm>
          <a:off x="2003249" y="3175696"/>
          <a:ext cx="265866" cy="2786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2786334"/>
              </a:lnTo>
              <a:lnTo>
                <a:pt x="265866" y="27863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66208" y="4498889"/>
        <a:ext cx="139949" cy="139949"/>
      </dsp:txXfrm>
    </dsp:sp>
    <dsp:sp modelId="{59DADB5B-3341-4850-B007-B40261F7E133}">
      <dsp:nvSpPr>
        <dsp:cNvPr id="0" name=""/>
        <dsp:cNvSpPr/>
      </dsp:nvSpPr>
      <dsp:spPr>
        <a:xfrm>
          <a:off x="3598451" y="3935606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1013212"/>
              </a:lnTo>
              <a:lnTo>
                <a:pt x="265866" y="10132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05197" y="4416024"/>
        <a:ext cx="52375" cy="52375"/>
      </dsp:txXfrm>
    </dsp:sp>
    <dsp:sp modelId="{B759F8D7-264D-413B-8A74-D30CDE5719E9}">
      <dsp:nvSpPr>
        <dsp:cNvPr id="0" name=""/>
        <dsp:cNvSpPr/>
      </dsp:nvSpPr>
      <dsp:spPr>
        <a:xfrm>
          <a:off x="3598451" y="3935606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506606"/>
              </a:lnTo>
              <a:lnTo>
                <a:pt x="265866" y="5066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4174606"/>
        <a:ext cx="28606" cy="28606"/>
      </dsp:txXfrm>
    </dsp:sp>
    <dsp:sp modelId="{A0E97F0A-B1E7-44E9-ACC8-FDBF7787183F}">
      <dsp:nvSpPr>
        <dsp:cNvPr id="0" name=""/>
        <dsp:cNvSpPr/>
      </dsp:nvSpPr>
      <dsp:spPr>
        <a:xfrm>
          <a:off x="3598451" y="3889886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24738" y="3928959"/>
        <a:ext cx="13293" cy="13293"/>
      </dsp:txXfrm>
    </dsp:sp>
    <dsp:sp modelId="{915A5CD3-1B0E-43EC-8861-C1514B7E8E64}">
      <dsp:nvSpPr>
        <dsp:cNvPr id="0" name=""/>
        <dsp:cNvSpPr/>
      </dsp:nvSpPr>
      <dsp:spPr>
        <a:xfrm>
          <a:off x="3598451" y="3429000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506606"/>
              </a:moveTo>
              <a:lnTo>
                <a:pt x="132933" y="506606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3667999"/>
        <a:ext cx="28606" cy="28606"/>
      </dsp:txXfrm>
    </dsp:sp>
    <dsp:sp modelId="{A7267ACD-1BE8-4F19-B63D-4A74195C73E9}">
      <dsp:nvSpPr>
        <dsp:cNvPr id="0" name=""/>
        <dsp:cNvSpPr/>
      </dsp:nvSpPr>
      <dsp:spPr>
        <a:xfrm>
          <a:off x="3598451" y="2922393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1013212"/>
              </a:moveTo>
              <a:lnTo>
                <a:pt x="132933" y="1013212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705197" y="3402812"/>
        <a:ext cx="52375" cy="52375"/>
      </dsp:txXfrm>
    </dsp:sp>
    <dsp:sp modelId="{963DFCA6-F384-4956-B6C4-FADE0B81BA16}">
      <dsp:nvSpPr>
        <dsp:cNvPr id="0" name=""/>
        <dsp:cNvSpPr/>
      </dsp:nvSpPr>
      <dsp:spPr>
        <a:xfrm>
          <a:off x="2003249" y="3175696"/>
          <a:ext cx="265866" cy="7599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759909"/>
              </a:lnTo>
              <a:lnTo>
                <a:pt x="265866" y="7599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056" y="3535524"/>
        <a:ext cx="40253" cy="40253"/>
      </dsp:txXfrm>
    </dsp:sp>
    <dsp:sp modelId="{1D41D1DA-7A15-49B5-A8FF-DB7B4665725E}">
      <dsp:nvSpPr>
        <dsp:cNvPr id="0" name=""/>
        <dsp:cNvSpPr/>
      </dsp:nvSpPr>
      <dsp:spPr>
        <a:xfrm>
          <a:off x="2003249" y="2415787"/>
          <a:ext cx="265866" cy="759909"/>
        </a:xfrm>
        <a:custGeom>
          <a:avLst/>
          <a:gdLst/>
          <a:ahLst/>
          <a:cxnLst/>
          <a:rect l="0" t="0" r="0" b="0"/>
          <a:pathLst>
            <a:path>
              <a:moveTo>
                <a:pt x="0" y="759909"/>
              </a:moveTo>
              <a:lnTo>
                <a:pt x="132933" y="759909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056" y="2775615"/>
        <a:ext cx="40253" cy="40253"/>
      </dsp:txXfrm>
    </dsp:sp>
    <dsp:sp modelId="{E147F32E-1E79-4815-AD77-65EA8B74A28C}">
      <dsp:nvSpPr>
        <dsp:cNvPr id="0" name=""/>
        <dsp:cNvSpPr/>
      </dsp:nvSpPr>
      <dsp:spPr>
        <a:xfrm>
          <a:off x="2003249" y="1909181"/>
          <a:ext cx="265866" cy="1266515"/>
        </a:xfrm>
        <a:custGeom>
          <a:avLst/>
          <a:gdLst/>
          <a:ahLst/>
          <a:cxnLst/>
          <a:rect l="0" t="0" r="0" b="0"/>
          <a:pathLst>
            <a:path>
              <a:moveTo>
                <a:pt x="0" y="1266515"/>
              </a:moveTo>
              <a:lnTo>
                <a:pt x="132933" y="1266515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03830" y="2510085"/>
        <a:ext cx="64706" cy="64706"/>
      </dsp:txXfrm>
    </dsp:sp>
    <dsp:sp modelId="{F366BE00-E134-4D07-9D71-54FD6F122EDC}">
      <dsp:nvSpPr>
        <dsp:cNvPr id="0" name=""/>
        <dsp:cNvSpPr/>
      </dsp:nvSpPr>
      <dsp:spPr>
        <a:xfrm>
          <a:off x="3598451" y="1402574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1013212"/>
              </a:lnTo>
              <a:lnTo>
                <a:pt x="265866" y="10132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05197" y="1882993"/>
        <a:ext cx="52375" cy="52375"/>
      </dsp:txXfrm>
    </dsp:sp>
    <dsp:sp modelId="{FBE10260-6A09-49CD-83F6-E02A19BCAE07}">
      <dsp:nvSpPr>
        <dsp:cNvPr id="0" name=""/>
        <dsp:cNvSpPr/>
      </dsp:nvSpPr>
      <dsp:spPr>
        <a:xfrm>
          <a:off x="3598451" y="1402574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506606"/>
              </a:lnTo>
              <a:lnTo>
                <a:pt x="265866" y="5066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1641574"/>
        <a:ext cx="28606" cy="28606"/>
      </dsp:txXfrm>
    </dsp:sp>
    <dsp:sp modelId="{B884BE54-3F49-4915-A816-C2869FDB3CF1}">
      <dsp:nvSpPr>
        <dsp:cNvPr id="0" name=""/>
        <dsp:cNvSpPr/>
      </dsp:nvSpPr>
      <dsp:spPr>
        <a:xfrm>
          <a:off x="3598451" y="1356854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24738" y="1395928"/>
        <a:ext cx="13293" cy="13293"/>
      </dsp:txXfrm>
    </dsp:sp>
    <dsp:sp modelId="{9B4BB6CA-D717-47EA-B080-BF1885E31D1F}">
      <dsp:nvSpPr>
        <dsp:cNvPr id="0" name=""/>
        <dsp:cNvSpPr/>
      </dsp:nvSpPr>
      <dsp:spPr>
        <a:xfrm>
          <a:off x="3598451" y="895968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506606"/>
              </a:moveTo>
              <a:lnTo>
                <a:pt x="132933" y="506606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1134968"/>
        <a:ext cx="28606" cy="28606"/>
      </dsp:txXfrm>
    </dsp:sp>
    <dsp:sp modelId="{26F5F245-1C68-4A33-9578-1AB2979219A7}">
      <dsp:nvSpPr>
        <dsp:cNvPr id="0" name=""/>
        <dsp:cNvSpPr/>
      </dsp:nvSpPr>
      <dsp:spPr>
        <a:xfrm>
          <a:off x="3598451" y="389362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1013212"/>
              </a:moveTo>
              <a:lnTo>
                <a:pt x="132933" y="1013212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05197" y="869780"/>
        <a:ext cx="52375" cy="52375"/>
      </dsp:txXfrm>
    </dsp:sp>
    <dsp:sp modelId="{1E32B1F3-B121-4AA1-9EA9-64BFF58A69C1}">
      <dsp:nvSpPr>
        <dsp:cNvPr id="0" name=""/>
        <dsp:cNvSpPr/>
      </dsp:nvSpPr>
      <dsp:spPr>
        <a:xfrm>
          <a:off x="2003249" y="1402574"/>
          <a:ext cx="265866" cy="1773122"/>
        </a:xfrm>
        <a:custGeom>
          <a:avLst/>
          <a:gdLst/>
          <a:ahLst/>
          <a:cxnLst/>
          <a:rect l="0" t="0" r="0" b="0"/>
          <a:pathLst>
            <a:path>
              <a:moveTo>
                <a:pt x="0" y="1773122"/>
              </a:moveTo>
              <a:lnTo>
                <a:pt x="132933" y="1773122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91359" y="2244312"/>
        <a:ext cx="89647" cy="89647"/>
      </dsp:txXfrm>
    </dsp:sp>
    <dsp:sp modelId="{2179C271-4A70-4D42-8D87-0E167B76F574}">
      <dsp:nvSpPr>
        <dsp:cNvPr id="0" name=""/>
        <dsp:cNvSpPr/>
      </dsp:nvSpPr>
      <dsp:spPr>
        <a:xfrm>
          <a:off x="2003249" y="895968"/>
          <a:ext cx="265866" cy="2279728"/>
        </a:xfrm>
        <a:custGeom>
          <a:avLst/>
          <a:gdLst/>
          <a:ahLst/>
          <a:cxnLst/>
          <a:rect l="0" t="0" r="0" b="0"/>
          <a:pathLst>
            <a:path>
              <a:moveTo>
                <a:pt x="0" y="2279728"/>
              </a:moveTo>
              <a:lnTo>
                <a:pt x="132933" y="2279728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78803" y="1978453"/>
        <a:ext cx="114758" cy="114758"/>
      </dsp:txXfrm>
    </dsp:sp>
    <dsp:sp modelId="{D8309710-301C-4698-B31D-C1C78EDDFCB7}">
      <dsp:nvSpPr>
        <dsp:cNvPr id="0" name=""/>
        <dsp:cNvSpPr/>
      </dsp:nvSpPr>
      <dsp:spPr>
        <a:xfrm>
          <a:off x="2003249" y="389362"/>
          <a:ext cx="265866" cy="2786334"/>
        </a:xfrm>
        <a:custGeom>
          <a:avLst/>
          <a:gdLst/>
          <a:ahLst/>
          <a:cxnLst/>
          <a:rect l="0" t="0" r="0" b="0"/>
          <a:pathLst>
            <a:path>
              <a:moveTo>
                <a:pt x="0" y="2786334"/>
              </a:moveTo>
              <a:lnTo>
                <a:pt x="132933" y="2786334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66208" y="1712554"/>
        <a:ext cx="139949" cy="139949"/>
      </dsp:txXfrm>
    </dsp:sp>
    <dsp:sp modelId="{7E575BB1-14EF-4998-8753-43C87AFEAAFA}">
      <dsp:nvSpPr>
        <dsp:cNvPr id="0" name=""/>
        <dsp:cNvSpPr/>
      </dsp:nvSpPr>
      <dsp:spPr>
        <a:xfrm>
          <a:off x="408047" y="3129976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534334" y="3169050"/>
        <a:ext cx="13293" cy="13293"/>
      </dsp:txXfrm>
    </dsp:sp>
    <dsp:sp modelId="{8130037F-2A00-4187-B53A-5CB726FDCF2E}">
      <dsp:nvSpPr>
        <dsp:cNvPr id="0" name=""/>
        <dsp:cNvSpPr/>
      </dsp:nvSpPr>
      <dsp:spPr>
        <a:xfrm rot="16200000">
          <a:off x="-861134" y="2973054"/>
          <a:ext cx="2133079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i="0" kern="120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Руководители организации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-861134" y="2973054"/>
        <a:ext cx="2133079" cy="405285"/>
      </dsp:txXfrm>
    </dsp:sp>
    <dsp:sp modelId="{923B63C7-80C5-4567-A792-B61670F0977D}">
      <dsp:nvSpPr>
        <dsp:cNvPr id="0" name=""/>
        <dsp:cNvSpPr/>
      </dsp:nvSpPr>
      <dsp:spPr>
        <a:xfrm>
          <a:off x="673914" y="2973054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Директор </a:t>
          </a:r>
        </a:p>
      </dsp:txBody>
      <dsp:txXfrm>
        <a:off x="673914" y="2973054"/>
        <a:ext cx="1329334" cy="405285"/>
      </dsp:txXfrm>
    </dsp:sp>
    <dsp:sp modelId="{A9302FF8-9FA2-4FFB-A8ED-CAE515BCD5A0}">
      <dsp:nvSpPr>
        <dsp:cNvPr id="0" name=""/>
        <dsp:cNvSpPr/>
      </dsp:nvSpPr>
      <dsp:spPr>
        <a:xfrm>
          <a:off x="2269116" y="186719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Пед совет</a:t>
          </a:r>
        </a:p>
      </dsp:txBody>
      <dsp:txXfrm>
        <a:off x="2269116" y="186719"/>
        <a:ext cx="1329334" cy="405285"/>
      </dsp:txXfrm>
    </dsp:sp>
    <dsp:sp modelId="{E7E97D4D-B656-4853-9A4A-C2B953B50FD2}">
      <dsp:nvSpPr>
        <dsp:cNvPr id="0" name=""/>
        <dsp:cNvSpPr/>
      </dsp:nvSpPr>
      <dsp:spPr>
        <a:xfrm>
          <a:off x="2269116" y="693326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Руководитель отдела информационных технологий.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693326"/>
        <a:ext cx="1329334" cy="405285"/>
      </dsp:txXfrm>
    </dsp:sp>
    <dsp:sp modelId="{421C9F45-A958-404A-B54B-A15D338325AD}">
      <dsp:nvSpPr>
        <dsp:cNvPr id="0" name=""/>
        <dsp:cNvSpPr/>
      </dsp:nvSpPr>
      <dsp:spPr>
        <a:xfrm>
          <a:off x="2269116" y="1199932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воспитательной работе.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1199932"/>
        <a:ext cx="1329334" cy="405285"/>
      </dsp:txXfrm>
    </dsp:sp>
    <dsp:sp modelId="{2B073303-29D7-48F2-9C4E-203A87BC0CC2}">
      <dsp:nvSpPr>
        <dsp:cNvPr id="0" name=""/>
        <dsp:cNvSpPr/>
      </dsp:nvSpPr>
      <dsp:spPr>
        <a:xfrm>
          <a:off x="3864318" y="186719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Педагог-организатор</a:t>
          </a:r>
        </a:p>
      </dsp:txBody>
      <dsp:txXfrm>
        <a:off x="3864318" y="186719"/>
        <a:ext cx="1329334" cy="405285"/>
      </dsp:txXfrm>
    </dsp:sp>
    <dsp:sp modelId="{69FD44DD-A9B2-44C2-AE50-2B9E42319AEF}">
      <dsp:nvSpPr>
        <dsp:cNvPr id="0" name=""/>
        <dsp:cNvSpPr/>
      </dsp:nvSpPr>
      <dsp:spPr>
        <a:xfrm>
          <a:off x="3864318" y="693326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Социальный педагог</a:t>
          </a:r>
          <a:endParaRPr lang="ru-RU" sz="900" kern="1200"/>
        </a:p>
      </dsp:txBody>
      <dsp:txXfrm>
        <a:off x="3864318" y="693326"/>
        <a:ext cx="1329334" cy="405285"/>
      </dsp:txXfrm>
    </dsp:sp>
    <dsp:sp modelId="{E5FF50B4-B6B2-4FAC-BBC2-712994B3DF44}">
      <dsp:nvSpPr>
        <dsp:cNvPr id="0" name=""/>
        <dsp:cNvSpPr/>
      </dsp:nvSpPr>
      <dsp:spPr>
        <a:xfrm>
          <a:off x="3864318" y="1199932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Педагог психолог</a:t>
          </a:r>
          <a:endParaRPr lang="ru-RU" sz="900" kern="1200"/>
        </a:p>
      </dsp:txBody>
      <dsp:txXfrm>
        <a:off x="3864318" y="1199932"/>
        <a:ext cx="1329334" cy="405285"/>
      </dsp:txXfrm>
    </dsp:sp>
    <dsp:sp modelId="{5371DBC4-A4C1-4314-AFFE-E2A3B8B30507}">
      <dsp:nvSpPr>
        <dsp:cNvPr id="0" name=""/>
        <dsp:cNvSpPr/>
      </dsp:nvSpPr>
      <dsp:spPr>
        <a:xfrm>
          <a:off x="3864318" y="170653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Куратор</a:t>
          </a:r>
          <a:endParaRPr lang="ru-RU" sz="900" kern="1200"/>
        </a:p>
      </dsp:txBody>
      <dsp:txXfrm>
        <a:off x="3864318" y="1706538"/>
        <a:ext cx="1329334" cy="405285"/>
      </dsp:txXfrm>
    </dsp:sp>
    <dsp:sp modelId="{3C8515BA-9BD3-49C9-8344-7E3800F1CEF4}">
      <dsp:nvSpPr>
        <dsp:cNvPr id="0" name=""/>
        <dsp:cNvSpPr/>
      </dsp:nvSpPr>
      <dsp:spPr>
        <a:xfrm>
          <a:off x="3864318" y="2213144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Студенчиский совет</a:t>
          </a:r>
          <a:endParaRPr lang="ru-RU" sz="900" kern="1200"/>
        </a:p>
      </dsp:txBody>
      <dsp:txXfrm>
        <a:off x="3864318" y="2213144"/>
        <a:ext cx="1329334" cy="405285"/>
      </dsp:txXfrm>
    </dsp:sp>
    <dsp:sp modelId="{07382CE2-CA02-43F6-A4BF-97BC977B83F8}">
      <dsp:nvSpPr>
        <dsp:cNvPr id="0" name=""/>
        <dsp:cNvSpPr/>
      </dsp:nvSpPr>
      <dsp:spPr>
        <a:xfrm>
          <a:off x="2269116" y="170653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производственной практикой.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1706538"/>
        <a:ext cx="1329334" cy="405285"/>
      </dsp:txXfrm>
    </dsp:sp>
    <dsp:sp modelId="{DF8B751E-CA12-4987-B4DF-4EDA741B99F7}">
      <dsp:nvSpPr>
        <dsp:cNvPr id="0" name=""/>
        <dsp:cNvSpPr/>
      </dsp:nvSpPr>
      <dsp:spPr>
        <a:xfrm>
          <a:off x="2269116" y="2213144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качеству образования.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2213144"/>
        <a:ext cx="1329334" cy="405285"/>
      </dsp:txXfrm>
    </dsp:sp>
    <dsp:sp modelId="{65C85E12-7561-4727-84BF-4B3CDE06A94D}">
      <dsp:nvSpPr>
        <dsp:cNvPr id="0" name=""/>
        <dsp:cNvSpPr/>
      </dsp:nvSpPr>
      <dsp:spPr>
        <a:xfrm>
          <a:off x="2269116" y="3732963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методической работе.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3732963"/>
        <a:ext cx="1329334" cy="405285"/>
      </dsp:txXfrm>
    </dsp:sp>
    <dsp:sp modelId="{E2411392-7742-4B04-86DD-B3E4D77607C1}">
      <dsp:nvSpPr>
        <dsp:cNvPr id="0" name=""/>
        <dsp:cNvSpPr/>
      </dsp:nvSpPr>
      <dsp:spPr>
        <a:xfrm>
          <a:off x="3864318" y="2719751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Библиотекарь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2719751"/>
        <a:ext cx="1329334" cy="405285"/>
      </dsp:txXfrm>
    </dsp:sp>
    <dsp:sp modelId="{C08DC36E-E4B6-4DC1-9E72-7E5C0266335B}">
      <dsp:nvSpPr>
        <dsp:cNvPr id="0" name=""/>
        <dsp:cNvSpPr/>
      </dsp:nvSpPr>
      <dsp:spPr>
        <a:xfrm>
          <a:off x="3864318" y="3226357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Методисты учебного отдела</a:t>
          </a:r>
        </a:p>
      </dsp:txBody>
      <dsp:txXfrm>
        <a:off x="3864318" y="3226357"/>
        <a:ext cx="1329334" cy="405285"/>
      </dsp:txXfrm>
    </dsp:sp>
    <dsp:sp modelId="{816F8923-54B2-4C1E-BBF4-048F936BB2DA}">
      <dsp:nvSpPr>
        <dsp:cNvPr id="0" name=""/>
        <dsp:cNvSpPr/>
      </dsp:nvSpPr>
      <dsp:spPr>
        <a:xfrm>
          <a:off x="3864318" y="3732963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3732963"/>
        <a:ext cx="1329334" cy="405285"/>
      </dsp:txXfrm>
    </dsp:sp>
    <dsp:sp modelId="{DC5D353C-8BDE-40D2-ABEA-40AB38A5DA98}">
      <dsp:nvSpPr>
        <dsp:cNvPr id="0" name=""/>
        <dsp:cNvSpPr/>
      </dsp:nvSpPr>
      <dsp:spPr>
        <a:xfrm>
          <a:off x="3864318" y="4239570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 ЦК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4239570"/>
        <a:ext cx="1329334" cy="405285"/>
      </dsp:txXfrm>
    </dsp:sp>
    <dsp:sp modelId="{1DFDBD80-D7B0-42F6-85FE-4A8AC448EC02}">
      <dsp:nvSpPr>
        <dsp:cNvPr id="0" name=""/>
        <dsp:cNvSpPr/>
      </dsp:nvSpPr>
      <dsp:spPr>
        <a:xfrm>
          <a:off x="3864318" y="4746176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Методист по НМР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4746176"/>
        <a:ext cx="1329334" cy="405285"/>
      </dsp:txXfrm>
    </dsp:sp>
    <dsp:sp modelId="{8D2B87CA-BD2D-43DE-A79E-C00FA14046D0}">
      <dsp:nvSpPr>
        <dsp:cNvPr id="0" name=""/>
        <dsp:cNvSpPr/>
      </dsp:nvSpPr>
      <dsp:spPr>
        <a:xfrm>
          <a:off x="2269116" y="575938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учебной работе.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5759388"/>
        <a:ext cx="1329334" cy="405285"/>
      </dsp:txXfrm>
    </dsp:sp>
    <dsp:sp modelId="{C334AE91-1513-49BC-939A-3908C1CD5144}">
      <dsp:nvSpPr>
        <dsp:cNvPr id="0" name=""/>
        <dsp:cNvSpPr/>
      </dsp:nvSpPr>
      <dsp:spPr>
        <a:xfrm>
          <a:off x="3864318" y="5252782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Заведующий практикой</a:t>
          </a:r>
        </a:p>
      </dsp:txBody>
      <dsp:txXfrm>
        <a:off x="3864318" y="5252782"/>
        <a:ext cx="1329334" cy="405285"/>
      </dsp:txXfrm>
    </dsp:sp>
    <dsp:sp modelId="{090B7C91-B706-4EEF-B383-15E0AF5B5728}">
      <dsp:nvSpPr>
        <dsp:cNvPr id="0" name=""/>
        <dsp:cNvSpPr/>
      </dsp:nvSpPr>
      <dsp:spPr>
        <a:xfrm>
          <a:off x="3864318" y="575938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Центр </a:t>
          </a:r>
          <a:r>
            <a:rPr lang="ru-RU" sz="900" kern="1200" baseline="0"/>
            <a:t>содействия трудоустройству выпускников</a:t>
          </a:r>
          <a:endParaRPr lang="ru-RU" sz="900" kern="1200"/>
        </a:p>
      </dsp:txBody>
      <dsp:txXfrm>
        <a:off x="3864318" y="5759388"/>
        <a:ext cx="1329334" cy="405285"/>
      </dsp:txXfrm>
    </dsp:sp>
    <dsp:sp modelId="{79227B3A-2E38-4560-A1DB-BCCABC10F32A}">
      <dsp:nvSpPr>
        <dsp:cNvPr id="0" name=""/>
        <dsp:cNvSpPr/>
      </dsp:nvSpPr>
      <dsp:spPr>
        <a:xfrm>
          <a:off x="3864318" y="6265995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учебным отделом.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6265995"/>
        <a:ext cx="1329334" cy="4052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0A94A-931B-48B0-9EA2-F69C7BC2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223</Pages>
  <Words>51123</Words>
  <Characters>291406</Characters>
  <Application>Microsoft Office Word</Application>
  <DocSecurity>0</DocSecurity>
  <Lines>2428</Lines>
  <Paragraphs>683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IP3</dc:creator>
  <cp:keywords/>
  <dc:description/>
  <cp:lastModifiedBy>michail hh</cp:lastModifiedBy>
  <cp:revision>81</cp:revision>
  <dcterms:created xsi:type="dcterms:W3CDTF">2026-03-27T05:43:00Z</dcterms:created>
  <dcterms:modified xsi:type="dcterms:W3CDTF">2026-05-13T18:47:00Z</dcterms:modified>
</cp:coreProperties>
</file>