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3395E" w14:textId="29EB3AAC" w:rsidR="00A631A4" w:rsidRPr="00D27CB6" w:rsidRDefault="00D27CB6">
      <w:pPr>
        <w:rPr>
          <w:u w:val="single"/>
        </w:rPr>
      </w:pPr>
      <w:bookmarkStart w:id="0" w:name="_GoBack"/>
      <w:bookmarkEnd w:id="0"/>
      <w:r w:rsidRPr="00D27CB6">
        <w:rPr>
          <w:u w:val="single"/>
        </w:rPr>
        <w:t>Downloading GEMMA</w:t>
      </w:r>
    </w:p>
    <w:p w14:paraId="403692C7" w14:textId="21C92229" w:rsidR="00D27CB6" w:rsidRDefault="00D27CB6" w:rsidP="00D27CB6">
      <w:pPr>
        <w:pStyle w:val="ListParagraph"/>
        <w:numPr>
          <w:ilvl w:val="0"/>
          <w:numId w:val="1"/>
        </w:numPr>
      </w:pPr>
      <w:r>
        <w:t>Use gemma.gz executable (version 0.95a)</w:t>
      </w:r>
    </w:p>
    <w:p w14:paraId="3C303298" w14:textId="65B8F144" w:rsidR="00D27CB6" w:rsidRDefault="00D27CB6" w:rsidP="00D27CB6">
      <w:pPr>
        <w:pStyle w:val="ListParagraph"/>
        <w:numPr>
          <w:ilvl w:val="0"/>
          <w:numId w:val="1"/>
        </w:numPr>
      </w:pPr>
      <w:r>
        <w:t>Go to terminal</w:t>
      </w:r>
    </w:p>
    <w:p w14:paraId="279A88A7" w14:textId="38998992" w:rsidR="00D27CB6" w:rsidRDefault="00D27CB6" w:rsidP="00D27CB6">
      <w:pPr>
        <w:pStyle w:val="ListParagraph"/>
        <w:numPr>
          <w:ilvl w:val="1"/>
          <w:numId w:val="1"/>
        </w:numPr>
      </w:pPr>
      <w:proofErr w:type="spellStart"/>
      <w:r>
        <w:t>gunzip</w:t>
      </w:r>
      <w:proofErr w:type="spellEnd"/>
      <w:r>
        <w:t xml:space="preserve"> gemma.gz (make sure you are in the same directory as the executable file when attempting to unzip)</w:t>
      </w:r>
    </w:p>
    <w:p w14:paraId="753F790F" w14:textId="0E5FA8E1" w:rsidR="00D27CB6" w:rsidRDefault="00D27CB6" w:rsidP="00D27CB6">
      <w:pPr>
        <w:pStyle w:val="ListParagraph"/>
        <w:numPr>
          <w:ilvl w:val="1"/>
          <w:numId w:val="1"/>
        </w:numPr>
      </w:pP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</w:t>
      </w:r>
      <w:proofErr w:type="spellStart"/>
      <w:r>
        <w:t>gemma</w:t>
      </w:r>
      <w:proofErr w:type="spellEnd"/>
    </w:p>
    <w:p w14:paraId="06DE7F0E" w14:textId="442CCFEC" w:rsidR="00D27CB6" w:rsidRDefault="00D27CB6" w:rsidP="00D27CB6">
      <w:pPr>
        <w:pStyle w:val="ListParagraph"/>
        <w:numPr>
          <w:ilvl w:val="1"/>
          <w:numId w:val="1"/>
        </w:numPr>
      </w:pPr>
      <w:proofErr w:type="gramStart"/>
      <w:r>
        <w:t>./</w:t>
      </w:r>
      <w:proofErr w:type="spellStart"/>
      <w:proofErr w:type="gramEnd"/>
      <w:r>
        <w:t>gemma</w:t>
      </w:r>
      <w:proofErr w:type="spellEnd"/>
      <w:r>
        <w:t xml:space="preserve"> to see if program works</w:t>
      </w:r>
    </w:p>
    <w:p w14:paraId="06315D17" w14:textId="6508A4AB" w:rsidR="00D27CB6" w:rsidRDefault="00D27CB6" w:rsidP="00D27CB6"/>
    <w:p w14:paraId="17A21C33" w14:textId="565AE6F6" w:rsidR="00D27CB6" w:rsidRPr="00D27CB6" w:rsidRDefault="00D27CB6" w:rsidP="00D27CB6">
      <w:pPr>
        <w:rPr>
          <w:u w:val="single"/>
        </w:rPr>
      </w:pPr>
      <w:r w:rsidRPr="00D27CB6">
        <w:rPr>
          <w:u w:val="single"/>
        </w:rPr>
        <w:t>Downloading Plink</w:t>
      </w:r>
    </w:p>
    <w:p w14:paraId="785B5AB5" w14:textId="6AC41634" w:rsidR="00D27CB6" w:rsidRDefault="00D27CB6" w:rsidP="00D27CB6">
      <w:pPr>
        <w:pStyle w:val="ListParagraph"/>
        <w:numPr>
          <w:ilvl w:val="0"/>
          <w:numId w:val="2"/>
        </w:numPr>
      </w:pPr>
      <w:r>
        <w:t>Must use version 1.9 or 2.0 if running on a Mac with Catalina or higher (</w:t>
      </w:r>
      <w:proofErr w:type="gramStart"/>
      <w:r>
        <w:t>32 bit</w:t>
      </w:r>
      <w:proofErr w:type="gramEnd"/>
      <w:r>
        <w:t xml:space="preserve"> v1.07 will not work; you will get an error for a bad CPU)</w:t>
      </w:r>
    </w:p>
    <w:p w14:paraId="7F94C26C" w14:textId="5CAFCFC7" w:rsidR="00D27CB6" w:rsidRDefault="00D27CB6" w:rsidP="00D27CB6">
      <w:pPr>
        <w:pStyle w:val="ListParagraph"/>
        <w:numPr>
          <w:ilvl w:val="0"/>
          <w:numId w:val="2"/>
        </w:numPr>
      </w:pPr>
      <w:r>
        <w:t>Use plink_mac_20210606.zip executable (version 1.9)</w:t>
      </w:r>
    </w:p>
    <w:p w14:paraId="5FC2E25A" w14:textId="277CB569" w:rsidR="00D27CB6" w:rsidRDefault="00D27CB6" w:rsidP="00D27CB6">
      <w:pPr>
        <w:pStyle w:val="ListParagraph"/>
        <w:numPr>
          <w:ilvl w:val="0"/>
          <w:numId w:val="2"/>
        </w:numPr>
      </w:pPr>
      <w:r>
        <w:t>Go to terminal:</w:t>
      </w:r>
    </w:p>
    <w:p w14:paraId="764840E0" w14:textId="7AC00D71" w:rsidR="00D27CB6" w:rsidRDefault="00D27CB6" w:rsidP="00D27CB6">
      <w:pPr>
        <w:pStyle w:val="ListParagraph"/>
        <w:numPr>
          <w:ilvl w:val="1"/>
          <w:numId w:val="2"/>
        </w:numPr>
      </w:pPr>
      <w:r>
        <w:t>unzip plink_mac_20210606.zip</w:t>
      </w:r>
    </w:p>
    <w:p w14:paraId="34D0A688" w14:textId="683C3A89" w:rsidR="00D27CB6" w:rsidRDefault="00D27CB6" w:rsidP="00D27CB6">
      <w:pPr>
        <w:pStyle w:val="ListParagraph"/>
        <w:numPr>
          <w:ilvl w:val="1"/>
          <w:numId w:val="2"/>
        </w:numPr>
      </w:pPr>
      <w:proofErr w:type="gramStart"/>
      <w:r>
        <w:t>./</w:t>
      </w:r>
      <w:proofErr w:type="gramEnd"/>
      <w:r>
        <w:t>plink --file test</w:t>
      </w:r>
    </w:p>
    <w:p w14:paraId="699E7867" w14:textId="5C983251" w:rsidR="00D27CB6" w:rsidRDefault="00D27CB6" w:rsidP="00D27CB6">
      <w:pPr>
        <w:pStyle w:val="ListParagraph"/>
        <w:numPr>
          <w:ilvl w:val="0"/>
          <w:numId w:val="2"/>
        </w:numPr>
      </w:pPr>
      <w:r>
        <w:t>If using a mac, you will need to allow for this program to be used in your settings as it is downloaded from the internet</w:t>
      </w:r>
    </w:p>
    <w:sectPr w:rsidR="00D27CB6" w:rsidSect="0084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9738D"/>
    <w:multiLevelType w:val="hybridMultilevel"/>
    <w:tmpl w:val="88F0C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30411"/>
    <w:multiLevelType w:val="hybridMultilevel"/>
    <w:tmpl w:val="6E8C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B6"/>
    <w:rsid w:val="000B7C14"/>
    <w:rsid w:val="000C489C"/>
    <w:rsid w:val="000C58E4"/>
    <w:rsid w:val="0016109D"/>
    <w:rsid w:val="002A05AD"/>
    <w:rsid w:val="002D425B"/>
    <w:rsid w:val="0038682F"/>
    <w:rsid w:val="003A5C37"/>
    <w:rsid w:val="00466120"/>
    <w:rsid w:val="004B1A04"/>
    <w:rsid w:val="006900F5"/>
    <w:rsid w:val="00732D59"/>
    <w:rsid w:val="00747962"/>
    <w:rsid w:val="00783211"/>
    <w:rsid w:val="00803761"/>
    <w:rsid w:val="008274BE"/>
    <w:rsid w:val="008330A6"/>
    <w:rsid w:val="00845083"/>
    <w:rsid w:val="008925B5"/>
    <w:rsid w:val="0090352F"/>
    <w:rsid w:val="009320DC"/>
    <w:rsid w:val="00993AD9"/>
    <w:rsid w:val="00A374FC"/>
    <w:rsid w:val="00A631A4"/>
    <w:rsid w:val="00AC1B1E"/>
    <w:rsid w:val="00BE30B5"/>
    <w:rsid w:val="00C36505"/>
    <w:rsid w:val="00C91EB8"/>
    <w:rsid w:val="00D27CB6"/>
    <w:rsid w:val="00D82B08"/>
    <w:rsid w:val="00DB5BD5"/>
    <w:rsid w:val="00E2219E"/>
    <w:rsid w:val="00EF5684"/>
    <w:rsid w:val="00FA016E"/>
    <w:rsid w:val="00FC1954"/>
    <w:rsid w:val="00FD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BDD8D"/>
  <w15:chartTrackingRefBased/>
  <w15:docId w15:val="{A03F4272-C462-A34E-ABB2-072CA0CA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536</Characters>
  <Application>Microsoft Office Word</Application>
  <DocSecurity>0</DocSecurity>
  <Lines>7</Lines>
  <Paragraphs>2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Jonika</dc:creator>
  <cp:keywords/>
  <dc:description/>
  <cp:lastModifiedBy>Michelle Jonika</cp:lastModifiedBy>
  <cp:revision>1</cp:revision>
  <dcterms:created xsi:type="dcterms:W3CDTF">2021-09-14T21:08:00Z</dcterms:created>
  <dcterms:modified xsi:type="dcterms:W3CDTF">2021-09-14T21:13:00Z</dcterms:modified>
</cp:coreProperties>
</file>