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2F605" w14:textId="77777777" w:rsidR="00444BC2" w:rsidRDefault="00444BC2"/>
    <w:p w14:paraId="40F4ED17" w14:textId="77777777" w:rsidR="00444BC2" w:rsidRDefault="00444BC2"/>
    <w:p w14:paraId="0F386BF1" w14:textId="77777777" w:rsidR="00444BC2" w:rsidRDefault="00444BC2"/>
    <w:p w14:paraId="0291B533" w14:textId="77777777" w:rsidR="00444BC2" w:rsidRDefault="00444BC2"/>
    <w:p w14:paraId="2AE1254B" w14:textId="77777777" w:rsidR="00444BC2" w:rsidRDefault="00444BC2"/>
    <w:p w14:paraId="1A6077D5" w14:textId="77777777" w:rsidR="00444BC2" w:rsidRDefault="00444BC2"/>
    <w:p w14:paraId="01E1D8BC" w14:textId="77777777" w:rsidR="00444BC2" w:rsidRDefault="00444BC2"/>
    <w:p w14:paraId="50445A2B" w14:textId="77777777" w:rsidR="00444BC2" w:rsidRDefault="00444BC2"/>
    <w:p w14:paraId="69441477" w14:textId="77777777" w:rsidR="00444BC2" w:rsidRDefault="00444BC2"/>
    <w:p w14:paraId="73D1F8D6" w14:textId="77777777" w:rsidR="00444BC2" w:rsidRDefault="00444BC2"/>
    <w:p w14:paraId="59442140" w14:textId="77777777" w:rsidR="00444BC2" w:rsidRDefault="00444BC2"/>
    <w:p w14:paraId="25BC89AA" w14:textId="77777777" w:rsidR="00444BC2" w:rsidRDefault="00444BC2">
      <w:pPr>
        <w:pStyle w:val="Titolo"/>
      </w:pPr>
    </w:p>
    <w:p w14:paraId="4CFA0A6F" w14:textId="77777777" w:rsidR="00444BC2" w:rsidRDefault="00C04368">
      <w:pPr>
        <w:pStyle w:val="Titolo"/>
      </w:pPr>
      <w:r>
        <w:t xml:space="preserve">Analisi </w:t>
      </w:r>
      <w:proofErr w:type="spellStart"/>
      <w:r>
        <w:t>TECnica</w:t>
      </w:r>
      <w:proofErr w:type="spellEnd"/>
      <w:r>
        <w:t xml:space="preserve"> - SCARICO DATI BO</w:t>
      </w:r>
    </w:p>
    <w:p w14:paraId="2F6F2FB3" w14:textId="77777777" w:rsidR="00444BC2" w:rsidRDefault="00444BC2">
      <w:pPr>
        <w:pStyle w:val="Titolo"/>
      </w:pPr>
    </w:p>
    <w:p w14:paraId="5785A4AB" w14:textId="77777777" w:rsidR="00444BC2" w:rsidRDefault="00C04368">
      <w:pPr>
        <w:pStyle w:val="Titolo"/>
      </w:pPr>
      <w:r>
        <w:t>PRJ0010005</w:t>
      </w:r>
    </w:p>
    <w:p w14:paraId="3D0B0844" w14:textId="77777777" w:rsidR="00444BC2" w:rsidRDefault="00444BC2">
      <w:pPr>
        <w:pStyle w:val="Titolo"/>
      </w:pPr>
    </w:p>
    <w:p w14:paraId="6B48F1DE" w14:textId="77777777" w:rsidR="00444BC2" w:rsidRDefault="00C04368">
      <w:pPr>
        <w:pStyle w:val="Titolo"/>
      </w:pPr>
      <w:r>
        <w:t xml:space="preserve">GLS </w:t>
      </w:r>
      <w:proofErr w:type="gramStart"/>
      <w:r>
        <w:t>Shop</w:t>
      </w:r>
      <w:proofErr w:type="gramEnd"/>
    </w:p>
    <w:p w14:paraId="6873B154" w14:textId="77777777" w:rsidR="00444BC2" w:rsidRDefault="00444BC2">
      <w:pPr>
        <w:pStyle w:val="Titolo"/>
      </w:pPr>
    </w:p>
    <w:p w14:paraId="3966E212" w14:textId="77777777" w:rsidR="00444BC2" w:rsidRDefault="00444BC2"/>
    <w:p w14:paraId="3AFB9E5D" w14:textId="77777777" w:rsidR="00444BC2" w:rsidRDefault="00444BC2"/>
    <w:p w14:paraId="61F716BF" w14:textId="77777777" w:rsidR="00444BC2" w:rsidRDefault="00444BC2"/>
    <w:p w14:paraId="5F3089BB" w14:textId="77777777" w:rsidR="00444BC2" w:rsidRDefault="00444BC2"/>
    <w:p w14:paraId="6420BDCC" w14:textId="77777777" w:rsidR="00444BC2" w:rsidRDefault="00444BC2"/>
    <w:p w14:paraId="571E2668" w14:textId="77777777" w:rsidR="00444BC2" w:rsidRDefault="00444BC2"/>
    <w:p w14:paraId="3AB441D1" w14:textId="77777777" w:rsidR="00444BC2" w:rsidRDefault="00444BC2"/>
    <w:p w14:paraId="304DC731" w14:textId="77777777" w:rsidR="00444BC2" w:rsidRDefault="00C04368">
      <w:pPr>
        <w:spacing w:line="240" w:lineRule="auto"/>
        <w:jc w:val="left"/>
      </w:pPr>
      <w:r>
        <w:br w:type="page"/>
      </w:r>
    </w:p>
    <w:p w14:paraId="32DF7B98" w14:textId="77777777" w:rsidR="00444BC2" w:rsidRDefault="00C04368">
      <w:pPr>
        <w:pStyle w:val="Titolo1"/>
        <w:numPr>
          <w:ilvl w:val="0"/>
          <w:numId w:val="1"/>
        </w:numPr>
      </w:pPr>
      <w:bookmarkStart w:id="0" w:name="_Toc516293662"/>
      <w:r>
        <w:lastRenderedPageBreak/>
        <w:t>Indice</w:t>
      </w:r>
      <w:bookmarkEnd w:id="0"/>
    </w:p>
    <w:p w14:paraId="42953310" w14:textId="77777777" w:rsidR="00444BC2" w:rsidRDefault="00444BC2"/>
    <w:sdt>
      <w:sdtPr>
        <w:id w:val="405961974"/>
        <w:docPartObj>
          <w:docPartGallery w:val="Table of Contents"/>
          <w:docPartUnique/>
        </w:docPartObj>
      </w:sdtPr>
      <w:sdtEndPr>
        <w:rPr>
          <w:rFonts w:asciiTheme="majorHAnsi" w:eastAsia="Verdana" w:hAnsiTheme="majorHAnsi" w:cs="Verdana"/>
          <w:b w:val="0"/>
          <w:noProof w:val="0"/>
          <w:szCs w:val="24"/>
        </w:rPr>
      </w:sdtEndPr>
      <w:sdtContent>
        <w:p w14:paraId="28756B21" w14:textId="77777777" w:rsidR="00340D9F" w:rsidRDefault="00C04368">
          <w:pPr>
            <w:pStyle w:val="Sommario1"/>
            <w:tabs>
              <w:tab w:val="left" w:pos="405"/>
            </w:tabs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340D9F">
            <w:t>1.</w:t>
          </w:r>
          <w:r w:rsidR="00340D9F">
            <w:rPr>
              <w:rFonts w:eastAsiaTheme="minorEastAsia" w:cstheme="minorBidi"/>
              <w:b w:val="0"/>
              <w:sz w:val="24"/>
              <w:szCs w:val="24"/>
              <w:lang w:eastAsia="ja-JP"/>
            </w:rPr>
            <w:tab/>
          </w:r>
          <w:r w:rsidR="00340D9F">
            <w:t>Indice</w:t>
          </w:r>
          <w:r w:rsidR="00340D9F">
            <w:tab/>
          </w:r>
          <w:r w:rsidR="00340D9F">
            <w:fldChar w:fldCharType="begin"/>
          </w:r>
          <w:r w:rsidR="00340D9F">
            <w:instrText xml:space="preserve"> PAGEREF _Toc516293662 \h </w:instrText>
          </w:r>
          <w:r w:rsidR="00340D9F">
            <w:fldChar w:fldCharType="separate"/>
          </w:r>
          <w:r w:rsidR="00340D9F">
            <w:t>2</w:t>
          </w:r>
          <w:r w:rsidR="00340D9F">
            <w:fldChar w:fldCharType="end"/>
          </w:r>
        </w:p>
        <w:p w14:paraId="3B9B928D" w14:textId="77777777" w:rsidR="00340D9F" w:rsidRDefault="00340D9F">
          <w:pPr>
            <w:pStyle w:val="Sommario1"/>
            <w:tabs>
              <w:tab w:val="left" w:pos="405"/>
            </w:tabs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>
            <w:t>2.</w:t>
          </w:r>
          <w:r>
            <w:rPr>
              <w:rFonts w:eastAsiaTheme="minorEastAsia" w:cstheme="minorBidi"/>
              <w:b w:val="0"/>
              <w:sz w:val="24"/>
              <w:szCs w:val="24"/>
              <w:lang w:eastAsia="ja-JP"/>
            </w:rPr>
            <w:tab/>
          </w:r>
          <w:r>
            <w:t>Premessa</w:t>
          </w:r>
          <w:r>
            <w:tab/>
          </w:r>
          <w:r>
            <w:fldChar w:fldCharType="begin"/>
          </w:r>
          <w:r>
            <w:instrText xml:space="preserve"> PAGEREF _Toc516293663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A520296" w14:textId="77777777" w:rsidR="00340D9F" w:rsidRDefault="00340D9F">
          <w:pPr>
            <w:pStyle w:val="Sommario1"/>
            <w:tabs>
              <w:tab w:val="left" w:pos="405"/>
            </w:tabs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 w:rsidRPr="002D4E79">
            <w:rPr>
              <w:color w:val="061AB1"/>
            </w:rPr>
            <w:t>3.</w:t>
          </w:r>
          <w:r>
            <w:rPr>
              <w:rFonts w:eastAsiaTheme="minorEastAsia" w:cstheme="minorBidi"/>
              <w:b w:val="0"/>
              <w:sz w:val="24"/>
              <w:szCs w:val="24"/>
              <w:lang w:eastAsia="ja-JP"/>
            </w:rPr>
            <w:tab/>
          </w:r>
          <w:r>
            <w:t>Struttura dati spedizioni e shop</w:t>
          </w:r>
          <w:r>
            <w:tab/>
          </w:r>
          <w:r>
            <w:fldChar w:fldCharType="begin"/>
          </w:r>
          <w:r>
            <w:instrText xml:space="preserve"> PAGEREF _Toc516293664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73A2CC1" w14:textId="77777777" w:rsidR="00340D9F" w:rsidRDefault="00340D9F">
          <w:pPr>
            <w:pStyle w:val="Sommario1"/>
            <w:tabs>
              <w:tab w:val="left" w:pos="405"/>
            </w:tabs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>
            <w:t>4.</w:t>
          </w:r>
          <w:r>
            <w:rPr>
              <w:rFonts w:eastAsiaTheme="minorEastAsia" w:cstheme="minorBidi"/>
              <w:b w:val="0"/>
              <w:sz w:val="24"/>
              <w:szCs w:val="24"/>
              <w:lang w:eastAsia="ja-JP"/>
            </w:rPr>
            <w:tab/>
          </w:r>
          <w:r>
            <w:t>Scarico dati per BO</w:t>
          </w:r>
          <w:r>
            <w:tab/>
          </w:r>
          <w:r>
            <w:fldChar w:fldCharType="begin"/>
          </w:r>
          <w:r>
            <w:instrText xml:space="preserve"> PAGEREF _Toc516293665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DD3B00C" w14:textId="77777777" w:rsidR="00340D9F" w:rsidRDefault="00340D9F">
          <w:pPr>
            <w:pStyle w:val="Sommario2"/>
            <w:tabs>
              <w:tab w:val="left" w:pos="680"/>
              <w:tab w:val="right" w:leader="dot" w:pos="10194"/>
            </w:tabs>
            <w:rPr>
              <w:rFonts w:eastAsiaTheme="minorEastAsia" w:cstheme="minorBidi"/>
              <w:noProof/>
              <w:sz w:val="24"/>
              <w:szCs w:val="24"/>
              <w:lang w:eastAsia="ja-JP"/>
            </w:rPr>
          </w:pPr>
          <w:r w:rsidRPr="002D4E79">
            <w:rPr>
              <w:rFonts w:ascii="Noto Sans Symbols" w:eastAsia="Noto Sans Symbols" w:hAnsi="Noto Sans Symbols" w:cs="Noto Sans Symbols" w:hint="eastAsia"/>
              <w:noProof/>
            </w:rPr>
            <w:t>●</w:t>
          </w:r>
          <w:r>
            <w:rPr>
              <w:rFonts w:eastAsiaTheme="minorEastAsia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Requisito e Specifiche Tracciato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_Toc516293666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157E39" w14:textId="77777777" w:rsidR="00340D9F" w:rsidRDefault="00340D9F">
          <w:pPr>
            <w:pStyle w:val="Sommario2"/>
            <w:tabs>
              <w:tab w:val="left" w:pos="680"/>
              <w:tab w:val="right" w:leader="dot" w:pos="10194"/>
            </w:tabs>
            <w:rPr>
              <w:rFonts w:eastAsiaTheme="minorEastAsia" w:cstheme="minorBidi"/>
              <w:noProof/>
              <w:sz w:val="24"/>
              <w:szCs w:val="24"/>
              <w:lang w:eastAsia="ja-JP"/>
            </w:rPr>
          </w:pPr>
          <w:r w:rsidRPr="002D4E79">
            <w:rPr>
              <w:rFonts w:ascii="Noto Sans Symbols" w:eastAsia="Noto Sans Symbols" w:hAnsi="Noto Sans Symbols" w:cs="Noto Sans Symbols" w:hint="eastAsia"/>
              <w:noProof/>
            </w:rPr>
            <w:t>●</w:t>
          </w:r>
          <w:r>
            <w:rPr>
              <w:rFonts w:eastAsiaTheme="minorEastAsia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Architettura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_Toc516293667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F7EEE27" w14:textId="77777777" w:rsidR="00444BC2" w:rsidRDefault="00C04368">
          <w:pPr>
            <w:tabs>
              <w:tab w:val="right" w:pos="10203"/>
            </w:tabs>
            <w:spacing w:before="60" w:after="80" w:line="240" w:lineRule="auto"/>
            <w:ind w:left="360"/>
            <w:rPr>
              <w:rFonts w:ascii="Verdana" w:hAnsi="Verdana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38358C9" w14:textId="77777777" w:rsidR="00444BC2" w:rsidRDefault="00C04368">
      <w:pPr>
        <w:spacing w:line="240" w:lineRule="auto"/>
        <w:jc w:val="left"/>
        <w:rPr>
          <w:b/>
          <w:color w:val="061AB1"/>
          <w:sz w:val="40"/>
          <w:szCs w:val="40"/>
        </w:rPr>
      </w:pPr>
      <w:r>
        <w:br w:type="page"/>
      </w:r>
    </w:p>
    <w:p w14:paraId="20F1F25C" w14:textId="77777777" w:rsidR="00444BC2" w:rsidRDefault="00C04368">
      <w:pPr>
        <w:pStyle w:val="Titolo1"/>
        <w:numPr>
          <w:ilvl w:val="0"/>
          <w:numId w:val="1"/>
        </w:numPr>
      </w:pPr>
      <w:bookmarkStart w:id="2" w:name="_Toc516293663"/>
      <w:r>
        <w:lastRenderedPageBreak/>
        <w:t>Premessa</w:t>
      </w:r>
      <w:bookmarkEnd w:id="2"/>
    </w:p>
    <w:p w14:paraId="165D1408" w14:textId="77777777" w:rsidR="00444BC2" w:rsidRDefault="00444BC2"/>
    <w:p w14:paraId="0BD629A3" w14:textId="77777777" w:rsidR="00444BC2" w:rsidRDefault="00C04368">
      <w:r>
        <w:t xml:space="preserve"> </w:t>
      </w:r>
    </w:p>
    <w:p w14:paraId="32080491" w14:textId="24500232" w:rsidR="00444BC2" w:rsidRDefault="00C04368">
      <w:pPr>
        <w:pStyle w:val="Titolo1"/>
        <w:numPr>
          <w:ilvl w:val="0"/>
          <w:numId w:val="1"/>
        </w:numPr>
        <w:rPr>
          <w:color w:val="061AB1"/>
          <w:szCs w:val="40"/>
        </w:rPr>
      </w:pPr>
      <w:bookmarkStart w:id="3" w:name="_Toc516293664"/>
      <w:r>
        <w:t>Struttura dati spedizioni</w:t>
      </w:r>
      <w:r w:rsidR="000D5EB9">
        <w:t xml:space="preserve"> e </w:t>
      </w:r>
      <w:proofErr w:type="gramStart"/>
      <w:r w:rsidR="000D5EB9">
        <w:t>shop</w:t>
      </w:r>
      <w:bookmarkEnd w:id="3"/>
      <w:proofErr w:type="gramEnd"/>
    </w:p>
    <w:p w14:paraId="78A40AE9" w14:textId="77777777" w:rsidR="00444BC2" w:rsidRDefault="00444BC2"/>
    <w:p w14:paraId="48437D7D" w14:textId="77777777" w:rsidR="00444BC2" w:rsidRDefault="00C04368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Struttura dati spedizioni</w:t>
      </w:r>
    </w:p>
    <w:p w14:paraId="6031ED2A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76644C68" w14:textId="77777777" w:rsidR="00444BC2" w:rsidRDefault="00C04368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tabella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master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tab_spedizioni_was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(contiene i dati dello stato corrente)</w:t>
      </w:r>
    </w:p>
    <w:p w14:paraId="00D41E0F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1020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4"/>
        <w:gridCol w:w="2250"/>
        <w:gridCol w:w="3570"/>
      </w:tblGrid>
      <w:tr w:rsidR="00444BC2" w14:paraId="2D11D5B2" w14:textId="77777777">
        <w:tc>
          <w:tcPr>
            <w:tcW w:w="438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C4B1" w14:textId="77777777" w:rsidR="00444BC2" w:rsidRDefault="00C0436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 campo</w:t>
            </w:r>
          </w:p>
        </w:tc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B0B0" w14:textId="77777777" w:rsidR="00444BC2" w:rsidRDefault="00C04368">
            <w:pPr>
              <w:jc w:val="left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tipo</w:t>
            </w:r>
            <w:proofErr w:type="gramEnd"/>
            <w:r>
              <w:rPr>
                <w:b/>
                <w:sz w:val="18"/>
                <w:szCs w:val="18"/>
              </w:rPr>
              <w:t xml:space="preserve"> di dato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34F1" w14:textId="77777777" w:rsidR="00444BC2" w:rsidRDefault="00C04368">
            <w:pPr>
              <w:jc w:val="left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note</w:t>
            </w:r>
            <w:proofErr w:type="gramEnd"/>
          </w:p>
        </w:tc>
      </w:tr>
      <w:tr w:rsidR="00444BC2" w14:paraId="21EDB74C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E6D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id_sped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32B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11) NOT NULL AUTO_INCREMENT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7D91E5AD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A3B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partner_ids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A94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B27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73E86A3B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207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parcelShopId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65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DA7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05EBF43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4E6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shipmentID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675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1920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15464278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30A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484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4E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primo instradamento, sede dello shop al primo affida - può essere punto (*)</w:t>
            </w:r>
          </w:p>
        </w:tc>
      </w:tr>
      <w:tr w:rsidR="00444BC2" w14:paraId="1A8AE454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32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sede_rif_pi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7C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6D4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di riferimento primo instradamento, diversa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è un punto</w:t>
            </w:r>
          </w:p>
        </w:tc>
      </w:tr>
      <w:tr w:rsidR="00444BC2" w14:paraId="269ECA81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273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zona_pi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FB0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7FD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zona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primo instradamento, zona dello shop al primo affida</w:t>
            </w:r>
          </w:p>
        </w:tc>
      </w:tr>
      <w:tr w:rsidR="00444BC2" w14:paraId="441A1AC9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777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barcode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66A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A90C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5EA7F516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5A4D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destinatario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082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300)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75C5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19176D65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23C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B05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100)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55AC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4A4D804E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13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telefono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572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50)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4449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D455B67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DB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ddt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704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B8AC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16D03308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4BB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bda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A33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7EF4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A09FAAA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BF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num_colli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CBB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ECE6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BFA8EE7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0DB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peso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98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13E1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020EFF7E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30E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peso_volume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C07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92EA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2CAC170D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282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tipo_sped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CBB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1FA2" w14:textId="1F1D6B57" w:rsidR="00444BC2" w:rsidRDefault="00403D6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C04368">
              <w:rPr>
                <w:rFonts w:ascii="Arial" w:eastAsia="Arial" w:hAnsi="Arial" w:cs="Arial"/>
                <w:sz w:val="22"/>
                <w:szCs w:val="22"/>
              </w:rPr>
              <w:t xml:space="preserve"> nazionale </w:t>
            </w:r>
          </w:p>
          <w:p w14:paraId="6357718D" w14:textId="425E6E7B" w:rsidR="00444BC2" w:rsidRDefault="00403D6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C04368">
              <w:rPr>
                <w:rFonts w:ascii="Arial" w:eastAsia="Arial" w:hAnsi="Arial" w:cs="Arial"/>
                <w:sz w:val="22"/>
                <w:szCs w:val="22"/>
              </w:rPr>
              <w:t xml:space="preserve"> internazionale</w:t>
            </w:r>
            <w:proofErr w:type="gramEnd"/>
          </w:p>
        </w:tc>
      </w:tr>
      <w:tr w:rsidR="00444BC2" w14:paraId="07AD9590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59E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svincolo_mittente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6B9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300)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8C7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arriva una richiesta di svincolo mittente da FDS</w:t>
            </w:r>
          </w:p>
        </w:tc>
      </w:tr>
      <w:tr w:rsidR="00444BC2" w14:paraId="732CDE0D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711B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nominativo_ritirante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F0B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300)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DF5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è arrivata una conferma di consegna 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destinario</w:t>
            </w:r>
            <w:proofErr w:type="spellEnd"/>
          </w:p>
        </w:tc>
      </w:tr>
      <w:tr w:rsidR="00444BC2" w14:paraId="5E64ED65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839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firma</w:t>
            </w:r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52C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74DD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 presente firma</w:t>
            </w:r>
          </w:p>
          <w:p w14:paraId="6622EA3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non presente firma</w:t>
            </w:r>
          </w:p>
          <w:p w14:paraId="64805F6D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D9D24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è arrivata una conferma di consegna 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destinario</w:t>
            </w:r>
            <w:proofErr w:type="spellEnd"/>
          </w:p>
        </w:tc>
      </w:tr>
      <w:tr w:rsidR="00444BC2" w14:paraId="3ED579EE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225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stato_corrente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5DF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7F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è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 stato corrente della spedizione</w:t>
            </w:r>
          </w:p>
        </w:tc>
      </w:tr>
      <w:tr w:rsidR="00444BC2" w14:paraId="50136B69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6D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data_inserimento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74E9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FCF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di primo inserimento / registrazione</w:t>
            </w:r>
          </w:p>
        </w:tc>
      </w:tr>
      <w:tr w:rsidR="00444BC2" w14:paraId="0F929943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8E6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data_ultima_modifica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D6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ABAC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60A0544" w14:textId="77777777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668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utente_ultima_modifica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F71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E55D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eventuale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nome utente che ha avviato modifica dello stato (affida o annulla affida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Dasboard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</w:tbl>
    <w:p w14:paraId="3978CB6F" w14:textId="77777777" w:rsidR="00444BC2" w:rsidRDefault="00444BC2">
      <w:pPr>
        <w:widowControl w:val="0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A2130F9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6609D85" w14:textId="77777777" w:rsidR="00444BC2" w:rsidRDefault="00C04368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tabella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stati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tab_spedizioni_stati_was</w:t>
      </w:r>
      <w:proofErr w:type="spellEnd"/>
    </w:p>
    <w:p w14:paraId="1387C1B9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5A1F97D8" w14:textId="77777777" w:rsidR="00444BC2" w:rsidRDefault="00C04368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NOTA: </w:t>
      </w:r>
      <w:proofErr w:type="gramStart"/>
      <w:r>
        <w:rPr>
          <w:rFonts w:ascii="Arial" w:eastAsia="Arial" w:hAnsi="Arial" w:cs="Arial"/>
          <w:sz w:val="22"/>
          <w:szCs w:val="22"/>
        </w:rPr>
        <w:t>ad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ogni cambiamento di stato memorizziamo nella tabella degli stati anche tutti i dati dello stato corrente presi da </w:t>
      </w:r>
      <w:proofErr w:type="spellStart"/>
      <w:r>
        <w:rPr>
          <w:rFonts w:ascii="Arial" w:eastAsia="Arial" w:hAnsi="Arial" w:cs="Arial"/>
          <w:sz w:val="22"/>
          <w:szCs w:val="22"/>
        </w:rPr>
        <w:t>tab_spedizioni_was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così da avere sempre tutte le informazioni anche se ridondanti.</w:t>
      </w:r>
    </w:p>
    <w:p w14:paraId="091117CF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1020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9"/>
        <w:gridCol w:w="2295"/>
        <w:gridCol w:w="3570"/>
      </w:tblGrid>
      <w:tr w:rsidR="00444BC2" w14:paraId="6D1F3534" w14:textId="77777777">
        <w:tc>
          <w:tcPr>
            <w:tcW w:w="433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079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 campo</w:t>
            </w:r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DA5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di dato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206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note</w:t>
            </w:r>
            <w:proofErr w:type="gramEnd"/>
          </w:p>
        </w:tc>
      </w:tr>
      <w:tr w:rsidR="00444BC2" w14:paraId="3DFC19C6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F16B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id_stato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748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11) NOT NULL AUTO_INCREMENT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628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5CF1DAE7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A72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id_sped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93E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11) NOT NULL AUTO_INCREMENT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28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5F31EE0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BC6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stato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08F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EF9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6D9FA63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6EF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causale_richiesta_ritiro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A94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10)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22A7" w14:textId="77777777" w:rsidR="00444BC2" w:rsidRDefault="00C04368">
            <w:p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valorizza quando è arrivata una richiesta di ritiro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7E132A2B" w14:textId="77777777" w:rsidR="00444BC2" w:rsidRDefault="00C04368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RIF, rifiutata</w:t>
            </w:r>
          </w:p>
          <w:p w14:paraId="4045BB17" w14:textId="77777777" w:rsidR="00444BC2" w:rsidRDefault="00C04368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CHI, chiusura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shop</w:t>
            </w:r>
            <w:proofErr w:type="gramEnd"/>
          </w:p>
          <w:p w14:paraId="4E274AC7" w14:textId="77777777" w:rsidR="00444BC2" w:rsidRDefault="00C04368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SCAD, scaduti termini</w:t>
            </w:r>
          </w:p>
          <w:p w14:paraId="546CA3EF" w14:textId="77777777" w:rsidR="00444BC2" w:rsidRDefault="00C04368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ERR,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Shop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errato</w:t>
            </w:r>
          </w:p>
        </w:tc>
      </w:tr>
      <w:tr w:rsidR="00444BC2" w14:paraId="47969041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9DC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dataora_evento_da_3P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BD4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D6D5" w14:textId="77777777" w:rsidR="00444BC2" w:rsidRDefault="00444BC2">
            <w:p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556397E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F68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partner_ids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E4D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F0D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06CFE73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37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parcelShopId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3C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98FD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49365FBB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41C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shipmentID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DAB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6DA6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09CF68E6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E6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A38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656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primo instradamento, sede dello shop al primo affida - può essere punto</w:t>
            </w:r>
          </w:p>
        </w:tc>
      </w:tr>
      <w:tr w:rsidR="00444BC2" w14:paraId="2F32F49A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028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sede_rif_pi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0CE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59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di riferimento primo instradamento, diversa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sede_pi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è un punto</w:t>
            </w:r>
          </w:p>
        </w:tc>
      </w:tr>
      <w:tr w:rsidR="00444BC2" w14:paraId="3C59AB0E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7F8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zona_pi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3D4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4)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7B5E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zona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primo instradamento, zona dello shop al primo affida</w:t>
            </w:r>
          </w:p>
        </w:tc>
      </w:tr>
      <w:tr w:rsidR="00444BC2" w14:paraId="2A4286E8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03C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barcode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3B36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6B9F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FBB1E62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4B7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destinatario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3419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300)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7B3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747CE8A3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5AB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D78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100)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E5E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CB3C8A0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7BD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telefono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B7A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50)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F4F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11E8D250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96F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ddt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55E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0551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1ACF7E24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116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bda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0A5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4DE0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3806A67A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F6F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num_colli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D519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2)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F8B8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0662D623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651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peso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39B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A66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0E8394F7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B05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peso_volume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937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E421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44BC2" w14:paraId="6AC2B6D6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8C7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tipo_sped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942E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8D57" w14:textId="378A36C0" w:rsidR="00444BC2" w:rsidRDefault="0082447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C04368">
              <w:rPr>
                <w:rFonts w:ascii="Arial" w:eastAsia="Arial" w:hAnsi="Arial" w:cs="Arial"/>
                <w:sz w:val="22"/>
                <w:szCs w:val="22"/>
              </w:rPr>
              <w:t xml:space="preserve"> nazionale </w:t>
            </w:r>
          </w:p>
          <w:p w14:paraId="727E1A45" w14:textId="13789B79" w:rsidR="00444BC2" w:rsidRDefault="0082447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C04368">
              <w:rPr>
                <w:rFonts w:ascii="Arial" w:eastAsia="Arial" w:hAnsi="Arial" w:cs="Arial"/>
                <w:sz w:val="22"/>
                <w:szCs w:val="22"/>
              </w:rPr>
              <w:t xml:space="preserve"> internazionale</w:t>
            </w:r>
            <w:proofErr w:type="gramEnd"/>
          </w:p>
        </w:tc>
      </w:tr>
      <w:tr w:rsidR="00444BC2" w14:paraId="1032BE77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0DA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svincolo_mittente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A3D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300)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69F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arriva una richiesta di svincolo mittente da FDS</w:t>
            </w:r>
          </w:p>
        </w:tc>
      </w:tr>
      <w:tr w:rsidR="00444BC2" w14:paraId="19F5EA01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995A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nominativo_ritirante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50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300)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F67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è arrivata una conferma di consegna 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destinario</w:t>
            </w:r>
            <w:proofErr w:type="spellEnd"/>
          </w:p>
        </w:tc>
      </w:tr>
      <w:tr w:rsidR="00444BC2" w14:paraId="16946E07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F9D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firma</w:t>
            </w:r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650C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57F3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 presente firma</w:t>
            </w:r>
          </w:p>
          <w:p w14:paraId="11F9CFE9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non presente firma</w:t>
            </w:r>
          </w:p>
          <w:p w14:paraId="37A9CDD3" w14:textId="77777777" w:rsidR="00444BC2" w:rsidRDefault="00444BC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49E9A1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valorizza quando è arrivata una conferma di consegna 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destinario</w:t>
            </w:r>
            <w:proofErr w:type="spellEnd"/>
          </w:p>
        </w:tc>
      </w:tr>
      <w:tr w:rsidR="00444BC2" w14:paraId="46DB9D7A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C048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stato_aggiornato_da_utente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DC5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D2D2" w14:textId="6E680281" w:rsidR="00444BC2" w:rsidRDefault="00173842">
            <w:p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</w:tr>
      <w:tr w:rsidR="00444BC2" w14:paraId="79621139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2D54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lastRenderedPageBreak/>
              <w:t>stato_aggiornato_da_servizio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F1D0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1)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B3F8" w14:textId="36AA324A" w:rsidR="00444BC2" w:rsidRDefault="00173842">
            <w:pPr>
              <w:spacing w:line="276" w:lineRule="auto"/>
              <w:jc w:val="left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</w:p>
        </w:tc>
      </w:tr>
      <w:tr w:rsidR="00444BC2" w14:paraId="7278E398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B9A2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data_inserimento_stato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47F" w14:textId="77777777" w:rsidR="00444BC2" w:rsidRDefault="00C0436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3B0B" w14:textId="77777777" w:rsidR="00444BC2" w:rsidRDefault="00444BC2">
            <w:p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73842" w14:paraId="52DDF88C" w14:textId="77777777">
        <w:tc>
          <w:tcPr>
            <w:tcW w:w="4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0EDC" w14:textId="2771F08C" w:rsidR="00173842" w:rsidRDefault="0017384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utente_ultima_modifica</w:t>
            </w:r>
            <w:proofErr w:type="spellEnd"/>
            <w:proofErr w:type="gram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D58F" w14:textId="5925E9DF" w:rsidR="00173842" w:rsidRDefault="0017384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50)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F0" w14:textId="1E8A0700" w:rsidR="00173842" w:rsidRDefault="00173842">
            <w:p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eventuale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nome utente che ha avviato modifica dello stato (affida o annulla affida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Dasboard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</w:tbl>
    <w:p w14:paraId="22C02CD1" w14:textId="77777777" w:rsidR="00444BC2" w:rsidRDefault="00444BC2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184054C" w14:textId="77777777" w:rsidR="00444BC2" w:rsidRDefault="007F5F0B" w:rsidP="007F5F0B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  <w:highlight w:val="white"/>
        </w:rPr>
      </w:pPr>
      <w:r w:rsidRPr="007F5F0B">
        <w:rPr>
          <w:rFonts w:ascii="Arial" w:eastAsia="Arial" w:hAnsi="Arial" w:cs="Arial"/>
          <w:b/>
          <w:sz w:val="22"/>
          <w:szCs w:val="22"/>
          <w:highlight w:val="white"/>
        </w:rPr>
        <w:t xml:space="preserve">Strutture dati </w:t>
      </w:r>
      <w:proofErr w:type="gramStart"/>
      <w:r w:rsidRPr="007F5F0B">
        <w:rPr>
          <w:rFonts w:ascii="Arial" w:eastAsia="Arial" w:hAnsi="Arial" w:cs="Arial"/>
          <w:b/>
          <w:sz w:val="22"/>
          <w:szCs w:val="22"/>
          <w:highlight w:val="white"/>
        </w:rPr>
        <w:t>shop</w:t>
      </w:r>
      <w:proofErr w:type="gramEnd"/>
    </w:p>
    <w:p w14:paraId="00CC175E" w14:textId="77777777" w:rsidR="007F5F0B" w:rsidRDefault="007F5F0B" w:rsidP="007F5F0B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A93410" w14:textId="77777777" w:rsidR="007F5F0B" w:rsidRPr="007F5F0B" w:rsidRDefault="007F5F0B" w:rsidP="007F5F0B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Tabella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tab_shop_was</w:t>
      </w:r>
      <w:proofErr w:type="spellEnd"/>
    </w:p>
    <w:p w14:paraId="663F0528" w14:textId="77777777" w:rsidR="007F5F0B" w:rsidRDefault="007F5F0B" w:rsidP="007F5F0B">
      <w:pPr>
        <w:spacing w:after="240"/>
        <w:rPr>
          <w:rFonts w:eastAsia="Times New Roman"/>
        </w:rPr>
      </w:pPr>
    </w:p>
    <w:tbl>
      <w:tblPr>
        <w:tblW w:w="0" w:type="auto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926"/>
        <w:gridCol w:w="3886"/>
      </w:tblGrid>
      <w:tr w:rsidR="007F5F0B" w14:paraId="59477FED" w14:textId="77777777" w:rsidTr="007F5F0B">
        <w:trPr>
          <w:trHeight w:val="694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5AF7B" w14:textId="77777777" w:rsidR="007F5F0B" w:rsidRDefault="007F5F0B">
            <w:pPr>
              <w:pStyle w:val="Normale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Nome campo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B8AE" w14:textId="77777777" w:rsidR="007F5F0B" w:rsidRDefault="007F5F0B">
            <w:pPr>
              <w:pStyle w:val="Normale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Tipo di dato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ED17D" w14:textId="77777777" w:rsidR="007F5F0B" w:rsidRDefault="007F5F0B">
            <w:pPr>
              <w:pStyle w:val="NormaleWeb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note</w:t>
            </w:r>
            <w:proofErr w:type="gramEnd"/>
          </w:p>
        </w:tc>
      </w:tr>
      <w:tr w:rsidR="007F5F0B" w14:paraId="63A35082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386EF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partner_ids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3E83" w14:textId="1895EC39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7109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5F0B" w14:paraId="7EE9DAF0" w14:textId="77777777" w:rsidTr="007F5F0B">
        <w:trPr>
          <w:trHeight w:val="47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47029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parcelShopId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7BB5" w14:textId="4056983F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9AC0B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5F0B" w14:paraId="67E5F92E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12B3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2AFF9" w14:textId="33B5B1B7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5ADB7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1F41A7D4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4049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additionalInfo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023EA" w14:textId="740BFAC2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(500)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70FE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0FEBFE6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0248B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6A8A3" w14:textId="199BCCBF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03B45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786B0E11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4C1E1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EC116" w14:textId="5CC30EC7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2357E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0C1A24BE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A693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countryCode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E2DBE" w14:textId="533877E8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DB1C8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6BAF0235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053C1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province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9FEEF" w14:textId="236DF536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5FF46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12999126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4AD08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city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ED676" w14:textId="04601B92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63C72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DB48864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206F8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street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2195B" w14:textId="33336A2A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399EA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6AD3620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12AD6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houseNumber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52AA9" w14:textId="63114D33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263D9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4E628F0B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24F9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latitude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4B46A" w14:textId="00A600AF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gramStart"/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18,10)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A2ECF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4CC3B457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67CA7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longitude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DC7A" w14:textId="4145EC5D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DECIMAL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(18,10)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EE493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13D1FE3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A5EC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activeFrom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1A9DD" w14:textId="61F4AFFE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E7360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63F4AD8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D2487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activeTo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F1972" w14:textId="171A20E0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0126B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C9D0680" w14:textId="77777777" w:rsidTr="007F5F0B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70E3F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saturation_level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A4F32" w14:textId="695DED25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CEF81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60EAD623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1FC8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hyperlink r:id="rId9" w:anchor="bookmark=id.2xcytpi" w:history="1">
              <w:proofErr w:type="spellStart"/>
              <w:r w:rsidRPr="00883EAA">
                <w:rPr>
                  <w:rStyle w:val="Collegamentoipertestuale"/>
                  <w:rFonts w:ascii="Arial" w:hAnsi="Arial" w:cs="Arial"/>
                  <w:color w:val="000000"/>
                  <w:sz w:val="22"/>
                  <w:szCs w:val="22"/>
                </w:rPr>
                <w:t>product_category</w:t>
              </w:r>
              <w:proofErr w:type="spellEnd"/>
            </w:hyperlink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34035" w14:textId="16BDA54E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2F12B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496C6C98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5DC8D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shop_area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ACCE9" w14:textId="25630DE1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3EF9F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2026A2E8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EE825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employees_number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CC6FC" w14:textId="0D65E154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A6878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1A6FE942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4538F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in_net_since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4E0C" w14:textId="6DE0943C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CE593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A3DF679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44CF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dedicated_storage_area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8635D" w14:textId="4DC075F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A7E6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68F98A01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6A95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tvcc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69BD0" w14:textId="444A54F8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4518E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716DCDFD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024E6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intrusion_alarms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471E7" w14:textId="1566D3E4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2AFC5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23463046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4504F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surveillance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9A1AC" w14:textId="18B7A36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BF516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2683B616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6BAC1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strong_joinery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76956" w14:textId="539910BE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0DF4E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19FF531D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D427C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sede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C5662" w14:textId="2C223587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A9E14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Valorizzato da sistema</w:t>
            </w:r>
          </w:p>
        </w:tc>
      </w:tr>
      <w:tr w:rsidR="007F5F0B" w14:paraId="6EBB5043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43DF3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zona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978E1" w14:textId="5263EE0F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F3543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Valorizzato da sistema</w:t>
            </w:r>
          </w:p>
        </w:tc>
      </w:tr>
      <w:tr w:rsidR="007F5F0B" w14:paraId="716D6EBB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2FD2C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shop_disabilitato</w:t>
            </w:r>
            <w:proofErr w:type="spellEnd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  <w:proofErr w:type="gramEnd"/>
          </w:p>
          <w:p w14:paraId="44B74AF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automaticamente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2BDBE" w14:textId="2E7FD3CA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5F2B9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Valorizzato da sistema</w:t>
            </w:r>
          </w:p>
        </w:tc>
      </w:tr>
      <w:tr w:rsidR="007F5F0B" w14:paraId="50BBADED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FFBC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shop_disabilitato</w:t>
            </w:r>
            <w:proofErr w:type="spellEnd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  <w:proofErr w:type="gramEnd"/>
          </w:p>
          <w:p w14:paraId="7B889640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manualmente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915FA" w14:textId="299DC282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CF410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02362779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C4C11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Data_inserimento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F0264" w14:textId="22456C5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B847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Valorizzato da sistema</w:t>
            </w:r>
          </w:p>
        </w:tc>
      </w:tr>
      <w:tr w:rsidR="007F5F0B" w14:paraId="683733FB" w14:textId="77777777" w:rsidTr="007F5F0B">
        <w:trPr>
          <w:trHeight w:val="315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4F6D7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Data_ultima_modifica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848D" w14:textId="1D57B98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FFC1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Valorizzato da sistema</w:t>
            </w:r>
          </w:p>
        </w:tc>
      </w:tr>
      <w:tr w:rsidR="007F5F0B" w14:paraId="3438FBAF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2096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Stato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FEA32" w14:textId="35BA5D49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84CF8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1: In attesa di Validazione </w:t>
            </w:r>
          </w:p>
          <w:p w14:paraId="4CFD808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2=Validato</w:t>
            </w:r>
            <w:proofErr w:type="gramEnd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7F5F0B" w14:paraId="49AF0778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C4258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ID_anagrafica_contabile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9CE50" w14:textId="34EC0D46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(25)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C8A37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5B0A92E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E55DE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shop_monomarca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1063B" w14:textId="2344AAB7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8E472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22E195B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7134A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chiusura_definitiva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BE5F6" w14:textId="2881E661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CD4E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7C9156EF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F80D1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data_chiusura_definitiva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D93B6" w14:textId="45EDA1F9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89964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A6AD41E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10535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chiusura_definitiva_da_utente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1C227" w14:textId="6DB8EC44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254C5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0BEB2F55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878D6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approvazione_sales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07FD7" w14:textId="5374DE74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50344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8446A13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38B5F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approvazione_sales_timestamp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9DE4" w14:textId="645CE786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420A0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52504FA4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62D79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approvazione_sales_utente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B5B3E" w14:textId="1F9D267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81CA8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3CEB7D52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C3505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approvazione_rae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AF6FA" w14:textId="64FF502E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1BFE4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61ACDFF1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3976B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approvazione_rae_timestamp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4BB8A" w14:textId="15ED54BC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648B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F5F0B" w14:paraId="1DE1AA9E" w14:textId="77777777" w:rsidTr="007F5F0B">
        <w:trPr>
          <w:trHeight w:val="246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80A46" w14:textId="77777777" w:rsidR="007F5F0B" w:rsidRPr="00883EAA" w:rsidRDefault="007F5F0B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approvazione_rae_utente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F0494" w14:textId="4ACD0DCB" w:rsidR="007F5F0B" w:rsidRPr="00883EAA" w:rsidRDefault="00883EA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7F5F0B" w:rsidRPr="00883EAA">
              <w:rPr>
                <w:rFonts w:ascii="Arial" w:hAnsi="Arial" w:cs="Arial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FAA35" w14:textId="77777777" w:rsidR="007F5F0B" w:rsidRPr="00883EAA" w:rsidRDefault="007F5F0B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14:paraId="755B3082" w14:textId="77777777" w:rsidR="007F5F0B" w:rsidRDefault="007F5F0B" w:rsidP="007F5F0B">
      <w:pPr>
        <w:rPr>
          <w:rFonts w:eastAsia="Times New Roman"/>
        </w:rPr>
      </w:pPr>
    </w:p>
    <w:p w14:paraId="4660E582" w14:textId="339AE999" w:rsidR="007F5F0B" w:rsidRPr="004B757C" w:rsidRDefault="004B757C">
      <w:pPr>
        <w:rPr>
          <w:b/>
        </w:rPr>
      </w:pPr>
      <w:r w:rsidRPr="004B757C">
        <w:rPr>
          <w:b/>
        </w:rPr>
        <w:t xml:space="preserve">Tabella </w:t>
      </w:r>
      <w:proofErr w:type="spellStart"/>
      <w:r w:rsidRPr="004B757C">
        <w:rPr>
          <w:b/>
        </w:rPr>
        <w:t>tab_shop_working_days_was</w:t>
      </w:r>
      <w:proofErr w:type="spellEnd"/>
    </w:p>
    <w:p w14:paraId="1B1C9C0A" w14:textId="77777777" w:rsidR="004B757C" w:rsidRDefault="004B757C"/>
    <w:tbl>
      <w:tblPr>
        <w:tblW w:w="0" w:type="auto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984"/>
        <w:gridCol w:w="3828"/>
      </w:tblGrid>
      <w:tr w:rsidR="004B757C" w:rsidRPr="004B757C" w14:paraId="1AA12635" w14:textId="77777777" w:rsidTr="00883EAA">
        <w:trPr>
          <w:trHeight w:val="694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487D5" w14:textId="77777777" w:rsidR="004B757C" w:rsidRPr="004B757C" w:rsidRDefault="004B757C" w:rsidP="004B757C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r w:rsidRPr="004B757C"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  <w:lang w:eastAsia="it-IT"/>
              </w:rPr>
              <w:t>Campo DB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BCE7E" w14:textId="745849E0" w:rsidR="004B757C" w:rsidRPr="004B757C" w:rsidRDefault="00883EAA" w:rsidP="004B757C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Tipo di dato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DA8FD" w14:textId="20FB377B" w:rsidR="004B757C" w:rsidRPr="004B757C" w:rsidRDefault="004B757C" w:rsidP="004B757C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proofErr w:type="gramStart"/>
            <w:r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  <w:lang w:eastAsia="it-IT"/>
              </w:rPr>
              <w:t>note</w:t>
            </w:r>
            <w:proofErr w:type="gramEnd"/>
          </w:p>
        </w:tc>
      </w:tr>
      <w:tr w:rsidR="004B757C" w:rsidRPr="004B757C" w14:paraId="3AE53A16" w14:textId="77777777" w:rsidTr="00883EAA">
        <w:trPr>
          <w:trHeight w:val="58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1C2DC" w14:textId="0F663CD9" w:rsidR="004B757C" w:rsidRPr="00883EAA" w:rsidRDefault="004B757C" w:rsidP="004B757C">
            <w:pPr>
              <w:spacing w:line="58" w:lineRule="atLeast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partner_ids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D62FE" w14:textId="25047318" w:rsidR="004B757C" w:rsidRPr="00883EAA" w:rsidRDefault="00883EAA" w:rsidP="004B757C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4B757C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B616B" w14:textId="77777777" w:rsidR="004B757C" w:rsidRPr="00883EAA" w:rsidRDefault="004B757C" w:rsidP="004B757C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4B757C" w:rsidRPr="004B757C" w14:paraId="2849E9D8" w14:textId="77777777" w:rsidTr="00883EAA">
        <w:trPr>
          <w:trHeight w:val="58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8DB18" w14:textId="07A06E47" w:rsidR="004B757C" w:rsidRPr="00883EAA" w:rsidRDefault="004B757C" w:rsidP="004B757C">
            <w:pPr>
              <w:spacing w:line="58" w:lineRule="atLeast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parcelShopId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1172" w14:textId="04B553EC" w:rsidR="004B757C" w:rsidRPr="00883EAA" w:rsidRDefault="00883EAA" w:rsidP="004B757C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 xml:space="preserve">VARCHAR </w:t>
            </w:r>
            <w:r w:rsidR="004B757C" w:rsidRPr="00883EAA">
              <w:rPr>
                <w:rFonts w:ascii="Arial" w:hAnsi="Arial" w:cs="Arial"/>
                <w:color w:val="000000"/>
                <w:sz w:val="22"/>
                <w:szCs w:val="22"/>
              </w:rPr>
              <w:t>(250)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C0147" w14:textId="77777777" w:rsidR="004B757C" w:rsidRPr="00883EAA" w:rsidRDefault="004B757C" w:rsidP="004B757C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4B757C" w:rsidRPr="004B757C" w14:paraId="73052B0B" w14:textId="77777777" w:rsidTr="00883EAA">
        <w:trPr>
          <w:trHeight w:val="58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6743AD" w14:textId="77777777" w:rsidR="004B757C" w:rsidRPr="004B757C" w:rsidRDefault="004B757C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4B757C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weekday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C8E03" w14:textId="6AD00A9D" w:rsidR="004B757C" w:rsidRPr="004B757C" w:rsidRDefault="00883EAA" w:rsidP="004B757C">
            <w:pPr>
              <w:spacing w:line="58" w:lineRule="atLeast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SMALLINT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C076" w14:textId="28CE0A63" w:rsidR="004B757C" w:rsidRPr="004B757C" w:rsidRDefault="004B757C" w:rsidP="004B757C">
            <w:pPr>
              <w:spacing w:line="58" w:lineRule="atLeast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Valori da </w:t>
            </w:r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1</w:t>
            </w:r>
            <w:proofErr w:type="gramEnd"/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a 7</w:t>
            </w:r>
          </w:p>
        </w:tc>
      </w:tr>
      <w:tr w:rsidR="004B757C" w:rsidRPr="004B757C" w14:paraId="0617205C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4BD91F" w14:textId="77777777" w:rsidR="004B757C" w:rsidRPr="004B757C" w:rsidRDefault="004B757C" w:rsidP="004B757C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4B757C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openingTime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553E1" w14:textId="1B9F4254" w:rsidR="004B757C" w:rsidRPr="004B757C" w:rsidRDefault="00883EAA" w:rsidP="004B757C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TIME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F9B82" w14:textId="77777777" w:rsidR="004B757C" w:rsidRPr="004B757C" w:rsidRDefault="004B757C" w:rsidP="004B757C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4B757C" w:rsidRPr="004B757C" w14:paraId="125C5BD1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512C6" w14:textId="77777777" w:rsidR="004B757C" w:rsidRPr="004B757C" w:rsidRDefault="004B757C" w:rsidP="004B757C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4B757C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closingTime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DE763" w14:textId="351D0309" w:rsidR="004B757C" w:rsidRPr="004B757C" w:rsidRDefault="00883EAA" w:rsidP="004B757C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TIME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6FF2" w14:textId="77777777" w:rsidR="004B757C" w:rsidRPr="004B757C" w:rsidRDefault="004B757C" w:rsidP="004B757C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4B757C" w:rsidRPr="004B757C" w14:paraId="0193D4B3" w14:textId="77777777" w:rsidTr="00883EAA">
        <w:trPr>
          <w:trHeight w:val="58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42E04" w14:textId="77777777" w:rsidR="004B757C" w:rsidRPr="004B757C" w:rsidRDefault="004B757C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4B757C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validFrom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6125E" w14:textId="21C50C74" w:rsidR="004B757C" w:rsidRPr="004B757C" w:rsidRDefault="00883EAA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5B7F" w14:textId="77777777" w:rsidR="004B757C" w:rsidRPr="004B757C" w:rsidRDefault="004B757C" w:rsidP="004B757C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4B757C" w:rsidRPr="004B757C" w14:paraId="392C1680" w14:textId="77777777" w:rsidTr="00883EAA">
        <w:trPr>
          <w:trHeight w:val="58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AE2EB" w14:textId="77777777" w:rsidR="004B757C" w:rsidRPr="004B757C" w:rsidRDefault="004B757C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r w:rsidRPr="004B757C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Data_ultima_modifica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032F8" w14:textId="5FEA733D" w:rsidR="004B757C" w:rsidRPr="004B757C" w:rsidRDefault="00883EAA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00AF1" w14:textId="7D8DFA25" w:rsidR="004B757C" w:rsidRPr="004B757C" w:rsidRDefault="004B757C" w:rsidP="004B757C">
            <w:pPr>
              <w:spacing w:line="58" w:lineRule="atLeast"/>
              <w:rPr>
                <w:rFonts w:ascii="Arial" w:hAnsi="Arial" w:cs="Arial"/>
                <w:sz w:val="22"/>
                <w:szCs w:val="22"/>
                <w:lang w:eastAsia="it-IT"/>
              </w:rPr>
            </w:pPr>
          </w:p>
        </w:tc>
      </w:tr>
    </w:tbl>
    <w:p w14:paraId="590074BD" w14:textId="77777777" w:rsidR="004B757C" w:rsidRDefault="004B757C"/>
    <w:p w14:paraId="24B3E474" w14:textId="77777777" w:rsidR="000D5EB9" w:rsidRDefault="000D5EB9"/>
    <w:p w14:paraId="0E5196DA" w14:textId="07B922CC" w:rsidR="00444BC2" w:rsidRPr="00C04368" w:rsidRDefault="00883EAA">
      <w:pPr>
        <w:rPr>
          <w:b/>
        </w:rPr>
      </w:pPr>
      <w:r w:rsidRPr="00C04368">
        <w:rPr>
          <w:b/>
        </w:rPr>
        <w:t xml:space="preserve">Tabella </w:t>
      </w:r>
      <w:proofErr w:type="spellStart"/>
      <w:r w:rsidRPr="00C04368">
        <w:rPr>
          <w:b/>
        </w:rPr>
        <w:t>tab_shop_vacation_was</w:t>
      </w:r>
      <w:proofErr w:type="spellEnd"/>
    </w:p>
    <w:p w14:paraId="3990EBF7" w14:textId="77777777" w:rsidR="00883EAA" w:rsidRDefault="00883EAA"/>
    <w:tbl>
      <w:tblPr>
        <w:tblW w:w="0" w:type="auto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2126"/>
        <w:gridCol w:w="3686"/>
      </w:tblGrid>
      <w:tr w:rsidR="00883EAA" w:rsidRPr="00883EAA" w14:paraId="6CE9D388" w14:textId="77777777" w:rsidTr="00883EAA">
        <w:trPr>
          <w:trHeight w:val="694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8990A" w14:textId="77777777" w:rsidR="00883EAA" w:rsidRPr="00883EAA" w:rsidRDefault="00883EAA" w:rsidP="00883EAA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r w:rsidRPr="00883EAA"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  <w:lang w:eastAsia="it-IT"/>
              </w:rPr>
              <w:t>Campo DB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3FEE1" w14:textId="6003FD61" w:rsidR="00883EAA" w:rsidRPr="00883EAA" w:rsidRDefault="00883EAA" w:rsidP="00883EAA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Tipo di dato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5ED4F" w14:textId="0F93EBDA" w:rsidR="00883EAA" w:rsidRPr="00883EAA" w:rsidRDefault="00883EAA" w:rsidP="00883EAA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  <w:lang w:eastAsia="it-IT"/>
              </w:rPr>
            </w:pPr>
            <w:r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  <w:lang w:eastAsia="it-IT"/>
              </w:rPr>
              <w:t>Note</w:t>
            </w:r>
          </w:p>
        </w:tc>
      </w:tr>
      <w:tr w:rsidR="00883EAA" w:rsidRPr="00883EAA" w14:paraId="79FE5B8D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3519B" w14:textId="6E420BA4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partner_ids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4D38" w14:textId="5E285C7E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VARCHAR (250)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55A19" w14:textId="77777777" w:rsidR="00883EAA" w:rsidRPr="00883EAA" w:rsidRDefault="00883EAA" w:rsidP="00883EAA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883EAA" w:rsidRPr="00883EAA" w14:paraId="0CA56A15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B0D1B" w14:textId="115859F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parcelShopId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29476" w14:textId="0A9ED17A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VARCHAR (250)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62990" w14:textId="77777777" w:rsidR="00883EAA" w:rsidRPr="00883EAA" w:rsidRDefault="00883EAA" w:rsidP="00883EAA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883EAA" w:rsidRPr="00883EAA" w14:paraId="634826C9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3027D" w14:textId="7777777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startDate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36C3F" w14:textId="523DC729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8A06" w14:textId="77777777" w:rsidR="00883EAA" w:rsidRPr="00883EAA" w:rsidRDefault="00883EAA" w:rsidP="00883EAA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883EAA" w:rsidRPr="00883EAA" w14:paraId="68E16838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65734" w14:textId="7777777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proofErr w:type="gramStart"/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endDate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C5948" w14:textId="6A9429E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9EE81" w14:textId="77777777" w:rsidR="00883EAA" w:rsidRPr="00883EAA" w:rsidRDefault="00883EAA" w:rsidP="00883EAA">
            <w:pPr>
              <w:spacing w:line="240" w:lineRule="auto"/>
              <w:jc w:val="left"/>
              <w:rPr>
                <w:rFonts w:ascii="Arial" w:eastAsia="Times New Roman" w:hAnsi="Arial" w:cs="Arial"/>
                <w:sz w:val="22"/>
                <w:szCs w:val="22"/>
                <w:lang w:eastAsia="it-IT"/>
              </w:rPr>
            </w:pPr>
          </w:p>
        </w:tc>
      </w:tr>
      <w:tr w:rsidR="00883EAA" w:rsidRPr="00883EAA" w14:paraId="40097E4C" w14:textId="77777777" w:rsidTr="00883EAA">
        <w:trPr>
          <w:trHeight w:val="300"/>
        </w:trPr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D7385" w14:textId="7777777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proofErr w:type="spellStart"/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Data_ultima_modifica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BA16" w14:textId="3487CCA4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D91A" w14:textId="77777777" w:rsidR="00883EAA" w:rsidRPr="00883EAA" w:rsidRDefault="00883EAA" w:rsidP="00883EAA">
            <w:pPr>
              <w:spacing w:line="240" w:lineRule="auto"/>
              <w:rPr>
                <w:rFonts w:ascii="Arial" w:hAnsi="Arial" w:cs="Arial"/>
                <w:sz w:val="22"/>
                <w:szCs w:val="22"/>
                <w:lang w:eastAsia="it-IT"/>
              </w:rPr>
            </w:pPr>
            <w:r w:rsidRPr="00883EAA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Valorizzato da sistema</w:t>
            </w:r>
          </w:p>
        </w:tc>
      </w:tr>
    </w:tbl>
    <w:p w14:paraId="6478AB32" w14:textId="77777777" w:rsidR="00883EAA" w:rsidRDefault="00883EAA"/>
    <w:p w14:paraId="6B14EEE0" w14:textId="77777777" w:rsidR="00444BC2" w:rsidRDefault="00444BC2"/>
    <w:p w14:paraId="1D1D04BC" w14:textId="77777777" w:rsidR="00444BC2" w:rsidRDefault="00C04368">
      <w:pPr>
        <w:pStyle w:val="Titolo1"/>
        <w:numPr>
          <w:ilvl w:val="0"/>
          <w:numId w:val="1"/>
        </w:numPr>
      </w:pPr>
      <w:bookmarkStart w:id="4" w:name="_Toc516293665"/>
      <w:r>
        <w:lastRenderedPageBreak/>
        <w:t>Scarico dati per BO</w:t>
      </w:r>
      <w:bookmarkEnd w:id="4"/>
    </w:p>
    <w:p w14:paraId="7D4B4F6C" w14:textId="77777777" w:rsidR="00444BC2" w:rsidRDefault="00444BC2"/>
    <w:p w14:paraId="4D32EC1A" w14:textId="77777777" w:rsidR="00444BC2" w:rsidRDefault="00C04368">
      <w:pPr>
        <w:rPr>
          <w:b/>
        </w:rPr>
      </w:pPr>
      <w:proofErr w:type="gramStart"/>
      <w:r>
        <w:rPr>
          <w:b/>
        </w:rPr>
        <w:t>Rif.</w:t>
      </w:r>
      <w:proofErr w:type="gramEnd"/>
      <w:r>
        <w:rPr>
          <w:b/>
        </w:rPr>
        <w:t xml:space="preserve"> funzionalità WAS.014</w:t>
      </w:r>
    </w:p>
    <w:p w14:paraId="359883AD" w14:textId="77777777" w:rsidR="00444BC2" w:rsidRDefault="00444BC2"/>
    <w:p w14:paraId="370062B5" w14:textId="77777777" w:rsidR="00444BC2" w:rsidRDefault="00444BC2"/>
    <w:p w14:paraId="24D791F2" w14:textId="77777777" w:rsidR="00444BC2" w:rsidRDefault="00C04368">
      <w:pPr>
        <w:pStyle w:val="Titolo2"/>
        <w:numPr>
          <w:ilvl w:val="2"/>
          <w:numId w:val="4"/>
        </w:numPr>
      </w:pPr>
      <w:bookmarkStart w:id="5" w:name="_Toc516293666"/>
      <w:r>
        <w:t>Requisito e Specifiche Tracciato</w:t>
      </w:r>
      <w:bookmarkEnd w:id="5"/>
    </w:p>
    <w:p w14:paraId="7D06C2BB" w14:textId="77777777" w:rsidR="00444BC2" w:rsidRDefault="00444BC2"/>
    <w:p w14:paraId="07698DA0" w14:textId="77777777" w:rsidR="00444BC2" w:rsidRDefault="00C04368">
      <w:r>
        <w:t>Deve essere previsto uno scarico per BO in formato JSON con le seguenti caratteristiche:</w:t>
      </w:r>
    </w:p>
    <w:p w14:paraId="776AF92E" w14:textId="77777777" w:rsidR="007F5F0B" w:rsidRDefault="007F5F0B"/>
    <w:p w14:paraId="5DE6538B" w14:textId="77777777" w:rsidR="007F5F0B" w:rsidRDefault="007F5F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Spedizioni</w:t>
      </w:r>
    </w:p>
    <w:p w14:paraId="681FE2D2" w14:textId="75B279CC" w:rsidR="00444BC2" w:rsidRDefault="00C04368" w:rsidP="007F5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Cs w:val="20"/>
        </w:rPr>
      </w:pPr>
      <w:proofErr w:type="gramStart"/>
      <w:r>
        <w:rPr>
          <w:rFonts w:ascii="Verdana" w:hAnsi="Verdana"/>
          <w:color w:val="000000"/>
          <w:szCs w:val="20"/>
        </w:rPr>
        <w:t>file</w:t>
      </w:r>
      <w:proofErr w:type="gramEnd"/>
      <w:r>
        <w:rPr>
          <w:rFonts w:ascii="Verdana" w:hAnsi="Verdana"/>
          <w:color w:val="000000"/>
          <w:szCs w:val="20"/>
        </w:rPr>
        <w:t xml:space="preserve"> txt (</w:t>
      </w:r>
      <w:proofErr w:type="spellStart"/>
      <w:r>
        <w:rPr>
          <w:highlight w:val="white"/>
        </w:rPr>
        <w:t>spedizioni_</w:t>
      </w:r>
      <w:r w:rsidR="007F5F0B">
        <w:rPr>
          <w:highlight w:val="white"/>
        </w:rPr>
        <w:t>w</w:t>
      </w:r>
      <w:r w:rsidR="00812E97">
        <w:rPr>
          <w:highlight w:val="white"/>
        </w:rPr>
        <w:t>a</w:t>
      </w:r>
      <w:r w:rsidR="007F5F0B">
        <w:rPr>
          <w:highlight w:val="white"/>
        </w:rPr>
        <w:t>s.json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spedizioni_stati_</w:t>
      </w:r>
      <w:r w:rsidR="007F5F0B">
        <w:rPr>
          <w:highlight w:val="white"/>
        </w:rPr>
        <w:t>was</w:t>
      </w:r>
      <w:r>
        <w:rPr>
          <w:highlight w:val="white"/>
        </w:rPr>
        <w:t>.</w:t>
      </w:r>
      <w:r w:rsidR="007F5F0B">
        <w:rPr>
          <w:highlight w:val="white"/>
        </w:rPr>
        <w:t>json</w:t>
      </w:r>
      <w:proofErr w:type="spellEnd"/>
      <w:r w:rsidR="007F5F0B">
        <w:rPr>
          <w:highlight w:val="white"/>
        </w:rPr>
        <w:t>)</w:t>
      </w:r>
      <w:r w:rsidR="007F5F0B">
        <w:rPr>
          <w:rFonts w:ascii="Verdana" w:hAnsi="Verdana"/>
          <w:color w:val="000000"/>
          <w:szCs w:val="20"/>
          <w:highlight w:val="white"/>
        </w:rPr>
        <w:t xml:space="preserve">, </w:t>
      </w:r>
      <w:r>
        <w:t>con contenuto in formato JSON</w:t>
      </w:r>
    </w:p>
    <w:p w14:paraId="2A4D7EA3" w14:textId="77777777" w:rsidR="00444BC2" w:rsidRDefault="00C04368" w:rsidP="007F5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Cs w:val="20"/>
        </w:rPr>
      </w:pPr>
      <w:proofErr w:type="gramStart"/>
      <w:r>
        <w:t>due</w:t>
      </w:r>
      <w:proofErr w:type="gramEnd"/>
      <w:r>
        <w:t xml:space="preserve"> file separati </w:t>
      </w:r>
      <w:r>
        <w:rPr>
          <w:rFonts w:ascii="Verdana" w:hAnsi="Verdana"/>
          <w:color w:val="000000"/>
          <w:szCs w:val="20"/>
        </w:rPr>
        <w:t>creat</w:t>
      </w:r>
      <w:r>
        <w:t>i</w:t>
      </w:r>
      <w:r>
        <w:rPr>
          <w:rFonts w:ascii="Verdana" w:hAnsi="Verdana"/>
          <w:color w:val="000000"/>
          <w:szCs w:val="20"/>
        </w:rPr>
        <w:t xml:space="preserve"> </w:t>
      </w:r>
      <w:r>
        <w:t xml:space="preserve">ogni giorno con i dati </w:t>
      </w:r>
      <w:r w:rsidR="007F5F0B">
        <w:t>inseriti o modificati il</w:t>
      </w:r>
      <w:r>
        <w:t xml:space="preserve"> giorno precedente per</w:t>
      </w:r>
    </w:p>
    <w:p w14:paraId="79FFFFB7" w14:textId="77777777" w:rsidR="00444BC2" w:rsidRDefault="00C04368" w:rsidP="007F5F0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tabella</w:t>
      </w:r>
      <w:proofErr w:type="gramEnd"/>
      <w:r>
        <w:t xml:space="preserve"> </w:t>
      </w:r>
      <w:proofErr w:type="spellStart"/>
      <w:r>
        <w:t>tab_spedizioni_was</w:t>
      </w:r>
      <w:proofErr w:type="spellEnd"/>
    </w:p>
    <w:p w14:paraId="6D01FAC6" w14:textId="77777777" w:rsidR="00444BC2" w:rsidRDefault="00C04368" w:rsidP="007F5F0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tabella</w:t>
      </w:r>
      <w:proofErr w:type="gramEnd"/>
      <w:r>
        <w:t xml:space="preserve"> </w:t>
      </w:r>
      <w:proofErr w:type="spellStart"/>
      <w:r>
        <w:t>tab_spedizioni_stati_was</w:t>
      </w:r>
      <w:proofErr w:type="spellEnd"/>
    </w:p>
    <w:p w14:paraId="7FFE8253" w14:textId="77777777" w:rsidR="007F5F0B" w:rsidRDefault="007F5F0B" w:rsidP="007F5F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Shop</w:t>
      </w:r>
      <w:proofErr w:type="gramEnd"/>
    </w:p>
    <w:p w14:paraId="61DAA8DB" w14:textId="77777777" w:rsidR="007F5F0B" w:rsidRDefault="007F5F0B" w:rsidP="007F5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Cs w:val="20"/>
        </w:rPr>
      </w:pPr>
      <w:proofErr w:type="gramStart"/>
      <w:r>
        <w:rPr>
          <w:rFonts w:ascii="Verdana" w:hAnsi="Verdana"/>
          <w:color w:val="000000"/>
          <w:szCs w:val="20"/>
        </w:rPr>
        <w:t>file</w:t>
      </w:r>
      <w:proofErr w:type="gramEnd"/>
      <w:r>
        <w:rPr>
          <w:rFonts w:ascii="Verdana" w:hAnsi="Verdana"/>
          <w:color w:val="000000"/>
          <w:szCs w:val="20"/>
        </w:rPr>
        <w:t xml:space="preserve"> txt (</w:t>
      </w:r>
      <w:proofErr w:type="spellStart"/>
      <w:r>
        <w:rPr>
          <w:highlight w:val="white"/>
        </w:rPr>
        <w:t>shop.</w:t>
      </w:r>
      <w:proofErr w:type="gramStart"/>
      <w:r>
        <w:rPr>
          <w:highlight w:val="white"/>
        </w:rPr>
        <w:t>json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shop_vacation.json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shop_workingdays.json</w:t>
      </w:r>
      <w:proofErr w:type="spellEnd"/>
      <w:r>
        <w:rPr>
          <w:highlight w:val="white"/>
        </w:rPr>
        <w:t>)</w:t>
      </w:r>
      <w:r>
        <w:rPr>
          <w:rFonts w:ascii="Verdana" w:hAnsi="Verdana"/>
          <w:color w:val="000000"/>
          <w:szCs w:val="20"/>
          <w:highlight w:val="white"/>
        </w:rPr>
        <w:t xml:space="preserve">, </w:t>
      </w:r>
      <w:r>
        <w:t>con contenuto in formato JSON</w:t>
      </w:r>
    </w:p>
    <w:p w14:paraId="1C8CB965" w14:textId="715C6AB2" w:rsidR="007F5F0B" w:rsidRDefault="007F5F0B" w:rsidP="007F5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tre</w:t>
      </w:r>
      <w:proofErr w:type="gramEnd"/>
      <w:r>
        <w:t xml:space="preserve"> file separati creati ogni giorno con i dati inseriti o modificati il giorno precedente per</w:t>
      </w:r>
    </w:p>
    <w:p w14:paraId="5DB11761" w14:textId="77777777" w:rsidR="007F5F0B" w:rsidRDefault="007F5F0B" w:rsidP="007F5F0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tab_shop_was</w:t>
      </w:r>
      <w:proofErr w:type="spellEnd"/>
      <w:proofErr w:type="gramEnd"/>
    </w:p>
    <w:p w14:paraId="6DDACD36" w14:textId="77777777" w:rsidR="007F5F0B" w:rsidRDefault="007F5F0B" w:rsidP="007F5F0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tab_shop_vacation_was</w:t>
      </w:r>
      <w:proofErr w:type="spellEnd"/>
      <w:proofErr w:type="gramEnd"/>
    </w:p>
    <w:p w14:paraId="7DFF7CCF" w14:textId="77777777" w:rsidR="007F5F0B" w:rsidRDefault="007F5F0B" w:rsidP="007F5F0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tab_shop_working_days_was</w:t>
      </w:r>
      <w:proofErr w:type="spellEnd"/>
      <w:proofErr w:type="gramEnd"/>
    </w:p>
    <w:p w14:paraId="4D641C7E" w14:textId="77777777" w:rsidR="00444BC2" w:rsidRDefault="00444BC2"/>
    <w:p w14:paraId="14A5DB07" w14:textId="77777777" w:rsidR="00444BC2" w:rsidRDefault="00444BC2"/>
    <w:p w14:paraId="15E17EDD" w14:textId="49A00463" w:rsidR="00812E97" w:rsidRPr="006B57D0" w:rsidRDefault="006B57D0">
      <w:pPr>
        <w:rPr>
          <w:b/>
        </w:rPr>
      </w:pPr>
      <w:r w:rsidRPr="006B57D0">
        <w:rPr>
          <w:b/>
        </w:rPr>
        <w:t>E</w:t>
      </w:r>
      <w:r w:rsidR="00812E97" w:rsidRPr="006B57D0">
        <w:rPr>
          <w:b/>
        </w:rPr>
        <w:t xml:space="preserve">sempio tracciato file </w:t>
      </w:r>
      <w:proofErr w:type="spellStart"/>
      <w:r w:rsidR="00812E97" w:rsidRPr="006B57D0">
        <w:rPr>
          <w:b/>
        </w:rPr>
        <w:t>spedizioni_was.json</w:t>
      </w:r>
      <w:proofErr w:type="spellEnd"/>
    </w:p>
    <w:p w14:paraId="60AAE47D" w14:textId="77777777" w:rsidR="00812E97" w:rsidRDefault="00812E97"/>
    <w:p w14:paraId="4883FE8C" w14:textId="77777777" w:rsidR="006B57D0" w:rsidRPr="006B57D0" w:rsidRDefault="006B57D0" w:rsidP="006B57D0">
      <w:pPr>
        <w:rPr>
          <w:sz w:val="14"/>
          <w:szCs w:val="14"/>
        </w:rPr>
      </w:pPr>
      <w:proofErr w:type="gramStart"/>
      <w:r w:rsidRPr="006B57D0">
        <w:rPr>
          <w:sz w:val="14"/>
          <w:szCs w:val="14"/>
        </w:rPr>
        <w:t>{"</w:t>
      </w:r>
      <w:proofErr w:type="gramEnd"/>
      <w:r w:rsidRPr="006B57D0">
        <w:rPr>
          <w:sz w:val="14"/>
          <w:szCs w:val="14"/>
        </w:rPr>
        <w:t>spedizioni":</w:t>
      </w:r>
    </w:p>
    <w:p w14:paraId="0AC916F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  <w:t>[</w:t>
      </w:r>
    </w:p>
    <w:p w14:paraId="5F825D2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{</w:t>
      </w:r>
    </w:p>
    <w:p w14:paraId="273CFBE3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id_sped</w:t>
      </w:r>
      <w:proofErr w:type="spellEnd"/>
      <w:r w:rsidRPr="006B57D0">
        <w:rPr>
          <w:sz w:val="14"/>
          <w:szCs w:val="14"/>
        </w:rPr>
        <w:t>": 284,</w:t>
      </w:r>
    </w:p>
    <w:p w14:paraId="6997EEF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partner_id</w:t>
      </w:r>
      <w:proofErr w:type="spellEnd"/>
      <w:r w:rsidRPr="006B57D0">
        <w:rPr>
          <w:sz w:val="14"/>
          <w:szCs w:val="14"/>
        </w:rPr>
        <w:t>": "PRP_IT",</w:t>
      </w:r>
    </w:p>
    <w:p w14:paraId="04B70F6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parcelShopId</w:t>
      </w:r>
      <w:proofErr w:type="spellEnd"/>
      <w:r w:rsidRPr="006B57D0">
        <w:rPr>
          <w:sz w:val="14"/>
          <w:szCs w:val="14"/>
        </w:rPr>
        <w:t>": "6982",</w:t>
      </w:r>
    </w:p>
    <w:p w14:paraId="7DD60F6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shipmentID</w:t>
      </w:r>
      <w:proofErr w:type="spellEnd"/>
      <w:r w:rsidRPr="006B57D0">
        <w:rPr>
          <w:sz w:val="14"/>
          <w:szCs w:val="14"/>
        </w:rPr>
        <w:t>": "LU620279696",</w:t>
      </w:r>
    </w:p>
    <w:p w14:paraId="18198C0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sede_pi</w:t>
      </w:r>
      <w:proofErr w:type="spellEnd"/>
      <w:r w:rsidRPr="006B57D0">
        <w:rPr>
          <w:sz w:val="14"/>
          <w:szCs w:val="14"/>
        </w:rPr>
        <w:t>": "VM02",</w:t>
      </w:r>
    </w:p>
    <w:p w14:paraId="271CD503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sede_rif_pi</w:t>
      </w:r>
      <w:proofErr w:type="spellEnd"/>
      <w:r w:rsidRPr="006B57D0">
        <w:rPr>
          <w:sz w:val="14"/>
          <w:szCs w:val="14"/>
        </w:rPr>
        <w:t>": "VM",</w:t>
      </w:r>
    </w:p>
    <w:p w14:paraId="182494F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zona_pi</w:t>
      </w:r>
      <w:proofErr w:type="spellEnd"/>
      <w:r w:rsidRPr="006B57D0">
        <w:rPr>
          <w:sz w:val="14"/>
          <w:szCs w:val="14"/>
        </w:rPr>
        <w:t>": "A6",</w:t>
      </w:r>
    </w:p>
    <w:p w14:paraId="4E742033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barcode</w:t>
      </w:r>
      <w:proofErr w:type="gramEnd"/>
      <w:r w:rsidRPr="006B57D0">
        <w:rPr>
          <w:sz w:val="14"/>
          <w:szCs w:val="14"/>
        </w:rPr>
        <w:t>": "LU620279696010VM02",</w:t>
      </w:r>
    </w:p>
    <w:p w14:paraId="58041526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"destinatario": "</w:t>
      </w:r>
      <w:proofErr w:type="gramStart"/>
      <w:r w:rsidRPr="006B57D0">
        <w:rPr>
          <w:sz w:val="14"/>
          <w:szCs w:val="14"/>
        </w:rPr>
        <w:t>(</w:t>
      </w:r>
      <w:proofErr w:type="gramEnd"/>
      <w:r w:rsidRPr="006B57D0">
        <w:rPr>
          <w:sz w:val="14"/>
          <w:szCs w:val="14"/>
        </w:rPr>
        <w:t>PZ.5)MAITRE PAOLA",</w:t>
      </w:r>
    </w:p>
    <w:p w14:paraId="2FAC3DB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"email": "paolamaitre@gmail.com",</w:t>
      </w:r>
    </w:p>
    <w:p w14:paraId="7DC8EA2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 xml:space="preserve">"telefono":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1FCABA8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ddt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F61712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bda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183DD46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num_colli</w:t>
      </w:r>
      <w:proofErr w:type="spellEnd"/>
      <w:r w:rsidRPr="006B57D0">
        <w:rPr>
          <w:sz w:val="14"/>
          <w:szCs w:val="14"/>
        </w:rPr>
        <w:t>": 1,</w:t>
      </w:r>
    </w:p>
    <w:p w14:paraId="170A765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"peso": 1.2,</w:t>
      </w:r>
    </w:p>
    <w:p w14:paraId="0769E7C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peso_volume</w:t>
      </w:r>
      <w:proofErr w:type="spellEnd"/>
      <w:r w:rsidRPr="006B57D0">
        <w:rPr>
          <w:sz w:val="14"/>
          <w:szCs w:val="14"/>
        </w:rPr>
        <w:t>": 2.9,</w:t>
      </w:r>
    </w:p>
    <w:p w14:paraId="04ED9BC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tipo_sped</w:t>
      </w:r>
      <w:proofErr w:type="spellEnd"/>
      <w:r w:rsidRPr="006B57D0">
        <w:rPr>
          <w:sz w:val="14"/>
          <w:szCs w:val="14"/>
        </w:rPr>
        <w:t>": "N",</w:t>
      </w:r>
    </w:p>
    <w:p w14:paraId="2A7DFD0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svincolo_mittente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E5FF5C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nominativo_ritirante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02652BD7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"firma": 0,</w:t>
      </w:r>
    </w:p>
    <w:p w14:paraId="7E4F885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stato_corrente</w:t>
      </w:r>
      <w:proofErr w:type="spellEnd"/>
      <w:r w:rsidRPr="006B57D0">
        <w:rPr>
          <w:sz w:val="14"/>
          <w:szCs w:val="14"/>
        </w:rPr>
        <w:t>": "AFF",</w:t>
      </w:r>
    </w:p>
    <w:p w14:paraId="4C2E0BA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data_inserimento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15:50:36",</w:t>
      </w:r>
    </w:p>
    <w:p w14:paraId="1D830B3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data_ultima_modifica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15:50:35",</w:t>
      </w:r>
    </w:p>
    <w:p w14:paraId="47524A9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utente_ultima_modifica</w:t>
      </w:r>
      <w:proofErr w:type="spellEnd"/>
      <w:r w:rsidRPr="006B57D0">
        <w:rPr>
          <w:sz w:val="14"/>
          <w:szCs w:val="14"/>
        </w:rPr>
        <w:t>": "</w:t>
      </w:r>
      <w:proofErr w:type="spellStart"/>
      <w:proofErr w:type="gramStart"/>
      <w:r w:rsidRPr="006B57D0">
        <w:rPr>
          <w:sz w:val="14"/>
          <w:szCs w:val="14"/>
        </w:rPr>
        <w:t>moduleC</w:t>
      </w:r>
      <w:proofErr w:type="spellEnd"/>
      <w:proofErr w:type="gramEnd"/>
      <w:r w:rsidRPr="006B57D0">
        <w:rPr>
          <w:sz w:val="14"/>
          <w:szCs w:val="14"/>
        </w:rPr>
        <w:t>"</w:t>
      </w:r>
    </w:p>
    <w:p w14:paraId="3B048E9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proofErr w:type="gramStart"/>
      <w:r w:rsidRPr="006B57D0">
        <w:rPr>
          <w:sz w:val="14"/>
          <w:szCs w:val="14"/>
        </w:rPr>
        <w:t>},</w:t>
      </w:r>
      <w:proofErr w:type="gramEnd"/>
    </w:p>
    <w:p w14:paraId="38DF543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{</w:t>
      </w:r>
    </w:p>
    <w:p w14:paraId="6AAE39D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lastRenderedPageBreak/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id_sped</w:t>
      </w:r>
      <w:proofErr w:type="spellEnd"/>
      <w:r w:rsidRPr="006B57D0">
        <w:rPr>
          <w:sz w:val="14"/>
          <w:szCs w:val="14"/>
        </w:rPr>
        <w:t>": 283,</w:t>
      </w:r>
    </w:p>
    <w:p w14:paraId="38ECC21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partner_id</w:t>
      </w:r>
      <w:proofErr w:type="spellEnd"/>
      <w:r w:rsidRPr="006B57D0">
        <w:rPr>
          <w:sz w:val="14"/>
          <w:szCs w:val="14"/>
        </w:rPr>
        <w:t>": "PRP_IT",</w:t>
      </w:r>
    </w:p>
    <w:p w14:paraId="6DDFE5C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parcelShopId</w:t>
      </w:r>
      <w:proofErr w:type="spellEnd"/>
      <w:r w:rsidRPr="006B57D0">
        <w:rPr>
          <w:sz w:val="14"/>
          <w:szCs w:val="14"/>
        </w:rPr>
        <w:t>": "1741",</w:t>
      </w:r>
    </w:p>
    <w:p w14:paraId="417E8D7C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shipmentID</w:t>
      </w:r>
      <w:proofErr w:type="spellEnd"/>
      <w:r w:rsidRPr="006B57D0">
        <w:rPr>
          <w:sz w:val="14"/>
          <w:szCs w:val="14"/>
        </w:rPr>
        <w:t>": "M5620609886",</w:t>
      </w:r>
    </w:p>
    <w:p w14:paraId="2F069C8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sede_pi</w:t>
      </w:r>
      <w:proofErr w:type="spellEnd"/>
      <w:r w:rsidRPr="006B57D0">
        <w:rPr>
          <w:sz w:val="14"/>
          <w:szCs w:val="14"/>
        </w:rPr>
        <w:t>": "V6",</w:t>
      </w:r>
    </w:p>
    <w:p w14:paraId="2BAE94CC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sede_rif_pi</w:t>
      </w:r>
      <w:proofErr w:type="spellEnd"/>
      <w:r w:rsidRPr="006B57D0">
        <w:rPr>
          <w:sz w:val="14"/>
          <w:szCs w:val="14"/>
        </w:rPr>
        <w:t>": "V6",</w:t>
      </w:r>
    </w:p>
    <w:p w14:paraId="638F15B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zona_pi</w:t>
      </w:r>
      <w:proofErr w:type="spellEnd"/>
      <w:r w:rsidRPr="006B57D0">
        <w:rPr>
          <w:sz w:val="14"/>
          <w:szCs w:val="14"/>
        </w:rPr>
        <w:t>": "A3",</w:t>
      </w:r>
    </w:p>
    <w:p w14:paraId="03413C3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barcode</w:t>
      </w:r>
      <w:proofErr w:type="gramEnd"/>
      <w:r w:rsidRPr="006B57D0">
        <w:rPr>
          <w:sz w:val="14"/>
          <w:szCs w:val="14"/>
        </w:rPr>
        <w:t>": "M5620609886010V6",</w:t>
      </w:r>
    </w:p>
    <w:p w14:paraId="78AFD3E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"destinatario": "CAPPELLARI",</w:t>
      </w:r>
    </w:p>
    <w:p w14:paraId="0C625C6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 xml:space="preserve">"email":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47EDD0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"telefono": "3485473347",</w:t>
      </w:r>
    </w:p>
    <w:p w14:paraId="01F1ABE3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ddt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2F5BD73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bda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715D2CB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num_colli</w:t>
      </w:r>
      <w:proofErr w:type="spellEnd"/>
      <w:r w:rsidRPr="006B57D0">
        <w:rPr>
          <w:sz w:val="14"/>
          <w:szCs w:val="14"/>
        </w:rPr>
        <w:t>": 1,</w:t>
      </w:r>
    </w:p>
    <w:p w14:paraId="1E88FBA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"peso": 1,</w:t>
      </w:r>
    </w:p>
    <w:p w14:paraId="082B6F6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peso_volume</w:t>
      </w:r>
      <w:proofErr w:type="spellEnd"/>
      <w:r w:rsidRPr="006B57D0">
        <w:rPr>
          <w:sz w:val="14"/>
          <w:szCs w:val="14"/>
        </w:rPr>
        <w:t>": 0,</w:t>
      </w:r>
    </w:p>
    <w:p w14:paraId="055E1A5D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tipo_sped</w:t>
      </w:r>
      <w:proofErr w:type="spellEnd"/>
      <w:r w:rsidRPr="006B57D0">
        <w:rPr>
          <w:sz w:val="14"/>
          <w:szCs w:val="14"/>
        </w:rPr>
        <w:t>": "N",</w:t>
      </w:r>
    </w:p>
    <w:p w14:paraId="062627F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svincolo_mittente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00D91CA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nominativo_ritirante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242E1E26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"firma": 0,</w:t>
      </w:r>
    </w:p>
    <w:p w14:paraId="1847509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stato_corrente</w:t>
      </w:r>
      <w:proofErr w:type="spellEnd"/>
      <w:r w:rsidRPr="006B57D0">
        <w:rPr>
          <w:sz w:val="14"/>
          <w:szCs w:val="14"/>
        </w:rPr>
        <w:t>": "AFF",</w:t>
      </w:r>
    </w:p>
    <w:p w14:paraId="02EBFD27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data_inserimento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14:59:29",</w:t>
      </w:r>
    </w:p>
    <w:p w14:paraId="325B6AC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data_ultima_modifica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14:55:38",</w:t>
      </w:r>
    </w:p>
    <w:p w14:paraId="781CB09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utente_ultima_modifica</w:t>
      </w:r>
      <w:proofErr w:type="spellEnd"/>
      <w:r w:rsidRPr="006B57D0">
        <w:rPr>
          <w:sz w:val="14"/>
          <w:szCs w:val="14"/>
        </w:rPr>
        <w:t>": "</w:t>
      </w:r>
      <w:proofErr w:type="spellStart"/>
      <w:proofErr w:type="gramStart"/>
      <w:r w:rsidRPr="006B57D0">
        <w:rPr>
          <w:sz w:val="14"/>
          <w:szCs w:val="14"/>
        </w:rPr>
        <w:t>moduleC</w:t>
      </w:r>
      <w:proofErr w:type="spellEnd"/>
      <w:proofErr w:type="gramEnd"/>
      <w:r w:rsidRPr="006B57D0">
        <w:rPr>
          <w:sz w:val="14"/>
          <w:szCs w:val="14"/>
        </w:rPr>
        <w:t>"</w:t>
      </w:r>
    </w:p>
    <w:p w14:paraId="7FB0A5CD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}</w:t>
      </w:r>
    </w:p>
    <w:p w14:paraId="36D5B09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  <w:t>]</w:t>
      </w:r>
    </w:p>
    <w:p w14:paraId="2E401942" w14:textId="3EE397B2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>}</w:t>
      </w:r>
    </w:p>
    <w:p w14:paraId="42EC2310" w14:textId="77777777" w:rsidR="006B57D0" w:rsidRDefault="006B57D0"/>
    <w:p w14:paraId="521D4EB2" w14:textId="448C6E34" w:rsidR="00812E97" w:rsidRPr="006B57D0" w:rsidRDefault="006B57D0" w:rsidP="00812E97">
      <w:pPr>
        <w:rPr>
          <w:b/>
        </w:rPr>
      </w:pPr>
      <w:r w:rsidRPr="006B57D0">
        <w:rPr>
          <w:b/>
        </w:rPr>
        <w:t xml:space="preserve">Esempio </w:t>
      </w:r>
      <w:r w:rsidR="00812E97" w:rsidRPr="006B57D0">
        <w:rPr>
          <w:b/>
        </w:rPr>
        <w:t xml:space="preserve">tracciato file </w:t>
      </w:r>
      <w:proofErr w:type="spellStart"/>
      <w:r w:rsidR="00812E97" w:rsidRPr="006B57D0">
        <w:rPr>
          <w:b/>
        </w:rPr>
        <w:t>spedizioni_stati_was.json</w:t>
      </w:r>
      <w:proofErr w:type="spellEnd"/>
    </w:p>
    <w:p w14:paraId="279B68A3" w14:textId="77777777" w:rsidR="00812E97" w:rsidRDefault="00812E97" w:rsidP="00812E97"/>
    <w:p w14:paraId="34CB0D2A" w14:textId="77777777" w:rsidR="006B57D0" w:rsidRPr="006B57D0" w:rsidRDefault="006B57D0" w:rsidP="006B57D0">
      <w:pPr>
        <w:rPr>
          <w:sz w:val="14"/>
          <w:szCs w:val="14"/>
        </w:rPr>
      </w:pPr>
      <w:proofErr w:type="gramStart"/>
      <w:r w:rsidRPr="006B57D0">
        <w:rPr>
          <w:sz w:val="14"/>
          <w:szCs w:val="14"/>
        </w:rPr>
        <w:t>{"</w:t>
      </w:r>
      <w:proofErr w:type="gramEnd"/>
      <w:r w:rsidRPr="006B57D0">
        <w:rPr>
          <w:sz w:val="14"/>
          <w:szCs w:val="14"/>
        </w:rPr>
        <w:t>stati":</w:t>
      </w:r>
    </w:p>
    <w:p w14:paraId="6CC4C3C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  <w:t>[</w:t>
      </w:r>
    </w:p>
    <w:p w14:paraId="5396D436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{</w:t>
      </w:r>
    </w:p>
    <w:p w14:paraId="5C57FF0C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id_stato</w:t>
      </w:r>
      <w:proofErr w:type="spellEnd"/>
      <w:r w:rsidRPr="006B57D0">
        <w:rPr>
          <w:sz w:val="14"/>
          <w:szCs w:val="14"/>
        </w:rPr>
        <w:t>": 975,</w:t>
      </w:r>
    </w:p>
    <w:p w14:paraId="36E04A9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id_sped</w:t>
      </w:r>
      <w:proofErr w:type="spellEnd"/>
      <w:r w:rsidRPr="006B57D0">
        <w:rPr>
          <w:sz w:val="14"/>
          <w:szCs w:val="14"/>
        </w:rPr>
        <w:t>": 284,</w:t>
      </w:r>
    </w:p>
    <w:p w14:paraId="559B98B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data_inserimento_stato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15:50:35",</w:t>
      </w:r>
    </w:p>
    <w:p w14:paraId="4D3F88D7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"stato": "AFF",</w:t>
      </w:r>
    </w:p>
    <w:p w14:paraId="1971757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causale_richiesta_ritiro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0B3925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stato_aggiornato_da_utente</w:t>
      </w:r>
      <w:proofErr w:type="spellEnd"/>
      <w:r w:rsidRPr="006B57D0">
        <w:rPr>
          <w:sz w:val="14"/>
          <w:szCs w:val="14"/>
        </w:rPr>
        <w:t>": 0,</w:t>
      </w:r>
    </w:p>
    <w:p w14:paraId="7402247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stato_aggiornato_da_servizio</w:t>
      </w:r>
      <w:proofErr w:type="spellEnd"/>
      <w:r w:rsidRPr="006B57D0">
        <w:rPr>
          <w:sz w:val="14"/>
          <w:szCs w:val="14"/>
        </w:rPr>
        <w:t>": 1,</w:t>
      </w:r>
    </w:p>
    <w:p w14:paraId="113CE12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dataora_evento_da_3P</w:t>
      </w:r>
      <w:proofErr w:type="gram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6796C12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partner_id</w:t>
      </w:r>
      <w:proofErr w:type="spellEnd"/>
      <w:r w:rsidRPr="006B57D0">
        <w:rPr>
          <w:sz w:val="14"/>
          <w:szCs w:val="14"/>
        </w:rPr>
        <w:t>": "PRP_IT",</w:t>
      </w:r>
    </w:p>
    <w:p w14:paraId="1D7BE3A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parcelShopId</w:t>
      </w:r>
      <w:proofErr w:type="spellEnd"/>
      <w:r w:rsidRPr="006B57D0">
        <w:rPr>
          <w:sz w:val="14"/>
          <w:szCs w:val="14"/>
        </w:rPr>
        <w:t>": "6982",</w:t>
      </w:r>
    </w:p>
    <w:p w14:paraId="34D9879D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shipmentID</w:t>
      </w:r>
      <w:proofErr w:type="spellEnd"/>
      <w:r w:rsidRPr="006B57D0">
        <w:rPr>
          <w:sz w:val="14"/>
          <w:szCs w:val="14"/>
        </w:rPr>
        <w:t>": "LU620279696",</w:t>
      </w:r>
    </w:p>
    <w:p w14:paraId="183454E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sede_pi</w:t>
      </w:r>
      <w:proofErr w:type="spellEnd"/>
      <w:r w:rsidRPr="006B57D0">
        <w:rPr>
          <w:sz w:val="14"/>
          <w:szCs w:val="14"/>
        </w:rPr>
        <w:t>": "VM02",</w:t>
      </w:r>
    </w:p>
    <w:p w14:paraId="2AA8C9C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sede_rif_pi</w:t>
      </w:r>
      <w:proofErr w:type="spellEnd"/>
      <w:r w:rsidRPr="006B57D0">
        <w:rPr>
          <w:sz w:val="14"/>
          <w:szCs w:val="14"/>
        </w:rPr>
        <w:t>": "VM",</w:t>
      </w:r>
    </w:p>
    <w:p w14:paraId="2850A35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zona_pi</w:t>
      </w:r>
      <w:proofErr w:type="spellEnd"/>
      <w:r w:rsidRPr="006B57D0">
        <w:rPr>
          <w:sz w:val="14"/>
          <w:szCs w:val="14"/>
        </w:rPr>
        <w:t>": "A6",</w:t>
      </w:r>
    </w:p>
    <w:p w14:paraId="389628B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barcode</w:t>
      </w:r>
      <w:proofErr w:type="gramEnd"/>
      <w:r w:rsidRPr="006B57D0">
        <w:rPr>
          <w:sz w:val="14"/>
          <w:szCs w:val="14"/>
        </w:rPr>
        <w:t>": "LU620279696010VM02",</w:t>
      </w:r>
    </w:p>
    <w:p w14:paraId="73A53A4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"destinatario": "</w:t>
      </w:r>
      <w:proofErr w:type="gramStart"/>
      <w:r w:rsidRPr="006B57D0">
        <w:rPr>
          <w:sz w:val="14"/>
          <w:szCs w:val="14"/>
        </w:rPr>
        <w:t>(</w:t>
      </w:r>
      <w:proofErr w:type="gramEnd"/>
      <w:r w:rsidRPr="006B57D0">
        <w:rPr>
          <w:sz w:val="14"/>
          <w:szCs w:val="14"/>
        </w:rPr>
        <w:t>PZ.5)MAITRE PAOLA",</w:t>
      </w:r>
    </w:p>
    <w:p w14:paraId="24BA171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"email": "paolamaitre@gmail.com",</w:t>
      </w:r>
    </w:p>
    <w:p w14:paraId="121521C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 xml:space="preserve">"telefono":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4FBDA74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ddt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9C6724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bda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0D1A1B4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num_colli</w:t>
      </w:r>
      <w:proofErr w:type="spellEnd"/>
      <w:r w:rsidRPr="006B57D0">
        <w:rPr>
          <w:sz w:val="14"/>
          <w:szCs w:val="14"/>
        </w:rPr>
        <w:t>": 1,</w:t>
      </w:r>
    </w:p>
    <w:p w14:paraId="3D96443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"peso": 1.2,</w:t>
      </w:r>
    </w:p>
    <w:p w14:paraId="48C3093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peso_volume</w:t>
      </w:r>
      <w:proofErr w:type="spellEnd"/>
      <w:r w:rsidRPr="006B57D0">
        <w:rPr>
          <w:sz w:val="14"/>
          <w:szCs w:val="14"/>
        </w:rPr>
        <w:t>": 2.9,</w:t>
      </w:r>
    </w:p>
    <w:p w14:paraId="7D45F8D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tipo_sped</w:t>
      </w:r>
      <w:proofErr w:type="spellEnd"/>
      <w:r w:rsidRPr="006B57D0">
        <w:rPr>
          <w:sz w:val="14"/>
          <w:szCs w:val="14"/>
        </w:rPr>
        <w:t>": "N",</w:t>
      </w:r>
    </w:p>
    <w:p w14:paraId="006768B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svincolo_mittente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1A28A81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nominativo_ritirante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24C661DD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"firma": 0,</w:t>
      </w:r>
    </w:p>
    <w:p w14:paraId="69A530C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utente_ultima_modifica</w:t>
      </w:r>
      <w:proofErr w:type="spellEnd"/>
      <w:r w:rsidRPr="006B57D0">
        <w:rPr>
          <w:sz w:val="14"/>
          <w:szCs w:val="14"/>
        </w:rPr>
        <w:t>": "</w:t>
      </w:r>
      <w:proofErr w:type="spellStart"/>
      <w:proofErr w:type="gramStart"/>
      <w:r w:rsidRPr="006B57D0">
        <w:rPr>
          <w:sz w:val="14"/>
          <w:szCs w:val="14"/>
        </w:rPr>
        <w:t>moduleC</w:t>
      </w:r>
      <w:proofErr w:type="spellEnd"/>
      <w:proofErr w:type="gramEnd"/>
      <w:r w:rsidRPr="006B57D0">
        <w:rPr>
          <w:sz w:val="14"/>
          <w:szCs w:val="14"/>
        </w:rPr>
        <w:t>"</w:t>
      </w:r>
    </w:p>
    <w:p w14:paraId="014C6DD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proofErr w:type="gramStart"/>
      <w:r w:rsidRPr="006B57D0">
        <w:rPr>
          <w:sz w:val="14"/>
          <w:szCs w:val="14"/>
        </w:rPr>
        <w:t>},</w:t>
      </w:r>
      <w:proofErr w:type="gramEnd"/>
    </w:p>
    <w:p w14:paraId="6C1F02D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{</w:t>
      </w:r>
    </w:p>
    <w:p w14:paraId="7CBC9FE2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id_stato</w:t>
      </w:r>
      <w:proofErr w:type="spellEnd"/>
      <w:r w:rsidRPr="006B57D0">
        <w:rPr>
          <w:sz w:val="14"/>
          <w:szCs w:val="14"/>
        </w:rPr>
        <w:t>": 974,</w:t>
      </w:r>
    </w:p>
    <w:p w14:paraId="6B4EAC3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id_sped</w:t>
      </w:r>
      <w:proofErr w:type="spellEnd"/>
      <w:r w:rsidRPr="006B57D0">
        <w:rPr>
          <w:sz w:val="14"/>
          <w:szCs w:val="14"/>
        </w:rPr>
        <w:t>": 227,</w:t>
      </w:r>
    </w:p>
    <w:p w14:paraId="4432AC3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data_inserimento_stato</w:t>
      </w:r>
      <w:proofErr w:type="spellEnd"/>
      <w:r w:rsidRPr="006B57D0">
        <w:rPr>
          <w:sz w:val="14"/>
          <w:szCs w:val="14"/>
        </w:rPr>
        <w:t>": "</w:t>
      </w:r>
      <w:proofErr w:type="gramStart"/>
      <w:r w:rsidRPr="006B57D0">
        <w:rPr>
          <w:sz w:val="14"/>
          <w:szCs w:val="14"/>
        </w:rPr>
        <w:t>2022-05-06</w:t>
      </w:r>
      <w:proofErr w:type="gramEnd"/>
      <w:r w:rsidRPr="006B57D0">
        <w:rPr>
          <w:sz w:val="14"/>
          <w:szCs w:val="14"/>
        </w:rPr>
        <w:t xml:space="preserve"> 15:52:35",</w:t>
      </w:r>
    </w:p>
    <w:p w14:paraId="67050D1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"stato": "CNS",</w:t>
      </w:r>
    </w:p>
    <w:p w14:paraId="47D4597D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causale_richiesta_ritiro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3879EF58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stato_aggiornato_da_utente</w:t>
      </w:r>
      <w:proofErr w:type="spellEnd"/>
      <w:r w:rsidRPr="006B57D0">
        <w:rPr>
          <w:sz w:val="14"/>
          <w:szCs w:val="14"/>
        </w:rPr>
        <w:t>": 0,</w:t>
      </w:r>
    </w:p>
    <w:p w14:paraId="38DFE22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stato_aggiornato_da_servizio</w:t>
      </w:r>
      <w:proofErr w:type="spellEnd"/>
      <w:r w:rsidRPr="006B57D0">
        <w:rPr>
          <w:sz w:val="14"/>
          <w:szCs w:val="14"/>
        </w:rPr>
        <w:t>": 1,</w:t>
      </w:r>
    </w:p>
    <w:p w14:paraId="7FF2D9A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lastRenderedPageBreak/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dataora_evento_da_3P</w:t>
      </w:r>
      <w:proofErr w:type="gramEnd"/>
      <w:r w:rsidRPr="006B57D0">
        <w:rPr>
          <w:sz w:val="14"/>
          <w:szCs w:val="14"/>
        </w:rPr>
        <w:t>": "2022-05-06 15:54:32",</w:t>
      </w:r>
    </w:p>
    <w:p w14:paraId="22961CA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partner_id</w:t>
      </w:r>
      <w:proofErr w:type="spellEnd"/>
      <w:r w:rsidRPr="006B57D0">
        <w:rPr>
          <w:sz w:val="14"/>
          <w:szCs w:val="14"/>
        </w:rPr>
        <w:t>": "PRP_IT",</w:t>
      </w:r>
    </w:p>
    <w:p w14:paraId="73D58209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parcelShopId</w:t>
      </w:r>
      <w:proofErr w:type="spellEnd"/>
      <w:r w:rsidRPr="006B57D0">
        <w:rPr>
          <w:sz w:val="14"/>
          <w:szCs w:val="14"/>
        </w:rPr>
        <w:t>": "2685",</w:t>
      </w:r>
    </w:p>
    <w:p w14:paraId="60EA97E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shipmentID</w:t>
      </w:r>
      <w:proofErr w:type="spellEnd"/>
      <w:r w:rsidRPr="006B57D0">
        <w:rPr>
          <w:sz w:val="14"/>
          <w:szCs w:val="14"/>
        </w:rPr>
        <w:t>": "L4620416390",</w:t>
      </w:r>
    </w:p>
    <w:p w14:paraId="22D1F327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sede_pi</w:t>
      </w:r>
      <w:proofErr w:type="spellEnd"/>
      <w:r w:rsidRPr="006B57D0">
        <w:rPr>
          <w:sz w:val="14"/>
          <w:szCs w:val="14"/>
        </w:rPr>
        <w:t>": "V1",</w:t>
      </w:r>
    </w:p>
    <w:p w14:paraId="6B69D32A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sede_rif_pi</w:t>
      </w:r>
      <w:proofErr w:type="spellEnd"/>
      <w:r w:rsidRPr="006B57D0">
        <w:rPr>
          <w:sz w:val="14"/>
          <w:szCs w:val="14"/>
        </w:rPr>
        <w:t>": "V1",</w:t>
      </w:r>
    </w:p>
    <w:p w14:paraId="55D6F4B5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zona_pi</w:t>
      </w:r>
      <w:proofErr w:type="spellEnd"/>
      <w:r w:rsidRPr="006B57D0">
        <w:rPr>
          <w:sz w:val="14"/>
          <w:szCs w:val="14"/>
        </w:rPr>
        <w:t>": "6A",</w:t>
      </w:r>
    </w:p>
    <w:p w14:paraId="3276A6BC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gramStart"/>
      <w:r w:rsidRPr="006B57D0">
        <w:rPr>
          <w:sz w:val="14"/>
          <w:szCs w:val="14"/>
        </w:rPr>
        <w:t>barcode</w:t>
      </w:r>
      <w:proofErr w:type="gramEnd"/>
      <w:r w:rsidRPr="006B57D0">
        <w:rPr>
          <w:sz w:val="14"/>
          <w:szCs w:val="14"/>
        </w:rPr>
        <w:t>": "L4620416390",</w:t>
      </w:r>
    </w:p>
    <w:p w14:paraId="0CE7521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 xml:space="preserve">"destinatario": "Flavia </w:t>
      </w:r>
      <w:proofErr w:type="spellStart"/>
      <w:r w:rsidRPr="006B57D0">
        <w:rPr>
          <w:sz w:val="14"/>
          <w:szCs w:val="14"/>
        </w:rPr>
        <w:t>Placenti</w:t>
      </w:r>
      <w:proofErr w:type="spellEnd"/>
      <w:r w:rsidRPr="006B57D0">
        <w:rPr>
          <w:sz w:val="14"/>
          <w:szCs w:val="14"/>
        </w:rPr>
        <w:t>",</w:t>
      </w:r>
    </w:p>
    <w:p w14:paraId="2145F7E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"email": "</w:t>
      </w:r>
      <w:proofErr w:type="gramStart"/>
      <w:r w:rsidRPr="006B57D0">
        <w:rPr>
          <w:sz w:val="14"/>
          <w:szCs w:val="14"/>
        </w:rPr>
        <w:t>flavia.desiree</w:t>
      </w:r>
      <w:proofErr w:type="gramEnd"/>
      <w:r w:rsidRPr="006B57D0">
        <w:rPr>
          <w:sz w:val="14"/>
          <w:szCs w:val="14"/>
        </w:rPr>
        <w:t>.11@gmail.com",</w:t>
      </w:r>
    </w:p>
    <w:p w14:paraId="1443484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 xml:space="preserve">"telefono":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7439C2CE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ddt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66F35D4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bda</w:t>
      </w:r>
      <w:proofErr w:type="spellEnd"/>
      <w:r w:rsidRPr="006B57D0">
        <w:rPr>
          <w:sz w:val="14"/>
          <w:szCs w:val="14"/>
        </w:rPr>
        <w:t xml:space="preserve">": </w:t>
      </w:r>
      <w:proofErr w:type="spellStart"/>
      <w:r w:rsidRPr="006B57D0">
        <w:rPr>
          <w:sz w:val="14"/>
          <w:szCs w:val="14"/>
        </w:rPr>
        <w:t>null</w:t>
      </w:r>
      <w:proofErr w:type="spellEnd"/>
      <w:r w:rsidRPr="006B57D0">
        <w:rPr>
          <w:sz w:val="14"/>
          <w:szCs w:val="14"/>
        </w:rPr>
        <w:t>,</w:t>
      </w:r>
    </w:p>
    <w:p w14:paraId="214F7EE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num_colli</w:t>
      </w:r>
      <w:proofErr w:type="spellEnd"/>
      <w:r w:rsidRPr="006B57D0">
        <w:rPr>
          <w:sz w:val="14"/>
          <w:szCs w:val="14"/>
        </w:rPr>
        <w:t>": 1,</w:t>
      </w:r>
    </w:p>
    <w:p w14:paraId="01C56B7F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"peso": 1.2,</w:t>
      </w:r>
    </w:p>
    <w:p w14:paraId="0DB9A45B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peso_volume</w:t>
      </w:r>
      <w:proofErr w:type="spellEnd"/>
      <w:r w:rsidRPr="006B57D0">
        <w:rPr>
          <w:sz w:val="14"/>
          <w:szCs w:val="14"/>
        </w:rPr>
        <w:t>": 3.8,</w:t>
      </w:r>
    </w:p>
    <w:p w14:paraId="25E2F9E6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tipo_sped</w:t>
      </w:r>
      <w:proofErr w:type="spellEnd"/>
      <w:r w:rsidRPr="006B57D0">
        <w:rPr>
          <w:sz w:val="14"/>
          <w:szCs w:val="14"/>
        </w:rPr>
        <w:t>": "N",</w:t>
      </w:r>
    </w:p>
    <w:p w14:paraId="0F99B7F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svincolo_mittente</w:t>
      </w:r>
      <w:proofErr w:type="spellEnd"/>
      <w:r w:rsidRPr="006B57D0">
        <w:rPr>
          <w:sz w:val="14"/>
          <w:szCs w:val="14"/>
        </w:rPr>
        <w:t xml:space="preserve">": </w:t>
      </w:r>
      <w:proofErr w:type="gramStart"/>
      <w:r w:rsidRPr="006B57D0">
        <w:rPr>
          <w:sz w:val="14"/>
          <w:szCs w:val="14"/>
        </w:rPr>
        <w:t>""</w:t>
      </w:r>
      <w:proofErr w:type="gramEnd"/>
      <w:r w:rsidRPr="006B57D0">
        <w:rPr>
          <w:sz w:val="14"/>
          <w:szCs w:val="14"/>
        </w:rPr>
        <w:t>,</w:t>
      </w:r>
    </w:p>
    <w:p w14:paraId="17321B53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nominativo_ritirante</w:t>
      </w:r>
      <w:proofErr w:type="spellEnd"/>
      <w:r w:rsidRPr="006B57D0">
        <w:rPr>
          <w:sz w:val="14"/>
          <w:szCs w:val="14"/>
        </w:rPr>
        <w:t>": "Alberto todaro",</w:t>
      </w:r>
    </w:p>
    <w:p w14:paraId="784F0E46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"firma": 1,</w:t>
      </w:r>
    </w:p>
    <w:p w14:paraId="0BE38C71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"</w:t>
      </w:r>
      <w:proofErr w:type="spellStart"/>
      <w:r w:rsidRPr="006B57D0">
        <w:rPr>
          <w:sz w:val="14"/>
          <w:szCs w:val="14"/>
        </w:rPr>
        <w:t>utente_ultima_modifica</w:t>
      </w:r>
      <w:proofErr w:type="spellEnd"/>
      <w:r w:rsidRPr="006B57D0">
        <w:rPr>
          <w:sz w:val="14"/>
          <w:szCs w:val="14"/>
        </w:rPr>
        <w:t>": "</w:t>
      </w:r>
      <w:proofErr w:type="spellStart"/>
      <w:proofErr w:type="gramStart"/>
      <w:r w:rsidRPr="006B57D0">
        <w:rPr>
          <w:sz w:val="14"/>
          <w:szCs w:val="14"/>
        </w:rPr>
        <w:t>apiservice-consegnaaldestinatario</w:t>
      </w:r>
      <w:proofErr w:type="spellEnd"/>
      <w:proofErr w:type="gramEnd"/>
      <w:r w:rsidRPr="006B57D0">
        <w:rPr>
          <w:sz w:val="14"/>
          <w:szCs w:val="14"/>
        </w:rPr>
        <w:t>"</w:t>
      </w:r>
    </w:p>
    <w:p w14:paraId="338F8C04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</w:r>
      <w:r w:rsidRPr="006B57D0">
        <w:rPr>
          <w:sz w:val="14"/>
          <w:szCs w:val="14"/>
        </w:rPr>
        <w:tab/>
        <w:t>}</w:t>
      </w:r>
    </w:p>
    <w:p w14:paraId="24FB3B70" w14:textId="77777777" w:rsidR="006B57D0" w:rsidRPr="006B57D0" w:rsidRDefault="006B57D0" w:rsidP="006B57D0">
      <w:pPr>
        <w:rPr>
          <w:sz w:val="14"/>
          <w:szCs w:val="14"/>
        </w:rPr>
      </w:pPr>
      <w:r w:rsidRPr="006B57D0">
        <w:rPr>
          <w:sz w:val="14"/>
          <w:szCs w:val="14"/>
        </w:rPr>
        <w:tab/>
        <w:t>]</w:t>
      </w:r>
    </w:p>
    <w:p w14:paraId="6832F086" w14:textId="55240430" w:rsidR="006B57D0" w:rsidRDefault="006B57D0" w:rsidP="006B57D0">
      <w:r w:rsidRPr="006B57D0">
        <w:rPr>
          <w:sz w:val="14"/>
          <w:szCs w:val="14"/>
        </w:rPr>
        <w:t>}</w:t>
      </w:r>
    </w:p>
    <w:p w14:paraId="05422617" w14:textId="77777777" w:rsidR="006B57D0" w:rsidRDefault="006B57D0" w:rsidP="00812E97"/>
    <w:p w14:paraId="683ED3D0" w14:textId="13B24706" w:rsidR="00812E97" w:rsidRPr="000325C4" w:rsidRDefault="006B57D0" w:rsidP="00812E97">
      <w:pPr>
        <w:rPr>
          <w:b/>
        </w:rPr>
      </w:pPr>
      <w:r w:rsidRPr="000325C4">
        <w:rPr>
          <w:b/>
        </w:rPr>
        <w:t xml:space="preserve">Esempio </w:t>
      </w:r>
      <w:r w:rsidR="00812E97" w:rsidRPr="000325C4">
        <w:rPr>
          <w:b/>
        </w:rPr>
        <w:t xml:space="preserve">tracciato file </w:t>
      </w:r>
      <w:proofErr w:type="spellStart"/>
      <w:proofErr w:type="gramStart"/>
      <w:r w:rsidR="00812E97" w:rsidRPr="000325C4">
        <w:rPr>
          <w:b/>
        </w:rPr>
        <w:t>shop</w:t>
      </w:r>
      <w:proofErr w:type="gramEnd"/>
      <w:r w:rsidR="00812E97" w:rsidRPr="000325C4">
        <w:rPr>
          <w:b/>
        </w:rPr>
        <w:t>.</w:t>
      </w:r>
      <w:proofErr w:type="gramStart"/>
      <w:r w:rsidR="00812E97" w:rsidRPr="000325C4">
        <w:rPr>
          <w:b/>
        </w:rPr>
        <w:t>json</w:t>
      </w:r>
      <w:proofErr w:type="spellEnd"/>
      <w:proofErr w:type="gramEnd"/>
    </w:p>
    <w:p w14:paraId="0CAC153C" w14:textId="77777777" w:rsidR="00790D70" w:rsidRDefault="00790D70" w:rsidP="00812E97"/>
    <w:p w14:paraId="7AFDF209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>{</w:t>
      </w:r>
    </w:p>
    <w:p w14:paraId="7B3B2C51" w14:textId="43614B70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  <w:t>"</w:t>
      </w:r>
      <w:proofErr w:type="spellStart"/>
      <w:r>
        <w:rPr>
          <w:sz w:val="14"/>
          <w:szCs w:val="14"/>
        </w:rPr>
        <w:t>shops</w:t>
      </w:r>
      <w:proofErr w:type="spellEnd"/>
      <w:r w:rsidRPr="00790D70">
        <w:rPr>
          <w:sz w:val="14"/>
          <w:szCs w:val="14"/>
        </w:rPr>
        <w:t>":</w:t>
      </w:r>
    </w:p>
    <w:p w14:paraId="282012BE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  <w:t>[</w:t>
      </w:r>
    </w:p>
    <w:p w14:paraId="717BCB7A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{</w:t>
      </w:r>
    </w:p>
    <w:p w14:paraId="3539F9F6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partner_id</w:t>
      </w:r>
      <w:proofErr w:type="spellEnd"/>
      <w:r w:rsidRPr="00790D70">
        <w:rPr>
          <w:sz w:val="14"/>
          <w:szCs w:val="14"/>
        </w:rPr>
        <w:t>": "PRP_IT",</w:t>
      </w:r>
    </w:p>
    <w:p w14:paraId="0C3728EA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parcelShopId</w:t>
      </w:r>
      <w:proofErr w:type="spellEnd"/>
      <w:r w:rsidRPr="00790D70">
        <w:rPr>
          <w:sz w:val="14"/>
          <w:szCs w:val="14"/>
        </w:rPr>
        <w:t>": "1004",</w:t>
      </w:r>
    </w:p>
    <w:p w14:paraId="3B29449E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name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 xml:space="preserve">Edicola </w:t>
      </w:r>
      <w:proofErr w:type="spellStart"/>
      <w:r w:rsidRPr="00790D70">
        <w:rPr>
          <w:sz w:val="14"/>
          <w:szCs w:val="14"/>
        </w:rPr>
        <w:t>Callea</w:t>
      </w:r>
      <w:proofErr w:type="spellEnd"/>
      <w:r w:rsidRPr="00790D70">
        <w:rPr>
          <w:sz w:val="14"/>
          <w:szCs w:val="14"/>
        </w:rPr>
        <w:t xml:space="preserve"> Simone</w:t>
      </w:r>
      <w:proofErr w:type="gramEnd"/>
      <w:r w:rsidRPr="00790D70">
        <w:rPr>
          <w:sz w:val="14"/>
          <w:szCs w:val="14"/>
        </w:rPr>
        <w:t>",</w:t>
      </w:r>
    </w:p>
    <w:p w14:paraId="393A304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additionalInfo</w:t>
      </w:r>
      <w:proofErr w:type="spellEnd"/>
      <w:proofErr w:type="gramEnd"/>
      <w:r w:rsidRPr="00790D70">
        <w:rPr>
          <w:sz w:val="14"/>
          <w:szCs w:val="14"/>
        </w:rPr>
        <w:t>": "</w:t>
      </w:r>
      <w:proofErr w:type="spellStart"/>
      <w:r w:rsidRPr="00790D70">
        <w:rPr>
          <w:sz w:val="14"/>
          <w:szCs w:val="14"/>
        </w:rPr>
        <w:t>Callea</w:t>
      </w:r>
      <w:proofErr w:type="spellEnd"/>
      <w:r w:rsidRPr="00790D70">
        <w:rPr>
          <w:sz w:val="14"/>
          <w:szCs w:val="14"/>
        </w:rPr>
        <w:t xml:space="preserve"> Simone",</w:t>
      </w:r>
    </w:p>
    <w:p w14:paraId="085BB7B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"email": "simoesara2012@libero.it",</w:t>
      </w:r>
    </w:p>
    <w:p w14:paraId="41A3B4BB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phone</w:t>
      </w:r>
      <w:proofErr w:type="spellEnd"/>
      <w:r w:rsidRPr="00790D70">
        <w:rPr>
          <w:sz w:val="14"/>
          <w:szCs w:val="14"/>
        </w:rPr>
        <w:t>": "3494281912",</w:t>
      </w:r>
    </w:p>
    <w:p w14:paraId="40594E3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countryCode</w:t>
      </w:r>
      <w:proofErr w:type="spellEnd"/>
      <w:proofErr w:type="gramEnd"/>
      <w:r w:rsidRPr="00790D70">
        <w:rPr>
          <w:sz w:val="14"/>
          <w:szCs w:val="14"/>
        </w:rPr>
        <w:t>": "IT",</w:t>
      </w:r>
    </w:p>
    <w:p w14:paraId="3D1962A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"province": "VA",</w:t>
      </w:r>
    </w:p>
    <w:p w14:paraId="11E97024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"city": "Varese",</w:t>
      </w:r>
    </w:p>
    <w:p w14:paraId="437FCAA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street</w:t>
      </w:r>
      <w:proofErr w:type="spellEnd"/>
      <w:proofErr w:type="gramEnd"/>
      <w:r w:rsidRPr="00790D70">
        <w:rPr>
          <w:sz w:val="14"/>
          <w:szCs w:val="14"/>
        </w:rPr>
        <w:t>": "Via Carlo Carcano, 31",</w:t>
      </w:r>
    </w:p>
    <w:p w14:paraId="188E3DA4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houseNumber</w:t>
      </w:r>
      <w:proofErr w:type="spellEnd"/>
      <w:proofErr w:type="gramEnd"/>
      <w:r w:rsidRPr="00790D70">
        <w:rPr>
          <w:sz w:val="14"/>
          <w:szCs w:val="14"/>
        </w:rPr>
        <w:t>": "31",</w:t>
      </w:r>
    </w:p>
    <w:p w14:paraId="23DF6F4E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zipCode</w:t>
      </w:r>
      <w:proofErr w:type="spellEnd"/>
      <w:proofErr w:type="gramEnd"/>
      <w:r w:rsidRPr="00790D70">
        <w:rPr>
          <w:sz w:val="14"/>
          <w:szCs w:val="14"/>
        </w:rPr>
        <w:t>": 21100,</w:t>
      </w:r>
    </w:p>
    <w:p w14:paraId="4DBDDC0D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latitude</w:t>
      </w:r>
      <w:proofErr w:type="spellEnd"/>
      <w:r w:rsidRPr="00790D70">
        <w:rPr>
          <w:sz w:val="14"/>
          <w:szCs w:val="14"/>
        </w:rPr>
        <w:t>": 45.8221282,</w:t>
      </w:r>
    </w:p>
    <w:p w14:paraId="07AFBAF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longitude</w:t>
      </w:r>
      <w:proofErr w:type="spellEnd"/>
      <w:r w:rsidRPr="00790D70">
        <w:rPr>
          <w:sz w:val="14"/>
          <w:szCs w:val="14"/>
        </w:rPr>
        <w:t>": 8.8352855,</w:t>
      </w:r>
    </w:p>
    <w:p w14:paraId="7BA439D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activeFrom</w:t>
      </w:r>
      <w:proofErr w:type="spellEnd"/>
      <w:proofErr w:type="gramEnd"/>
      <w:r w:rsidRPr="00790D70">
        <w:rPr>
          <w:sz w:val="14"/>
          <w:szCs w:val="14"/>
        </w:rPr>
        <w:t>": "2018-09-28 00:00:00",</w:t>
      </w:r>
    </w:p>
    <w:p w14:paraId="664C026F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activeTo</w:t>
      </w:r>
      <w:proofErr w:type="spellEnd"/>
      <w:proofErr w:type="gramEnd"/>
      <w:r w:rsidRPr="00790D70">
        <w:rPr>
          <w:sz w:val="14"/>
          <w:szCs w:val="14"/>
        </w:rPr>
        <w:t>": "2022-07-01 00:00:00",</w:t>
      </w:r>
    </w:p>
    <w:p w14:paraId="0D065CFB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saturation_level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4829B7F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product_category</w:t>
      </w:r>
      <w:proofErr w:type="spellEnd"/>
      <w:r w:rsidRPr="00790D70">
        <w:rPr>
          <w:sz w:val="14"/>
          <w:szCs w:val="14"/>
        </w:rPr>
        <w:t>": 0,</w:t>
      </w:r>
    </w:p>
    <w:p w14:paraId="0382593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_area</w:t>
      </w:r>
      <w:proofErr w:type="spellEnd"/>
      <w:r w:rsidRPr="00790D70">
        <w:rPr>
          <w:sz w:val="14"/>
          <w:szCs w:val="14"/>
        </w:rPr>
        <w:t>": 40,</w:t>
      </w:r>
    </w:p>
    <w:p w14:paraId="3AA56374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employees_number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75E5362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in_net_since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2018-09-28</w:t>
      </w:r>
      <w:proofErr w:type="gramEnd"/>
      <w:r w:rsidRPr="00790D70">
        <w:rPr>
          <w:sz w:val="14"/>
          <w:szCs w:val="14"/>
        </w:rPr>
        <w:t xml:space="preserve"> 00:00:00",</w:t>
      </w:r>
    </w:p>
    <w:p w14:paraId="755A536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dedicated_storage_area</w:t>
      </w:r>
      <w:proofErr w:type="spellEnd"/>
      <w:r w:rsidRPr="00790D70">
        <w:rPr>
          <w:sz w:val="14"/>
          <w:szCs w:val="14"/>
        </w:rPr>
        <w:t>": 1,</w:t>
      </w:r>
    </w:p>
    <w:p w14:paraId="253F425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tvcc</w:t>
      </w:r>
      <w:proofErr w:type="spellEnd"/>
      <w:r w:rsidRPr="00790D70">
        <w:rPr>
          <w:sz w:val="14"/>
          <w:szCs w:val="14"/>
        </w:rPr>
        <w:t>": 1,</w:t>
      </w:r>
    </w:p>
    <w:p w14:paraId="06E17B19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intrusion_alarms</w:t>
      </w:r>
      <w:proofErr w:type="spellEnd"/>
      <w:r w:rsidRPr="00790D70">
        <w:rPr>
          <w:sz w:val="14"/>
          <w:szCs w:val="14"/>
        </w:rPr>
        <w:t>": 0,</w:t>
      </w:r>
    </w:p>
    <w:p w14:paraId="133C1FFD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surveillance</w:t>
      </w:r>
      <w:proofErr w:type="spellEnd"/>
      <w:r w:rsidRPr="00790D70">
        <w:rPr>
          <w:sz w:val="14"/>
          <w:szCs w:val="14"/>
        </w:rPr>
        <w:t>": 1,</w:t>
      </w:r>
    </w:p>
    <w:p w14:paraId="04A3DF5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strong_joinery</w:t>
      </w:r>
      <w:proofErr w:type="spellEnd"/>
      <w:r w:rsidRPr="00790D70">
        <w:rPr>
          <w:sz w:val="14"/>
          <w:szCs w:val="14"/>
        </w:rPr>
        <w:t>": 1,</w:t>
      </w:r>
    </w:p>
    <w:p w14:paraId="1DBBC97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"sede": "L101",</w:t>
      </w:r>
    </w:p>
    <w:p w14:paraId="482C072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"zona": "A7",</w:t>
      </w:r>
    </w:p>
    <w:p w14:paraId="5C1A92B2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_disabilitato_automaticamente</w:t>
      </w:r>
      <w:proofErr w:type="spellEnd"/>
      <w:r w:rsidRPr="00790D70">
        <w:rPr>
          <w:sz w:val="14"/>
          <w:szCs w:val="14"/>
        </w:rPr>
        <w:t>": 0,</w:t>
      </w:r>
    </w:p>
    <w:p w14:paraId="027A8D5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_disabilitato_manualmente</w:t>
      </w:r>
      <w:proofErr w:type="spellEnd"/>
      <w:r w:rsidRPr="00790D70">
        <w:rPr>
          <w:sz w:val="14"/>
          <w:szCs w:val="14"/>
        </w:rPr>
        <w:t>": 0,</w:t>
      </w:r>
    </w:p>
    <w:p w14:paraId="328DBBF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Data_inserimento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2022-01-26</w:t>
      </w:r>
      <w:proofErr w:type="gramEnd"/>
      <w:r w:rsidRPr="00790D70">
        <w:rPr>
          <w:sz w:val="14"/>
          <w:szCs w:val="14"/>
        </w:rPr>
        <w:t xml:space="preserve"> 17:53:47",</w:t>
      </w:r>
    </w:p>
    <w:p w14:paraId="0270DFC2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Data_ultima_modifica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2022-05-29</w:t>
      </w:r>
      <w:proofErr w:type="gramEnd"/>
      <w:r w:rsidRPr="00790D70">
        <w:rPr>
          <w:sz w:val="14"/>
          <w:szCs w:val="14"/>
        </w:rPr>
        <w:t xml:space="preserve"> 23:57:11",</w:t>
      </w:r>
    </w:p>
    <w:p w14:paraId="3F44C49B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Utente_ultima_modifica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4C3751D1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"Stato": 3,</w:t>
      </w:r>
    </w:p>
    <w:p w14:paraId="014A91CD" w14:textId="198E0AA0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>
        <w:rPr>
          <w:sz w:val="14"/>
          <w:szCs w:val="14"/>
        </w:rPr>
        <w:t>IdAnagraficaContabile</w:t>
      </w:r>
      <w:proofErr w:type="spellEnd"/>
      <w:r>
        <w:rPr>
          <w:sz w:val="14"/>
          <w:szCs w:val="14"/>
        </w:rPr>
        <w:t xml:space="preserve">": </w:t>
      </w:r>
      <w:proofErr w:type="gramStart"/>
      <w:r w:rsidRPr="00790D70">
        <w:rPr>
          <w:sz w:val="14"/>
          <w:szCs w:val="14"/>
        </w:rPr>
        <w:t>""</w:t>
      </w:r>
      <w:proofErr w:type="gramEnd"/>
      <w:r w:rsidRPr="00790D70">
        <w:rPr>
          <w:sz w:val="14"/>
          <w:szCs w:val="14"/>
        </w:rPr>
        <w:t>,</w:t>
      </w:r>
    </w:p>
    <w:p w14:paraId="793A5B96" w14:textId="3BE1D48C" w:rsid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gramStart"/>
      <w:r>
        <w:rPr>
          <w:sz w:val="14"/>
          <w:szCs w:val="14"/>
        </w:rPr>
        <w:t>shop</w:t>
      </w:r>
      <w:proofErr w:type="gramEnd"/>
      <w:r>
        <w:rPr>
          <w:sz w:val="14"/>
          <w:szCs w:val="14"/>
        </w:rPr>
        <w:t>_monomarca”:0,</w:t>
      </w:r>
    </w:p>
    <w:p w14:paraId="61A3E463" w14:textId="2E4D912B" w:rsidR="00790D70" w:rsidRDefault="00790D70" w:rsidP="00790D7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chiusura_definitiva”:0,</w:t>
      </w:r>
    </w:p>
    <w:p w14:paraId="0E88B9D3" w14:textId="7FE8C465" w:rsidR="00790D70" w:rsidRDefault="00790D70" w:rsidP="00790D7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F17566" w:rsidRPr="00790D70">
        <w:rPr>
          <w:sz w:val="14"/>
          <w:szCs w:val="14"/>
        </w:rPr>
        <w:t>"</w:t>
      </w:r>
      <w:r w:rsidR="00F17566">
        <w:rPr>
          <w:sz w:val="14"/>
          <w:szCs w:val="14"/>
        </w:rPr>
        <w:t>data_chiuusura_definitiva</w:t>
      </w:r>
      <w:r w:rsidR="00F17566" w:rsidRPr="00790D70">
        <w:rPr>
          <w:sz w:val="14"/>
          <w:szCs w:val="14"/>
        </w:rPr>
        <w:t>"</w:t>
      </w:r>
      <w:r w:rsidR="00F17566">
        <w:rPr>
          <w:sz w:val="14"/>
          <w:szCs w:val="14"/>
        </w:rPr>
        <w:t>:0,</w:t>
      </w:r>
    </w:p>
    <w:p w14:paraId="19E1A0F6" w14:textId="53795642" w:rsidR="00F17566" w:rsidRDefault="00F17566" w:rsidP="00790D7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chiusura_definitiva_da_utente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</w:t>
      </w:r>
      <w:r w:rsidRPr="00F17566">
        <w:rPr>
          <w:sz w:val="14"/>
          <w:szCs w:val="14"/>
        </w:rPr>
        <w:t xml:space="preserve"> </w:t>
      </w:r>
      <w:proofErr w:type="gramStart"/>
      <w:r w:rsidRPr="00790D70">
        <w:rPr>
          <w:sz w:val="14"/>
          <w:szCs w:val="14"/>
        </w:rPr>
        <w:t>""</w:t>
      </w:r>
      <w:proofErr w:type="gramEnd"/>
      <w:r w:rsidRPr="00790D70">
        <w:rPr>
          <w:sz w:val="14"/>
          <w:szCs w:val="14"/>
        </w:rPr>
        <w:t>,</w:t>
      </w:r>
    </w:p>
    <w:p w14:paraId="537F1CC3" w14:textId="3724DE5F" w:rsidR="00F17566" w:rsidRDefault="00F17566" w:rsidP="00790D70">
      <w:pPr>
        <w:rPr>
          <w:sz w:val="14"/>
          <w:szCs w:val="14"/>
        </w:rPr>
      </w:pPr>
      <w:r>
        <w:rPr>
          <w:sz w:val="14"/>
          <w:szCs w:val="14"/>
        </w:rPr>
        <w:lastRenderedPageBreak/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approvazione_sales</w:t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:1,</w:t>
      </w:r>
    </w:p>
    <w:p w14:paraId="5ED06045" w14:textId="1C73A341" w:rsidR="00F17566" w:rsidRDefault="00F17566" w:rsidP="00790D7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approvazione_sales_timestamp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 xml:space="preserve">: </w:t>
      </w:r>
      <w:r w:rsidRPr="00790D70">
        <w:rPr>
          <w:sz w:val="14"/>
          <w:szCs w:val="14"/>
        </w:rPr>
        <w:t>"</w:t>
      </w:r>
      <w:proofErr w:type="gramStart"/>
      <w:r w:rsidRPr="00790D70">
        <w:rPr>
          <w:sz w:val="14"/>
          <w:szCs w:val="14"/>
        </w:rPr>
        <w:t>2022-01-26</w:t>
      </w:r>
      <w:proofErr w:type="gramEnd"/>
      <w:r w:rsidRPr="00790D70">
        <w:rPr>
          <w:sz w:val="14"/>
          <w:szCs w:val="14"/>
        </w:rPr>
        <w:t xml:space="preserve"> 17:53:47",</w:t>
      </w:r>
    </w:p>
    <w:p w14:paraId="310F3A9B" w14:textId="542DDEAB" w:rsidR="00F17566" w:rsidRDefault="00F17566" w:rsidP="00790D7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approvazione_sales_utente</w:t>
      </w:r>
      <w:r w:rsidRPr="00790D70">
        <w:rPr>
          <w:sz w:val="14"/>
          <w:szCs w:val="14"/>
        </w:rPr>
        <w:t>"</w:t>
      </w:r>
      <w:proofErr w:type="gramStart"/>
      <w:r>
        <w:rPr>
          <w:sz w:val="14"/>
          <w:szCs w:val="14"/>
        </w:rPr>
        <w:t>:</w:t>
      </w:r>
      <w:proofErr w:type="gramEnd"/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s.test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,</w:t>
      </w:r>
    </w:p>
    <w:p w14:paraId="6A8DEAD0" w14:textId="440B1D8D" w:rsidR="00F17566" w:rsidRDefault="00F17566" w:rsidP="00F17566">
      <w:pPr>
        <w:ind w:left="1440" w:firstLine="720"/>
        <w:rPr>
          <w:sz w:val="14"/>
          <w:szCs w:val="14"/>
        </w:rPr>
      </w:pP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approvazione_rae</w:t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:1,</w:t>
      </w:r>
    </w:p>
    <w:p w14:paraId="61760C45" w14:textId="797972D3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approvazione_</w:t>
      </w:r>
      <w:r>
        <w:rPr>
          <w:sz w:val="14"/>
          <w:szCs w:val="14"/>
        </w:rPr>
        <w:t>rae</w:t>
      </w:r>
      <w:r>
        <w:rPr>
          <w:sz w:val="14"/>
          <w:szCs w:val="14"/>
        </w:rPr>
        <w:t>_timestamp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 xml:space="preserve">: </w:t>
      </w:r>
      <w:r>
        <w:rPr>
          <w:sz w:val="14"/>
          <w:szCs w:val="14"/>
        </w:rPr>
        <w:t>"</w:t>
      </w:r>
      <w:proofErr w:type="gramStart"/>
      <w:r>
        <w:rPr>
          <w:sz w:val="14"/>
          <w:szCs w:val="14"/>
        </w:rPr>
        <w:t>2022-01-26</w:t>
      </w:r>
      <w:proofErr w:type="gramEnd"/>
      <w:r>
        <w:rPr>
          <w:sz w:val="14"/>
          <w:szCs w:val="14"/>
        </w:rPr>
        <w:t xml:space="preserve"> 19</w:t>
      </w:r>
      <w:r w:rsidRPr="00790D70">
        <w:rPr>
          <w:sz w:val="14"/>
          <w:szCs w:val="14"/>
        </w:rPr>
        <w:t>:53:47",</w:t>
      </w:r>
    </w:p>
    <w:p w14:paraId="257CE18C" w14:textId="56D6DB56" w:rsidR="00790D70" w:rsidRPr="00790D70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</w:t>
      </w:r>
      <w:r>
        <w:rPr>
          <w:sz w:val="14"/>
          <w:szCs w:val="14"/>
        </w:rPr>
        <w:t>rae</w:t>
      </w:r>
      <w:r>
        <w:rPr>
          <w:sz w:val="14"/>
          <w:szCs w:val="14"/>
        </w:rPr>
        <w:t>_utente</w:t>
      </w:r>
      <w:r w:rsidRPr="00790D70">
        <w:rPr>
          <w:sz w:val="14"/>
          <w:szCs w:val="14"/>
        </w:rPr>
        <w:t>"</w:t>
      </w:r>
      <w:proofErr w:type="gramStart"/>
      <w:r>
        <w:rPr>
          <w:sz w:val="14"/>
          <w:szCs w:val="14"/>
        </w:rPr>
        <w:t>:</w:t>
      </w:r>
      <w:proofErr w:type="gramEnd"/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r</w:t>
      </w:r>
      <w:r>
        <w:rPr>
          <w:sz w:val="14"/>
          <w:szCs w:val="14"/>
        </w:rPr>
        <w:t>.test</w:t>
      </w:r>
      <w:proofErr w:type="spellEnd"/>
      <w:r w:rsidRPr="00790D70">
        <w:rPr>
          <w:sz w:val="14"/>
          <w:szCs w:val="14"/>
        </w:rPr>
        <w:t>"</w:t>
      </w:r>
    </w:p>
    <w:p w14:paraId="42E5826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proofErr w:type="gramStart"/>
      <w:r w:rsidRPr="00790D70">
        <w:rPr>
          <w:sz w:val="14"/>
          <w:szCs w:val="14"/>
        </w:rPr>
        <w:t>},</w:t>
      </w:r>
      <w:proofErr w:type="gramEnd"/>
    </w:p>
    <w:p w14:paraId="79C77C25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{</w:t>
      </w:r>
    </w:p>
    <w:p w14:paraId="74F282B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partner_id</w:t>
      </w:r>
      <w:proofErr w:type="spellEnd"/>
      <w:r w:rsidRPr="00790D70">
        <w:rPr>
          <w:sz w:val="14"/>
          <w:szCs w:val="14"/>
        </w:rPr>
        <w:t>": "PRP_IT",</w:t>
      </w:r>
    </w:p>
    <w:p w14:paraId="168E6AB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parcelShopId</w:t>
      </w:r>
      <w:proofErr w:type="spellEnd"/>
      <w:r w:rsidRPr="00790D70">
        <w:rPr>
          <w:sz w:val="14"/>
          <w:szCs w:val="14"/>
        </w:rPr>
        <w:t>": "1090",</w:t>
      </w:r>
    </w:p>
    <w:p w14:paraId="70A0070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name</w:t>
      </w:r>
      <w:proofErr w:type="spellEnd"/>
      <w:r w:rsidRPr="00790D70">
        <w:rPr>
          <w:sz w:val="14"/>
          <w:szCs w:val="14"/>
        </w:rPr>
        <w:t>": "</w:t>
      </w:r>
      <w:proofErr w:type="spellStart"/>
      <w:proofErr w:type="gramStart"/>
      <w:r w:rsidRPr="00790D70">
        <w:rPr>
          <w:sz w:val="14"/>
          <w:szCs w:val="14"/>
        </w:rPr>
        <w:t>cityposte</w:t>
      </w:r>
      <w:proofErr w:type="spellEnd"/>
      <w:proofErr w:type="gramEnd"/>
      <w:r w:rsidRPr="00790D70">
        <w:rPr>
          <w:sz w:val="14"/>
          <w:szCs w:val="14"/>
        </w:rPr>
        <w:t>",</w:t>
      </w:r>
    </w:p>
    <w:p w14:paraId="4639911F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additionalInfo</w:t>
      </w:r>
      <w:proofErr w:type="spellEnd"/>
      <w:proofErr w:type="gramEnd"/>
      <w:r w:rsidRPr="00790D70">
        <w:rPr>
          <w:sz w:val="14"/>
          <w:szCs w:val="14"/>
        </w:rPr>
        <w:t xml:space="preserve">": "intrepido servizi </w:t>
      </w:r>
      <w:proofErr w:type="spellStart"/>
      <w:r w:rsidRPr="00790D70">
        <w:rPr>
          <w:sz w:val="14"/>
          <w:szCs w:val="14"/>
        </w:rPr>
        <w:t>srl</w:t>
      </w:r>
      <w:proofErr w:type="spellEnd"/>
      <w:r w:rsidRPr="00790D70">
        <w:rPr>
          <w:sz w:val="14"/>
          <w:szCs w:val="14"/>
        </w:rPr>
        <w:t>",</w:t>
      </w:r>
    </w:p>
    <w:p w14:paraId="2981317F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"email": "siena@cityposte.it",</w:t>
      </w:r>
    </w:p>
    <w:p w14:paraId="5C54A9CE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phone</w:t>
      </w:r>
      <w:proofErr w:type="spellEnd"/>
      <w:r w:rsidRPr="00790D70">
        <w:rPr>
          <w:sz w:val="14"/>
          <w:szCs w:val="14"/>
        </w:rPr>
        <w:t xml:space="preserve">": </w:t>
      </w:r>
      <w:proofErr w:type="gramStart"/>
      <w:r w:rsidRPr="00790D70">
        <w:rPr>
          <w:sz w:val="14"/>
          <w:szCs w:val="14"/>
        </w:rPr>
        <w:t>""</w:t>
      </w:r>
      <w:proofErr w:type="gramEnd"/>
      <w:r w:rsidRPr="00790D70">
        <w:rPr>
          <w:sz w:val="14"/>
          <w:szCs w:val="14"/>
        </w:rPr>
        <w:t>,</w:t>
      </w:r>
    </w:p>
    <w:p w14:paraId="3703276B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countryCode</w:t>
      </w:r>
      <w:proofErr w:type="spellEnd"/>
      <w:proofErr w:type="gramEnd"/>
      <w:r w:rsidRPr="00790D70">
        <w:rPr>
          <w:sz w:val="14"/>
          <w:szCs w:val="14"/>
        </w:rPr>
        <w:t>": "IT",</w:t>
      </w:r>
    </w:p>
    <w:p w14:paraId="0F0BF6B6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"province": "SI",</w:t>
      </w:r>
    </w:p>
    <w:p w14:paraId="5904587E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"city": "Siena",</w:t>
      </w:r>
    </w:p>
    <w:p w14:paraId="16C3B25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street</w:t>
      </w:r>
      <w:proofErr w:type="spellEnd"/>
      <w:proofErr w:type="gramEnd"/>
      <w:r w:rsidRPr="00790D70">
        <w:rPr>
          <w:sz w:val="14"/>
          <w:szCs w:val="14"/>
        </w:rPr>
        <w:t>": "Via Ambrogio Lorenzetti, 16",</w:t>
      </w:r>
    </w:p>
    <w:p w14:paraId="6C9D81E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houseNumber</w:t>
      </w:r>
      <w:proofErr w:type="spellEnd"/>
      <w:proofErr w:type="gramEnd"/>
      <w:r w:rsidRPr="00790D70">
        <w:rPr>
          <w:sz w:val="14"/>
          <w:szCs w:val="14"/>
        </w:rPr>
        <w:t>": "16",</w:t>
      </w:r>
    </w:p>
    <w:p w14:paraId="718D740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zipCode</w:t>
      </w:r>
      <w:proofErr w:type="spellEnd"/>
      <w:proofErr w:type="gramEnd"/>
      <w:r w:rsidRPr="00790D70">
        <w:rPr>
          <w:sz w:val="14"/>
          <w:szCs w:val="14"/>
        </w:rPr>
        <w:t>": 53100,</w:t>
      </w:r>
    </w:p>
    <w:p w14:paraId="5AA8123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latitude</w:t>
      </w:r>
      <w:proofErr w:type="spellEnd"/>
      <w:r w:rsidRPr="00790D70">
        <w:rPr>
          <w:sz w:val="14"/>
          <w:szCs w:val="14"/>
        </w:rPr>
        <w:t>": 43.3237344,</w:t>
      </w:r>
    </w:p>
    <w:p w14:paraId="7CCFCFAC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longitude</w:t>
      </w:r>
      <w:proofErr w:type="spellEnd"/>
      <w:r w:rsidRPr="00790D70">
        <w:rPr>
          <w:sz w:val="14"/>
          <w:szCs w:val="14"/>
        </w:rPr>
        <w:t>": 11.3388501,</w:t>
      </w:r>
    </w:p>
    <w:p w14:paraId="4B5EF7D0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activeFrom</w:t>
      </w:r>
      <w:proofErr w:type="spellEnd"/>
      <w:proofErr w:type="gramEnd"/>
      <w:r w:rsidRPr="00790D70">
        <w:rPr>
          <w:sz w:val="14"/>
          <w:szCs w:val="14"/>
        </w:rPr>
        <w:t>": "2019-08-19 00:00:00",</w:t>
      </w:r>
    </w:p>
    <w:p w14:paraId="1555C9FF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activeTo</w:t>
      </w:r>
      <w:proofErr w:type="spellEnd"/>
      <w:proofErr w:type="gramEnd"/>
      <w:r w:rsidRPr="00790D70">
        <w:rPr>
          <w:sz w:val="14"/>
          <w:szCs w:val="14"/>
        </w:rPr>
        <w:t>": "2100-12-31 00:00:00",</w:t>
      </w:r>
    </w:p>
    <w:p w14:paraId="1732F08A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saturation_level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18429AC1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product_category</w:t>
      </w:r>
      <w:proofErr w:type="spellEnd"/>
      <w:r w:rsidRPr="00790D70">
        <w:rPr>
          <w:sz w:val="14"/>
          <w:szCs w:val="14"/>
        </w:rPr>
        <w:t>": 0,</w:t>
      </w:r>
    </w:p>
    <w:p w14:paraId="4E378F91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_area</w:t>
      </w:r>
      <w:proofErr w:type="spellEnd"/>
      <w:r w:rsidRPr="00790D70">
        <w:rPr>
          <w:sz w:val="14"/>
          <w:szCs w:val="14"/>
        </w:rPr>
        <w:t>": 0,</w:t>
      </w:r>
    </w:p>
    <w:p w14:paraId="448B8305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employees_number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372E2C6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in_net_since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2018-09-28</w:t>
      </w:r>
      <w:proofErr w:type="gramEnd"/>
      <w:r w:rsidRPr="00790D70">
        <w:rPr>
          <w:sz w:val="14"/>
          <w:szCs w:val="14"/>
        </w:rPr>
        <w:t xml:space="preserve"> 00:00:00",</w:t>
      </w:r>
    </w:p>
    <w:p w14:paraId="01699614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dedicated_storage_area</w:t>
      </w:r>
      <w:proofErr w:type="spellEnd"/>
      <w:r w:rsidRPr="00790D70">
        <w:rPr>
          <w:sz w:val="14"/>
          <w:szCs w:val="14"/>
        </w:rPr>
        <w:t>": 0,</w:t>
      </w:r>
    </w:p>
    <w:p w14:paraId="4AAF350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tvcc</w:t>
      </w:r>
      <w:proofErr w:type="spellEnd"/>
      <w:r w:rsidRPr="00790D70">
        <w:rPr>
          <w:sz w:val="14"/>
          <w:szCs w:val="14"/>
        </w:rPr>
        <w:t>": 0,</w:t>
      </w:r>
    </w:p>
    <w:p w14:paraId="3E91935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intrusion_alarms</w:t>
      </w:r>
      <w:proofErr w:type="spellEnd"/>
      <w:r w:rsidRPr="00790D70">
        <w:rPr>
          <w:sz w:val="14"/>
          <w:szCs w:val="14"/>
        </w:rPr>
        <w:t>": 0,</w:t>
      </w:r>
    </w:p>
    <w:p w14:paraId="71CDB74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surveillance</w:t>
      </w:r>
      <w:proofErr w:type="spellEnd"/>
      <w:r w:rsidRPr="00790D70">
        <w:rPr>
          <w:sz w:val="14"/>
          <w:szCs w:val="14"/>
        </w:rPr>
        <w:t>": 0,</w:t>
      </w:r>
    </w:p>
    <w:p w14:paraId="7BFD4714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strong_joinery</w:t>
      </w:r>
      <w:proofErr w:type="spellEnd"/>
      <w:r w:rsidRPr="00790D70">
        <w:rPr>
          <w:sz w:val="14"/>
          <w:szCs w:val="14"/>
        </w:rPr>
        <w:t>": 0,</w:t>
      </w:r>
    </w:p>
    <w:p w14:paraId="3E9CC945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"sede": "SI",</w:t>
      </w:r>
    </w:p>
    <w:p w14:paraId="1FE23169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"zona": "S4",</w:t>
      </w:r>
    </w:p>
    <w:p w14:paraId="438E5EB6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_disabilitato_automaticamente</w:t>
      </w:r>
      <w:proofErr w:type="spellEnd"/>
      <w:r w:rsidRPr="00790D70">
        <w:rPr>
          <w:sz w:val="14"/>
          <w:szCs w:val="14"/>
        </w:rPr>
        <w:t>": 0,</w:t>
      </w:r>
    </w:p>
    <w:p w14:paraId="47D4569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proofErr w:type="gramStart"/>
      <w:r w:rsidRPr="00790D70">
        <w:rPr>
          <w:sz w:val="14"/>
          <w:szCs w:val="14"/>
        </w:rPr>
        <w:t>shop</w:t>
      </w:r>
      <w:proofErr w:type="gramEnd"/>
      <w:r w:rsidRPr="00790D70">
        <w:rPr>
          <w:sz w:val="14"/>
          <w:szCs w:val="14"/>
        </w:rPr>
        <w:t>_disabilitato_manualmente</w:t>
      </w:r>
      <w:proofErr w:type="spellEnd"/>
      <w:r w:rsidRPr="00790D70">
        <w:rPr>
          <w:sz w:val="14"/>
          <w:szCs w:val="14"/>
        </w:rPr>
        <w:t>": 0,</w:t>
      </w:r>
    </w:p>
    <w:p w14:paraId="380ABCF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Data_inserimento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2022-01-26</w:t>
      </w:r>
      <w:proofErr w:type="gramEnd"/>
      <w:r w:rsidRPr="00790D70">
        <w:rPr>
          <w:sz w:val="14"/>
          <w:szCs w:val="14"/>
        </w:rPr>
        <w:t xml:space="preserve"> 17:53:47",</w:t>
      </w:r>
    </w:p>
    <w:p w14:paraId="0F002EF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Data_ultima_modifica</w:t>
      </w:r>
      <w:proofErr w:type="spellEnd"/>
      <w:r w:rsidRPr="00790D70">
        <w:rPr>
          <w:sz w:val="14"/>
          <w:szCs w:val="14"/>
        </w:rPr>
        <w:t>": "</w:t>
      </w:r>
      <w:proofErr w:type="gramStart"/>
      <w:r w:rsidRPr="00790D70">
        <w:rPr>
          <w:sz w:val="14"/>
          <w:szCs w:val="14"/>
        </w:rPr>
        <w:t>2022-05-25</w:t>
      </w:r>
      <w:proofErr w:type="gramEnd"/>
      <w:r w:rsidRPr="00790D70">
        <w:rPr>
          <w:sz w:val="14"/>
          <w:szCs w:val="14"/>
        </w:rPr>
        <w:t xml:space="preserve"> 09:36:05",</w:t>
      </w:r>
    </w:p>
    <w:p w14:paraId="15168E67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spellStart"/>
      <w:r w:rsidRPr="00790D70">
        <w:rPr>
          <w:sz w:val="14"/>
          <w:szCs w:val="14"/>
        </w:rPr>
        <w:t>Utente_ultima_modifica</w:t>
      </w:r>
      <w:proofErr w:type="spellEnd"/>
      <w:r w:rsidRPr="00790D70">
        <w:rPr>
          <w:sz w:val="14"/>
          <w:szCs w:val="14"/>
        </w:rPr>
        <w:t xml:space="preserve">": </w:t>
      </w:r>
      <w:proofErr w:type="spellStart"/>
      <w:r w:rsidRPr="00790D70">
        <w:rPr>
          <w:sz w:val="14"/>
          <w:szCs w:val="14"/>
        </w:rPr>
        <w:t>null</w:t>
      </w:r>
      <w:proofErr w:type="spellEnd"/>
      <w:r w:rsidRPr="00790D70">
        <w:rPr>
          <w:sz w:val="14"/>
          <w:szCs w:val="14"/>
        </w:rPr>
        <w:t>,</w:t>
      </w:r>
    </w:p>
    <w:p w14:paraId="1D61C2A3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"Stato": 3,</w:t>
      </w:r>
    </w:p>
    <w:p w14:paraId="49FB4D75" w14:textId="77777777" w:rsidR="00F17566" w:rsidRPr="00790D70" w:rsidRDefault="00790D70" w:rsidP="00F17566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="00F17566" w:rsidRPr="00790D70">
        <w:rPr>
          <w:sz w:val="14"/>
          <w:szCs w:val="14"/>
        </w:rPr>
        <w:t>"</w:t>
      </w:r>
      <w:proofErr w:type="spellStart"/>
      <w:r w:rsidR="00F17566">
        <w:rPr>
          <w:sz w:val="14"/>
          <w:szCs w:val="14"/>
        </w:rPr>
        <w:t>IdAnagraficaContabile</w:t>
      </w:r>
      <w:proofErr w:type="spellEnd"/>
      <w:r w:rsidR="00F17566">
        <w:rPr>
          <w:sz w:val="14"/>
          <w:szCs w:val="14"/>
        </w:rPr>
        <w:t xml:space="preserve">": </w:t>
      </w:r>
      <w:proofErr w:type="gramStart"/>
      <w:r w:rsidR="00F17566" w:rsidRPr="00790D70">
        <w:rPr>
          <w:sz w:val="14"/>
          <w:szCs w:val="14"/>
        </w:rPr>
        <w:t>""</w:t>
      </w:r>
      <w:proofErr w:type="gramEnd"/>
      <w:r w:rsidR="00F17566" w:rsidRPr="00790D70">
        <w:rPr>
          <w:sz w:val="14"/>
          <w:szCs w:val="14"/>
        </w:rPr>
        <w:t>,</w:t>
      </w:r>
    </w:p>
    <w:p w14:paraId="48D75D11" w14:textId="77777777" w:rsidR="00F17566" w:rsidRDefault="00F17566" w:rsidP="00F17566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"</w:t>
      </w:r>
      <w:proofErr w:type="gramStart"/>
      <w:r>
        <w:rPr>
          <w:sz w:val="14"/>
          <w:szCs w:val="14"/>
        </w:rPr>
        <w:t>shop</w:t>
      </w:r>
      <w:proofErr w:type="gramEnd"/>
      <w:r>
        <w:rPr>
          <w:sz w:val="14"/>
          <w:szCs w:val="14"/>
        </w:rPr>
        <w:t>_monomarca”:0,</w:t>
      </w:r>
    </w:p>
    <w:p w14:paraId="091A2DAB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chiusura_definitiva”:0,</w:t>
      </w:r>
    </w:p>
    <w:p w14:paraId="4C56C074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data_chiuusura_definitiva</w:t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:0,</w:t>
      </w:r>
    </w:p>
    <w:p w14:paraId="3721F8FC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chiusura_definitiva_da_utente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</w:t>
      </w:r>
      <w:r w:rsidRPr="00F17566">
        <w:rPr>
          <w:sz w:val="14"/>
          <w:szCs w:val="14"/>
        </w:rPr>
        <w:t xml:space="preserve"> </w:t>
      </w:r>
      <w:proofErr w:type="gramStart"/>
      <w:r w:rsidRPr="00790D70">
        <w:rPr>
          <w:sz w:val="14"/>
          <w:szCs w:val="14"/>
        </w:rPr>
        <w:t>""</w:t>
      </w:r>
      <w:proofErr w:type="gramEnd"/>
      <w:r w:rsidRPr="00790D70">
        <w:rPr>
          <w:sz w:val="14"/>
          <w:szCs w:val="14"/>
        </w:rPr>
        <w:t>,</w:t>
      </w:r>
    </w:p>
    <w:p w14:paraId="2D59A308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approvazione_sales</w:t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:1,</w:t>
      </w:r>
    </w:p>
    <w:p w14:paraId="62D02852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approvazione_sales_timestamp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 xml:space="preserve">: </w:t>
      </w:r>
      <w:r w:rsidRPr="00790D70">
        <w:rPr>
          <w:sz w:val="14"/>
          <w:szCs w:val="14"/>
        </w:rPr>
        <w:t>"</w:t>
      </w:r>
      <w:proofErr w:type="gramStart"/>
      <w:r w:rsidRPr="00790D70">
        <w:rPr>
          <w:sz w:val="14"/>
          <w:szCs w:val="14"/>
        </w:rPr>
        <w:t>2022-01-26</w:t>
      </w:r>
      <w:proofErr w:type="gramEnd"/>
      <w:r w:rsidRPr="00790D70">
        <w:rPr>
          <w:sz w:val="14"/>
          <w:szCs w:val="14"/>
        </w:rPr>
        <w:t xml:space="preserve"> 17:53:47",</w:t>
      </w:r>
    </w:p>
    <w:p w14:paraId="66A7B764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approvazione_sales_utente</w:t>
      </w:r>
      <w:r w:rsidRPr="00790D70">
        <w:rPr>
          <w:sz w:val="14"/>
          <w:szCs w:val="14"/>
        </w:rPr>
        <w:t>"</w:t>
      </w:r>
      <w:proofErr w:type="gramStart"/>
      <w:r>
        <w:rPr>
          <w:sz w:val="14"/>
          <w:szCs w:val="14"/>
        </w:rPr>
        <w:t>:</w:t>
      </w:r>
      <w:proofErr w:type="gramEnd"/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s.test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,</w:t>
      </w:r>
    </w:p>
    <w:p w14:paraId="4B335CDB" w14:textId="77777777" w:rsidR="00F17566" w:rsidRDefault="00F17566" w:rsidP="00F17566">
      <w:pPr>
        <w:ind w:left="1440" w:firstLine="720"/>
        <w:rPr>
          <w:sz w:val="14"/>
          <w:szCs w:val="14"/>
        </w:rPr>
      </w:pP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approvazione_rae</w:t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:1,</w:t>
      </w:r>
    </w:p>
    <w:p w14:paraId="0C7E1C1F" w14:textId="77777777" w:rsidR="00F17566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approvazione_rae_timestamp</w:t>
      </w:r>
      <w:proofErr w:type="spellEnd"/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: "</w:t>
      </w:r>
      <w:proofErr w:type="gramStart"/>
      <w:r>
        <w:rPr>
          <w:sz w:val="14"/>
          <w:szCs w:val="14"/>
        </w:rPr>
        <w:t>2022-01-26</w:t>
      </w:r>
      <w:proofErr w:type="gramEnd"/>
      <w:r>
        <w:rPr>
          <w:sz w:val="14"/>
          <w:szCs w:val="14"/>
        </w:rPr>
        <w:t xml:space="preserve"> 19</w:t>
      </w:r>
      <w:r w:rsidRPr="00790D70">
        <w:rPr>
          <w:sz w:val="14"/>
          <w:szCs w:val="14"/>
        </w:rPr>
        <w:t>:53:47",</w:t>
      </w:r>
    </w:p>
    <w:p w14:paraId="5D098D94" w14:textId="77777777" w:rsidR="00F17566" w:rsidRPr="00790D70" w:rsidRDefault="00F17566" w:rsidP="00F17566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790D70">
        <w:rPr>
          <w:sz w:val="14"/>
          <w:szCs w:val="14"/>
        </w:rPr>
        <w:t>"</w:t>
      </w:r>
      <w:r>
        <w:rPr>
          <w:sz w:val="14"/>
          <w:szCs w:val="14"/>
        </w:rPr>
        <w:t>approvazione_rae_utente</w:t>
      </w:r>
      <w:r w:rsidRPr="00790D70">
        <w:rPr>
          <w:sz w:val="14"/>
          <w:szCs w:val="14"/>
        </w:rPr>
        <w:t>"</w:t>
      </w:r>
      <w:proofErr w:type="gramStart"/>
      <w:r>
        <w:rPr>
          <w:sz w:val="14"/>
          <w:szCs w:val="14"/>
        </w:rPr>
        <w:t>:</w:t>
      </w:r>
      <w:proofErr w:type="gramEnd"/>
      <w:r w:rsidRPr="00790D70">
        <w:rPr>
          <w:sz w:val="14"/>
          <w:szCs w:val="14"/>
        </w:rPr>
        <w:t>"</w:t>
      </w:r>
      <w:proofErr w:type="spellStart"/>
      <w:r>
        <w:rPr>
          <w:sz w:val="14"/>
          <w:szCs w:val="14"/>
        </w:rPr>
        <w:t>r.test</w:t>
      </w:r>
      <w:proofErr w:type="spellEnd"/>
      <w:r w:rsidRPr="00790D70">
        <w:rPr>
          <w:sz w:val="14"/>
          <w:szCs w:val="14"/>
        </w:rPr>
        <w:t>"</w:t>
      </w:r>
    </w:p>
    <w:p w14:paraId="69360696" w14:textId="3D82476F" w:rsidR="00790D70" w:rsidRPr="00790D70" w:rsidRDefault="00790D70" w:rsidP="00F17566">
      <w:pPr>
        <w:rPr>
          <w:sz w:val="14"/>
          <w:szCs w:val="14"/>
        </w:rPr>
      </w:pPr>
    </w:p>
    <w:p w14:paraId="58A78E78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</w:r>
      <w:r w:rsidRPr="00790D70">
        <w:rPr>
          <w:sz w:val="14"/>
          <w:szCs w:val="14"/>
        </w:rPr>
        <w:tab/>
        <w:t>}</w:t>
      </w:r>
    </w:p>
    <w:p w14:paraId="2F11739A" w14:textId="77777777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ab/>
        <w:t>]</w:t>
      </w:r>
    </w:p>
    <w:p w14:paraId="40B74A41" w14:textId="4B8CA4E6" w:rsidR="00790D70" w:rsidRPr="00790D70" w:rsidRDefault="00790D70" w:rsidP="00790D70">
      <w:pPr>
        <w:rPr>
          <w:sz w:val="14"/>
          <w:szCs w:val="14"/>
        </w:rPr>
      </w:pPr>
      <w:r w:rsidRPr="00790D70">
        <w:rPr>
          <w:sz w:val="14"/>
          <w:szCs w:val="14"/>
        </w:rPr>
        <w:t>}</w:t>
      </w:r>
    </w:p>
    <w:p w14:paraId="2C44EE13" w14:textId="77777777" w:rsidR="00812E97" w:rsidRDefault="00812E97" w:rsidP="00812E97"/>
    <w:p w14:paraId="7AD061B2" w14:textId="01459D50" w:rsidR="00812E97" w:rsidRPr="00234231" w:rsidRDefault="006B57D0" w:rsidP="00812E97">
      <w:pPr>
        <w:rPr>
          <w:b/>
        </w:rPr>
      </w:pPr>
      <w:r w:rsidRPr="00234231">
        <w:rPr>
          <w:b/>
        </w:rPr>
        <w:t xml:space="preserve">Esempio </w:t>
      </w:r>
      <w:r w:rsidR="00812E97" w:rsidRPr="00234231">
        <w:rPr>
          <w:b/>
        </w:rPr>
        <w:t xml:space="preserve">tracciato file </w:t>
      </w:r>
      <w:proofErr w:type="spellStart"/>
      <w:proofErr w:type="gramStart"/>
      <w:r w:rsidR="00812E97" w:rsidRPr="00234231">
        <w:rPr>
          <w:b/>
        </w:rPr>
        <w:t>shop</w:t>
      </w:r>
      <w:proofErr w:type="gramEnd"/>
      <w:r w:rsidR="00812E97" w:rsidRPr="00234231">
        <w:rPr>
          <w:b/>
        </w:rPr>
        <w:t>_vacation.json</w:t>
      </w:r>
      <w:proofErr w:type="spellEnd"/>
    </w:p>
    <w:p w14:paraId="7D33DF9A" w14:textId="77777777" w:rsidR="00812E97" w:rsidRDefault="00812E97" w:rsidP="00812E97"/>
    <w:p w14:paraId="4113A46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>{</w:t>
      </w:r>
    </w:p>
    <w:p w14:paraId="299628D5" w14:textId="3F779360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"</w:t>
      </w:r>
      <w:proofErr w:type="spellStart"/>
      <w:r>
        <w:rPr>
          <w:sz w:val="14"/>
          <w:szCs w:val="14"/>
        </w:rPr>
        <w:t>vacations</w:t>
      </w:r>
      <w:proofErr w:type="spellEnd"/>
      <w:r w:rsidRPr="00234231">
        <w:rPr>
          <w:sz w:val="14"/>
          <w:szCs w:val="14"/>
        </w:rPr>
        <w:t>":</w:t>
      </w:r>
    </w:p>
    <w:p w14:paraId="00A9361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[</w:t>
      </w:r>
    </w:p>
    <w:p w14:paraId="768BF6F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728EB5A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7DABA9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4D34988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startDate</w:t>
      </w:r>
      <w:proofErr w:type="spellEnd"/>
      <w:proofErr w:type="gramEnd"/>
      <w:r w:rsidRPr="00234231">
        <w:rPr>
          <w:sz w:val="14"/>
          <w:szCs w:val="14"/>
        </w:rPr>
        <w:t>": "2022-07-02 00:00:00",</w:t>
      </w:r>
    </w:p>
    <w:p w14:paraId="75CD62C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endDate</w:t>
      </w:r>
      <w:proofErr w:type="spellEnd"/>
      <w:proofErr w:type="gramEnd"/>
      <w:r w:rsidRPr="00234231">
        <w:rPr>
          <w:sz w:val="14"/>
          <w:szCs w:val="14"/>
        </w:rPr>
        <w:t>": "2022-07-10 00:00:00",</w:t>
      </w:r>
    </w:p>
    <w:p w14:paraId="6353CC1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20C9F0D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7E2A2BF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lastRenderedPageBreak/>
        <w:tab/>
      </w:r>
      <w:r w:rsidRPr="00234231">
        <w:rPr>
          <w:sz w:val="14"/>
          <w:szCs w:val="14"/>
        </w:rPr>
        <w:tab/>
        <w:t>{</w:t>
      </w:r>
    </w:p>
    <w:p w14:paraId="32E4BEB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0C74C68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76EFDE6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startDate</w:t>
      </w:r>
      <w:proofErr w:type="spellEnd"/>
      <w:proofErr w:type="gramEnd"/>
      <w:r w:rsidRPr="00234231">
        <w:rPr>
          <w:sz w:val="14"/>
          <w:szCs w:val="14"/>
        </w:rPr>
        <w:t>": "2019-08-12 00:00:00",</w:t>
      </w:r>
    </w:p>
    <w:p w14:paraId="6B35428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endDate</w:t>
      </w:r>
      <w:proofErr w:type="spellEnd"/>
      <w:proofErr w:type="gramEnd"/>
      <w:r w:rsidRPr="00234231">
        <w:rPr>
          <w:sz w:val="14"/>
          <w:szCs w:val="14"/>
        </w:rPr>
        <w:t>": "2019-08-18 00:00:00",</w:t>
      </w:r>
    </w:p>
    <w:p w14:paraId="75463F2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0001-01-01</w:t>
      </w:r>
      <w:proofErr w:type="gramEnd"/>
      <w:r w:rsidRPr="00234231">
        <w:rPr>
          <w:sz w:val="14"/>
          <w:szCs w:val="14"/>
        </w:rPr>
        <w:t xml:space="preserve"> 00:00:00"</w:t>
      </w:r>
    </w:p>
    <w:p w14:paraId="22F0F29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}</w:t>
      </w:r>
    </w:p>
    <w:p w14:paraId="109657DB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]</w:t>
      </w:r>
    </w:p>
    <w:p w14:paraId="7EA253C8" w14:textId="72B5225B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>}</w:t>
      </w:r>
    </w:p>
    <w:p w14:paraId="0F746062" w14:textId="77777777" w:rsidR="00234231" w:rsidRDefault="00234231" w:rsidP="00812E97"/>
    <w:p w14:paraId="4DEFEE34" w14:textId="239FC242" w:rsidR="00812E97" w:rsidRPr="00234231" w:rsidRDefault="006B57D0" w:rsidP="00812E97">
      <w:pPr>
        <w:rPr>
          <w:b/>
        </w:rPr>
      </w:pPr>
      <w:r w:rsidRPr="00234231">
        <w:rPr>
          <w:b/>
        </w:rPr>
        <w:t xml:space="preserve">Esempio </w:t>
      </w:r>
      <w:r w:rsidR="00812E97" w:rsidRPr="00234231">
        <w:rPr>
          <w:b/>
        </w:rPr>
        <w:t xml:space="preserve">tracciato file </w:t>
      </w:r>
      <w:proofErr w:type="spellStart"/>
      <w:proofErr w:type="gramStart"/>
      <w:r w:rsidR="00812E97" w:rsidRPr="00234231">
        <w:rPr>
          <w:b/>
        </w:rPr>
        <w:t>shop</w:t>
      </w:r>
      <w:proofErr w:type="gramEnd"/>
      <w:r w:rsidR="00812E97" w:rsidRPr="00234231">
        <w:rPr>
          <w:b/>
        </w:rPr>
        <w:t>_workingdays.json</w:t>
      </w:r>
      <w:proofErr w:type="spellEnd"/>
    </w:p>
    <w:p w14:paraId="4A1620AA" w14:textId="77777777" w:rsidR="00812E97" w:rsidRDefault="00812E97" w:rsidP="00812E97"/>
    <w:p w14:paraId="54484E7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>{</w:t>
      </w:r>
    </w:p>
    <w:p w14:paraId="74F833E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workingdays</w:t>
      </w:r>
      <w:proofErr w:type="spellEnd"/>
      <w:r w:rsidRPr="00234231">
        <w:rPr>
          <w:sz w:val="14"/>
          <w:szCs w:val="14"/>
        </w:rPr>
        <w:t>":</w:t>
      </w:r>
    </w:p>
    <w:p w14:paraId="70ED0A7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[</w:t>
      </w:r>
    </w:p>
    <w:p w14:paraId="50B7BC1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33B6B89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03D509C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1EE3AC6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1F59678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43E5486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4E18B27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1,</w:t>
      </w:r>
    </w:p>
    <w:p w14:paraId="2483B83B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6C3F74F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5977172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48BFEA8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059592E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5630F7B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2F9CEF5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3297BD9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02513EE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2,</w:t>
      </w:r>
    </w:p>
    <w:p w14:paraId="01E6A66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088A23F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3691CEA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12B2BE4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E3A5B9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4FD9B49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"14:30:00",</w:t>
      </w:r>
    </w:p>
    <w:p w14:paraId="6DF19F7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"17:00:00",</w:t>
      </w:r>
    </w:p>
    <w:p w14:paraId="697F117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4ACEB51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2,</w:t>
      </w:r>
    </w:p>
    <w:p w14:paraId="7704F9A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14EB845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2A41E33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3CB773E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4E5349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4820358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16B1D19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3EC1352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15215A6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3,</w:t>
      </w:r>
    </w:p>
    <w:p w14:paraId="3B9632E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0C2CA49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27B1E27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6E497A8B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13EF10B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556238B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"14:30:00",</w:t>
      </w:r>
    </w:p>
    <w:p w14:paraId="3427A43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"17:00:00",</w:t>
      </w:r>
    </w:p>
    <w:p w14:paraId="6FD2DD7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07870D2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3,</w:t>
      </w:r>
    </w:p>
    <w:p w14:paraId="630F57D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5EAAD84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5B382CE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15207A1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19F8466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64B0CD6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6DC4E44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357634E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12D9970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4,</w:t>
      </w:r>
    </w:p>
    <w:p w14:paraId="4084D2F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429D661B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2B62EBA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0CF666D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lastRenderedPageBreak/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3D325E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3662282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"14:30:00",</w:t>
      </w:r>
    </w:p>
    <w:p w14:paraId="6EAAFEB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"17:00:00",</w:t>
      </w:r>
    </w:p>
    <w:p w14:paraId="30FB76B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3A05630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4,</w:t>
      </w:r>
    </w:p>
    <w:p w14:paraId="7BB3FD1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43026D5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4F29B62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0E3D4F8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11FEC3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20B4F5F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594C8FE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6939208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4FA0C64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5,</w:t>
      </w:r>
    </w:p>
    <w:p w14:paraId="65E4AF8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112F687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62C6CE6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7FE9425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32A23C2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14E966A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"14:30:00",</w:t>
      </w:r>
    </w:p>
    <w:p w14:paraId="5914C68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"17:00:00",</w:t>
      </w:r>
    </w:p>
    <w:p w14:paraId="0D10EE0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5D894DB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5,</w:t>
      </w:r>
    </w:p>
    <w:p w14:paraId="7777ACB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4529C1A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6DF6B6C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2CCEAFF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1042195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52D1BF7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53AB3B4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6B0E071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143286E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6,</w:t>
      </w:r>
    </w:p>
    <w:p w14:paraId="716CF58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7C14E23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4837104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037750F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136A459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"1004",</w:t>
      </w:r>
    </w:p>
    <w:p w14:paraId="6EFD53C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"06:00:00",</w:t>
      </w:r>
    </w:p>
    <w:p w14:paraId="0782E40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"12:00:00",</w:t>
      </w:r>
    </w:p>
    <w:p w14:paraId="43730DB4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"2022-05-11 00:00:00",</w:t>
      </w:r>
    </w:p>
    <w:p w14:paraId="2FE1837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7,</w:t>
      </w:r>
    </w:p>
    <w:p w14:paraId="797D343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2022-05-11</w:t>
      </w:r>
      <w:proofErr w:type="gramEnd"/>
      <w:r w:rsidRPr="00234231">
        <w:rPr>
          <w:sz w:val="14"/>
          <w:szCs w:val="14"/>
        </w:rPr>
        <w:t xml:space="preserve"> 23:55:32"</w:t>
      </w:r>
    </w:p>
    <w:p w14:paraId="5349D0F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51E3690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1C4119B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0883879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38F4D7F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"09:00:00",</w:t>
      </w:r>
    </w:p>
    <w:p w14:paraId="240CDB3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"13:00:00",</w:t>
      </w:r>
    </w:p>
    <w:p w14:paraId="1C43B73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"2022-05-16 00:00:00",</w:t>
      </w:r>
    </w:p>
    <w:p w14:paraId="6CD761D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1,</w:t>
      </w:r>
    </w:p>
    <w:p w14:paraId="1DD2225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2022-05-25</w:t>
      </w:r>
      <w:proofErr w:type="gramEnd"/>
      <w:r w:rsidRPr="00234231">
        <w:rPr>
          <w:sz w:val="14"/>
          <w:szCs w:val="14"/>
        </w:rPr>
        <w:t xml:space="preserve"> 09:36:05"</w:t>
      </w:r>
    </w:p>
    <w:p w14:paraId="217B5EC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14EF107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3256A25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409E643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17770A1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"09:00:00",</w:t>
      </w:r>
    </w:p>
    <w:p w14:paraId="4CCBD19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"13:00:00",</w:t>
      </w:r>
    </w:p>
    <w:p w14:paraId="4234DD5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"2022-05-16 00:00:00",</w:t>
      </w:r>
    </w:p>
    <w:p w14:paraId="011BDE4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2,</w:t>
      </w:r>
    </w:p>
    <w:p w14:paraId="252BC9F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2022-05-25</w:t>
      </w:r>
      <w:proofErr w:type="gramEnd"/>
      <w:r w:rsidRPr="00234231">
        <w:rPr>
          <w:sz w:val="14"/>
          <w:szCs w:val="14"/>
        </w:rPr>
        <w:t xml:space="preserve"> 09:36:05"</w:t>
      </w:r>
    </w:p>
    <w:p w14:paraId="1BF0306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687E71D7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55E23C0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6326B94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5F9FC578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"09:00:00",</w:t>
      </w:r>
    </w:p>
    <w:p w14:paraId="0F67682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"13:00:00",</w:t>
      </w:r>
    </w:p>
    <w:p w14:paraId="0D139F0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"2022-05-16 00:00:00",</w:t>
      </w:r>
    </w:p>
    <w:p w14:paraId="44C8708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3,</w:t>
      </w:r>
    </w:p>
    <w:p w14:paraId="5891286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2022-05-25</w:t>
      </w:r>
      <w:proofErr w:type="gramEnd"/>
      <w:r w:rsidRPr="00234231">
        <w:rPr>
          <w:sz w:val="14"/>
          <w:szCs w:val="14"/>
        </w:rPr>
        <w:t xml:space="preserve"> 09:36:05"</w:t>
      </w:r>
    </w:p>
    <w:p w14:paraId="53C8F1C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5EF1509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lastRenderedPageBreak/>
        <w:tab/>
      </w:r>
      <w:r w:rsidRPr="00234231">
        <w:rPr>
          <w:sz w:val="14"/>
          <w:szCs w:val="14"/>
        </w:rPr>
        <w:tab/>
        <w:t>{</w:t>
      </w:r>
    </w:p>
    <w:p w14:paraId="6AAE7CA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42F05EB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1A6F7D96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"09:00:00",</w:t>
      </w:r>
    </w:p>
    <w:p w14:paraId="42319FC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"13:00:00",</w:t>
      </w:r>
    </w:p>
    <w:p w14:paraId="04CCAA82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"2022-05-16 00:00:00",</w:t>
      </w:r>
    </w:p>
    <w:p w14:paraId="3AB5FCB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4,</w:t>
      </w:r>
    </w:p>
    <w:p w14:paraId="72ABE65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2022-05-25</w:t>
      </w:r>
      <w:proofErr w:type="gramEnd"/>
      <w:r w:rsidRPr="00234231">
        <w:rPr>
          <w:sz w:val="14"/>
          <w:szCs w:val="14"/>
        </w:rPr>
        <w:t xml:space="preserve"> 09:36:05"</w:t>
      </w:r>
    </w:p>
    <w:p w14:paraId="47B19CB5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proofErr w:type="gramStart"/>
      <w:r w:rsidRPr="00234231">
        <w:rPr>
          <w:sz w:val="14"/>
          <w:szCs w:val="14"/>
        </w:rPr>
        <w:t>},</w:t>
      </w:r>
      <w:proofErr w:type="gramEnd"/>
    </w:p>
    <w:p w14:paraId="03D5AFA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{</w:t>
      </w:r>
    </w:p>
    <w:p w14:paraId="37BFB890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partner_id</w:t>
      </w:r>
      <w:proofErr w:type="spellEnd"/>
      <w:r w:rsidRPr="00234231">
        <w:rPr>
          <w:sz w:val="14"/>
          <w:szCs w:val="14"/>
        </w:rPr>
        <w:t>": "PRP_IT",</w:t>
      </w:r>
    </w:p>
    <w:p w14:paraId="51183691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parcelShopId</w:t>
      </w:r>
      <w:proofErr w:type="spellEnd"/>
      <w:r w:rsidRPr="00234231">
        <w:rPr>
          <w:sz w:val="14"/>
          <w:szCs w:val="14"/>
        </w:rPr>
        <w:t>": "1090",</w:t>
      </w:r>
    </w:p>
    <w:p w14:paraId="28F232BE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openingTime</w:t>
      </w:r>
      <w:proofErr w:type="spellEnd"/>
      <w:proofErr w:type="gramEnd"/>
      <w:r w:rsidRPr="00234231">
        <w:rPr>
          <w:sz w:val="14"/>
          <w:szCs w:val="14"/>
        </w:rPr>
        <w:t>": "09:00:00",</w:t>
      </w:r>
    </w:p>
    <w:p w14:paraId="6E91633C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closingTime</w:t>
      </w:r>
      <w:proofErr w:type="spellEnd"/>
      <w:proofErr w:type="gramEnd"/>
      <w:r w:rsidRPr="00234231">
        <w:rPr>
          <w:sz w:val="14"/>
          <w:szCs w:val="14"/>
        </w:rPr>
        <w:t>": "13:00:00",</w:t>
      </w:r>
    </w:p>
    <w:p w14:paraId="5A98E82F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proofErr w:type="gramStart"/>
      <w:r w:rsidRPr="00234231">
        <w:rPr>
          <w:sz w:val="14"/>
          <w:szCs w:val="14"/>
        </w:rPr>
        <w:t>validFrom</w:t>
      </w:r>
      <w:proofErr w:type="spellEnd"/>
      <w:proofErr w:type="gramEnd"/>
      <w:r w:rsidRPr="00234231">
        <w:rPr>
          <w:sz w:val="14"/>
          <w:szCs w:val="14"/>
        </w:rPr>
        <w:t>": "2022-05-16 00:00:00",</w:t>
      </w:r>
    </w:p>
    <w:p w14:paraId="371048CA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weekday</w:t>
      </w:r>
      <w:proofErr w:type="spellEnd"/>
      <w:r w:rsidRPr="00234231">
        <w:rPr>
          <w:sz w:val="14"/>
          <w:szCs w:val="14"/>
        </w:rPr>
        <w:t>": 5,</w:t>
      </w:r>
    </w:p>
    <w:p w14:paraId="06C52E93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"</w:t>
      </w:r>
      <w:proofErr w:type="spellStart"/>
      <w:r w:rsidRPr="00234231">
        <w:rPr>
          <w:sz w:val="14"/>
          <w:szCs w:val="14"/>
        </w:rPr>
        <w:t>Data_ultima_modifica</w:t>
      </w:r>
      <w:proofErr w:type="spellEnd"/>
      <w:r w:rsidRPr="00234231">
        <w:rPr>
          <w:sz w:val="14"/>
          <w:szCs w:val="14"/>
        </w:rPr>
        <w:t>": "</w:t>
      </w:r>
      <w:proofErr w:type="gramStart"/>
      <w:r w:rsidRPr="00234231">
        <w:rPr>
          <w:sz w:val="14"/>
          <w:szCs w:val="14"/>
        </w:rPr>
        <w:t>2022-05-25</w:t>
      </w:r>
      <w:proofErr w:type="gramEnd"/>
      <w:r w:rsidRPr="00234231">
        <w:rPr>
          <w:sz w:val="14"/>
          <w:szCs w:val="14"/>
        </w:rPr>
        <w:t xml:space="preserve"> 09:36:05"</w:t>
      </w:r>
    </w:p>
    <w:p w14:paraId="559871ED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</w:r>
      <w:r w:rsidRPr="00234231">
        <w:rPr>
          <w:sz w:val="14"/>
          <w:szCs w:val="14"/>
        </w:rPr>
        <w:tab/>
        <w:t>}</w:t>
      </w:r>
    </w:p>
    <w:p w14:paraId="54577799" w14:textId="77777777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ab/>
        <w:t>]</w:t>
      </w:r>
    </w:p>
    <w:p w14:paraId="3746F9AE" w14:textId="3A941501" w:rsidR="00234231" w:rsidRPr="00234231" w:rsidRDefault="00234231" w:rsidP="00234231">
      <w:pPr>
        <w:rPr>
          <w:sz w:val="14"/>
          <w:szCs w:val="14"/>
        </w:rPr>
      </w:pPr>
      <w:r w:rsidRPr="00234231">
        <w:rPr>
          <w:sz w:val="14"/>
          <w:szCs w:val="14"/>
        </w:rPr>
        <w:t>}</w:t>
      </w:r>
    </w:p>
    <w:p w14:paraId="6B6E200C" w14:textId="77777777" w:rsidR="00812E97" w:rsidRDefault="00812E97" w:rsidP="00812E97"/>
    <w:p w14:paraId="1009EFBD" w14:textId="77777777" w:rsidR="00812E97" w:rsidRDefault="00812E97" w:rsidP="00812E97"/>
    <w:p w14:paraId="170C68CD" w14:textId="77777777" w:rsidR="00812E97" w:rsidRDefault="00812E97"/>
    <w:p w14:paraId="39D0596F" w14:textId="77777777" w:rsidR="00444BC2" w:rsidRDefault="00444BC2"/>
    <w:p w14:paraId="0903D284" w14:textId="77777777" w:rsidR="00444BC2" w:rsidRDefault="00C04368">
      <w:pPr>
        <w:pStyle w:val="Titolo2"/>
        <w:numPr>
          <w:ilvl w:val="2"/>
          <w:numId w:val="4"/>
        </w:numPr>
      </w:pPr>
      <w:bookmarkStart w:id="6" w:name="_Toc516293667"/>
      <w:r>
        <w:t>Architettura</w:t>
      </w:r>
      <w:bookmarkEnd w:id="6"/>
    </w:p>
    <w:p w14:paraId="72AFC799" w14:textId="77777777" w:rsidR="00444BC2" w:rsidRDefault="00444BC2"/>
    <w:p w14:paraId="5C893AE2" w14:textId="77777777" w:rsidR="00444BC2" w:rsidRDefault="00C04368">
      <w:r>
        <w:t>Sarà sviluppato un nuovo Worker Service (</w:t>
      </w:r>
      <w:proofErr w:type="spellStart"/>
      <w:r>
        <w:t>ServiceG</w:t>
      </w:r>
      <w:proofErr w:type="spellEnd"/>
      <w:r>
        <w:t xml:space="preserve">), analogo a quelli predisposti per </w:t>
      </w:r>
      <w:proofErr w:type="spellStart"/>
      <w:r>
        <w:t>ServiceA</w:t>
      </w:r>
      <w:proofErr w:type="spellEnd"/>
      <w:r>
        <w:t xml:space="preserve">, </w:t>
      </w:r>
      <w:proofErr w:type="spellStart"/>
      <w:r>
        <w:t>ServiceB</w:t>
      </w:r>
      <w:proofErr w:type="spellEnd"/>
      <w:r>
        <w:t>, ecc</w:t>
      </w:r>
      <w:proofErr w:type="gramStart"/>
      <w:r>
        <w:t>..</w:t>
      </w:r>
      <w:proofErr w:type="gramEnd"/>
    </w:p>
    <w:p w14:paraId="17A4C526" w14:textId="66B34749" w:rsidR="00444BC2" w:rsidRDefault="00C04368">
      <w:r>
        <w:t xml:space="preserve">Le tabelle coinvolte </w:t>
      </w:r>
      <w:r w:rsidR="00B81244">
        <w:t xml:space="preserve">per le spedizioni </w:t>
      </w:r>
      <w:r>
        <w:t xml:space="preserve">sono </w:t>
      </w:r>
      <w:proofErr w:type="spellStart"/>
      <w:r>
        <w:t>tab_spedizioni_was</w:t>
      </w:r>
      <w:proofErr w:type="spellEnd"/>
      <w:r>
        <w:t xml:space="preserve"> e </w:t>
      </w:r>
      <w:proofErr w:type="spellStart"/>
      <w:r>
        <w:t>tab_spedizioni_stati_was</w:t>
      </w:r>
      <w:proofErr w:type="spellEnd"/>
      <w:r>
        <w:t>, dalla quale devono essere prese tutte le righe create nella giornata precedente a quella corrente:</w:t>
      </w:r>
    </w:p>
    <w:p w14:paraId="272BFC80" w14:textId="77777777" w:rsidR="00444BC2" w:rsidRDefault="00C04368">
      <w:pPr>
        <w:numPr>
          <w:ilvl w:val="0"/>
          <w:numId w:val="3"/>
        </w:numPr>
      </w:pPr>
      <w:proofErr w:type="spellStart"/>
      <w:proofErr w:type="gramStart"/>
      <w:r>
        <w:t>tab_spedizioni_was</w:t>
      </w:r>
      <w:proofErr w:type="spellEnd"/>
      <w:proofErr w:type="gramEnd"/>
      <w:r>
        <w:t xml:space="preserve">, </w:t>
      </w:r>
    </w:p>
    <w:p w14:paraId="5D828F18" w14:textId="77777777" w:rsidR="00444BC2" w:rsidRDefault="00C04368">
      <w:pPr>
        <w:numPr>
          <w:ilvl w:val="1"/>
          <w:numId w:val="3"/>
        </w:numPr>
      </w:pPr>
      <w:proofErr w:type="gramStart"/>
      <w:r>
        <w:t>si</w:t>
      </w:r>
      <w:proofErr w:type="gramEnd"/>
      <w:r>
        <w:t xml:space="preserve"> prendono tutte le righe con </w:t>
      </w:r>
      <w:proofErr w:type="spellStart"/>
      <w:r>
        <w:t>data_inserimento</w:t>
      </w:r>
      <w:proofErr w:type="spellEnd"/>
      <w:r>
        <w:t xml:space="preserve"> o </w:t>
      </w:r>
      <w:proofErr w:type="spellStart"/>
      <w:r>
        <w:t>data_ultima_modifica</w:t>
      </w:r>
      <w:proofErr w:type="spellEnd"/>
      <w:r>
        <w:t xml:space="preserve"> nella giornata precedente a quella corrente</w:t>
      </w:r>
    </w:p>
    <w:p w14:paraId="74B86854" w14:textId="77777777" w:rsidR="00444BC2" w:rsidRDefault="00C04368">
      <w:pPr>
        <w:numPr>
          <w:ilvl w:val="0"/>
          <w:numId w:val="3"/>
        </w:numPr>
      </w:pPr>
      <w:proofErr w:type="spellStart"/>
      <w:proofErr w:type="gramStart"/>
      <w:r>
        <w:t>tab_spedizioni_stati_was</w:t>
      </w:r>
      <w:proofErr w:type="spellEnd"/>
      <w:proofErr w:type="gramEnd"/>
      <w:r>
        <w:t>,</w:t>
      </w:r>
    </w:p>
    <w:p w14:paraId="61874BD6" w14:textId="77777777" w:rsidR="00444BC2" w:rsidRDefault="00C04368">
      <w:pPr>
        <w:numPr>
          <w:ilvl w:val="1"/>
          <w:numId w:val="3"/>
        </w:numPr>
      </w:pPr>
      <w:proofErr w:type="gramStart"/>
      <w:r>
        <w:t>si</w:t>
      </w:r>
      <w:proofErr w:type="gramEnd"/>
      <w:r>
        <w:t xml:space="preserve"> prendono tutte le righe con </w:t>
      </w:r>
      <w:proofErr w:type="spellStart"/>
      <w:r>
        <w:t>data_inserimento_stato</w:t>
      </w:r>
      <w:proofErr w:type="spellEnd"/>
      <w:r>
        <w:t xml:space="preserve"> nella giornata precedente a quella corrente</w:t>
      </w:r>
    </w:p>
    <w:p w14:paraId="1E752B2F" w14:textId="77777777" w:rsidR="00444BC2" w:rsidRDefault="00444BC2"/>
    <w:p w14:paraId="30605A8F" w14:textId="4FB1FE08" w:rsidR="00B81244" w:rsidRDefault="00B81244" w:rsidP="00B812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 tabelle coinvolte per gli </w:t>
      </w:r>
      <w:proofErr w:type="gramStart"/>
      <w:r>
        <w:t>shop</w:t>
      </w:r>
      <w:proofErr w:type="gramEnd"/>
      <w:r>
        <w:t xml:space="preserve"> sono </w:t>
      </w:r>
      <w:proofErr w:type="spellStart"/>
      <w:r>
        <w:t>tab_shop_was</w:t>
      </w:r>
      <w:proofErr w:type="spellEnd"/>
      <w:r>
        <w:t xml:space="preserve">, </w:t>
      </w:r>
      <w:proofErr w:type="spellStart"/>
      <w:r>
        <w:t>tab_shop_vacation_was</w:t>
      </w:r>
      <w:proofErr w:type="spellEnd"/>
      <w:r>
        <w:t xml:space="preserve"> e </w:t>
      </w:r>
      <w:proofErr w:type="spellStart"/>
      <w:r>
        <w:t>tab_shop_working_days_was</w:t>
      </w:r>
      <w:proofErr w:type="spellEnd"/>
      <w:r>
        <w:t>:</w:t>
      </w:r>
    </w:p>
    <w:p w14:paraId="367148F7" w14:textId="77777777" w:rsidR="00B81244" w:rsidRDefault="00B81244" w:rsidP="00B81244">
      <w:pPr>
        <w:numPr>
          <w:ilvl w:val="0"/>
          <w:numId w:val="3"/>
        </w:numPr>
      </w:pPr>
      <w:proofErr w:type="spellStart"/>
      <w:proofErr w:type="gramStart"/>
      <w:r>
        <w:t>tab_shop_was</w:t>
      </w:r>
      <w:proofErr w:type="spellEnd"/>
      <w:proofErr w:type="gramEnd"/>
    </w:p>
    <w:p w14:paraId="305CADC6" w14:textId="77777777" w:rsidR="00B81244" w:rsidRDefault="00B81244" w:rsidP="00B81244">
      <w:pPr>
        <w:numPr>
          <w:ilvl w:val="1"/>
          <w:numId w:val="3"/>
        </w:numPr>
      </w:pPr>
      <w:proofErr w:type="gramStart"/>
      <w:r>
        <w:t>si</w:t>
      </w:r>
      <w:proofErr w:type="gramEnd"/>
      <w:r>
        <w:t xml:space="preserve"> prendono tutte le righe con </w:t>
      </w:r>
      <w:proofErr w:type="spellStart"/>
      <w:r>
        <w:t>data_inserimento</w:t>
      </w:r>
      <w:proofErr w:type="spellEnd"/>
      <w:r>
        <w:t xml:space="preserve"> o </w:t>
      </w:r>
      <w:proofErr w:type="spellStart"/>
      <w:r>
        <w:t>data_ultima_modifica</w:t>
      </w:r>
      <w:proofErr w:type="spellEnd"/>
      <w:r>
        <w:t xml:space="preserve"> nella giornata precedente a quella corrente</w:t>
      </w:r>
    </w:p>
    <w:p w14:paraId="3308F9BB" w14:textId="77777777" w:rsidR="00B81244" w:rsidRDefault="00B81244" w:rsidP="00B81244">
      <w:pPr>
        <w:numPr>
          <w:ilvl w:val="0"/>
          <w:numId w:val="3"/>
        </w:numPr>
      </w:pPr>
      <w:proofErr w:type="spellStart"/>
      <w:proofErr w:type="gramStart"/>
      <w:r>
        <w:t>tab_shop_vacation_was</w:t>
      </w:r>
      <w:proofErr w:type="spellEnd"/>
      <w:proofErr w:type="gramEnd"/>
    </w:p>
    <w:p w14:paraId="6E834DFB" w14:textId="79D887BC" w:rsidR="00B81244" w:rsidRDefault="00B81244" w:rsidP="00B81244">
      <w:pPr>
        <w:numPr>
          <w:ilvl w:val="1"/>
          <w:numId w:val="3"/>
        </w:numPr>
      </w:pPr>
      <w:proofErr w:type="gramStart"/>
      <w:r>
        <w:t>si</w:t>
      </w:r>
      <w:proofErr w:type="gramEnd"/>
      <w:r>
        <w:t xml:space="preserve"> prendono tutte le righe relative agli shop esportati</w:t>
      </w:r>
    </w:p>
    <w:p w14:paraId="7A615824" w14:textId="5D8C0238" w:rsidR="00B81244" w:rsidRDefault="00B81244" w:rsidP="00B81244">
      <w:pPr>
        <w:numPr>
          <w:ilvl w:val="0"/>
          <w:numId w:val="3"/>
        </w:numPr>
      </w:pPr>
      <w:proofErr w:type="spellStart"/>
      <w:proofErr w:type="gramStart"/>
      <w:r>
        <w:t>tab_shop_working_days_was</w:t>
      </w:r>
      <w:proofErr w:type="spellEnd"/>
      <w:proofErr w:type="gramEnd"/>
      <w:r>
        <w:t xml:space="preserve"> </w:t>
      </w:r>
    </w:p>
    <w:p w14:paraId="38FD03EA" w14:textId="261342A7" w:rsidR="00B81244" w:rsidRDefault="00B81244" w:rsidP="00B81244">
      <w:pPr>
        <w:numPr>
          <w:ilvl w:val="1"/>
          <w:numId w:val="3"/>
        </w:numPr>
      </w:pPr>
      <w:proofErr w:type="gramStart"/>
      <w:r>
        <w:t>si</w:t>
      </w:r>
      <w:proofErr w:type="gramEnd"/>
      <w:r>
        <w:t xml:space="preserve"> prendono tutte le righe relative agli shop esportati</w:t>
      </w:r>
    </w:p>
    <w:p w14:paraId="7410A343" w14:textId="3D54291E" w:rsidR="00B81244" w:rsidRDefault="00B81244"/>
    <w:p w14:paraId="60A14BFC" w14:textId="77777777" w:rsidR="00444BC2" w:rsidRDefault="00444BC2"/>
    <w:p w14:paraId="26ECFA22" w14:textId="4BF0C9F3" w:rsidR="00444BC2" w:rsidRDefault="00C04368">
      <w:r>
        <w:t xml:space="preserve">In </w:t>
      </w:r>
      <w:proofErr w:type="spellStart"/>
      <w:r>
        <w:t>GLS.Shop.DAL</w:t>
      </w:r>
      <w:proofErr w:type="spellEnd"/>
      <w:r>
        <w:t xml:space="preserve"> deve essere predisposto il codice per la lettura dei dati dalle tabelle secondo il filtro descritto in </w:t>
      </w:r>
      <w:proofErr w:type="gramStart"/>
      <w:r>
        <w:t>precedenza</w:t>
      </w:r>
      <w:proofErr w:type="gramEnd"/>
    </w:p>
    <w:p w14:paraId="6C44C04B" w14:textId="77777777" w:rsidR="00444BC2" w:rsidRDefault="00444BC2"/>
    <w:p w14:paraId="2491E433" w14:textId="77777777" w:rsidR="00444BC2" w:rsidRDefault="00444BC2"/>
    <w:p w14:paraId="0BEC422F" w14:textId="6F803B7A" w:rsidR="00444BC2" w:rsidRDefault="00C04368">
      <w:pPr>
        <w:spacing w:line="276" w:lineRule="auto"/>
      </w:pPr>
      <w:r>
        <w:t xml:space="preserve">In </w:t>
      </w:r>
      <w:proofErr w:type="spellStart"/>
      <w:proofErr w:type="gramStart"/>
      <w:r>
        <w:t>GLS.Shop.Core</w:t>
      </w:r>
      <w:proofErr w:type="spellEnd"/>
      <w:proofErr w:type="gramEnd"/>
      <w:r>
        <w:t xml:space="preserve"> sarà predisposto un nuovo controller per Export BO che referenzia il DAL ed espone la funzione per leggere i dati forniti dal </w:t>
      </w:r>
      <w:proofErr w:type="spellStart"/>
      <w:r>
        <w:t>DAL</w:t>
      </w:r>
      <w:proofErr w:type="spellEnd"/>
      <w:r>
        <w:t xml:space="preserve"> </w:t>
      </w:r>
      <w:r w:rsidR="00B81244">
        <w:t xml:space="preserve">tramite DTO </w:t>
      </w:r>
      <w:r>
        <w:t>e renderli disponibili esternamente.</w:t>
      </w:r>
    </w:p>
    <w:p w14:paraId="01B3CDC2" w14:textId="77777777" w:rsidR="00444BC2" w:rsidRDefault="00444BC2">
      <w:pPr>
        <w:spacing w:line="276" w:lineRule="auto"/>
      </w:pPr>
    </w:p>
    <w:p w14:paraId="69E9464B" w14:textId="2576AD1C" w:rsidR="00444BC2" w:rsidRDefault="00C04368">
      <w:pPr>
        <w:spacing w:line="276" w:lineRule="auto"/>
      </w:pPr>
      <w:r>
        <w:lastRenderedPageBreak/>
        <w:t xml:space="preserve">Sarà predisposto un progetto per </w:t>
      </w:r>
      <w:proofErr w:type="spellStart"/>
      <w:r>
        <w:t>ShopModuleBOWorkerService</w:t>
      </w:r>
      <w:proofErr w:type="spellEnd"/>
      <w:r>
        <w:t xml:space="preserve"> che avrà un riferimento a </w:t>
      </w:r>
      <w:proofErr w:type="spellStart"/>
      <w:r>
        <w:t>GLS.SHOP.Core</w:t>
      </w:r>
      <w:proofErr w:type="spellEnd"/>
      <w:r>
        <w:t xml:space="preserve"> per utilizzare il nuovo controller per Export BO (nessun riferimento diretto al DAL), caricare i dati da esportare in blocchi paginati e scrivere nei file txt secondo la </w:t>
      </w:r>
      <w:proofErr w:type="gramStart"/>
      <w:r>
        <w:t>struttura</w:t>
      </w:r>
      <w:proofErr w:type="gramEnd"/>
      <w:r>
        <w:t xml:space="preserve"> concordata e la </w:t>
      </w:r>
      <w:proofErr w:type="spellStart"/>
      <w:r>
        <w:t>naming</w:t>
      </w:r>
      <w:proofErr w:type="spellEnd"/>
      <w:r>
        <w:t xml:space="preserve"> convention stabilita.</w:t>
      </w:r>
    </w:p>
    <w:p w14:paraId="353A9BA4" w14:textId="77777777" w:rsidR="00444BC2" w:rsidRDefault="00444BC2">
      <w:pPr>
        <w:spacing w:line="276" w:lineRule="auto"/>
      </w:pPr>
    </w:p>
    <w:p w14:paraId="631BE800" w14:textId="54DBD354" w:rsidR="00444BC2" w:rsidRDefault="00C04368" w:rsidP="00B81244">
      <w:pPr>
        <w:spacing w:line="276" w:lineRule="auto"/>
      </w:pPr>
      <w:r>
        <w:t xml:space="preserve">Il nuovo </w:t>
      </w:r>
      <w:proofErr w:type="spellStart"/>
      <w:r>
        <w:t>exe</w:t>
      </w:r>
      <w:proofErr w:type="spellEnd"/>
      <w:r>
        <w:t xml:space="preserve"> per </w:t>
      </w:r>
      <w:proofErr w:type="spellStart"/>
      <w:r>
        <w:t>ShopModuleBOWorkerService</w:t>
      </w:r>
      <w:proofErr w:type="spellEnd"/>
      <w:r>
        <w:t xml:space="preserve"> sarà schedulato tramite Jenkins per essere eseguito una volta </w:t>
      </w:r>
      <w:proofErr w:type="gramStart"/>
      <w:r>
        <w:t>al</w:t>
      </w:r>
      <w:proofErr w:type="gramEnd"/>
      <w:r>
        <w:t xml:space="preserve"> giorno e predisporre localmente al server i due file txt che saranno poi trasferiti da Jenkins via FTP alla cartella da cui BO andrà a leggerli.</w:t>
      </w:r>
    </w:p>
    <w:sectPr w:rsidR="00444BC2">
      <w:headerReference w:type="default" r:id="rId10"/>
      <w:footerReference w:type="default" r:id="rId11"/>
      <w:footerReference w:type="first" r:id="rId12"/>
      <w:pgSz w:w="11906" w:h="16838"/>
      <w:pgMar w:top="1985" w:right="851" w:bottom="1418" w:left="851" w:header="1134" w:footer="4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8FF8B" w14:textId="77777777" w:rsidR="00790D70" w:rsidRDefault="00790D70">
      <w:pPr>
        <w:spacing w:line="240" w:lineRule="auto"/>
      </w:pPr>
      <w:r>
        <w:separator/>
      </w:r>
    </w:p>
  </w:endnote>
  <w:endnote w:type="continuationSeparator" w:id="0">
    <w:p w14:paraId="1E5A317E" w14:textId="77777777" w:rsidR="00790D70" w:rsidRDefault="00790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LS Logos V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19ABE" w14:textId="77777777" w:rsidR="00790D70" w:rsidRDefault="00790D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5"/>
      <w:tblW w:w="9752" w:type="dxa"/>
      <w:tblInd w:w="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9"/>
      <w:gridCol w:w="7371"/>
      <w:gridCol w:w="1672"/>
    </w:tblGrid>
    <w:tr w:rsidR="00790D70" w14:paraId="714A7BE8" w14:textId="77777777">
      <w:tc>
        <w:tcPr>
          <w:tcW w:w="8080" w:type="dxa"/>
          <w:gridSpan w:val="2"/>
        </w:tcPr>
        <w:p w14:paraId="7ADA2D42" w14:textId="77777777" w:rsidR="00790D70" w:rsidRDefault="00790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Verdana" w:hAnsi="Verdana"/>
              <w:color w:val="000000"/>
              <w:szCs w:val="20"/>
            </w:rPr>
          </w:pPr>
        </w:p>
      </w:tc>
      <w:tc>
        <w:tcPr>
          <w:tcW w:w="1672" w:type="dxa"/>
        </w:tcPr>
        <w:p w14:paraId="1F072CB2" w14:textId="77777777" w:rsidR="00790D70" w:rsidRDefault="00790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Verdana" w:hAnsi="Verdana"/>
              <w:color w:val="000000"/>
              <w:szCs w:val="20"/>
            </w:rPr>
          </w:pPr>
        </w:p>
      </w:tc>
    </w:tr>
    <w:tr w:rsidR="00790D70" w14:paraId="568D8C53" w14:textId="77777777">
      <w:tc>
        <w:tcPr>
          <w:tcW w:w="709" w:type="dxa"/>
        </w:tcPr>
        <w:p w14:paraId="51806BEA" w14:textId="77777777" w:rsidR="00790D70" w:rsidRDefault="00790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Verdana" w:hAnsi="Verdana"/>
              <w:color w:val="000000"/>
              <w:szCs w:val="20"/>
            </w:rPr>
          </w:pPr>
          <w:r>
            <w:rPr>
              <w:rFonts w:ascii="Verdana" w:hAnsi="Verdana"/>
              <w:color w:val="000000"/>
              <w:szCs w:val="20"/>
            </w:rPr>
            <w:fldChar w:fldCharType="begin"/>
          </w:r>
          <w:r>
            <w:rPr>
              <w:rFonts w:ascii="Verdana" w:hAnsi="Verdana"/>
              <w:color w:val="000000"/>
              <w:szCs w:val="20"/>
            </w:rPr>
            <w:instrText>PAGE</w:instrText>
          </w:r>
          <w:r>
            <w:rPr>
              <w:rFonts w:ascii="Verdana" w:hAnsi="Verdana"/>
              <w:color w:val="000000"/>
              <w:szCs w:val="20"/>
            </w:rPr>
            <w:fldChar w:fldCharType="separate"/>
          </w:r>
          <w:r w:rsidR="00340D9F">
            <w:rPr>
              <w:rFonts w:ascii="Verdana" w:hAnsi="Verdana"/>
              <w:noProof/>
              <w:color w:val="000000"/>
              <w:szCs w:val="20"/>
            </w:rPr>
            <w:t>2</w:t>
          </w:r>
          <w:r>
            <w:rPr>
              <w:rFonts w:ascii="Verdana" w:hAnsi="Verdana"/>
              <w:color w:val="000000"/>
              <w:szCs w:val="20"/>
            </w:rPr>
            <w:fldChar w:fldCharType="end"/>
          </w:r>
        </w:p>
      </w:tc>
      <w:tc>
        <w:tcPr>
          <w:tcW w:w="7371" w:type="dxa"/>
        </w:tcPr>
        <w:p w14:paraId="46B8DAEE" w14:textId="77777777" w:rsidR="00790D70" w:rsidRDefault="00790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Verdana" w:hAnsi="Verdana"/>
              <w:b/>
              <w:color w:val="000000"/>
              <w:szCs w:val="20"/>
            </w:rPr>
          </w:pPr>
          <w:r>
            <w:rPr>
              <w:rFonts w:ascii="Verdana" w:hAnsi="Verdana"/>
              <w:b/>
              <w:color w:val="061AB1"/>
              <w:szCs w:val="20"/>
            </w:rPr>
            <w:t>ATEC - Template</w:t>
          </w:r>
        </w:p>
      </w:tc>
      <w:tc>
        <w:tcPr>
          <w:tcW w:w="1672" w:type="dxa"/>
        </w:tcPr>
        <w:p w14:paraId="3CB3BE05" w14:textId="77777777" w:rsidR="00790D70" w:rsidRDefault="00790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Verdana" w:hAnsi="Verdana"/>
              <w:color w:val="000000"/>
              <w:szCs w:val="20"/>
            </w:rPr>
          </w:pPr>
          <w:proofErr w:type="spellStart"/>
          <w:r>
            <w:rPr>
              <w:rFonts w:ascii="Verdana" w:hAnsi="Verdana"/>
              <w:color w:val="000000"/>
              <w:szCs w:val="20"/>
            </w:rPr>
            <w:t>Confidential</w:t>
          </w:r>
          <w:proofErr w:type="spellEnd"/>
        </w:p>
      </w:tc>
    </w:tr>
  </w:tbl>
  <w:p w14:paraId="0F4D2313" w14:textId="77777777" w:rsidR="00790D70" w:rsidRDefault="00790D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Verdana" w:hAnsi="Verdana"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BC591" w14:textId="77777777" w:rsidR="00790D70" w:rsidRDefault="00790D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Verdana" w:hAnsi="Verdana"/>
        <w:color w:val="000000"/>
        <w:szCs w:val="20"/>
      </w:rPr>
    </w:pPr>
  </w:p>
  <w:p w14:paraId="201731A8" w14:textId="77777777" w:rsidR="00790D70" w:rsidRDefault="00790D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Verdana" w:hAnsi="Verdana"/>
        <w:color w:val="000000"/>
        <w:szCs w:val="20"/>
      </w:rPr>
    </w:pPr>
  </w:p>
  <w:p w14:paraId="34D8B5AD" w14:textId="77777777" w:rsidR="00790D70" w:rsidRDefault="00790D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Verdana" w:hAnsi="Verdana"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036D2" w14:textId="77777777" w:rsidR="00790D70" w:rsidRDefault="00790D70">
      <w:pPr>
        <w:spacing w:line="240" w:lineRule="auto"/>
      </w:pPr>
      <w:r>
        <w:separator/>
      </w:r>
    </w:p>
  </w:footnote>
  <w:footnote w:type="continuationSeparator" w:id="0">
    <w:p w14:paraId="5BF7AB11" w14:textId="77777777" w:rsidR="00790D70" w:rsidRDefault="00790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7CC09" w14:textId="77777777" w:rsidR="00790D70" w:rsidRDefault="00790D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Verdana" w:hAnsi="Verdana"/>
        <w:color w:val="000000"/>
        <w:szCs w:val="20"/>
      </w:rPr>
    </w:pPr>
    <w:r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79A5564" wp14:editId="66CAB6CA">
              <wp:simplePos x="0" y="0"/>
              <wp:positionH relativeFrom="column">
                <wp:posOffset>-723899</wp:posOffset>
              </wp:positionH>
              <wp:positionV relativeFrom="paragraph">
                <wp:posOffset>-482599</wp:posOffset>
              </wp:positionV>
              <wp:extent cx="22225" cy="22225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5345048" y="3780000"/>
                        <a:ext cx="19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-482599</wp:posOffset>
              </wp:positionV>
              <wp:extent cx="22225" cy="2222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it-IT"/>
      </w:rPr>
      <w:drawing>
        <wp:anchor distT="0" distB="0" distL="114300" distR="114300" simplePos="0" relativeHeight="251659264" behindDoc="0" locked="0" layoutInCell="1" hidden="0" allowOverlap="1" wp14:anchorId="09D35EF1" wp14:editId="0CEE0B30">
          <wp:simplePos x="0" y="0"/>
          <wp:positionH relativeFrom="column">
            <wp:posOffset>4888865</wp:posOffset>
          </wp:positionH>
          <wp:positionV relativeFrom="paragraph">
            <wp:posOffset>-297813</wp:posOffset>
          </wp:positionV>
          <wp:extent cx="1421053" cy="54000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1053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69B2"/>
    <w:multiLevelType w:val="multilevel"/>
    <w:tmpl w:val="42947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353" w:hanging="359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4083C"/>
    <w:multiLevelType w:val="multilevel"/>
    <w:tmpl w:val="4990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2050C5B"/>
    <w:multiLevelType w:val="multilevel"/>
    <w:tmpl w:val="4404C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7C61C3"/>
    <w:multiLevelType w:val="multilevel"/>
    <w:tmpl w:val="99E8C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2D637E"/>
    <w:multiLevelType w:val="multilevel"/>
    <w:tmpl w:val="498CCCF0"/>
    <w:lvl w:ilvl="0">
      <w:start w:val="6"/>
      <w:numFmt w:val="decimal"/>
      <w:lvlText w:val="1"/>
      <w:lvlJc w:val="left"/>
      <w:pPr>
        <w:ind w:left="570" w:hanging="570"/>
      </w:pPr>
    </w:lvl>
    <w:lvl w:ilvl="1">
      <w:start w:val="1"/>
      <w:numFmt w:val="decimal"/>
      <w:lvlText w:val="%2"/>
      <w:lvlJc w:val="left"/>
      <w:pPr>
        <w:ind w:left="1647" w:hanging="720"/>
      </w:pPr>
    </w:lvl>
    <w:lvl w:ilvl="2">
      <w:start w:val="1"/>
      <w:numFmt w:val="bullet"/>
      <w:lvlText w:val="●"/>
      <w:lvlJc w:val="left"/>
      <w:pPr>
        <w:ind w:left="2934" w:hanging="10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"/>
      <w:lvlJc w:val="left"/>
      <w:pPr>
        <w:ind w:left="4581" w:hanging="1800"/>
      </w:pPr>
    </w:lvl>
    <w:lvl w:ilvl="4">
      <w:start w:val="1"/>
      <w:numFmt w:val="decimal"/>
      <w:lvlText w:val="%1.%2.●.%4.%5"/>
      <w:lvlJc w:val="left"/>
      <w:pPr>
        <w:ind w:left="5868" w:hanging="2160"/>
      </w:pPr>
    </w:lvl>
    <w:lvl w:ilvl="5">
      <w:start w:val="1"/>
      <w:numFmt w:val="decimal"/>
      <w:lvlText w:val="%1.%2.●.%4.%5.%6"/>
      <w:lvlJc w:val="left"/>
      <w:pPr>
        <w:ind w:left="7155" w:hanging="2520"/>
      </w:pPr>
    </w:lvl>
    <w:lvl w:ilvl="6">
      <w:start w:val="1"/>
      <w:numFmt w:val="decimal"/>
      <w:lvlText w:val="%1.%2.●.%4.%5.%6.%7"/>
      <w:lvlJc w:val="left"/>
      <w:pPr>
        <w:ind w:left="8442" w:hanging="2880"/>
      </w:pPr>
    </w:lvl>
    <w:lvl w:ilvl="7">
      <w:start w:val="1"/>
      <w:numFmt w:val="decimal"/>
      <w:lvlText w:val="%1.%2.●.%4.%5.%6.%7.%8"/>
      <w:lvlJc w:val="left"/>
      <w:pPr>
        <w:ind w:left="9729" w:hanging="3240"/>
      </w:pPr>
    </w:lvl>
    <w:lvl w:ilvl="8">
      <w:start w:val="1"/>
      <w:numFmt w:val="decimal"/>
      <w:lvlText w:val="%1.%2.●.%4.%5.%6.%7.%8.%9"/>
      <w:lvlJc w:val="left"/>
      <w:pPr>
        <w:ind w:left="11016" w:hanging="3600"/>
      </w:pPr>
    </w:lvl>
  </w:abstractNum>
  <w:abstractNum w:abstractNumId="5">
    <w:nsid w:val="63E1795F"/>
    <w:multiLevelType w:val="multilevel"/>
    <w:tmpl w:val="23F83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4BC2"/>
    <w:rsid w:val="000049CE"/>
    <w:rsid w:val="000325C4"/>
    <w:rsid w:val="000D5EB9"/>
    <w:rsid w:val="0013655F"/>
    <w:rsid w:val="00173842"/>
    <w:rsid w:val="001B6F90"/>
    <w:rsid w:val="00234231"/>
    <w:rsid w:val="00340D9F"/>
    <w:rsid w:val="00403D64"/>
    <w:rsid w:val="00444BC2"/>
    <w:rsid w:val="004B757C"/>
    <w:rsid w:val="00514F6D"/>
    <w:rsid w:val="006B57D0"/>
    <w:rsid w:val="00790D70"/>
    <w:rsid w:val="007E7B5C"/>
    <w:rsid w:val="007F5F0B"/>
    <w:rsid w:val="00812E97"/>
    <w:rsid w:val="00824470"/>
    <w:rsid w:val="00883EAA"/>
    <w:rsid w:val="008B31E8"/>
    <w:rsid w:val="008F0196"/>
    <w:rsid w:val="00B81244"/>
    <w:rsid w:val="00C04368"/>
    <w:rsid w:val="00C7265D"/>
    <w:rsid w:val="00CE3CF0"/>
    <w:rsid w:val="00F1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41F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lang w:val="it-IT" w:eastAsia="it-IT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1C69"/>
    <w:rPr>
      <w:rFonts w:asciiTheme="majorHAnsi" w:hAnsiTheme="majorHAnsi"/>
      <w:szCs w:val="24"/>
      <w:lang w:eastAsia="en-US"/>
    </w:rPr>
  </w:style>
  <w:style w:type="paragraph" w:styleId="Titolo1">
    <w:name w:val="heading 1"/>
    <w:basedOn w:val="Normale"/>
    <w:next w:val="Normale"/>
    <w:qFormat/>
    <w:rsid w:val="00AE1C69"/>
    <w:pPr>
      <w:keepNext/>
      <w:numPr>
        <w:numId w:val="6"/>
      </w:numPr>
      <w:ind w:left="851" w:hanging="851"/>
      <w:outlineLvl w:val="0"/>
    </w:pPr>
    <w:rPr>
      <w:rFonts w:cs="Arial"/>
      <w:b/>
      <w:bCs/>
      <w:color w:val="061AB1" w:themeColor="text2"/>
      <w:kern w:val="32"/>
      <w:sz w:val="40"/>
      <w:szCs w:val="32"/>
    </w:rPr>
  </w:style>
  <w:style w:type="paragraph" w:styleId="Titolo2">
    <w:name w:val="heading 2"/>
    <w:basedOn w:val="Titolo1"/>
    <w:next w:val="Normale"/>
    <w:qFormat/>
    <w:rsid w:val="00592AEB"/>
    <w:pPr>
      <w:numPr>
        <w:ilvl w:val="2"/>
        <w:numId w:val="7"/>
      </w:numPr>
      <w:ind w:left="1701" w:hanging="850"/>
      <w:outlineLvl w:val="1"/>
    </w:pPr>
    <w:rPr>
      <w:color w:val="auto"/>
      <w:sz w:val="32"/>
    </w:rPr>
  </w:style>
  <w:style w:type="paragraph" w:styleId="Titolo3">
    <w:name w:val="heading 3"/>
    <w:basedOn w:val="Normale"/>
    <w:next w:val="Normale"/>
    <w:qFormat/>
    <w:rsid w:val="00A96582"/>
    <w:pPr>
      <w:keepNext/>
      <w:outlineLvl w:val="2"/>
    </w:pPr>
    <w:rPr>
      <w:rFonts w:cs="Arial"/>
      <w:b/>
      <w:bCs/>
      <w:color w:val="231F20" w:themeColor="text1"/>
      <w:sz w:val="32"/>
      <w:szCs w:val="26"/>
    </w:rPr>
  </w:style>
  <w:style w:type="paragraph" w:styleId="Titolo4">
    <w:name w:val="heading 4"/>
    <w:aliases w:val="Quote"/>
    <w:basedOn w:val="Normale"/>
    <w:next w:val="Normale"/>
    <w:qFormat/>
    <w:rsid w:val="00916033"/>
    <w:pPr>
      <w:keepNext/>
      <w:outlineLvl w:val="3"/>
    </w:pPr>
    <w:rPr>
      <w:rFonts w:cs="Arial"/>
      <w:b/>
      <w:bCs/>
      <w:color w:val="061AB1" w:themeColor="text2"/>
      <w:sz w:val="32"/>
    </w:rPr>
  </w:style>
  <w:style w:type="paragraph" w:styleId="Tito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spacing w:before="40"/>
      <w:ind w:right="-142"/>
      <w:outlineLvl w:val="5"/>
    </w:pPr>
    <w:rPr>
      <w:b/>
      <w:sz w:val="16"/>
      <w:szCs w:val="20"/>
      <w:lang w:val="nl-NL"/>
    </w:rPr>
  </w:style>
  <w:style w:type="paragraph" w:styleId="Titolo9">
    <w:name w:val="heading 9"/>
    <w:basedOn w:val="Normale"/>
    <w:next w:val="Normale"/>
    <w:pPr>
      <w:keepNext/>
      <w:framePr w:wrap="around" w:vAnchor="text" w:hAnchor="page" w:x="8977" w:y="160"/>
      <w:outlineLvl w:val="8"/>
    </w:pPr>
    <w:rPr>
      <w:rFonts w:ascii="GLS Logos VL" w:hAnsi="GLS Logos VL"/>
      <w:sz w:val="124"/>
      <w:szCs w:val="20"/>
      <w:lang w:val="nl-NL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E1C69"/>
    <w:pPr>
      <w:shd w:val="clear" w:color="auto" w:fill="F2F2F2" w:themeFill="background1" w:themeFillShade="F2"/>
      <w:spacing w:before="120" w:after="120" w:line="240" w:lineRule="auto"/>
      <w:jc w:val="center"/>
    </w:pPr>
    <w:rPr>
      <w:rFonts w:eastAsiaTheme="minorHAnsi" w:cs="Arial"/>
      <w:b/>
      <w:smallCaps/>
      <w:sz w:val="40"/>
      <w:szCs w:val="32"/>
    </w:rPr>
  </w:style>
  <w:style w:type="paragraph" w:customStyle="1" w:styleId="normal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  <w:rPr>
      <w:szCs w:val="20"/>
      <w:lang w:val="nl-NL"/>
    </w:rPr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character" w:styleId="Numeropagina">
    <w:name w:val="page number"/>
    <w:basedOn w:val="Caratterepredefinitoparagrafo"/>
  </w:style>
  <w:style w:type="paragraph" w:styleId="Didascalia">
    <w:name w:val="caption"/>
    <w:basedOn w:val="Normale"/>
    <w:next w:val="Normale"/>
    <w:pPr>
      <w:framePr w:w="2340" w:h="3060" w:hSpace="180" w:wrap="around" w:vAnchor="page" w:hAnchor="page" w:x="8618" w:y="2268"/>
      <w:tabs>
        <w:tab w:val="left" w:pos="851"/>
      </w:tabs>
      <w:spacing w:line="228" w:lineRule="exact"/>
    </w:pPr>
    <w:rPr>
      <w:b/>
      <w:bCs/>
      <w:spacing w:val="10"/>
      <w:sz w:val="14"/>
    </w:rPr>
  </w:style>
  <w:style w:type="paragraph" w:styleId="Rientrocorpodeltesto2">
    <w:name w:val="Body Text Indent 2"/>
    <w:basedOn w:val="Normale"/>
    <w:pPr>
      <w:spacing w:line="240" w:lineRule="auto"/>
      <w:ind w:left="1701" w:hanging="1701"/>
    </w:pPr>
  </w:style>
  <w:style w:type="paragraph" w:styleId="Testofumetto">
    <w:name w:val="Balloon Text"/>
    <w:basedOn w:val="Normale"/>
    <w:semiHidden/>
    <w:rsid w:val="00A651AD"/>
    <w:rPr>
      <w:rFonts w:ascii="Tahoma" w:hAnsi="Tahoma" w:cs="Tahoma"/>
      <w:sz w:val="16"/>
      <w:szCs w:val="16"/>
    </w:rPr>
  </w:style>
  <w:style w:type="character" w:styleId="Collegamentoipertestuale">
    <w:name w:val="Hyperlink"/>
    <w:uiPriority w:val="99"/>
    <w:rsid w:val="00352966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7A1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466B3"/>
    <w:pPr>
      <w:numPr>
        <w:numId w:val="8"/>
      </w:numPr>
      <w:contextualSpacing/>
    </w:pPr>
    <w:rPr>
      <w:lang w:val="en-GB"/>
    </w:rPr>
  </w:style>
  <w:style w:type="paragraph" w:customStyle="1" w:styleId="Bullets">
    <w:name w:val="Bullets"/>
    <w:basedOn w:val="Paragrafoelenco"/>
    <w:link w:val="BulletsChar"/>
    <w:qFormat/>
    <w:rsid w:val="00DB36BA"/>
    <w:pPr>
      <w:numPr>
        <w:numId w:val="9"/>
      </w:numPr>
    </w:pPr>
  </w:style>
  <w:style w:type="character" w:customStyle="1" w:styleId="BulletsChar">
    <w:name w:val="Bullets Char"/>
    <w:basedOn w:val="Caratterepredefinitoparagrafo"/>
    <w:link w:val="Bullets"/>
    <w:rsid w:val="00DB36BA"/>
    <w:rPr>
      <w:rFonts w:asciiTheme="majorHAnsi" w:hAnsiTheme="majorHAnsi"/>
      <w:szCs w:val="24"/>
      <w:lang w:val="en-GB"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E1C69"/>
    <w:rPr>
      <w:rFonts w:asciiTheme="majorHAnsi" w:eastAsiaTheme="minorHAnsi" w:hAnsiTheme="majorHAnsi" w:cs="Arial"/>
      <w:b/>
      <w:smallCaps/>
      <w:sz w:val="40"/>
      <w:szCs w:val="32"/>
      <w:shd w:val="clear" w:color="auto" w:fill="F2F2F2" w:themeFill="background1" w:themeFillShade="F2"/>
      <w:lang w:val="it-IT"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BD5EC7"/>
    <w:pPr>
      <w:tabs>
        <w:tab w:val="left" w:pos="480"/>
        <w:tab w:val="right" w:leader="dot" w:pos="10194"/>
      </w:tabs>
      <w:spacing w:before="20" w:after="100" w:line="240" w:lineRule="auto"/>
    </w:pPr>
    <w:rPr>
      <w:rFonts w:asciiTheme="minorHAnsi" w:eastAsiaTheme="minorHAnsi" w:hAnsiTheme="minorHAnsi" w:cs="Arial"/>
      <w:b/>
      <w:noProof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FB3CFF"/>
    <w:pPr>
      <w:spacing w:before="20" w:after="100" w:line="240" w:lineRule="auto"/>
      <w:ind w:left="240"/>
    </w:pPr>
    <w:rPr>
      <w:rFonts w:asciiTheme="minorHAnsi" w:eastAsiaTheme="minorHAnsi" w:hAnsiTheme="minorHAnsi" w:cs="Arial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04E11"/>
    <w:pPr>
      <w:spacing w:before="20" w:after="100" w:line="240" w:lineRule="auto"/>
      <w:ind w:left="480"/>
    </w:pPr>
    <w:rPr>
      <w:rFonts w:ascii="Arial" w:eastAsiaTheme="minorHAnsi" w:hAnsi="Arial" w:cs="Arial"/>
      <w:sz w:val="22"/>
      <w:szCs w:val="22"/>
    </w:rPr>
  </w:style>
  <w:style w:type="paragraph" w:styleId="Nessunaspaziatura">
    <w:name w:val="No Spacing"/>
    <w:uiPriority w:val="1"/>
    <w:qFormat/>
    <w:rsid w:val="00E04E11"/>
    <w:rPr>
      <w:rFonts w:ascii="Arial" w:hAnsi="Arial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FB3CFF"/>
    <w:pPr>
      <w:keepLines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6EBFDC" w:themeColor="accent1" w:themeShade="BF"/>
      <w:kern w:val="0"/>
      <w:sz w:val="32"/>
      <w:lang w:val="en-US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lanormale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F5F0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lang w:val="it-IT" w:eastAsia="it-IT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1C69"/>
    <w:rPr>
      <w:rFonts w:asciiTheme="majorHAnsi" w:hAnsiTheme="majorHAnsi"/>
      <w:szCs w:val="24"/>
      <w:lang w:eastAsia="en-US"/>
    </w:rPr>
  </w:style>
  <w:style w:type="paragraph" w:styleId="Titolo1">
    <w:name w:val="heading 1"/>
    <w:basedOn w:val="Normale"/>
    <w:next w:val="Normale"/>
    <w:qFormat/>
    <w:rsid w:val="00AE1C69"/>
    <w:pPr>
      <w:keepNext/>
      <w:numPr>
        <w:numId w:val="6"/>
      </w:numPr>
      <w:ind w:left="851" w:hanging="851"/>
      <w:outlineLvl w:val="0"/>
    </w:pPr>
    <w:rPr>
      <w:rFonts w:cs="Arial"/>
      <w:b/>
      <w:bCs/>
      <w:color w:val="061AB1" w:themeColor="text2"/>
      <w:kern w:val="32"/>
      <w:sz w:val="40"/>
      <w:szCs w:val="32"/>
    </w:rPr>
  </w:style>
  <w:style w:type="paragraph" w:styleId="Titolo2">
    <w:name w:val="heading 2"/>
    <w:basedOn w:val="Titolo1"/>
    <w:next w:val="Normale"/>
    <w:qFormat/>
    <w:rsid w:val="00592AEB"/>
    <w:pPr>
      <w:numPr>
        <w:ilvl w:val="2"/>
        <w:numId w:val="7"/>
      </w:numPr>
      <w:ind w:left="1701" w:hanging="850"/>
      <w:outlineLvl w:val="1"/>
    </w:pPr>
    <w:rPr>
      <w:color w:val="auto"/>
      <w:sz w:val="32"/>
    </w:rPr>
  </w:style>
  <w:style w:type="paragraph" w:styleId="Titolo3">
    <w:name w:val="heading 3"/>
    <w:basedOn w:val="Normale"/>
    <w:next w:val="Normale"/>
    <w:qFormat/>
    <w:rsid w:val="00A96582"/>
    <w:pPr>
      <w:keepNext/>
      <w:outlineLvl w:val="2"/>
    </w:pPr>
    <w:rPr>
      <w:rFonts w:cs="Arial"/>
      <w:b/>
      <w:bCs/>
      <w:color w:val="231F20" w:themeColor="text1"/>
      <w:sz w:val="32"/>
      <w:szCs w:val="26"/>
    </w:rPr>
  </w:style>
  <w:style w:type="paragraph" w:styleId="Titolo4">
    <w:name w:val="heading 4"/>
    <w:aliases w:val="Quote"/>
    <w:basedOn w:val="Normale"/>
    <w:next w:val="Normale"/>
    <w:qFormat/>
    <w:rsid w:val="00916033"/>
    <w:pPr>
      <w:keepNext/>
      <w:outlineLvl w:val="3"/>
    </w:pPr>
    <w:rPr>
      <w:rFonts w:cs="Arial"/>
      <w:b/>
      <w:bCs/>
      <w:color w:val="061AB1" w:themeColor="text2"/>
      <w:sz w:val="32"/>
    </w:rPr>
  </w:style>
  <w:style w:type="paragraph" w:styleId="Tito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spacing w:before="40"/>
      <w:ind w:right="-142"/>
      <w:outlineLvl w:val="5"/>
    </w:pPr>
    <w:rPr>
      <w:b/>
      <w:sz w:val="16"/>
      <w:szCs w:val="20"/>
      <w:lang w:val="nl-NL"/>
    </w:rPr>
  </w:style>
  <w:style w:type="paragraph" w:styleId="Titolo9">
    <w:name w:val="heading 9"/>
    <w:basedOn w:val="Normale"/>
    <w:next w:val="Normale"/>
    <w:pPr>
      <w:keepNext/>
      <w:framePr w:wrap="around" w:vAnchor="text" w:hAnchor="page" w:x="8977" w:y="160"/>
      <w:outlineLvl w:val="8"/>
    </w:pPr>
    <w:rPr>
      <w:rFonts w:ascii="GLS Logos VL" w:hAnsi="GLS Logos VL"/>
      <w:sz w:val="124"/>
      <w:szCs w:val="20"/>
      <w:lang w:val="nl-NL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E1C69"/>
    <w:pPr>
      <w:shd w:val="clear" w:color="auto" w:fill="F2F2F2" w:themeFill="background1" w:themeFillShade="F2"/>
      <w:spacing w:before="120" w:after="120" w:line="240" w:lineRule="auto"/>
      <w:jc w:val="center"/>
    </w:pPr>
    <w:rPr>
      <w:rFonts w:eastAsiaTheme="minorHAnsi" w:cs="Arial"/>
      <w:b/>
      <w:smallCaps/>
      <w:sz w:val="40"/>
      <w:szCs w:val="32"/>
    </w:rPr>
  </w:style>
  <w:style w:type="paragraph" w:customStyle="1" w:styleId="normal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  <w:rPr>
      <w:szCs w:val="20"/>
      <w:lang w:val="nl-NL"/>
    </w:rPr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character" w:styleId="Numeropagina">
    <w:name w:val="page number"/>
    <w:basedOn w:val="Caratterepredefinitoparagrafo"/>
  </w:style>
  <w:style w:type="paragraph" w:styleId="Didascalia">
    <w:name w:val="caption"/>
    <w:basedOn w:val="Normale"/>
    <w:next w:val="Normale"/>
    <w:pPr>
      <w:framePr w:w="2340" w:h="3060" w:hSpace="180" w:wrap="around" w:vAnchor="page" w:hAnchor="page" w:x="8618" w:y="2268"/>
      <w:tabs>
        <w:tab w:val="left" w:pos="851"/>
      </w:tabs>
      <w:spacing w:line="228" w:lineRule="exact"/>
    </w:pPr>
    <w:rPr>
      <w:b/>
      <w:bCs/>
      <w:spacing w:val="10"/>
      <w:sz w:val="14"/>
    </w:rPr>
  </w:style>
  <w:style w:type="paragraph" w:styleId="Rientrocorpodeltesto2">
    <w:name w:val="Body Text Indent 2"/>
    <w:basedOn w:val="Normale"/>
    <w:pPr>
      <w:spacing w:line="240" w:lineRule="auto"/>
      <w:ind w:left="1701" w:hanging="1701"/>
    </w:pPr>
  </w:style>
  <w:style w:type="paragraph" w:styleId="Testofumetto">
    <w:name w:val="Balloon Text"/>
    <w:basedOn w:val="Normale"/>
    <w:semiHidden/>
    <w:rsid w:val="00A651AD"/>
    <w:rPr>
      <w:rFonts w:ascii="Tahoma" w:hAnsi="Tahoma" w:cs="Tahoma"/>
      <w:sz w:val="16"/>
      <w:szCs w:val="16"/>
    </w:rPr>
  </w:style>
  <w:style w:type="character" w:styleId="Collegamentoipertestuale">
    <w:name w:val="Hyperlink"/>
    <w:uiPriority w:val="99"/>
    <w:rsid w:val="00352966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7A1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466B3"/>
    <w:pPr>
      <w:numPr>
        <w:numId w:val="8"/>
      </w:numPr>
      <w:contextualSpacing/>
    </w:pPr>
    <w:rPr>
      <w:lang w:val="en-GB"/>
    </w:rPr>
  </w:style>
  <w:style w:type="paragraph" w:customStyle="1" w:styleId="Bullets">
    <w:name w:val="Bullets"/>
    <w:basedOn w:val="Paragrafoelenco"/>
    <w:link w:val="BulletsChar"/>
    <w:qFormat/>
    <w:rsid w:val="00DB36BA"/>
    <w:pPr>
      <w:numPr>
        <w:numId w:val="9"/>
      </w:numPr>
    </w:pPr>
  </w:style>
  <w:style w:type="character" w:customStyle="1" w:styleId="BulletsChar">
    <w:name w:val="Bullets Char"/>
    <w:basedOn w:val="Caratterepredefinitoparagrafo"/>
    <w:link w:val="Bullets"/>
    <w:rsid w:val="00DB36BA"/>
    <w:rPr>
      <w:rFonts w:asciiTheme="majorHAnsi" w:hAnsiTheme="majorHAnsi"/>
      <w:szCs w:val="24"/>
      <w:lang w:val="en-GB"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E1C69"/>
    <w:rPr>
      <w:rFonts w:asciiTheme="majorHAnsi" w:eastAsiaTheme="minorHAnsi" w:hAnsiTheme="majorHAnsi" w:cs="Arial"/>
      <w:b/>
      <w:smallCaps/>
      <w:sz w:val="40"/>
      <w:szCs w:val="32"/>
      <w:shd w:val="clear" w:color="auto" w:fill="F2F2F2" w:themeFill="background1" w:themeFillShade="F2"/>
      <w:lang w:val="it-IT"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BD5EC7"/>
    <w:pPr>
      <w:tabs>
        <w:tab w:val="left" w:pos="480"/>
        <w:tab w:val="right" w:leader="dot" w:pos="10194"/>
      </w:tabs>
      <w:spacing w:before="20" w:after="100" w:line="240" w:lineRule="auto"/>
    </w:pPr>
    <w:rPr>
      <w:rFonts w:asciiTheme="minorHAnsi" w:eastAsiaTheme="minorHAnsi" w:hAnsiTheme="minorHAnsi" w:cs="Arial"/>
      <w:b/>
      <w:noProof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FB3CFF"/>
    <w:pPr>
      <w:spacing w:before="20" w:after="100" w:line="240" w:lineRule="auto"/>
      <w:ind w:left="240"/>
    </w:pPr>
    <w:rPr>
      <w:rFonts w:asciiTheme="minorHAnsi" w:eastAsiaTheme="minorHAnsi" w:hAnsiTheme="minorHAnsi" w:cs="Arial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04E11"/>
    <w:pPr>
      <w:spacing w:before="20" w:after="100" w:line="240" w:lineRule="auto"/>
      <w:ind w:left="480"/>
    </w:pPr>
    <w:rPr>
      <w:rFonts w:ascii="Arial" w:eastAsiaTheme="minorHAnsi" w:hAnsi="Arial" w:cs="Arial"/>
      <w:sz w:val="22"/>
      <w:szCs w:val="22"/>
    </w:rPr>
  </w:style>
  <w:style w:type="paragraph" w:styleId="Nessunaspaziatura">
    <w:name w:val="No Spacing"/>
    <w:uiPriority w:val="1"/>
    <w:qFormat/>
    <w:rsid w:val="00E04E11"/>
    <w:rPr>
      <w:rFonts w:ascii="Arial" w:hAnsi="Arial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FB3CFF"/>
    <w:pPr>
      <w:keepLines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6EBFDC" w:themeColor="accent1" w:themeShade="BF"/>
      <w:kern w:val="0"/>
      <w:sz w:val="32"/>
      <w:lang w:val="en-US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lanormale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F5F0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2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059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01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footnotes" Target="foot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ryCzFLmeAmvINBPuIz1k8Y8OFfkvCDHU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GLS">
      <a:dk1>
        <a:srgbClr val="231F20"/>
      </a:dk1>
      <a:lt1>
        <a:srgbClr val="FFFFFF"/>
      </a:lt1>
      <a:dk2>
        <a:srgbClr val="061AB1"/>
      </a:dk2>
      <a:lt2>
        <a:srgbClr val="FFD100"/>
      </a:lt2>
      <a:accent1>
        <a:srgbClr val="C8E7F2"/>
      </a:accent1>
      <a:accent2>
        <a:srgbClr val="F3C8D4"/>
      </a:accent2>
      <a:accent3>
        <a:srgbClr val="C0E2AD"/>
      </a:accent3>
      <a:accent4>
        <a:srgbClr val="1601FF"/>
      </a:accent4>
      <a:accent5>
        <a:srgbClr val="00C2F0"/>
      </a:accent5>
      <a:accent6>
        <a:srgbClr val="FF860D"/>
      </a:accent6>
      <a:hlink>
        <a:srgbClr val="061AB1"/>
      </a:hlink>
      <a:folHlink>
        <a:srgbClr val="061AB1"/>
      </a:folHlink>
    </a:clrScheme>
    <a:fontScheme name="GL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JAkDlxpFeuKjSlmr+kgLfDK9rA==">AMUW2mUi1rwYq2iewoCexepg3qT5zoFMfkbb3VOMRieKJlVzhDaviX/WL33d58ZX9DNooiYIuUk04AtYuHJAUZTGU/tg0to+wfsGwfBbG6PsRjgG4pOCzCWelRo7U7X0uu+qLLPlQvMcwPjFv/DeZzPeQsf/MSQWgXHKG2lImDDBZOrBQjZ/eEFw9okOIYAxotZPKFNifsPXiFRdcQkNqTQ7qJMw4kEQKw==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2EB9D1FE2DF4DA87A71FB7734D45E" ma:contentTypeVersion="6" ma:contentTypeDescription="Create a new document." ma:contentTypeScope="" ma:versionID="de3c2f6148be442cba5323f90161b07c">
  <xsd:schema xmlns:xsd="http://www.w3.org/2001/XMLSchema" xmlns:xs="http://www.w3.org/2001/XMLSchema" xmlns:p="http://schemas.microsoft.com/office/2006/metadata/properties" xmlns:ns2="f99c459d-66a0-41a1-b85b-ea1005ca2280" targetNamespace="http://schemas.microsoft.com/office/2006/metadata/properties" ma:root="true" ma:fieldsID="524cd9cb88abad490a893e929f187e76" ns2:_="">
    <xsd:import namespace="f99c459d-66a0-41a1-b85b-ea1005ca2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c459d-66a0-41a1-b85b-ea1005ca2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544C3A7-918C-4612-B025-7AC561C08FDB}"/>
</file>

<file path=customXml/itemProps3.xml><?xml version="1.0" encoding="utf-8"?>
<ds:datastoreItem xmlns:ds="http://schemas.openxmlformats.org/officeDocument/2006/customXml" ds:itemID="{431ECBE1-B557-4F05-B8A8-1263FB577A23}"/>
</file>

<file path=customXml/itemProps4.xml><?xml version="1.0" encoding="utf-8"?>
<ds:datastoreItem xmlns:ds="http://schemas.openxmlformats.org/officeDocument/2006/customXml" ds:itemID="{4FCD5636-1484-498C-B2BF-67FB879B78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2734</Words>
  <Characters>15589</Characters>
  <Application>Microsoft Macintosh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Loris Rampini</dc:creator>
  <cp:lastModifiedBy>Who</cp:lastModifiedBy>
  <cp:revision>22</cp:revision>
  <dcterms:created xsi:type="dcterms:W3CDTF">2021-10-03T12:22:00Z</dcterms:created>
  <dcterms:modified xsi:type="dcterms:W3CDTF">2022-06-08T05:45:00Z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0x010100E6F2EB9D1FE2DF4DA87A71FB7734D45E</vt:lpwstr>
  </property>
</Properties>
</file>