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128B" w14:textId="77777777" w:rsidR="004748F9" w:rsidRPr="00904C88" w:rsidRDefault="00C10144" w:rsidP="00976E43">
      <w:pPr>
        <w:pStyle w:val="Title"/>
        <w:rPr>
          <w:sz w:val="40"/>
          <w:szCs w:val="40"/>
        </w:rPr>
      </w:pPr>
      <w:r w:rsidRPr="00904C88">
        <w:t>Michelle Lawson</w:t>
      </w:r>
    </w:p>
    <w:p w14:paraId="659D247A" w14:textId="32484D42" w:rsidR="00C10144" w:rsidRPr="00904C88" w:rsidRDefault="00C10144" w:rsidP="00976E43">
      <w:pPr>
        <w:pStyle w:val="Title"/>
        <w:rPr>
          <w:sz w:val="40"/>
          <w:szCs w:val="40"/>
        </w:rPr>
      </w:pPr>
      <w:r w:rsidRPr="00904C88">
        <w:rPr>
          <w:sz w:val="32"/>
          <w:szCs w:val="32"/>
        </w:rPr>
        <w:t xml:space="preserve">Web </w:t>
      </w:r>
      <w:r w:rsidR="00F76F18">
        <w:rPr>
          <w:sz w:val="32"/>
          <w:szCs w:val="32"/>
        </w:rPr>
        <w:t>Content Specialist</w:t>
      </w:r>
    </w:p>
    <w:p w14:paraId="4023A95F" w14:textId="667E3DF0" w:rsidR="004748F9" w:rsidRDefault="001C065B" w:rsidP="002B0026">
      <w:pPr>
        <w:pStyle w:val="Title"/>
        <w:rPr>
          <w:rFonts w:ascii="Tahoma" w:hAnsi="Tahoma" w:cs="Tahoma"/>
          <w:sz w:val="32"/>
          <w:szCs w:val="32"/>
        </w:rPr>
      </w:pPr>
      <w:r>
        <w:rPr>
          <w:sz w:val="32"/>
          <w:szCs w:val="32"/>
        </w:rPr>
        <w:t>Everett</w:t>
      </w:r>
      <w:r w:rsidR="00C10144" w:rsidRPr="00904C88">
        <w:rPr>
          <w:sz w:val="32"/>
          <w:szCs w:val="32"/>
        </w:rPr>
        <w:t>, WA</w:t>
      </w:r>
    </w:p>
    <w:p w14:paraId="33257F8C" w14:textId="5A7708E9" w:rsidR="003D11D7" w:rsidRDefault="004748F9" w:rsidP="001A101A">
      <w:pPr>
        <w:rPr>
          <w:rFonts w:ascii="Tahoma" w:hAnsi="Tahoma" w:cs="Tahoma"/>
          <w:sz w:val="22"/>
          <w:szCs w:val="22"/>
        </w:rPr>
      </w:pPr>
      <w:r w:rsidRPr="004748F9">
        <w:rPr>
          <w:rFonts w:ascii="Tahoma" w:hAnsi="Tahoma" w:cs="Tahoma"/>
          <w:sz w:val="22"/>
          <w:szCs w:val="22"/>
        </w:rPr>
        <w:t xml:space="preserve">Phone: </w:t>
      </w:r>
      <w:r w:rsidR="00C10144" w:rsidRPr="004748F9">
        <w:rPr>
          <w:rFonts w:ascii="Tahoma" w:hAnsi="Tahoma" w:cs="Tahoma"/>
          <w:sz w:val="22"/>
          <w:szCs w:val="22"/>
        </w:rPr>
        <w:t>206.487.2927</w:t>
      </w:r>
    </w:p>
    <w:p w14:paraId="239DC570" w14:textId="77777777" w:rsidR="00DC59D0" w:rsidRDefault="00DC59D0" w:rsidP="001A101A">
      <w:pPr>
        <w:rPr>
          <w:rFonts w:ascii="Tahoma" w:hAnsi="Tahoma" w:cs="Tahoma"/>
          <w:sz w:val="22"/>
          <w:szCs w:val="22"/>
        </w:rPr>
      </w:pPr>
    </w:p>
    <w:p w14:paraId="54252598" w14:textId="2C7F3775" w:rsidR="00DC59D0" w:rsidRPr="00DC59D0" w:rsidRDefault="00DC59D0" w:rsidP="001A101A">
      <w:pPr>
        <w:rPr>
          <w:rFonts w:ascii="Tahoma" w:hAnsi="Tahoma" w:cs="Tahoma"/>
          <w:sz w:val="22"/>
          <w:szCs w:val="22"/>
        </w:rPr>
      </w:pPr>
      <w:r w:rsidRPr="00DC59D0">
        <w:rPr>
          <w:rFonts w:ascii="Tahoma" w:hAnsi="Tahoma" w:cs="Tahoma"/>
          <w:sz w:val="22"/>
          <w:szCs w:val="22"/>
        </w:rPr>
        <w:t xml:space="preserve">Website: </w:t>
      </w:r>
      <w:hyperlink r:id="rId7" w:history="1">
        <w:r w:rsidR="002943CC" w:rsidRPr="002943CC">
          <w:rPr>
            <w:rStyle w:val="Hyperlink"/>
            <w:rFonts w:ascii="Tahoma" w:hAnsi="Tahoma" w:cs="Tahoma"/>
            <w:sz w:val="22"/>
            <w:szCs w:val="22"/>
          </w:rPr>
          <w:t>Michelle Lawson</w:t>
        </w:r>
      </w:hyperlink>
    </w:p>
    <w:p w14:paraId="409AF620" w14:textId="77777777" w:rsidR="00027F70" w:rsidRDefault="00C10144" w:rsidP="001A101A">
      <w:pPr>
        <w:rPr>
          <w:rFonts w:ascii="Tahoma" w:hAnsi="Tahoma" w:cs="Tahoma"/>
          <w:color w:val="0000FF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 xml:space="preserve">Email: </w:t>
      </w:r>
      <w:hyperlink r:id="rId8" w:history="1">
        <w:r w:rsidR="00027F70" w:rsidRPr="00A73658">
          <w:rPr>
            <w:rStyle w:val="Hyperlink"/>
            <w:rFonts w:ascii="Tahoma" w:hAnsi="Tahoma" w:cs="Tahoma"/>
            <w:sz w:val="22"/>
            <w:szCs w:val="22"/>
          </w:rPr>
          <w:t>Michelle.Lawson00@outlook.com</w:t>
        </w:r>
      </w:hyperlink>
    </w:p>
    <w:p w14:paraId="13E1026B" w14:textId="77777777" w:rsidR="00C10144" w:rsidRDefault="00C10144" w:rsidP="001A101A">
      <w:pPr>
        <w:rPr>
          <w:rStyle w:val="Hyperlink"/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LinkedIn: </w:t>
      </w:r>
      <w:hyperlink r:id="rId9" w:history="1">
        <w:r>
          <w:rPr>
            <w:rStyle w:val="Hyperlink"/>
            <w:rFonts w:ascii="Tahoma" w:hAnsi="Tahoma" w:cs="Tahoma"/>
            <w:sz w:val="22"/>
            <w:szCs w:val="22"/>
          </w:rPr>
          <w:t xml:space="preserve">http://www.linkedin.com/in/michellellawson </w:t>
        </w:r>
      </w:hyperlink>
    </w:p>
    <w:p w14:paraId="3A267FB7" w14:textId="77777777" w:rsidR="006F3E5B" w:rsidRDefault="00C10144" w:rsidP="001A101A">
      <w:r>
        <w:rPr>
          <w:rFonts w:ascii="Tahoma" w:hAnsi="Tahoma" w:cs="Tahoma"/>
          <w:sz w:val="22"/>
          <w:szCs w:val="22"/>
        </w:rPr>
        <w:t xml:space="preserve">Twitter: </w:t>
      </w:r>
      <w:hyperlink r:id="rId10" w:history="1">
        <w:r w:rsidR="006F3E5B" w:rsidRPr="003276AA">
          <w:rPr>
            <w:rStyle w:val="Hyperlink"/>
          </w:rPr>
          <w:t>https://twitter.com/_MichelleElle_</w:t>
        </w:r>
      </w:hyperlink>
    </w:p>
    <w:p w14:paraId="71FE55D6" w14:textId="77777777" w:rsidR="00B63D71" w:rsidRDefault="00C10144" w:rsidP="001A101A">
      <w:r>
        <w:rPr>
          <w:rFonts w:ascii="Tahoma" w:hAnsi="Tahoma" w:cs="Tahoma"/>
          <w:sz w:val="22"/>
          <w:szCs w:val="22"/>
        </w:rPr>
        <w:t>Facebook: https://www.facebook.com/CodeMonkeyAtPlay</w:t>
      </w:r>
    </w:p>
    <w:p w14:paraId="452FE216" w14:textId="77777777" w:rsidR="00C10144" w:rsidRDefault="00C10144" w:rsidP="001A101A"/>
    <w:p w14:paraId="6AC2381A" w14:textId="37EF351B" w:rsidR="00904C88" w:rsidRPr="00904C88" w:rsidRDefault="00C10144" w:rsidP="001A101A">
      <w:pPr>
        <w:rPr>
          <w:rFonts w:ascii="Tahoma" w:hAnsi="Tahoma" w:cs="Tahoma"/>
          <w:b/>
          <w:sz w:val="28"/>
          <w:szCs w:val="28"/>
          <w:u w:val="single"/>
        </w:rPr>
      </w:pPr>
      <w:r w:rsidRPr="00904C88">
        <w:rPr>
          <w:rFonts w:ascii="Tahoma" w:hAnsi="Tahoma" w:cs="Tahoma"/>
          <w:b/>
          <w:sz w:val="28"/>
          <w:szCs w:val="28"/>
          <w:u w:val="single"/>
        </w:rPr>
        <w:t>Summary</w:t>
      </w:r>
    </w:p>
    <w:p w14:paraId="0631858F" w14:textId="77777777" w:rsidR="00F76F18" w:rsidRPr="00D91218" w:rsidRDefault="00F76F18" w:rsidP="00F76F18">
      <w:pPr>
        <w:rPr>
          <w:rFonts w:ascii="Tahoma" w:hAnsi="Tahoma" w:cs="Tahoma"/>
          <w:sz w:val="20"/>
          <w:szCs w:val="20"/>
        </w:rPr>
      </w:pPr>
      <w:r w:rsidRPr="00D91218">
        <w:rPr>
          <w:rFonts w:ascii="Tahoma" w:hAnsi="Tahoma" w:cs="Tahoma"/>
          <w:sz w:val="20"/>
          <w:szCs w:val="20"/>
        </w:rPr>
        <w:t>Seeking a remote telecommute web content manager/junior web developer opportunity. As a web content manager, I excel in maintaining consistent, effective content. As a developer I am skilled at creating compelling and efficient multi page websites. Areas of expertise include leadership, training, web content management, front end web development, html5, css3, technical troubleshooting, multi-departmental collaboration, teambuilding and communication skills.</w:t>
      </w:r>
    </w:p>
    <w:p w14:paraId="1C27CA27" w14:textId="77777777" w:rsidR="002943CC" w:rsidRDefault="002943CC" w:rsidP="002943CC">
      <w:pPr>
        <w:autoSpaceDE w:val="0"/>
        <w:autoSpaceDN w:val="0"/>
        <w:adjustRightInd w:val="0"/>
        <w:ind w:left="20"/>
        <w:rPr>
          <w:rFonts w:ascii="Tahoma" w:hAnsi="Tahoma" w:cs="Tahoma"/>
          <w:color w:val="000000"/>
          <w:sz w:val="20"/>
          <w:szCs w:val="20"/>
        </w:rPr>
      </w:pPr>
    </w:p>
    <w:p w14:paraId="563004F0" w14:textId="577F9E39" w:rsidR="00C10144" w:rsidRPr="00904C88" w:rsidRDefault="00904C88" w:rsidP="001A101A">
      <w:pPr>
        <w:autoSpaceDE w:val="0"/>
        <w:autoSpaceDN w:val="0"/>
        <w:adjustRightInd w:val="0"/>
        <w:ind w:left="20"/>
        <w:rPr>
          <w:rFonts w:ascii="Tahoma" w:hAnsi="Tahoma" w:cs="Tahoma"/>
          <w:sz w:val="28"/>
          <w:szCs w:val="28"/>
        </w:rPr>
      </w:pPr>
      <w:r w:rsidRPr="00904C88">
        <w:rPr>
          <w:rFonts w:ascii="Tahoma" w:hAnsi="Tahoma" w:cs="Tahoma"/>
          <w:sz w:val="28"/>
          <w:szCs w:val="28"/>
        </w:rPr>
        <w:t>Web Develo</w:t>
      </w:r>
      <w:r>
        <w:rPr>
          <w:rFonts w:ascii="Tahoma" w:hAnsi="Tahoma" w:cs="Tahoma"/>
          <w:sz w:val="28"/>
          <w:szCs w:val="28"/>
        </w:rPr>
        <w:t>p</w:t>
      </w:r>
      <w:r w:rsidRPr="00904C88">
        <w:rPr>
          <w:rFonts w:ascii="Tahoma" w:hAnsi="Tahoma" w:cs="Tahoma"/>
          <w:sz w:val="28"/>
          <w:szCs w:val="28"/>
        </w:rPr>
        <w:t>ment Skills</w:t>
      </w:r>
      <w:r w:rsidR="00C10144" w:rsidRPr="00904C88">
        <w:rPr>
          <w:rFonts w:ascii="Tahoma" w:hAnsi="Tahoma" w:cs="Tahoma"/>
          <w:sz w:val="28"/>
          <w:szCs w:val="28"/>
        </w:rPr>
        <w:t>:</w:t>
      </w:r>
    </w:p>
    <w:p w14:paraId="0B3A4DDF" w14:textId="77777777" w:rsidR="00C10144" w:rsidRDefault="00C10144" w:rsidP="001A101A">
      <w:pPr>
        <w:rPr>
          <w:rFonts w:ascii="Tahoma" w:hAnsi="Tahoma" w:cs="Tahoma"/>
          <w:sz w:val="20"/>
          <w:szCs w:val="20"/>
        </w:rPr>
      </w:pPr>
      <w:r w:rsidRPr="00C10144">
        <w:rPr>
          <w:rFonts w:ascii="Tahoma" w:hAnsi="Tahoma" w:cs="Tahoma"/>
          <w:sz w:val="20"/>
          <w:szCs w:val="20"/>
        </w:rPr>
        <w:t xml:space="preserve">HTML5, CSS3, JavaScript, Adobe Experience Manager, HP </w:t>
      </w:r>
      <w:proofErr w:type="spellStart"/>
      <w:r w:rsidRPr="00C10144">
        <w:rPr>
          <w:rFonts w:ascii="Tahoma" w:hAnsi="Tahoma" w:cs="Tahoma"/>
          <w:sz w:val="20"/>
          <w:szCs w:val="20"/>
        </w:rPr>
        <w:t>Teamsite</w:t>
      </w:r>
      <w:proofErr w:type="spellEnd"/>
      <w:r w:rsidRPr="00C10144">
        <w:rPr>
          <w:rFonts w:ascii="Tahoma" w:hAnsi="Tahoma" w:cs="Tahoma"/>
          <w:sz w:val="20"/>
          <w:szCs w:val="20"/>
        </w:rPr>
        <w:t>, Limelight, Microsoft Expression 4, Adobe Dreamweaver</w:t>
      </w:r>
    </w:p>
    <w:p w14:paraId="56CA1FF4" w14:textId="77777777" w:rsidR="00C10144" w:rsidRDefault="00C10144" w:rsidP="001A101A">
      <w:pPr>
        <w:ind w:left="720"/>
        <w:rPr>
          <w:rFonts w:ascii="Tahoma" w:hAnsi="Tahoma" w:cs="Tahoma"/>
          <w:sz w:val="20"/>
          <w:szCs w:val="20"/>
        </w:rPr>
      </w:pPr>
    </w:p>
    <w:p w14:paraId="2338B978" w14:textId="77777777" w:rsidR="00C10144" w:rsidRPr="00904C88" w:rsidRDefault="00C10144" w:rsidP="001A101A">
      <w:pPr>
        <w:rPr>
          <w:rFonts w:ascii="Tahoma" w:hAnsi="Tahoma" w:cs="Tahoma"/>
          <w:sz w:val="28"/>
          <w:szCs w:val="28"/>
        </w:rPr>
      </w:pPr>
      <w:r w:rsidRPr="00904C88">
        <w:rPr>
          <w:rFonts w:ascii="Tahoma" w:hAnsi="Tahoma" w:cs="Tahoma"/>
          <w:sz w:val="28"/>
          <w:szCs w:val="28"/>
        </w:rPr>
        <w:t>Education</w:t>
      </w:r>
    </w:p>
    <w:p w14:paraId="523004AA" w14:textId="7EB605B9" w:rsidR="00C10144" w:rsidRDefault="00C10144" w:rsidP="001A101A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 w:rsidRPr="001A101A">
        <w:rPr>
          <w:rFonts w:ascii="Tahoma" w:hAnsi="Tahoma" w:cs="Tahoma"/>
          <w:sz w:val="20"/>
          <w:szCs w:val="20"/>
        </w:rPr>
        <w:t xml:space="preserve">2013: Associate of Technical Arts, Web Application Developer, Edmonds Community College, Lynnwood, WA </w:t>
      </w:r>
    </w:p>
    <w:p w14:paraId="28068BAF" w14:textId="77777777" w:rsidR="001A101A" w:rsidRPr="001A101A" w:rsidRDefault="001A101A" w:rsidP="001A101A">
      <w:pPr>
        <w:pStyle w:val="ListParagraph"/>
        <w:rPr>
          <w:rFonts w:ascii="Tahoma" w:hAnsi="Tahoma" w:cs="Tahoma"/>
          <w:sz w:val="20"/>
          <w:szCs w:val="20"/>
        </w:rPr>
      </w:pPr>
    </w:p>
    <w:p w14:paraId="1DE3D773" w14:textId="114F226C" w:rsidR="00C10144" w:rsidRPr="002B0026" w:rsidRDefault="00C10144" w:rsidP="001A101A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 xml:space="preserve">2004: Associate of Science, Computer Network Systems, ITT Technical Institute, Lathrop, CA </w:t>
      </w:r>
    </w:p>
    <w:p w14:paraId="6B927C6D" w14:textId="77777777" w:rsidR="00904C88" w:rsidRDefault="00904C88" w:rsidP="001A101A">
      <w:pPr>
        <w:ind w:left="720"/>
        <w:rPr>
          <w:rFonts w:ascii="Tahoma" w:hAnsi="Tahoma" w:cs="Tahoma"/>
          <w:sz w:val="20"/>
          <w:szCs w:val="20"/>
        </w:rPr>
      </w:pPr>
    </w:p>
    <w:p w14:paraId="7740CF80" w14:textId="65F478F6" w:rsidR="00904C88" w:rsidRDefault="0070711A" w:rsidP="001A101A">
      <w:pPr>
        <w:tabs>
          <w:tab w:val="center" w:pos="360"/>
          <w:tab w:val="center" w:pos="720"/>
          <w:tab w:val="center" w:pos="468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Work</w:t>
      </w:r>
      <w:r w:rsidR="00C10144" w:rsidRPr="00904C88">
        <w:rPr>
          <w:rFonts w:ascii="Tahoma" w:hAnsi="Tahoma" w:cs="Tahoma"/>
          <w:b/>
          <w:sz w:val="28"/>
          <w:szCs w:val="28"/>
          <w:u w:val="single"/>
        </w:rPr>
        <w:t xml:space="preserve"> Experience</w:t>
      </w:r>
    </w:p>
    <w:p w14:paraId="7CBEB4E7" w14:textId="222FF6D0" w:rsidR="00C10144" w:rsidRPr="00904C88" w:rsidRDefault="00C10144" w:rsidP="001A101A">
      <w:pPr>
        <w:pStyle w:val="item-1"/>
        <w:spacing w:before="0" w:beforeAutospacing="0" w:after="0" w:afterAutospacing="0"/>
        <w:rPr>
          <w:rFonts w:ascii="Tahoma" w:hAnsi="Tahoma" w:cs="Tahoma"/>
          <w:b/>
        </w:rPr>
      </w:pPr>
      <w:r w:rsidRPr="00904C88">
        <w:rPr>
          <w:rFonts w:ascii="Tahoma" w:hAnsi="Tahoma" w:cs="Tahoma"/>
          <w:b/>
        </w:rPr>
        <w:t xml:space="preserve">9/16 - </w:t>
      </w:r>
      <w:r w:rsidR="001A101A">
        <w:rPr>
          <w:rFonts w:ascii="Tahoma" w:hAnsi="Tahoma" w:cs="Tahoma"/>
          <w:b/>
        </w:rPr>
        <w:t>Present</w:t>
      </w:r>
      <w:r w:rsidRPr="00904C88">
        <w:rPr>
          <w:rFonts w:ascii="Tahoma" w:hAnsi="Tahoma" w:cs="Tahoma"/>
          <w:b/>
        </w:rPr>
        <w:t xml:space="preserve">: </w:t>
      </w:r>
      <w:r w:rsidR="0021571D" w:rsidRPr="0021571D">
        <w:rPr>
          <w:rFonts w:ascii="Tahoma" w:hAnsi="Tahoma" w:cs="Tahoma"/>
          <w:b/>
        </w:rPr>
        <w:t>Web Content Implementation Specialist</w:t>
      </w:r>
    </w:p>
    <w:p w14:paraId="50017E33" w14:textId="22DEEAB5" w:rsidR="003F5618" w:rsidRDefault="00C10144" w:rsidP="001A101A">
      <w:pPr>
        <w:pStyle w:val="item-1"/>
        <w:spacing w:before="0" w:beforeAutospacing="0" w:after="0" w:afterAutospacing="0"/>
        <w:rPr>
          <w:rFonts w:ascii="Tahoma" w:hAnsi="Tahoma" w:cs="Tahoma"/>
          <w:b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InfoSys</w:t>
      </w:r>
      <w:proofErr w:type="spellEnd"/>
      <w:r>
        <w:rPr>
          <w:rFonts w:ascii="Tahoma" w:hAnsi="Tahoma" w:cs="Tahoma"/>
          <w:sz w:val="22"/>
          <w:szCs w:val="22"/>
        </w:rPr>
        <w:t xml:space="preserve"> BPO</w:t>
      </w:r>
      <w:r w:rsidR="00B03253">
        <w:rPr>
          <w:rFonts w:ascii="Tahoma" w:hAnsi="Tahoma" w:cs="Tahoma"/>
          <w:sz w:val="22"/>
          <w:szCs w:val="22"/>
        </w:rPr>
        <w:t>, LTD</w:t>
      </w:r>
      <w:r>
        <w:rPr>
          <w:rFonts w:ascii="Tahoma" w:hAnsi="Tahoma" w:cs="Tahoma"/>
          <w:sz w:val="22"/>
          <w:szCs w:val="22"/>
        </w:rPr>
        <w:t>: Bothell, WA</w:t>
      </w:r>
    </w:p>
    <w:p w14:paraId="03694F2E" w14:textId="23E85597" w:rsidR="00897475" w:rsidRDefault="00897475" w:rsidP="00897475">
      <w:pPr>
        <w:pStyle w:val="item-1"/>
        <w:numPr>
          <w:ilvl w:val="0"/>
          <w:numId w:val="11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bookmarkStart w:id="0" w:name="_Hlk522002194"/>
      <w:r w:rsidRPr="00897475">
        <w:rPr>
          <w:rFonts w:ascii="Tahoma" w:hAnsi="Tahoma" w:cs="Tahoma"/>
          <w:sz w:val="20"/>
          <w:szCs w:val="20"/>
        </w:rPr>
        <w:t>Contract position at AT&amp;</w:t>
      </w:r>
      <w:r w:rsidR="00F615BD">
        <w:rPr>
          <w:rFonts w:ascii="Tahoma" w:hAnsi="Tahoma" w:cs="Tahoma"/>
          <w:sz w:val="20"/>
          <w:szCs w:val="20"/>
        </w:rPr>
        <w:t>T</w:t>
      </w:r>
      <w:r>
        <w:rPr>
          <w:rFonts w:ascii="Tahoma" w:hAnsi="Tahoma" w:cs="Tahoma"/>
          <w:sz w:val="20"/>
          <w:szCs w:val="20"/>
        </w:rPr>
        <w:t>,</w:t>
      </w:r>
      <w:r w:rsidRPr="00897475">
        <w:rPr>
          <w:rFonts w:ascii="Tahoma" w:hAnsi="Tahoma" w:cs="Tahoma"/>
          <w:sz w:val="20"/>
          <w:szCs w:val="20"/>
        </w:rPr>
        <w:t xml:space="preserve"> focusing on sales-oriented website</w:t>
      </w:r>
    </w:p>
    <w:p w14:paraId="232838DB" w14:textId="77777777" w:rsidR="002B0026" w:rsidRDefault="002B0026" w:rsidP="002B0026">
      <w:pPr>
        <w:pStyle w:val="item-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41189F67" w14:textId="5919E979" w:rsidR="001A101A" w:rsidRDefault="001A101A" w:rsidP="001A101A">
      <w:pPr>
        <w:pStyle w:val="item-1"/>
        <w:numPr>
          <w:ilvl w:val="0"/>
          <w:numId w:val="11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615BD">
        <w:rPr>
          <w:rFonts w:ascii="Tahoma" w:hAnsi="Tahoma" w:cs="Tahoma"/>
          <w:sz w:val="20"/>
          <w:szCs w:val="20"/>
        </w:rPr>
        <w:t xml:space="preserve">Leveraging Adobe Experience Manager and HP </w:t>
      </w:r>
      <w:proofErr w:type="spellStart"/>
      <w:r w:rsidRPr="00F615BD">
        <w:rPr>
          <w:rFonts w:ascii="Tahoma" w:hAnsi="Tahoma" w:cs="Tahoma"/>
          <w:sz w:val="20"/>
          <w:szCs w:val="20"/>
        </w:rPr>
        <w:t>Teamsite</w:t>
      </w:r>
      <w:proofErr w:type="spellEnd"/>
      <w:r w:rsidRPr="00F615BD">
        <w:rPr>
          <w:rFonts w:ascii="Tahoma" w:hAnsi="Tahoma" w:cs="Tahoma"/>
          <w:sz w:val="20"/>
          <w:szCs w:val="20"/>
        </w:rPr>
        <w:t xml:space="preserve"> content management systems, manage multiple projects involving page creation, content management and maintenance of AT&amp;T’s customer facing website</w:t>
      </w:r>
    </w:p>
    <w:p w14:paraId="521E9E79" w14:textId="77777777" w:rsidR="002B0026" w:rsidRPr="00F615BD" w:rsidRDefault="002B0026" w:rsidP="002B0026">
      <w:pPr>
        <w:pStyle w:val="item-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0C199422" w14:textId="06449670" w:rsidR="001A101A" w:rsidRDefault="001A101A" w:rsidP="001A101A">
      <w:pPr>
        <w:pStyle w:val="item-1"/>
        <w:numPr>
          <w:ilvl w:val="0"/>
          <w:numId w:val="11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615BD">
        <w:rPr>
          <w:rFonts w:ascii="Tahoma" w:hAnsi="Tahoma" w:cs="Tahoma"/>
          <w:sz w:val="20"/>
          <w:szCs w:val="20"/>
        </w:rPr>
        <w:t>Showcase new and existing products and services to drive customer interest and increase sales</w:t>
      </w:r>
    </w:p>
    <w:p w14:paraId="104C0974" w14:textId="77777777" w:rsidR="002B0026" w:rsidRPr="00F615BD" w:rsidRDefault="002B0026" w:rsidP="002B0026">
      <w:pPr>
        <w:pStyle w:val="item-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75C37365" w14:textId="5013548C" w:rsidR="00907776" w:rsidRDefault="001A101A" w:rsidP="00907776">
      <w:pPr>
        <w:pStyle w:val="item-1"/>
        <w:numPr>
          <w:ilvl w:val="0"/>
          <w:numId w:val="11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615BD">
        <w:rPr>
          <w:rFonts w:ascii="Tahoma" w:hAnsi="Tahoma" w:cs="Tahoma"/>
          <w:sz w:val="20"/>
          <w:szCs w:val="20"/>
        </w:rPr>
        <w:t>Collaborate with business stakeholders and testing team before publishing content to live website</w:t>
      </w:r>
    </w:p>
    <w:p w14:paraId="109F5B8D" w14:textId="77777777" w:rsidR="002B0026" w:rsidRPr="00907776" w:rsidRDefault="002B0026" w:rsidP="002B0026">
      <w:pPr>
        <w:pStyle w:val="item-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44E98F81" w14:textId="4C87D7C9" w:rsidR="00723796" w:rsidRDefault="00723796" w:rsidP="001A101A">
      <w:pPr>
        <w:pStyle w:val="item-1"/>
        <w:numPr>
          <w:ilvl w:val="0"/>
          <w:numId w:val="11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F615BD">
        <w:rPr>
          <w:rFonts w:ascii="Tahoma" w:hAnsi="Tahoma" w:cs="Tahoma"/>
          <w:sz w:val="20"/>
          <w:szCs w:val="20"/>
        </w:rPr>
        <w:t xml:space="preserve">Work with testing team </w:t>
      </w:r>
      <w:r w:rsidR="00B03253" w:rsidRPr="00F615BD">
        <w:rPr>
          <w:rFonts w:ascii="Tahoma" w:hAnsi="Tahoma" w:cs="Tahoma"/>
          <w:sz w:val="20"/>
          <w:szCs w:val="20"/>
        </w:rPr>
        <w:t>to resolve</w:t>
      </w:r>
      <w:r w:rsidRPr="00F615BD">
        <w:rPr>
          <w:rFonts w:ascii="Tahoma" w:hAnsi="Tahoma" w:cs="Tahoma"/>
          <w:sz w:val="20"/>
          <w:szCs w:val="20"/>
        </w:rPr>
        <w:t xml:space="preserve"> bugs and republish pages and content</w:t>
      </w:r>
    </w:p>
    <w:p w14:paraId="126E1044" w14:textId="59C29B1B" w:rsidR="002B0026" w:rsidRDefault="002B0026">
      <w:pPr>
        <w:spacing w:after="200"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19C542F6" w14:textId="77777777" w:rsidR="002B0026" w:rsidRPr="00F615BD" w:rsidRDefault="002B0026" w:rsidP="002B0026">
      <w:pPr>
        <w:pStyle w:val="item-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3D38BFB6" w14:textId="0E9075BD" w:rsidR="002B0026" w:rsidRPr="002B0026" w:rsidRDefault="001A101A" w:rsidP="002B0026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b/>
        </w:rPr>
      </w:pPr>
      <w:r w:rsidRPr="002B0026">
        <w:rPr>
          <w:rFonts w:ascii="Tahoma" w:hAnsi="Tahoma" w:cs="Tahoma"/>
          <w:sz w:val="20"/>
          <w:szCs w:val="20"/>
        </w:rPr>
        <w:t>Participate in conference calls with business stakeholders on the multiple projects assigned to me, regarding planning, time management and resource allocation</w:t>
      </w:r>
      <w:bookmarkEnd w:id="0"/>
    </w:p>
    <w:p w14:paraId="57019C44" w14:textId="77777777" w:rsidR="002B0026" w:rsidRPr="002B0026" w:rsidRDefault="002B0026" w:rsidP="002B0026">
      <w:pPr>
        <w:pStyle w:val="ListParagraph"/>
        <w:spacing w:after="200" w:line="276" w:lineRule="auto"/>
        <w:rPr>
          <w:rFonts w:ascii="Tahoma" w:hAnsi="Tahoma" w:cs="Tahoma"/>
          <w:b/>
        </w:rPr>
      </w:pPr>
      <w:bookmarkStart w:id="1" w:name="_GoBack"/>
      <w:bookmarkEnd w:id="1"/>
    </w:p>
    <w:p w14:paraId="5274B0CB" w14:textId="3A0C811F" w:rsidR="00F615BD" w:rsidRPr="002B0026" w:rsidRDefault="001A101A" w:rsidP="002B0026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b/>
        </w:rPr>
      </w:pPr>
      <w:r w:rsidRPr="002B0026">
        <w:rPr>
          <w:rFonts w:ascii="Tahoma" w:hAnsi="Tahoma" w:cs="Tahoma"/>
          <w:sz w:val="20"/>
          <w:szCs w:val="20"/>
        </w:rPr>
        <w:t>Consistently ke</w:t>
      </w:r>
      <w:r w:rsidR="00F615BD" w:rsidRPr="002B0026">
        <w:rPr>
          <w:rFonts w:ascii="Tahoma" w:hAnsi="Tahoma" w:cs="Tahoma"/>
          <w:sz w:val="20"/>
          <w:szCs w:val="20"/>
        </w:rPr>
        <w:t>ep</w:t>
      </w:r>
      <w:r w:rsidRPr="002B0026">
        <w:rPr>
          <w:rFonts w:ascii="Tahoma" w:hAnsi="Tahoma" w:cs="Tahoma"/>
          <w:sz w:val="20"/>
          <w:szCs w:val="20"/>
        </w:rPr>
        <w:t xml:space="preserve"> project managers and web content implementation managers apprised of project progress. </w:t>
      </w:r>
      <w:r w:rsidR="00F76F18" w:rsidRPr="002B0026">
        <w:rPr>
          <w:rFonts w:ascii="Tahoma" w:hAnsi="Tahoma" w:cs="Tahoma"/>
          <w:sz w:val="20"/>
          <w:szCs w:val="20"/>
        </w:rPr>
        <w:t>Liaison</w:t>
      </w:r>
      <w:r w:rsidRPr="002B0026">
        <w:rPr>
          <w:rFonts w:ascii="Tahoma" w:hAnsi="Tahoma" w:cs="Tahoma"/>
          <w:sz w:val="20"/>
          <w:szCs w:val="20"/>
        </w:rPr>
        <w:t xml:space="preserve"> between project managers, developers and web content implementation managers to ensure projects' successful completion</w:t>
      </w:r>
    </w:p>
    <w:p w14:paraId="535CCF87" w14:textId="77777777" w:rsidR="001A101A" w:rsidRDefault="00C10144" w:rsidP="001A101A">
      <w:pPr>
        <w:tabs>
          <w:tab w:val="center" w:pos="360"/>
          <w:tab w:val="left" w:pos="720"/>
          <w:tab w:val="center" w:pos="4680"/>
        </w:tabs>
        <w:rPr>
          <w:rFonts w:ascii="Tahoma" w:hAnsi="Tahoma" w:cs="Tahoma"/>
          <w:b/>
        </w:rPr>
      </w:pPr>
      <w:r w:rsidRPr="001A101A">
        <w:rPr>
          <w:rFonts w:ascii="Tahoma" w:hAnsi="Tahoma" w:cs="Tahoma"/>
          <w:b/>
        </w:rPr>
        <w:t>7/16 – 9/16: Web Producer</w:t>
      </w:r>
    </w:p>
    <w:p w14:paraId="0CFA247A" w14:textId="487CF347" w:rsidR="00C10144" w:rsidRDefault="00C10144" w:rsidP="001A101A">
      <w:pPr>
        <w:tabs>
          <w:tab w:val="center" w:pos="360"/>
          <w:tab w:val="left" w:pos="720"/>
          <w:tab w:val="center" w:pos="468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Insight Global: Bellevue, WA </w:t>
      </w:r>
    </w:p>
    <w:p w14:paraId="2FF325EC" w14:textId="519F814E" w:rsidR="0068046D" w:rsidRDefault="00897475" w:rsidP="0068046D">
      <w:pPr>
        <w:pStyle w:val="ListParagraph"/>
        <w:numPr>
          <w:ilvl w:val="0"/>
          <w:numId w:val="20"/>
        </w:numPr>
        <w:tabs>
          <w:tab w:val="center" w:pos="360"/>
          <w:tab w:val="left" w:pos="720"/>
          <w:tab w:val="center" w:pos="4680"/>
        </w:tabs>
        <w:rPr>
          <w:rFonts w:ascii="Tahoma" w:hAnsi="Tahoma" w:cs="Tahoma"/>
          <w:sz w:val="20"/>
          <w:szCs w:val="20"/>
        </w:rPr>
      </w:pPr>
      <w:r w:rsidRPr="0068046D">
        <w:rPr>
          <w:rFonts w:ascii="Tahoma" w:hAnsi="Tahoma" w:cs="Tahoma"/>
          <w:sz w:val="20"/>
          <w:szCs w:val="20"/>
        </w:rPr>
        <w:t xml:space="preserve">Contract position at </w:t>
      </w:r>
      <w:r w:rsidR="00F76F18" w:rsidRPr="0068046D">
        <w:rPr>
          <w:rFonts w:ascii="Tahoma" w:hAnsi="Tahoma" w:cs="Tahoma"/>
          <w:sz w:val="20"/>
          <w:szCs w:val="20"/>
        </w:rPr>
        <w:t>Walgreens</w:t>
      </w:r>
      <w:r w:rsidRPr="0068046D">
        <w:rPr>
          <w:rFonts w:ascii="Tahoma" w:hAnsi="Tahoma" w:cs="Tahoma"/>
          <w:sz w:val="20"/>
          <w:szCs w:val="20"/>
        </w:rPr>
        <w:t xml:space="preserve">, </w:t>
      </w:r>
      <w:r w:rsidR="0068046D" w:rsidRPr="0068046D">
        <w:rPr>
          <w:rFonts w:ascii="Tahoma" w:hAnsi="Tahoma" w:cs="Tahoma"/>
          <w:sz w:val="20"/>
          <w:szCs w:val="20"/>
        </w:rPr>
        <w:t>managing content</w:t>
      </w:r>
      <w:r w:rsidRPr="0068046D">
        <w:rPr>
          <w:rFonts w:ascii="Tahoma" w:hAnsi="Tahoma" w:cs="Tahoma"/>
          <w:sz w:val="20"/>
          <w:szCs w:val="20"/>
        </w:rPr>
        <w:t xml:space="preserve"> on </w:t>
      </w:r>
      <w:r w:rsidR="00F76F18" w:rsidRPr="0068046D">
        <w:rPr>
          <w:rFonts w:ascii="Tahoma" w:hAnsi="Tahoma" w:cs="Tahoma"/>
          <w:sz w:val="20"/>
          <w:szCs w:val="20"/>
        </w:rPr>
        <w:t xml:space="preserve">Beauty.com and Drugs.com </w:t>
      </w:r>
      <w:r w:rsidRPr="0068046D">
        <w:rPr>
          <w:rFonts w:ascii="Tahoma" w:hAnsi="Tahoma" w:cs="Tahoma"/>
          <w:sz w:val="20"/>
          <w:szCs w:val="20"/>
        </w:rPr>
        <w:t>sales-oriented website</w:t>
      </w:r>
      <w:r w:rsidR="00F76F18" w:rsidRPr="0068046D">
        <w:rPr>
          <w:rFonts w:ascii="Tahoma" w:hAnsi="Tahoma" w:cs="Tahoma"/>
          <w:sz w:val="20"/>
          <w:szCs w:val="20"/>
        </w:rPr>
        <w:t>s</w:t>
      </w:r>
    </w:p>
    <w:p w14:paraId="6F306C0B" w14:textId="77777777" w:rsidR="002B0026" w:rsidRPr="002B0026" w:rsidRDefault="002B0026" w:rsidP="002B0026">
      <w:pPr>
        <w:tabs>
          <w:tab w:val="center" w:pos="360"/>
          <w:tab w:val="left" w:pos="720"/>
          <w:tab w:val="center" w:pos="4680"/>
        </w:tabs>
        <w:rPr>
          <w:rFonts w:ascii="Tahoma" w:hAnsi="Tahoma" w:cs="Tahoma"/>
          <w:sz w:val="20"/>
          <w:szCs w:val="20"/>
        </w:rPr>
      </w:pPr>
    </w:p>
    <w:p w14:paraId="37447423" w14:textId="77777777" w:rsidR="002B0026" w:rsidRDefault="00124C17" w:rsidP="0090707F">
      <w:pPr>
        <w:pStyle w:val="ListParagraph"/>
        <w:numPr>
          <w:ilvl w:val="0"/>
          <w:numId w:val="13"/>
        </w:numPr>
        <w:tabs>
          <w:tab w:val="center" w:pos="360"/>
          <w:tab w:val="left" w:pos="720"/>
          <w:tab w:val="center" w:pos="4680"/>
        </w:tabs>
        <w:rPr>
          <w:rFonts w:ascii="Tahoma" w:hAnsi="Tahoma" w:cs="Tahoma"/>
          <w:sz w:val="20"/>
          <w:szCs w:val="20"/>
        </w:rPr>
      </w:pPr>
      <w:r w:rsidRPr="00897475">
        <w:rPr>
          <w:rFonts w:ascii="Tahoma" w:hAnsi="Tahoma" w:cs="Tahoma"/>
          <w:sz w:val="20"/>
          <w:szCs w:val="20"/>
        </w:rPr>
        <w:t>Utilizing home grown content management system, s</w:t>
      </w:r>
      <w:r w:rsidR="00861E26" w:rsidRPr="00897475">
        <w:rPr>
          <w:rFonts w:ascii="Tahoma" w:hAnsi="Tahoma" w:cs="Tahoma"/>
          <w:sz w:val="20"/>
          <w:szCs w:val="20"/>
        </w:rPr>
        <w:t>howcase</w:t>
      </w:r>
      <w:r w:rsidR="001A101A" w:rsidRPr="00897475">
        <w:rPr>
          <w:rFonts w:ascii="Tahoma" w:hAnsi="Tahoma" w:cs="Tahoma"/>
          <w:sz w:val="20"/>
          <w:szCs w:val="20"/>
        </w:rPr>
        <w:t>d</w:t>
      </w:r>
      <w:r w:rsidR="00861E26" w:rsidRPr="00897475">
        <w:rPr>
          <w:rFonts w:ascii="Tahoma" w:hAnsi="Tahoma" w:cs="Tahoma"/>
          <w:sz w:val="20"/>
          <w:szCs w:val="20"/>
        </w:rPr>
        <w:t xml:space="preserve"> company products</w:t>
      </w:r>
      <w:r w:rsidRPr="00897475">
        <w:rPr>
          <w:rFonts w:ascii="Tahoma" w:hAnsi="Tahoma" w:cs="Tahoma"/>
          <w:sz w:val="20"/>
          <w:szCs w:val="20"/>
        </w:rPr>
        <w:t>, sales and promotions</w:t>
      </w:r>
      <w:r w:rsidR="00861E26" w:rsidRPr="00897475">
        <w:rPr>
          <w:rFonts w:ascii="Tahoma" w:hAnsi="Tahoma" w:cs="Tahoma"/>
          <w:sz w:val="20"/>
          <w:szCs w:val="20"/>
        </w:rPr>
        <w:t xml:space="preserve"> </w:t>
      </w:r>
      <w:r w:rsidRPr="00897475">
        <w:rPr>
          <w:rFonts w:ascii="Tahoma" w:hAnsi="Tahoma" w:cs="Tahoma"/>
          <w:sz w:val="20"/>
          <w:szCs w:val="20"/>
        </w:rPr>
        <w:t xml:space="preserve">by creating and </w:t>
      </w:r>
      <w:r w:rsidR="00861E26" w:rsidRPr="00897475">
        <w:rPr>
          <w:rFonts w:ascii="Tahoma" w:hAnsi="Tahoma" w:cs="Tahoma"/>
          <w:sz w:val="20"/>
          <w:szCs w:val="20"/>
        </w:rPr>
        <w:t>updat</w:t>
      </w:r>
      <w:r w:rsidRPr="00897475">
        <w:rPr>
          <w:rFonts w:ascii="Tahoma" w:hAnsi="Tahoma" w:cs="Tahoma"/>
          <w:sz w:val="20"/>
          <w:szCs w:val="20"/>
        </w:rPr>
        <w:t>ing</w:t>
      </w:r>
      <w:r w:rsidR="00861E26" w:rsidRPr="00897475">
        <w:rPr>
          <w:rFonts w:ascii="Tahoma" w:hAnsi="Tahoma" w:cs="Tahoma"/>
          <w:sz w:val="20"/>
          <w:szCs w:val="20"/>
        </w:rPr>
        <w:t xml:space="preserve"> web content </w:t>
      </w:r>
      <w:r w:rsidRPr="00897475">
        <w:rPr>
          <w:rFonts w:ascii="Tahoma" w:hAnsi="Tahoma" w:cs="Tahoma"/>
          <w:sz w:val="20"/>
          <w:szCs w:val="20"/>
        </w:rPr>
        <w:t>per sales manager specifications</w:t>
      </w:r>
    </w:p>
    <w:p w14:paraId="7A97F4DD" w14:textId="63EDDD02" w:rsidR="00124C17" w:rsidRPr="002B0026" w:rsidRDefault="00124C17" w:rsidP="002B0026">
      <w:pPr>
        <w:tabs>
          <w:tab w:val="center" w:pos="360"/>
          <w:tab w:val="left" w:pos="720"/>
          <w:tab w:val="center" w:pos="4680"/>
        </w:tabs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 xml:space="preserve"> </w:t>
      </w:r>
    </w:p>
    <w:p w14:paraId="76298066" w14:textId="026E86D5" w:rsidR="00124C17" w:rsidRDefault="00124C17" w:rsidP="001A101A">
      <w:pPr>
        <w:pStyle w:val="ListParagraph"/>
        <w:numPr>
          <w:ilvl w:val="0"/>
          <w:numId w:val="13"/>
        </w:numPr>
        <w:tabs>
          <w:tab w:val="center" w:pos="360"/>
          <w:tab w:val="left" w:pos="720"/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Consistently met strict deadlines in fast paced </w:t>
      </w:r>
      <w:r w:rsidR="0068046D">
        <w:rPr>
          <w:rFonts w:ascii="Tahoma" w:hAnsi="Tahoma" w:cs="Tahoma"/>
          <w:sz w:val="20"/>
          <w:szCs w:val="20"/>
        </w:rPr>
        <w:t>sales-oriented</w:t>
      </w:r>
      <w:r>
        <w:rPr>
          <w:rFonts w:ascii="Tahoma" w:hAnsi="Tahoma" w:cs="Tahoma"/>
          <w:sz w:val="20"/>
          <w:szCs w:val="20"/>
        </w:rPr>
        <w:t xml:space="preserve"> </w:t>
      </w:r>
      <w:r w:rsidR="002933AE">
        <w:rPr>
          <w:rFonts w:ascii="Tahoma" w:hAnsi="Tahoma" w:cs="Tahoma"/>
          <w:sz w:val="20"/>
          <w:szCs w:val="20"/>
        </w:rPr>
        <w:t>environment</w:t>
      </w:r>
    </w:p>
    <w:p w14:paraId="6537479C" w14:textId="77777777" w:rsidR="002B0026" w:rsidRPr="002B0026" w:rsidRDefault="002B0026" w:rsidP="002B0026">
      <w:pPr>
        <w:tabs>
          <w:tab w:val="center" w:pos="360"/>
          <w:tab w:val="left" w:pos="720"/>
          <w:tab w:val="center" w:pos="4680"/>
        </w:tabs>
        <w:rPr>
          <w:rFonts w:ascii="Tahoma" w:hAnsi="Tahoma" w:cs="Tahoma"/>
          <w:sz w:val="20"/>
          <w:szCs w:val="20"/>
        </w:rPr>
      </w:pPr>
    </w:p>
    <w:p w14:paraId="7014A15D" w14:textId="0D9B9C6A" w:rsidR="00124C17" w:rsidRPr="002B0026" w:rsidRDefault="0068046D" w:rsidP="00124C17">
      <w:pPr>
        <w:pStyle w:val="ListParagraph"/>
        <w:numPr>
          <w:ilvl w:val="0"/>
          <w:numId w:val="13"/>
        </w:numPr>
        <w:tabs>
          <w:tab w:val="center" w:pos="360"/>
          <w:tab w:val="left" w:pos="720"/>
          <w:tab w:val="center" w:pos="4680"/>
        </w:tabs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>Inserted html where needed</w:t>
      </w:r>
    </w:p>
    <w:p w14:paraId="457B2FDF" w14:textId="77777777" w:rsidR="00C10144" w:rsidRDefault="00C10144" w:rsidP="002933AE">
      <w:pPr>
        <w:tabs>
          <w:tab w:val="center" w:pos="360"/>
          <w:tab w:val="left" w:pos="720"/>
          <w:tab w:val="center" w:pos="4680"/>
        </w:tabs>
        <w:rPr>
          <w:rFonts w:ascii="Tahoma" w:hAnsi="Tahoma" w:cs="Tahoma"/>
          <w:sz w:val="20"/>
          <w:szCs w:val="20"/>
        </w:rPr>
      </w:pPr>
    </w:p>
    <w:p w14:paraId="21E85142" w14:textId="77777777" w:rsidR="00C10144" w:rsidRPr="00904C88" w:rsidRDefault="00C10144" w:rsidP="001A101A">
      <w:pPr>
        <w:tabs>
          <w:tab w:val="center" w:pos="360"/>
          <w:tab w:val="left" w:pos="720"/>
          <w:tab w:val="center" w:pos="4680"/>
        </w:tabs>
        <w:rPr>
          <w:rFonts w:ascii="Tahoma" w:hAnsi="Tahoma" w:cs="Tahoma"/>
          <w:b/>
        </w:rPr>
      </w:pPr>
      <w:r w:rsidRPr="00904C88">
        <w:rPr>
          <w:rFonts w:ascii="Tahoma" w:hAnsi="Tahoma" w:cs="Tahoma"/>
          <w:b/>
        </w:rPr>
        <w:t xml:space="preserve">10/15 -6/16: </w:t>
      </w:r>
      <w:proofErr w:type="spellStart"/>
      <w:r w:rsidRPr="00904C88">
        <w:rPr>
          <w:rFonts w:ascii="Tahoma" w:hAnsi="Tahoma" w:cs="Tahoma"/>
          <w:b/>
        </w:rPr>
        <w:t>InfoPedia</w:t>
      </w:r>
      <w:proofErr w:type="spellEnd"/>
      <w:r w:rsidRPr="00904C88">
        <w:rPr>
          <w:rFonts w:ascii="Tahoma" w:hAnsi="Tahoma" w:cs="Tahoma"/>
          <w:b/>
        </w:rPr>
        <w:t xml:space="preserve"> Publishing Manager</w:t>
      </w:r>
    </w:p>
    <w:p w14:paraId="02CBB105" w14:textId="1FF957B2" w:rsidR="00C10144" w:rsidRDefault="00C10144" w:rsidP="001A101A">
      <w:pPr>
        <w:rPr>
          <w:rFonts w:ascii="Tahoma" w:hAnsi="Tahoma" w:cs="Tahoma"/>
          <w:sz w:val="22"/>
          <w:szCs w:val="22"/>
        </w:rPr>
      </w:pPr>
      <w:proofErr w:type="spellStart"/>
      <w:r w:rsidRPr="00904C88">
        <w:rPr>
          <w:rFonts w:ascii="Tahoma" w:hAnsi="Tahoma" w:cs="Tahoma"/>
          <w:sz w:val="22"/>
          <w:szCs w:val="22"/>
        </w:rPr>
        <w:t>Allyis</w:t>
      </w:r>
      <w:proofErr w:type="spellEnd"/>
      <w:r w:rsidRPr="00904C88">
        <w:rPr>
          <w:rFonts w:ascii="Tahoma" w:hAnsi="Tahoma" w:cs="Tahoma"/>
          <w:sz w:val="22"/>
          <w:szCs w:val="22"/>
        </w:rPr>
        <w:t xml:space="preserve">: Kirkland, WA </w:t>
      </w:r>
    </w:p>
    <w:p w14:paraId="3BA608ED" w14:textId="39A8351B" w:rsidR="00976E43" w:rsidRDefault="00976E43" w:rsidP="00976E43">
      <w:pPr>
        <w:pStyle w:val="ListParagraph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976E43">
        <w:rPr>
          <w:rFonts w:ascii="Tahoma" w:hAnsi="Tahoma" w:cs="Tahoma"/>
          <w:sz w:val="20"/>
          <w:szCs w:val="20"/>
        </w:rPr>
        <w:t>Long term contract position at Microsoft</w:t>
      </w:r>
    </w:p>
    <w:p w14:paraId="050A1B0A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3132006F" w14:textId="467E026C" w:rsidR="007247BD" w:rsidRDefault="007247BD" w:rsidP="001A101A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 a fast-paced environment, contributed to the implementation of web content on sales team-facing Microsoft website</w:t>
      </w:r>
    </w:p>
    <w:p w14:paraId="6B2FCADD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6B458B43" w14:textId="591817AF" w:rsidR="007247BD" w:rsidRDefault="007247BD" w:rsidP="001A101A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Ensured content and images matched website copy and consult with product managers when discrepancies occurred</w:t>
      </w:r>
    </w:p>
    <w:p w14:paraId="0C517130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05F4F069" w14:textId="728B8FFF" w:rsidR="002B0026" w:rsidRPr="002B0026" w:rsidRDefault="0068046D" w:rsidP="002B0026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>Served on</w:t>
      </w:r>
      <w:r w:rsidR="007247BD" w:rsidRPr="002B0026">
        <w:rPr>
          <w:rFonts w:ascii="Tahoma" w:hAnsi="Tahoma" w:cs="Tahoma"/>
          <w:sz w:val="20"/>
          <w:szCs w:val="20"/>
        </w:rPr>
        <w:t xml:space="preserve"> team that determined standards and guidelines relative to website content</w:t>
      </w:r>
    </w:p>
    <w:p w14:paraId="5EA9F1FB" w14:textId="77777777" w:rsidR="007247BD" w:rsidRDefault="007247BD" w:rsidP="001A101A">
      <w:pPr>
        <w:rPr>
          <w:rFonts w:ascii="Tahoma" w:hAnsi="Tahoma" w:cs="Tahoma"/>
          <w:sz w:val="20"/>
          <w:szCs w:val="20"/>
        </w:rPr>
      </w:pPr>
    </w:p>
    <w:p w14:paraId="5B52B534" w14:textId="77777777" w:rsidR="00C10144" w:rsidRPr="00904C88" w:rsidRDefault="00C10144" w:rsidP="001A101A">
      <w:pPr>
        <w:rPr>
          <w:rFonts w:ascii="Tahoma" w:hAnsi="Tahoma" w:cs="Tahoma"/>
          <w:b/>
        </w:rPr>
      </w:pPr>
      <w:r w:rsidRPr="00904C88">
        <w:rPr>
          <w:rFonts w:ascii="Tahoma" w:hAnsi="Tahoma" w:cs="Tahoma"/>
          <w:b/>
        </w:rPr>
        <w:t>8/14 – 3/15: Web Producer/Content Manager</w:t>
      </w:r>
    </w:p>
    <w:p w14:paraId="0EFE6210" w14:textId="1D8A0970" w:rsidR="00C10144" w:rsidRDefault="00C10144" w:rsidP="001A101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Dave’s Moving Service: Auburn, WA </w:t>
      </w:r>
    </w:p>
    <w:p w14:paraId="5398BD1E" w14:textId="3EE0998A" w:rsidR="003065C5" w:rsidRDefault="003065C5" w:rsidP="003065C5">
      <w:pPr>
        <w:pStyle w:val="ListParagraph"/>
        <w:numPr>
          <w:ilvl w:val="0"/>
          <w:numId w:val="21"/>
        </w:numPr>
        <w:rPr>
          <w:rFonts w:ascii="Tahoma" w:hAnsi="Tahoma" w:cs="Tahoma"/>
          <w:sz w:val="20"/>
          <w:szCs w:val="20"/>
        </w:rPr>
      </w:pPr>
      <w:r w:rsidRPr="003065C5">
        <w:rPr>
          <w:rFonts w:ascii="Tahoma" w:hAnsi="Tahoma" w:cs="Tahoma"/>
          <w:sz w:val="20"/>
          <w:szCs w:val="20"/>
        </w:rPr>
        <w:t>Startup company based in Auburn, WA</w:t>
      </w:r>
    </w:p>
    <w:p w14:paraId="496F05F8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08015A49" w14:textId="7EB1BD24" w:rsidR="00B44588" w:rsidRPr="002B0026" w:rsidRDefault="003065C5" w:rsidP="00365651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Hand coded</w:t>
      </w:r>
      <w:r w:rsidR="00C73336" w:rsidRPr="00C73336">
        <w:rPr>
          <w:rFonts w:ascii="Tahoma" w:hAnsi="Tahoma" w:cs="Tahoma"/>
          <w:sz w:val="20"/>
          <w:szCs w:val="20"/>
        </w:rPr>
        <w:t xml:space="preserve"> compelling website </w:t>
      </w:r>
      <w:r w:rsidR="00AC649B">
        <w:rPr>
          <w:rFonts w:ascii="Tahoma" w:hAnsi="Tahoma" w:cs="Tahoma"/>
          <w:sz w:val="20"/>
          <w:szCs w:val="20"/>
        </w:rPr>
        <w:t xml:space="preserve">and </w:t>
      </w:r>
      <w:r w:rsidR="00365651" w:rsidRPr="00365651">
        <w:rPr>
          <w:rFonts w:ascii="Tahoma" w:hAnsi="Tahoma" w:cs="Tahoma"/>
          <w:sz w:val="20"/>
          <w:szCs w:val="20"/>
        </w:rPr>
        <w:t xml:space="preserve">authored/implemented </w:t>
      </w:r>
      <w:r w:rsidR="00C73336" w:rsidRPr="00C73336">
        <w:rPr>
          <w:rFonts w:ascii="Tahoma" w:hAnsi="Tahoma" w:cs="Tahoma"/>
          <w:sz w:val="20"/>
          <w:szCs w:val="20"/>
        </w:rPr>
        <w:t>content for company’s customer facing website</w:t>
      </w:r>
      <w:r>
        <w:rPr>
          <w:rFonts w:ascii="Tahoma" w:hAnsi="Tahoma" w:cs="Tahoma"/>
          <w:sz w:val="20"/>
          <w:szCs w:val="20"/>
        </w:rPr>
        <w:t xml:space="preserve">. </w:t>
      </w:r>
      <w:r w:rsidRPr="003065C5">
        <w:rPr>
          <w:rFonts w:ascii="Tahoma" w:hAnsi="Tahoma" w:cs="Tahoma"/>
          <w:b/>
          <w:sz w:val="20"/>
          <w:szCs w:val="20"/>
        </w:rPr>
        <w:t>NOTE: site has been redesigned since my departure</w:t>
      </w:r>
    </w:p>
    <w:p w14:paraId="03B20571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40809598" w14:textId="7A5507D8" w:rsidR="003065C5" w:rsidRDefault="003065C5" w:rsidP="003065C5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 w:rsidRPr="003065C5">
        <w:rPr>
          <w:rFonts w:ascii="Tahoma" w:hAnsi="Tahoma" w:cs="Tahoma"/>
          <w:sz w:val="20"/>
          <w:szCs w:val="20"/>
        </w:rPr>
        <w:t>Embedded images and videos and created guestbook</w:t>
      </w:r>
    </w:p>
    <w:p w14:paraId="2B1AECBF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69E77D9F" w14:textId="5DE28824" w:rsidR="00C73336" w:rsidRPr="002B0026" w:rsidRDefault="00C73336" w:rsidP="002B0026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>Worked with marketing vendor to determine advertising strategy</w:t>
      </w:r>
      <w:r w:rsidR="0068046D" w:rsidRPr="002B0026">
        <w:rPr>
          <w:rFonts w:ascii="Tahoma" w:hAnsi="Tahoma" w:cs="Tahoma"/>
          <w:sz w:val="20"/>
          <w:szCs w:val="20"/>
        </w:rPr>
        <w:t xml:space="preserve"> </w:t>
      </w:r>
    </w:p>
    <w:p w14:paraId="622AAF5A" w14:textId="4F287179" w:rsidR="00C10144" w:rsidRDefault="00C10144" w:rsidP="001A101A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p w14:paraId="1A95F2C1" w14:textId="77777777" w:rsidR="00C10144" w:rsidRPr="00C73336" w:rsidRDefault="00C10144" w:rsidP="001A101A">
      <w:pPr>
        <w:rPr>
          <w:rFonts w:ascii="Tahoma" w:hAnsi="Tahoma" w:cs="Tahoma"/>
          <w:b/>
        </w:rPr>
      </w:pPr>
      <w:r w:rsidRPr="00C73336">
        <w:rPr>
          <w:rFonts w:ascii="Tahoma" w:hAnsi="Tahoma" w:cs="Tahoma"/>
          <w:b/>
        </w:rPr>
        <w:t>12/13 – 3/15: Business Planner, Writer, Editor</w:t>
      </w:r>
    </w:p>
    <w:p w14:paraId="058E8E8A" w14:textId="05229A2C" w:rsidR="00C10144" w:rsidRDefault="00C10144" w:rsidP="001A101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IT Alchemy: Auburn, WA</w:t>
      </w:r>
    </w:p>
    <w:p w14:paraId="1B812A6E" w14:textId="09960C3E" w:rsidR="00976E43" w:rsidRDefault="00976E43" w:rsidP="00976E43">
      <w:pPr>
        <w:pStyle w:val="ListParagraph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3065C5">
        <w:rPr>
          <w:rFonts w:ascii="Tahoma" w:hAnsi="Tahoma" w:cs="Tahoma"/>
          <w:sz w:val="20"/>
          <w:szCs w:val="20"/>
        </w:rPr>
        <w:t>Startup company based in Auburn, WA</w:t>
      </w:r>
    </w:p>
    <w:p w14:paraId="5C605188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0AFE8B4D" w14:textId="77777777" w:rsidR="002B0026" w:rsidRDefault="00C10144" w:rsidP="001A101A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 w:rsidRPr="00C73336">
        <w:rPr>
          <w:rFonts w:ascii="Tahoma" w:hAnsi="Tahoma" w:cs="Tahoma"/>
          <w:sz w:val="20"/>
          <w:szCs w:val="20"/>
        </w:rPr>
        <w:t>Authored, edited and finalized company business plan</w:t>
      </w:r>
    </w:p>
    <w:p w14:paraId="38FA7AB6" w14:textId="56796AAE" w:rsidR="00C73336" w:rsidRPr="002B0026" w:rsidRDefault="00C10144" w:rsidP="002B0026">
      <w:p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 xml:space="preserve"> </w:t>
      </w:r>
    </w:p>
    <w:p w14:paraId="40010142" w14:textId="48366ABF" w:rsidR="00C73336" w:rsidRDefault="00C10144" w:rsidP="001A101A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 w:rsidRPr="00C73336">
        <w:rPr>
          <w:rFonts w:ascii="Tahoma" w:hAnsi="Tahoma" w:cs="Tahoma"/>
          <w:sz w:val="20"/>
          <w:szCs w:val="20"/>
        </w:rPr>
        <w:t>Worked closely with</w:t>
      </w:r>
      <w:r w:rsidR="00C73336">
        <w:rPr>
          <w:rFonts w:ascii="Tahoma" w:hAnsi="Tahoma" w:cs="Tahoma"/>
          <w:sz w:val="20"/>
          <w:szCs w:val="20"/>
        </w:rPr>
        <w:t xml:space="preserve"> company</w:t>
      </w:r>
      <w:r w:rsidRPr="00C73336">
        <w:rPr>
          <w:rFonts w:ascii="Tahoma" w:hAnsi="Tahoma" w:cs="Tahoma"/>
          <w:sz w:val="20"/>
          <w:szCs w:val="20"/>
        </w:rPr>
        <w:t xml:space="preserve"> owner to define mission statement and customer service philosophy</w:t>
      </w:r>
    </w:p>
    <w:p w14:paraId="6AA9F47B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11E5E42A" w14:textId="77777777" w:rsidR="002B0026" w:rsidRDefault="00C10144" w:rsidP="001A101A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 w:rsidRPr="00C73336">
        <w:rPr>
          <w:rFonts w:ascii="Tahoma" w:hAnsi="Tahoma" w:cs="Tahoma"/>
          <w:sz w:val="20"/>
          <w:szCs w:val="20"/>
        </w:rPr>
        <w:t>Wrote customer-geared marketing material and emails</w:t>
      </w:r>
    </w:p>
    <w:p w14:paraId="0D7CD2B3" w14:textId="2A622303" w:rsidR="00C73336" w:rsidRPr="002B0026" w:rsidRDefault="00C10144" w:rsidP="002B0026">
      <w:p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 xml:space="preserve"> </w:t>
      </w:r>
    </w:p>
    <w:p w14:paraId="43539790" w14:textId="26C28900" w:rsidR="00C73336" w:rsidRDefault="00C10144" w:rsidP="001A101A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 w:rsidRPr="00C73336">
        <w:rPr>
          <w:rFonts w:ascii="Tahoma" w:hAnsi="Tahoma" w:cs="Tahoma"/>
          <w:sz w:val="20"/>
          <w:szCs w:val="20"/>
        </w:rPr>
        <w:t>Edited documentation provided by company owner</w:t>
      </w:r>
    </w:p>
    <w:p w14:paraId="100E8A89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130F7FE2" w14:textId="13D5C6C5" w:rsidR="002B0026" w:rsidRPr="002B0026" w:rsidRDefault="00C10144" w:rsidP="002B0026">
      <w:pPr>
        <w:pStyle w:val="ListParagraph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>Worked closely with marketing vendors to develop sales strategy</w:t>
      </w:r>
    </w:p>
    <w:p w14:paraId="77235C37" w14:textId="77777777" w:rsidR="00C10144" w:rsidRDefault="00C10144" w:rsidP="001A101A">
      <w:pPr>
        <w:ind w:left="720"/>
        <w:rPr>
          <w:rFonts w:ascii="Tahoma" w:hAnsi="Tahoma" w:cs="Tahoma"/>
          <w:sz w:val="20"/>
          <w:szCs w:val="20"/>
        </w:rPr>
      </w:pPr>
    </w:p>
    <w:p w14:paraId="229590EF" w14:textId="77777777" w:rsidR="00C10144" w:rsidRPr="00C73336" w:rsidRDefault="00C10144" w:rsidP="001A101A">
      <w:pPr>
        <w:rPr>
          <w:rFonts w:ascii="Tahoma" w:hAnsi="Tahoma" w:cs="Tahoma"/>
          <w:b/>
        </w:rPr>
      </w:pPr>
      <w:r w:rsidRPr="00C73336">
        <w:rPr>
          <w:rFonts w:ascii="Tahoma" w:hAnsi="Tahoma" w:cs="Tahoma"/>
          <w:b/>
        </w:rPr>
        <w:t xml:space="preserve">9/13 – 11/13: Front End Web Designer/Content Manager </w:t>
      </w:r>
    </w:p>
    <w:p w14:paraId="5EE5EA7A" w14:textId="481D127A" w:rsidR="00C10144" w:rsidRDefault="00C10144" w:rsidP="001A101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Adecco Technical, Bellevue, WA </w:t>
      </w:r>
    </w:p>
    <w:p w14:paraId="1E5A9CCD" w14:textId="4DC1E1ED" w:rsidR="00976E43" w:rsidRDefault="00976E43" w:rsidP="00976E43">
      <w:pPr>
        <w:pStyle w:val="ListParagraph"/>
        <w:numPr>
          <w:ilvl w:val="0"/>
          <w:numId w:val="24"/>
        </w:numPr>
        <w:rPr>
          <w:rFonts w:ascii="Tahoma" w:hAnsi="Tahoma" w:cs="Tahoma"/>
          <w:sz w:val="20"/>
          <w:szCs w:val="20"/>
        </w:rPr>
      </w:pPr>
      <w:r w:rsidRPr="00976E43">
        <w:rPr>
          <w:rFonts w:ascii="Tahoma" w:hAnsi="Tahoma" w:cs="Tahoma"/>
          <w:sz w:val="20"/>
          <w:szCs w:val="20"/>
        </w:rPr>
        <w:t>Contract position at Fluke Corporation</w:t>
      </w:r>
      <w:r w:rsidR="002B0026">
        <w:rPr>
          <w:rFonts w:ascii="Tahoma" w:hAnsi="Tahoma" w:cs="Tahoma"/>
          <w:sz w:val="20"/>
          <w:szCs w:val="20"/>
        </w:rPr>
        <w:t xml:space="preserve"> in Everett, WA</w:t>
      </w:r>
    </w:p>
    <w:p w14:paraId="72F8DFFC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38E45AFD" w14:textId="77777777" w:rsidR="002B0026" w:rsidRDefault="00C10144" w:rsidP="001A101A">
      <w:pPr>
        <w:pStyle w:val="ListParagraph"/>
        <w:numPr>
          <w:ilvl w:val="0"/>
          <w:numId w:val="16"/>
        </w:numPr>
        <w:rPr>
          <w:rFonts w:ascii="Tahoma" w:hAnsi="Tahoma" w:cs="Tahoma"/>
          <w:sz w:val="20"/>
          <w:szCs w:val="20"/>
        </w:rPr>
      </w:pPr>
      <w:r w:rsidRPr="00C73336">
        <w:rPr>
          <w:rFonts w:ascii="Tahoma" w:hAnsi="Tahoma" w:cs="Tahoma"/>
          <w:sz w:val="20"/>
          <w:szCs w:val="20"/>
        </w:rPr>
        <w:t>Contributed to a strong web team updating 55+ sites in 23+ languages in a fast-paced environment with tight deadlines using Limelight CMS</w:t>
      </w:r>
    </w:p>
    <w:p w14:paraId="213F5D81" w14:textId="22051ADD" w:rsidR="00C73336" w:rsidRPr="002B0026" w:rsidRDefault="00C10144" w:rsidP="002B0026">
      <w:p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 xml:space="preserve"> </w:t>
      </w:r>
    </w:p>
    <w:p w14:paraId="7F440685" w14:textId="312899F4" w:rsidR="00C73336" w:rsidRDefault="00C10144" w:rsidP="001A101A">
      <w:pPr>
        <w:pStyle w:val="ListParagraph"/>
        <w:numPr>
          <w:ilvl w:val="0"/>
          <w:numId w:val="16"/>
        </w:numPr>
        <w:rPr>
          <w:rFonts w:ascii="Tahoma" w:hAnsi="Tahoma" w:cs="Tahoma"/>
          <w:sz w:val="20"/>
          <w:szCs w:val="20"/>
        </w:rPr>
      </w:pPr>
      <w:r w:rsidRPr="00C73336">
        <w:rPr>
          <w:rFonts w:ascii="Tahoma" w:hAnsi="Tahoma" w:cs="Tahoma"/>
          <w:sz w:val="20"/>
          <w:szCs w:val="20"/>
        </w:rPr>
        <w:t>Edited copy and updated webpages</w:t>
      </w:r>
    </w:p>
    <w:p w14:paraId="7DA6EFF7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26F9F136" w14:textId="77777777" w:rsidR="002B0026" w:rsidRDefault="001D534B" w:rsidP="001A101A">
      <w:pPr>
        <w:pStyle w:val="ListParagraph"/>
        <w:numPr>
          <w:ilvl w:val="0"/>
          <w:numId w:val="1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Collaborated</w:t>
      </w:r>
      <w:r w:rsidR="00C10144" w:rsidRPr="00C73336">
        <w:rPr>
          <w:rFonts w:ascii="Tahoma" w:hAnsi="Tahoma" w:cs="Tahoma"/>
          <w:sz w:val="20"/>
          <w:szCs w:val="20"/>
        </w:rPr>
        <w:t xml:space="preserve"> with other departments to ensure accurate and timely delivery of jobs</w:t>
      </w:r>
    </w:p>
    <w:p w14:paraId="3561395D" w14:textId="60794286" w:rsidR="00C10144" w:rsidRPr="002B0026" w:rsidRDefault="00C10144" w:rsidP="002B0026">
      <w:p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 xml:space="preserve"> </w:t>
      </w:r>
    </w:p>
    <w:p w14:paraId="3DCBA665" w14:textId="52F8889E" w:rsidR="002B0026" w:rsidRPr="002B0026" w:rsidRDefault="00C73336" w:rsidP="002B0026">
      <w:pPr>
        <w:pStyle w:val="ListParagraph"/>
        <w:numPr>
          <w:ilvl w:val="0"/>
          <w:numId w:val="16"/>
        </w:num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>Proofed copy and ensured images matched same</w:t>
      </w:r>
    </w:p>
    <w:p w14:paraId="6DE285F7" w14:textId="77777777" w:rsidR="00C10144" w:rsidRDefault="00C10144" w:rsidP="001A101A">
      <w:pPr>
        <w:ind w:left="720"/>
        <w:rPr>
          <w:rFonts w:ascii="Tahoma" w:hAnsi="Tahoma" w:cs="Tahoma"/>
          <w:sz w:val="20"/>
          <w:szCs w:val="20"/>
        </w:rPr>
      </w:pPr>
    </w:p>
    <w:p w14:paraId="263A4520" w14:textId="77777777" w:rsidR="00C10144" w:rsidRPr="00C73336" w:rsidRDefault="00C10144" w:rsidP="001A101A">
      <w:pPr>
        <w:rPr>
          <w:rFonts w:ascii="Tahoma" w:hAnsi="Tahoma" w:cs="Tahoma"/>
          <w:b/>
        </w:rPr>
      </w:pPr>
      <w:r w:rsidRPr="00C73336">
        <w:rPr>
          <w:rFonts w:ascii="Tahoma" w:hAnsi="Tahoma" w:cs="Tahoma"/>
          <w:b/>
        </w:rPr>
        <w:t>10/09 – 6/11 - Client Technology Solutions Analyst</w:t>
      </w:r>
    </w:p>
    <w:p w14:paraId="247AA1C9" w14:textId="48D0401B" w:rsidR="00C10144" w:rsidRDefault="00C10144" w:rsidP="001A101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 North West Company International: Bellevue, WA </w:t>
      </w:r>
    </w:p>
    <w:p w14:paraId="1D14A276" w14:textId="77777777" w:rsidR="002B0026" w:rsidRDefault="00C10144" w:rsidP="001A101A">
      <w:pPr>
        <w:pStyle w:val="ListParagraph"/>
        <w:numPr>
          <w:ilvl w:val="0"/>
          <w:numId w:val="17"/>
        </w:numPr>
        <w:rPr>
          <w:rFonts w:ascii="Tahoma" w:hAnsi="Tahoma" w:cs="Tahoma"/>
          <w:sz w:val="20"/>
          <w:szCs w:val="20"/>
        </w:rPr>
      </w:pPr>
      <w:r w:rsidRPr="00C73336">
        <w:rPr>
          <w:rFonts w:ascii="Tahoma" w:hAnsi="Tahoma" w:cs="Tahoma"/>
          <w:sz w:val="20"/>
          <w:szCs w:val="20"/>
        </w:rPr>
        <w:t>Supported, imaged and configured Dell and HP desktops, laptops, multi-function printers and software in one Bellevue office and one Tacoma office</w:t>
      </w:r>
    </w:p>
    <w:p w14:paraId="5BBE9ADF" w14:textId="783825F2" w:rsidR="00C73336" w:rsidRPr="002B0026" w:rsidRDefault="00C10144" w:rsidP="002B0026">
      <w:p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 xml:space="preserve"> </w:t>
      </w:r>
    </w:p>
    <w:p w14:paraId="71719952" w14:textId="77777777" w:rsidR="002B0026" w:rsidRDefault="00C10144" w:rsidP="001A101A">
      <w:pPr>
        <w:pStyle w:val="ListParagraph"/>
        <w:numPr>
          <w:ilvl w:val="0"/>
          <w:numId w:val="17"/>
        </w:numPr>
        <w:rPr>
          <w:rFonts w:ascii="Tahoma" w:hAnsi="Tahoma" w:cs="Tahoma"/>
          <w:sz w:val="20"/>
          <w:szCs w:val="20"/>
        </w:rPr>
      </w:pPr>
      <w:r w:rsidRPr="00C73336">
        <w:rPr>
          <w:rFonts w:ascii="Tahoma" w:hAnsi="Tahoma" w:cs="Tahoma"/>
          <w:sz w:val="20"/>
          <w:szCs w:val="20"/>
        </w:rPr>
        <w:t>Imaged, transported, setup, and maintained all computers in new office Tacoma</w:t>
      </w:r>
    </w:p>
    <w:p w14:paraId="00DFEA30" w14:textId="3034B788" w:rsidR="00C73336" w:rsidRPr="002B0026" w:rsidRDefault="00C10144" w:rsidP="002B0026">
      <w:p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 xml:space="preserve"> </w:t>
      </w:r>
    </w:p>
    <w:p w14:paraId="52A75EC7" w14:textId="717248C6" w:rsidR="00C73336" w:rsidRDefault="001D534B" w:rsidP="001A101A">
      <w:pPr>
        <w:pStyle w:val="ListParagraph"/>
        <w:numPr>
          <w:ilvl w:val="0"/>
          <w:numId w:val="1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Greeted</w:t>
      </w:r>
      <w:r w:rsidR="00C10144" w:rsidRPr="00C73336">
        <w:rPr>
          <w:rFonts w:ascii="Tahoma" w:hAnsi="Tahoma" w:cs="Tahoma"/>
          <w:sz w:val="20"/>
          <w:szCs w:val="20"/>
        </w:rPr>
        <w:t xml:space="preserve"> users on their first day and performed initial IT training for both offices</w:t>
      </w:r>
    </w:p>
    <w:p w14:paraId="485ED541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79846316" w14:textId="77777777" w:rsidR="002B0026" w:rsidRDefault="00C73336" w:rsidP="001A101A">
      <w:pPr>
        <w:pStyle w:val="ListParagraph"/>
        <w:numPr>
          <w:ilvl w:val="0"/>
          <w:numId w:val="1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</w:t>
      </w:r>
      <w:r w:rsidR="00C10144" w:rsidRPr="00C73336">
        <w:rPr>
          <w:rFonts w:ascii="Tahoma" w:hAnsi="Tahoma" w:cs="Tahoma"/>
          <w:sz w:val="20"/>
          <w:szCs w:val="20"/>
        </w:rPr>
        <w:t>as first point of contact for</w:t>
      </w:r>
      <w:r>
        <w:rPr>
          <w:rFonts w:ascii="Tahoma" w:hAnsi="Tahoma" w:cs="Tahoma"/>
          <w:sz w:val="20"/>
          <w:szCs w:val="20"/>
        </w:rPr>
        <w:t xml:space="preserve"> technical support for</w:t>
      </w:r>
      <w:r w:rsidR="00C10144" w:rsidRPr="00C73336">
        <w:rPr>
          <w:rFonts w:ascii="Tahoma" w:hAnsi="Tahoma" w:cs="Tahoma"/>
          <w:sz w:val="20"/>
          <w:szCs w:val="20"/>
        </w:rPr>
        <w:t xml:space="preserve"> several travelling executives and six remote offices across the country</w:t>
      </w:r>
    </w:p>
    <w:p w14:paraId="507D8417" w14:textId="64B7C819" w:rsidR="00C73336" w:rsidRPr="002B0026" w:rsidRDefault="00C10144" w:rsidP="002B0026">
      <w:p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 xml:space="preserve"> </w:t>
      </w:r>
    </w:p>
    <w:p w14:paraId="16D14968" w14:textId="09B40222" w:rsidR="002B0026" w:rsidRPr="002B0026" w:rsidRDefault="00C10144" w:rsidP="002B0026">
      <w:pPr>
        <w:pStyle w:val="ListParagraph"/>
        <w:numPr>
          <w:ilvl w:val="0"/>
          <w:numId w:val="17"/>
        </w:num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 xml:space="preserve">Active Directory </w:t>
      </w:r>
      <w:r w:rsidR="0068796E" w:rsidRPr="002B0026">
        <w:rPr>
          <w:rFonts w:ascii="Tahoma" w:hAnsi="Tahoma" w:cs="Tahoma"/>
          <w:sz w:val="20"/>
          <w:szCs w:val="20"/>
        </w:rPr>
        <w:t xml:space="preserve">and </w:t>
      </w:r>
      <w:r w:rsidRPr="002B0026">
        <w:rPr>
          <w:rFonts w:ascii="Tahoma" w:hAnsi="Tahoma" w:cs="Tahoma"/>
          <w:sz w:val="20"/>
          <w:szCs w:val="20"/>
        </w:rPr>
        <w:t xml:space="preserve">SCCM administration; </w:t>
      </w:r>
      <w:r w:rsidR="00DB4F78" w:rsidRPr="002B0026">
        <w:rPr>
          <w:rFonts w:ascii="Tahoma" w:hAnsi="Tahoma" w:cs="Tahoma"/>
          <w:sz w:val="20"/>
          <w:szCs w:val="20"/>
        </w:rPr>
        <w:t>granted</w:t>
      </w:r>
      <w:r w:rsidRPr="002B0026">
        <w:rPr>
          <w:rFonts w:ascii="Tahoma" w:hAnsi="Tahoma" w:cs="Tahoma"/>
          <w:sz w:val="20"/>
          <w:szCs w:val="20"/>
        </w:rPr>
        <w:t xml:space="preserve"> rights to network resources, created/managed GPOs and local computer policy</w:t>
      </w:r>
    </w:p>
    <w:p w14:paraId="6FE96ECF" w14:textId="77777777" w:rsidR="00AC649B" w:rsidRDefault="00AC649B" w:rsidP="001A101A">
      <w:pPr>
        <w:rPr>
          <w:rFonts w:ascii="Tahoma" w:hAnsi="Tahoma" w:cs="Tahoma"/>
          <w:b/>
          <w:sz w:val="22"/>
          <w:szCs w:val="22"/>
        </w:rPr>
      </w:pPr>
    </w:p>
    <w:p w14:paraId="54EE4BF6" w14:textId="2A64965E" w:rsidR="00C10144" w:rsidRPr="00AC649B" w:rsidRDefault="00C10144" w:rsidP="001A101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2"/>
          <w:szCs w:val="22"/>
        </w:rPr>
        <w:t xml:space="preserve">3/05 – 8/09 - Help Desk Lead/End User Support </w:t>
      </w:r>
      <w:r w:rsidRPr="00C73336">
        <w:rPr>
          <w:rFonts w:ascii="Tahoma" w:hAnsi="Tahoma" w:cs="Tahoma"/>
          <w:b/>
        </w:rPr>
        <w:t>Technician</w:t>
      </w:r>
    </w:p>
    <w:p w14:paraId="54E4F502" w14:textId="77777777" w:rsidR="00C10144" w:rsidRDefault="00C10144" w:rsidP="001A101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2"/>
          <w:szCs w:val="22"/>
        </w:rPr>
        <w:t>Tetra Tech: Bothell, WA</w:t>
      </w:r>
      <w:r>
        <w:rPr>
          <w:rFonts w:ascii="Tahoma" w:hAnsi="Tahoma" w:cs="Tahoma"/>
          <w:sz w:val="20"/>
          <w:szCs w:val="20"/>
        </w:rPr>
        <w:t xml:space="preserve"> </w:t>
      </w:r>
    </w:p>
    <w:p w14:paraId="1F1B4767" w14:textId="46BEB2C4" w:rsidR="00C73336" w:rsidRDefault="00C10144" w:rsidP="001A101A">
      <w:pPr>
        <w:pStyle w:val="ListParagraph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C73336">
        <w:rPr>
          <w:rFonts w:ascii="Tahoma" w:hAnsi="Tahoma" w:cs="Tahoma"/>
          <w:sz w:val="20"/>
          <w:szCs w:val="20"/>
        </w:rPr>
        <w:t xml:space="preserve">Led help desk </w:t>
      </w:r>
    </w:p>
    <w:p w14:paraId="1CDCE2AC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2D658F0B" w14:textId="472D638C" w:rsidR="00C73336" w:rsidRDefault="00C10144" w:rsidP="001A101A">
      <w:pPr>
        <w:pStyle w:val="ListParagraph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C73336">
        <w:rPr>
          <w:rFonts w:ascii="Tahoma" w:hAnsi="Tahoma" w:cs="Tahoma"/>
          <w:sz w:val="20"/>
          <w:szCs w:val="20"/>
        </w:rPr>
        <w:t>Analyzed data from help desk on a quarterly basis to determine training needs</w:t>
      </w:r>
    </w:p>
    <w:p w14:paraId="3350D1B2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77D329EF" w14:textId="77777777" w:rsidR="002B0026" w:rsidRDefault="00C10144" w:rsidP="001A101A">
      <w:pPr>
        <w:pStyle w:val="ListParagraph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C73336">
        <w:rPr>
          <w:rFonts w:ascii="Tahoma" w:hAnsi="Tahoma" w:cs="Tahoma"/>
          <w:sz w:val="20"/>
          <w:szCs w:val="20"/>
        </w:rPr>
        <w:t>Authored quarterly training material accordingly and conducted training session to the office of 50+ users, 20 users in branch office and all remote users</w:t>
      </w:r>
    </w:p>
    <w:p w14:paraId="3CB052C8" w14:textId="42B36915" w:rsidR="00C73336" w:rsidRPr="002B0026" w:rsidRDefault="00C10144" w:rsidP="002B0026">
      <w:pPr>
        <w:rPr>
          <w:rFonts w:ascii="Tahoma" w:hAnsi="Tahoma" w:cs="Tahoma"/>
          <w:sz w:val="20"/>
          <w:szCs w:val="20"/>
        </w:rPr>
      </w:pPr>
      <w:r w:rsidRPr="002B0026">
        <w:rPr>
          <w:rFonts w:ascii="Tahoma" w:hAnsi="Tahoma" w:cs="Tahoma"/>
          <w:sz w:val="20"/>
          <w:szCs w:val="20"/>
        </w:rPr>
        <w:t xml:space="preserve"> </w:t>
      </w:r>
    </w:p>
    <w:p w14:paraId="6D46A036" w14:textId="22430AD0" w:rsidR="00976615" w:rsidRDefault="00976615" w:rsidP="00976615">
      <w:pPr>
        <w:pStyle w:val="ListParagraph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976615">
        <w:rPr>
          <w:rFonts w:ascii="Tahoma" w:hAnsi="Tahoma" w:cs="Tahoma"/>
          <w:sz w:val="20"/>
          <w:szCs w:val="20"/>
        </w:rPr>
        <w:t>Revised outdated end user facing knowledgebase. Authored and published new knowledgebase documents as needed</w:t>
      </w:r>
    </w:p>
    <w:p w14:paraId="01029CEA" w14:textId="77777777" w:rsidR="002B0026" w:rsidRPr="002B0026" w:rsidRDefault="002B0026" w:rsidP="002B0026">
      <w:pPr>
        <w:rPr>
          <w:rFonts w:ascii="Tahoma" w:hAnsi="Tahoma" w:cs="Tahoma"/>
          <w:sz w:val="20"/>
          <w:szCs w:val="20"/>
        </w:rPr>
      </w:pPr>
    </w:p>
    <w:p w14:paraId="6E9822FE" w14:textId="6FAC9F67" w:rsidR="00C10144" w:rsidRPr="00C73336" w:rsidRDefault="00C10144" w:rsidP="00976615">
      <w:pPr>
        <w:pStyle w:val="ListParagraph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AC649B">
        <w:rPr>
          <w:rFonts w:ascii="Tahoma" w:hAnsi="Tahoma" w:cs="Tahoma"/>
          <w:sz w:val="20"/>
          <w:szCs w:val="20"/>
        </w:rPr>
        <w:t>Managed the new hire procedure as it pertains to IT assets and the process by which contractors were granted network access</w:t>
      </w:r>
    </w:p>
    <w:sectPr w:rsidR="00C10144" w:rsidRPr="00C73336" w:rsidSect="00976E4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0A729" w14:textId="77777777" w:rsidR="00EC010F" w:rsidRDefault="00EC010F" w:rsidP="00904C88">
      <w:r>
        <w:separator/>
      </w:r>
    </w:p>
  </w:endnote>
  <w:endnote w:type="continuationSeparator" w:id="0">
    <w:p w14:paraId="776FEDD4" w14:textId="77777777" w:rsidR="00EC010F" w:rsidRDefault="00EC010F" w:rsidP="0090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07735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51F714" w14:textId="49444683" w:rsidR="00976E43" w:rsidRDefault="00976E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572C2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572C2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ABF5BAA" w14:textId="77777777" w:rsidR="00904C88" w:rsidRDefault="00904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1A9D9" w14:textId="77777777" w:rsidR="00EC010F" w:rsidRDefault="00EC010F" w:rsidP="00904C88">
      <w:r>
        <w:separator/>
      </w:r>
    </w:p>
  </w:footnote>
  <w:footnote w:type="continuationSeparator" w:id="0">
    <w:p w14:paraId="7E3284F6" w14:textId="77777777" w:rsidR="00EC010F" w:rsidRDefault="00EC010F" w:rsidP="0090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FB358" w14:textId="695878BA" w:rsidR="00904C88" w:rsidRPr="00833A27" w:rsidRDefault="00EC010F">
    <w:pPr>
      <w:pStyle w:val="Header"/>
      <w:tabs>
        <w:tab w:val="clear" w:pos="4680"/>
        <w:tab w:val="clear" w:pos="9360"/>
      </w:tabs>
      <w:jc w:val="right"/>
      <w:rPr>
        <w:color w:val="365F91" w:themeColor="accent1" w:themeShade="BF"/>
      </w:rPr>
    </w:pPr>
    <w:sdt>
      <w:sdtPr>
        <w:rPr>
          <w:color w:val="365F91" w:themeColor="accent1" w:themeShade="BF"/>
        </w:rPr>
        <w:alias w:val="Title"/>
        <w:tag w:val=""/>
        <w:id w:val="664756013"/>
        <w:placeholder>
          <w:docPart w:val="CEA84D745CB44231ADB2250C57A9F7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4C88" w:rsidRPr="00833A27">
          <w:rPr>
            <w:color w:val="365F91" w:themeColor="accent1" w:themeShade="BF"/>
          </w:rPr>
          <w:t>Michelle Lawson</w:t>
        </w:r>
      </w:sdtContent>
    </w:sdt>
    <w:r w:rsidR="00904C88" w:rsidRPr="00833A27">
      <w:rPr>
        <w:color w:val="365F91" w:themeColor="accent1" w:themeShade="BF"/>
      </w:rPr>
      <w:t xml:space="preserve"> | </w:t>
    </w:r>
    <w:sdt>
      <w:sdtPr>
        <w:rPr>
          <w:color w:val="365F91" w:themeColor="accent1" w:themeShade="BF"/>
        </w:rPr>
        <w:alias w:val="Author"/>
        <w:tag w:val=""/>
        <w:id w:val="-1677181147"/>
        <w:placeholder>
          <w:docPart w:val="93E54898BF884D09B2BC951E0D5C403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6E43">
          <w:rPr>
            <w:color w:val="365F91" w:themeColor="accent1" w:themeShade="BF"/>
          </w:rPr>
          <w:t>Resume</w:t>
        </w:r>
      </w:sdtContent>
    </w:sdt>
  </w:p>
  <w:p w14:paraId="3022C24B" w14:textId="77777777" w:rsidR="00904C88" w:rsidRDefault="00904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2C3"/>
    <w:multiLevelType w:val="hybridMultilevel"/>
    <w:tmpl w:val="7E54E140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4975465"/>
    <w:multiLevelType w:val="hybridMultilevel"/>
    <w:tmpl w:val="EE6EA94E"/>
    <w:lvl w:ilvl="0" w:tplc="A600DF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ED43B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58A37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8AE3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383B8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FEC6D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3200A5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D4092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4529F6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D400B"/>
    <w:multiLevelType w:val="hybridMultilevel"/>
    <w:tmpl w:val="4B8207E8"/>
    <w:lvl w:ilvl="0" w:tplc="C12C48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A2811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39E7C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AD84EA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4FA599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9E96E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72025E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02083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0FAC4A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7011D0"/>
    <w:multiLevelType w:val="hybridMultilevel"/>
    <w:tmpl w:val="F7CE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0D54"/>
    <w:multiLevelType w:val="hybridMultilevel"/>
    <w:tmpl w:val="E440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40BD4"/>
    <w:multiLevelType w:val="hybridMultilevel"/>
    <w:tmpl w:val="2C72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B010A"/>
    <w:multiLevelType w:val="hybridMultilevel"/>
    <w:tmpl w:val="21B8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037EC"/>
    <w:multiLevelType w:val="hybridMultilevel"/>
    <w:tmpl w:val="476A1E74"/>
    <w:lvl w:ilvl="0" w:tplc="C38EA9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04309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9E0294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22F7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64E706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CCC536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2E876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D475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A18F6E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184D80"/>
    <w:multiLevelType w:val="hybridMultilevel"/>
    <w:tmpl w:val="D3F05264"/>
    <w:lvl w:ilvl="0" w:tplc="401E45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9629A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EFCD74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5A93F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6CBE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DB6C5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7C11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6A21BD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55237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1C142C"/>
    <w:multiLevelType w:val="hybridMultilevel"/>
    <w:tmpl w:val="2302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41F0F"/>
    <w:multiLevelType w:val="hybridMultilevel"/>
    <w:tmpl w:val="5DD8A03E"/>
    <w:lvl w:ilvl="0" w:tplc="D452CB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FEC6F3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67823E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E6E248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C5815F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51CE4A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669F5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3ACD4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63EBDE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F055E0"/>
    <w:multiLevelType w:val="hybridMultilevel"/>
    <w:tmpl w:val="78D04EEA"/>
    <w:lvl w:ilvl="0" w:tplc="BBC023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17400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7A6CA9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AF08A9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022D2E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244CC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BF0AFA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3B4678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478413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EC4411"/>
    <w:multiLevelType w:val="hybridMultilevel"/>
    <w:tmpl w:val="E4BCA55A"/>
    <w:lvl w:ilvl="0" w:tplc="12B2A8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1A90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2B2613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3E92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0E0773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22AEFF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0897C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1CD86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2585F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E74F8E"/>
    <w:multiLevelType w:val="hybridMultilevel"/>
    <w:tmpl w:val="6F048AE2"/>
    <w:lvl w:ilvl="0" w:tplc="85A45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D7AC6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BDA5F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6A6587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C4D06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F268A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E7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9AEDB7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C3236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B41653"/>
    <w:multiLevelType w:val="hybridMultilevel"/>
    <w:tmpl w:val="3BD4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05BE7"/>
    <w:multiLevelType w:val="hybridMultilevel"/>
    <w:tmpl w:val="EB7C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417DA"/>
    <w:multiLevelType w:val="hybridMultilevel"/>
    <w:tmpl w:val="8482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321E1"/>
    <w:multiLevelType w:val="hybridMultilevel"/>
    <w:tmpl w:val="F5B846B8"/>
    <w:lvl w:ilvl="0" w:tplc="524EE0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BF658A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178536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32D4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020653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D2A8E1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DB6038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110D5B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E3C6CA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EE5C01"/>
    <w:multiLevelType w:val="hybridMultilevel"/>
    <w:tmpl w:val="DC6825A2"/>
    <w:lvl w:ilvl="0" w:tplc="170C73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74F3D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E86763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9FE3ED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04C420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7C89C4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38651C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00AAE2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FA58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025966"/>
    <w:multiLevelType w:val="hybridMultilevel"/>
    <w:tmpl w:val="B52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879A9"/>
    <w:multiLevelType w:val="hybridMultilevel"/>
    <w:tmpl w:val="5448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00C08"/>
    <w:multiLevelType w:val="hybridMultilevel"/>
    <w:tmpl w:val="7448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C7A9B"/>
    <w:multiLevelType w:val="hybridMultilevel"/>
    <w:tmpl w:val="145A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0337C"/>
    <w:multiLevelType w:val="hybridMultilevel"/>
    <w:tmpl w:val="7228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7"/>
  </w:num>
  <w:num w:numId="10">
    <w:abstractNumId w:val="17"/>
  </w:num>
  <w:num w:numId="11">
    <w:abstractNumId w:val="6"/>
  </w:num>
  <w:num w:numId="12">
    <w:abstractNumId w:val="0"/>
  </w:num>
  <w:num w:numId="13">
    <w:abstractNumId w:val="19"/>
  </w:num>
  <w:num w:numId="14">
    <w:abstractNumId w:val="14"/>
  </w:num>
  <w:num w:numId="15">
    <w:abstractNumId w:val="22"/>
  </w:num>
  <w:num w:numId="16">
    <w:abstractNumId w:val="9"/>
  </w:num>
  <w:num w:numId="17">
    <w:abstractNumId w:val="15"/>
  </w:num>
  <w:num w:numId="18">
    <w:abstractNumId w:val="23"/>
  </w:num>
  <w:num w:numId="19">
    <w:abstractNumId w:val="5"/>
  </w:num>
  <w:num w:numId="20">
    <w:abstractNumId w:val="3"/>
  </w:num>
  <w:num w:numId="21">
    <w:abstractNumId w:val="20"/>
  </w:num>
  <w:num w:numId="22">
    <w:abstractNumId w:val="21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144"/>
    <w:rsid w:val="00002F39"/>
    <w:rsid w:val="00020F86"/>
    <w:rsid w:val="00027F70"/>
    <w:rsid w:val="000C3FFE"/>
    <w:rsid w:val="000D1318"/>
    <w:rsid w:val="00124C17"/>
    <w:rsid w:val="00142586"/>
    <w:rsid w:val="001A101A"/>
    <w:rsid w:val="001C065B"/>
    <w:rsid w:val="001D534B"/>
    <w:rsid w:val="0021571D"/>
    <w:rsid w:val="00217010"/>
    <w:rsid w:val="002933AE"/>
    <w:rsid w:val="002943CC"/>
    <w:rsid w:val="002B0026"/>
    <w:rsid w:val="003065C5"/>
    <w:rsid w:val="00326D75"/>
    <w:rsid w:val="00364409"/>
    <w:rsid w:val="00365651"/>
    <w:rsid w:val="00366670"/>
    <w:rsid w:val="003D11D7"/>
    <w:rsid w:val="003E1974"/>
    <w:rsid w:val="003F26A4"/>
    <w:rsid w:val="003F5618"/>
    <w:rsid w:val="00447E2C"/>
    <w:rsid w:val="004748F9"/>
    <w:rsid w:val="004A507B"/>
    <w:rsid w:val="004F3AFF"/>
    <w:rsid w:val="00504B61"/>
    <w:rsid w:val="00507FE6"/>
    <w:rsid w:val="00553E07"/>
    <w:rsid w:val="00561E4A"/>
    <w:rsid w:val="00562DAD"/>
    <w:rsid w:val="0057135E"/>
    <w:rsid w:val="005C7BD8"/>
    <w:rsid w:val="005E4D24"/>
    <w:rsid w:val="005F64D4"/>
    <w:rsid w:val="006058F2"/>
    <w:rsid w:val="006765E3"/>
    <w:rsid w:val="0068046D"/>
    <w:rsid w:val="0068796E"/>
    <w:rsid w:val="006A6844"/>
    <w:rsid w:val="006F3E5B"/>
    <w:rsid w:val="0070711A"/>
    <w:rsid w:val="00722FDC"/>
    <w:rsid w:val="00723796"/>
    <w:rsid w:val="007247BD"/>
    <w:rsid w:val="007B397B"/>
    <w:rsid w:val="007C02F6"/>
    <w:rsid w:val="00816321"/>
    <w:rsid w:val="0082782D"/>
    <w:rsid w:val="00833A27"/>
    <w:rsid w:val="00861E26"/>
    <w:rsid w:val="00897475"/>
    <w:rsid w:val="008A39CB"/>
    <w:rsid w:val="008D382A"/>
    <w:rsid w:val="008F2940"/>
    <w:rsid w:val="008F7983"/>
    <w:rsid w:val="00904C88"/>
    <w:rsid w:val="00905735"/>
    <w:rsid w:val="00907776"/>
    <w:rsid w:val="0092513B"/>
    <w:rsid w:val="00935FB5"/>
    <w:rsid w:val="0094043D"/>
    <w:rsid w:val="00976615"/>
    <w:rsid w:val="00976E43"/>
    <w:rsid w:val="00993A33"/>
    <w:rsid w:val="00A33D16"/>
    <w:rsid w:val="00A34824"/>
    <w:rsid w:val="00A359AE"/>
    <w:rsid w:val="00A446B5"/>
    <w:rsid w:val="00A446FD"/>
    <w:rsid w:val="00A80615"/>
    <w:rsid w:val="00A97D76"/>
    <w:rsid w:val="00AC649B"/>
    <w:rsid w:val="00AE562C"/>
    <w:rsid w:val="00AF7814"/>
    <w:rsid w:val="00B03253"/>
    <w:rsid w:val="00B07341"/>
    <w:rsid w:val="00B12D33"/>
    <w:rsid w:val="00B34774"/>
    <w:rsid w:val="00B44588"/>
    <w:rsid w:val="00B63D71"/>
    <w:rsid w:val="00B67677"/>
    <w:rsid w:val="00B735E8"/>
    <w:rsid w:val="00BE04F8"/>
    <w:rsid w:val="00BE2E1C"/>
    <w:rsid w:val="00BE6100"/>
    <w:rsid w:val="00C10144"/>
    <w:rsid w:val="00C572C2"/>
    <w:rsid w:val="00C610E5"/>
    <w:rsid w:val="00C73336"/>
    <w:rsid w:val="00CF0BAB"/>
    <w:rsid w:val="00D4330D"/>
    <w:rsid w:val="00D434A6"/>
    <w:rsid w:val="00D71189"/>
    <w:rsid w:val="00D8277B"/>
    <w:rsid w:val="00D84F65"/>
    <w:rsid w:val="00D8618D"/>
    <w:rsid w:val="00DA53FC"/>
    <w:rsid w:val="00DB4F78"/>
    <w:rsid w:val="00DC59D0"/>
    <w:rsid w:val="00DD0D8A"/>
    <w:rsid w:val="00DD2EB6"/>
    <w:rsid w:val="00E0034F"/>
    <w:rsid w:val="00E05AA7"/>
    <w:rsid w:val="00E23637"/>
    <w:rsid w:val="00E2637B"/>
    <w:rsid w:val="00E53997"/>
    <w:rsid w:val="00E56A12"/>
    <w:rsid w:val="00E8544F"/>
    <w:rsid w:val="00E96EA6"/>
    <w:rsid w:val="00EA3BC9"/>
    <w:rsid w:val="00EB57D2"/>
    <w:rsid w:val="00EC010F"/>
    <w:rsid w:val="00EC68FB"/>
    <w:rsid w:val="00ED061B"/>
    <w:rsid w:val="00F04B14"/>
    <w:rsid w:val="00F3242E"/>
    <w:rsid w:val="00F3443B"/>
    <w:rsid w:val="00F615BD"/>
    <w:rsid w:val="00F76F18"/>
    <w:rsid w:val="00FB5C19"/>
    <w:rsid w:val="00F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60CEE"/>
  <w15:docId w15:val="{ED03D39D-F7FF-4450-BFDB-4A5F0D00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1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014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C10144"/>
    <w:pPr>
      <w:spacing w:after="0" w:line="240" w:lineRule="auto"/>
    </w:pPr>
    <w:rPr>
      <w:rFonts w:ascii="Calibri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144"/>
    <w:pPr>
      <w:ind w:left="720"/>
      <w:contextualSpacing/>
    </w:pPr>
  </w:style>
  <w:style w:type="paragraph" w:customStyle="1" w:styleId="item-1">
    <w:name w:val="item-1"/>
    <w:basedOn w:val="Normal"/>
    <w:rsid w:val="00C10144"/>
    <w:pPr>
      <w:spacing w:before="100" w:beforeAutospacing="1" w:after="100" w:afterAutospacing="1"/>
    </w:pPr>
  </w:style>
  <w:style w:type="paragraph" w:customStyle="1" w:styleId="item-2">
    <w:name w:val="item-2"/>
    <w:basedOn w:val="Normal"/>
    <w:rsid w:val="00C1014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4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C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4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C8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76E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E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le.Lawson00@outloo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chellelawson.biz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witter.com/_MichelleElle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ichellellawson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A84D745CB44231ADB2250C57A9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FBEB4-5D21-4A68-825D-157E7EF70F76}"/>
      </w:docPartPr>
      <w:docPartBody>
        <w:p w:rsidR="008A1DBF" w:rsidRDefault="0052350E" w:rsidP="0052350E">
          <w:pPr>
            <w:pStyle w:val="CEA84D745CB44231ADB2250C57A9F760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3E54898BF884D09B2BC951E0D5C4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8CAA8-F585-418E-915F-73043FAC5BB6}"/>
      </w:docPartPr>
      <w:docPartBody>
        <w:p w:rsidR="008A1DBF" w:rsidRDefault="0052350E" w:rsidP="0052350E">
          <w:pPr>
            <w:pStyle w:val="93E54898BF884D09B2BC951E0D5C403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50E"/>
    <w:rsid w:val="00035B81"/>
    <w:rsid w:val="00073657"/>
    <w:rsid w:val="00364434"/>
    <w:rsid w:val="0052350E"/>
    <w:rsid w:val="007310DB"/>
    <w:rsid w:val="008A1DBF"/>
    <w:rsid w:val="008B00A6"/>
    <w:rsid w:val="00927D7A"/>
    <w:rsid w:val="00B36DB3"/>
    <w:rsid w:val="00E3183F"/>
    <w:rsid w:val="00EB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1A149AFD844D1EB0990E5DBD15BA19">
    <w:name w:val="C81A149AFD844D1EB0990E5DBD15BA19"/>
    <w:rsid w:val="0052350E"/>
  </w:style>
  <w:style w:type="paragraph" w:customStyle="1" w:styleId="CEA84D745CB44231ADB2250C57A9F760">
    <w:name w:val="CEA84D745CB44231ADB2250C57A9F760"/>
    <w:rsid w:val="0052350E"/>
  </w:style>
  <w:style w:type="paragraph" w:customStyle="1" w:styleId="93E54898BF884D09B2BC951E0D5C403C">
    <w:name w:val="93E54898BF884D09B2BC951E0D5C403C"/>
    <w:rsid w:val="00523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Michelle Lawson</vt:lpstr>
    </vt:vector>
  </TitlesOfParts>
  <Company>Hewlett-Packard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Lawson</dc:title>
  <dc:creator>Resume</dc:creator>
  <cp:lastModifiedBy>Michelle Lawson</cp:lastModifiedBy>
  <cp:revision>4</cp:revision>
  <cp:lastPrinted>2018-05-03T19:42:00Z</cp:lastPrinted>
  <dcterms:created xsi:type="dcterms:W3CDTF">2018-08-14T16:32:00Z</dcterms:created>
  <dcterms:modified xsi:type="dcterms:W3CDTF">2018-08-14T16:46:00Z</dcterms:modified>
</cp:coreProperties>
</file>