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7935" w14:textId="77777777" w:rsidR="00A62629" w:rsidRPr="00A62629" w:rsidRDefault="00A62629" w:rsidP="00A62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What is HTTP?</w:t>
      </w:r>
    </w:p>
    <w:p w14:paraId="3FB6ACD6" w14:textId="77777777" w:rsidR="00A62629" w:rsidRPr="00A62629" w:rsidRDefault="00A62629" w:rsidP="00A626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 xml:space="preserve">Hyper Text Transfer </w:t>
      </w:r>
      <w:proofErr w:type="gramStart"/>
      <w:r w:rsidRPr="00A62629">
        <w:rPr>
          <w:rFonts w:ascii="Times New Roman" w:eastAsia="Times New Roman" w:hAnsi="Times New Roman" w:cs="Times New Roman"/>
          <w:sz w:val="24"/>
          <w:szCs w:val="24"/>
        </w:rPr>
        <w:t>Protocol is</w:t>
      </w:r>
      <w:proofErr w:type="gramEnd"/>
      <w:r w:rsidRPr="00A626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62629">
        <w:rPr>
          <w:rFonts w:ascii="Times New Roman" w:eastAsia="Times New Roman" w:hAnsi="Times New Roman" w:cs="Times New Roman"/>
          <w:sz w:val="24"/>
          <w:szCs w:val="24"/>
        </w:rPr>
        <w:t>governs</w:t>
      </w:r>
      <w:proofErr w:type="gramEnd"/>
      <w:r w:rsidRPr="00A62629">
        <w:rPr>
          <w:rFonts w:ascii="Times New Roman" w:eastAsia="Times New Roman" w:hAnsi="Times New Roman" w:cs="Times New Roman"/>
          <w:sz w:val="24"/>
          <w:szCs w:val="24"/>
        </w:rPr>
        <w:t xml:space="preserve"> how clients get data from, or send data to, a server.</w:t>
      </w:r>
    </w:p>
    <w:p w14:paraId="5E116BA0" w14:textId="77777777" w:rsidR="00A62629" w:rsidRPr="00A62629" w:rsidRDefault="00A62629" w:rsidP="00A62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What is a URL?</w:t>
      </w:r>
    </w:p>
    <w:p w14:paraId="5D5AC9D1" w14:textId="77777777" w:rsidR="00A62629" w:rsidRPr="00A62629" w:rsidRDefault="00A62629" w:rsidP="00A626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Short for Uniform Resource Locator, a URL is an address for some internet resource.</w:t>
      </w:r>
    </w:p>
    <w:p w14:paraId="7EFD37F4" w14:textId="77777777" w:rsidR="00A62629" w:rsidRPr="00A62629" w:rsidRDefault="00A62629" w:rsidP="00A62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What is DNS?</w:t>
      </w:r>
    </w:p>
    <w:p w14:paraId="53589475" w14:textId="77777777" w:rsidR="00A62629" w:rsidRPr="00A62629" w:rsidRDefault="00A62629" w:rsidP="00A626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Short for Domain Name System, this is a system that takes human-readable URLs and converts them into IP addresses.</w:t>
      </w:r>
    </w:p>
    <w:p w14:paraId="0844406C" w14:textId="77777777" w:rsidR="00A62629" w:rsidRPr="00A62629" w:rsidRDefault="00A62629" w:rsidP="00A62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What is a query string?</w:t>
      </w:r>
    </w:p>
    <w:p w14:paraId="3D6822A3" w14:textId="77777777" w:rsidR="00A62629" w:rsidRPr="00A62629" w:rsidRDefault="00A62629" w:rsidP="00A626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 xml:space="preserve">The query string allows you to pass key-value pairs into the URL, in the </w:t>
      </w:r>
      <w:proofErr w:type="gramStart"/>
      <w:r w:rsidRPr="00A62629">
        <w:rPr>
          <w:rFonts w:ascii="Times New Roman" w:eastAsia="Times New Roman" w:hAnsi="Times New Roman" w:cs="Times New Roman"/>
          <w:sz w:val="24"/>
          <w:szCs w:val="24"/>
        </w:rPr>
        <w:t>format </w:t>
      </w:r>
      <w:r w:rsidRPr="00A62629">
        <w:rPr>
          <w:rFonts w:ascii="Courier New" w:eastAsia="Times New Roman" w:hAnsi="Courier New" w:cs="Courier New"/>
          <w:sz w:val="20"/>
          <w:szCs w:val="20"/>
        </w:rPr>
        <w:t>?key</w:t>
      </w:r>
      <w:proofErr w:type="gramEnd"/>
      <w:r w:rsidRPr="00A62629">
        <w:rPr>
          <w:rFonts w:ascii="Courier New" w:eastAsia="Times New Roman" w:hAnsi="Courier New" w:cs="Courier New"/>
          <w:sz w:val="20"/>
          <w:szCs w:val="20"/>
        </w:rPr>
        <w:t>1=value1&amp;key2=value2...</w:t>
      </w:r>
    </w:p>
    <w:p w14:paraId="5F0591EB" w14:textId="77777777" w:rsidR="00A62629" w:rsidRPr="00A62629" w:rsidRDefault="00A62629" w:rsidP="00A62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List two HTTP Verbs and their use cases.</w:t>
      </w:r>
    </w:p>
    <w:p w14:paraId="73BBC1E1" w14:textId="77777777" w:rsidR="00A62629" w:rsidRPr="00A62629" w:rsidRDefault="00A62629" w:rsidP="00A62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GET - get some data from the server (most pages, search forms)</w:t>
      </w:r>
    </w:p>
    <w:p w14:paraId="0509C8F5" w14:textId="77777777" w:rsidR="00A62629" w:rsidRPr="00A62629" w:rsidRDefault="00A62629" w:rsidP="00A62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POST - send some data to the server (pages that change data on server)</w:t>
      </w:r>
    </w:p>
    <w:p w14:paraId="636F07FD" w14:textId="77777777" w:rsidR="00A62629" w:rsidRPr="00A62629" w:rsidRDefault="00A62629" w:rsidP="00A62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What is an HTTP request?</w:t>
      </w:r>
    </w:p>
    <w:p w14:paraId="35925C76" w14:textId="77777777" w:rsidR="00A62629" w:rsidRPr="00A62629" w:rsidRDefault="00A62629" w:rsidP="00A626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An HTTP request is a request from a client to a server which follows the HTTP protocol (</w:t>
      </w:r>
      <w:proofErr w:type="spellStart"/>
      <w:proofErr w:type="gramStart"/>
      <w:r w:rsidRPr="00A62629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A62629">
        <w:rPr>
          <w:rFonts w:ascii="Times New Roman" w:eastAsia="Times New Roman" w:hAnsi="Times New Roman" w:cs="Times New Roman"/>
          <w:sz w:val="24"/>
          <w:szCs w:val="24"/>
        </w:rPr>
        <w:t xml:space="preserve"> a request for HTML from </w:t>
      </w:r>
      <w:hyperlink r:id="rId5" w:history="1">
        <w:r w:rsidRPr="00A626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news.google.com</w:t>
        </w:r>
      </w:hyperlink>
      <w:r w:rsidRPr="00A6262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F1F5C1" w14:textId="77777777" w:rsidR="00A62629" w:rsidRPr="00A62629" w:rsidRDefault="00A62629" w:rsidP="00A62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What is an HTTP response?</w:t>
      </w:r>
    </w:p>
    <w:p w14:paraId="3F6DD39E" w14:textId="77777777" w:rsidR="00A62629" w:rsidRPr="00A62629" w:rsidRDefault="00A62629" w:rsidP="00A626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An HTTP response is a response from a server to a client which follows the HTTP protocol (</w:t>
      </w:r>
      <w:proofErr w:type="spellStart"/>
      <w:proofErr w:type="gramStart"/>
      <w:r w:rsidRPr="00A62629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A62629">
        <w:rPr>
          <w:rFonts w:ascii="Times New Roman" w:eastAsia="Times New Roman" w:hAnsi="Times New Roman" w:cs="Times New Roman"/>
          <w:sz w:val="24"/>
          <w:szCs w:val="24"/>
        </w:rPr>
        <w:t xml:space="preserve"> sending back HTML/CSS/JS/</w:t>
      </w:r>
      <w:proofErr w:type="spellStart"/>
      <w:r w:rsidRPr="00A6262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A6262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5C1A74" w14:textId="77777777" w:rsidR="00A62629" w:rsidRPr="00A62629" w:rsidRDefault="00A62629" w:rsidP="00A62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What is an HTTP header? Give a couple examples of request and response headers you have seen.</w:t>
      </w:r>
    </w:p>
    <w:p w14:paraId="2F6FCDFA" w14:textId="77777777" w:rsidR="00A62629" w:rsidRPr="00A62629" w:rsidRDefault="00A62629" w:rsidP="00A62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Headers provide additional information about the request or the response. Here are some examples:</w:t>
      </w:r>
    </w:p>
    <w:p w14:paraId="6F3DB0C8" w14:textId="77777777" w:rsidR="00A62629" w:rsidRPr="00A62629" w:rsidRDefault="00A62629" w:rsidP="00A62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Request headers: Host, User-Agent, Accept, Cookie, Cache-Control</w:t>
      </w:r>
    </w:p>
    <w:p w14:paraId="2CB3D501" w14:textId="77777777" w:rsidR="00A62629" w:rsidRPr="00A62629" w:rsidRDefault="00A62629" w:rsidP="00A62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Response headers: Content-Type, Last-Modified, Set-Cookie, Cache-Control</w:t>
      </w:r>
    </w:p>
    <w:p w14:paraId="09FF5405" w14:textId="77777777" w:rsidR="00A62629" w:rsidRPr="00A62629" w:rsidRDefault="00A62629" w:rsidP="00A62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What happens when you type a URL in a browser?</w:t>
      </w:r>
    </w:p>
    <w:p w14:paraId="2346F053" w14:textId="77777777" w:rsidR="00A62629" w:rsidRPr="00A62629" w:rsidRDefault="00A62629" w:rsidP="00A6262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 xml:space="preserve">Your browser “resolves” the name into an IP address using </w:t>
      </w:r>
      <w:proofErr w:type="gramStart"/>
      <w:r w:rsidRPr="00A62629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gramEnd"/>
    </w:p>
    <w:p w14:paraId="737E75F1" w14:textId="77777777" w:rsidR="00A62629" w:rsidRPr="00A62629" w:rsidRDefault="00A62629" w:rsidP="00A6262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>Your browser makes a request to that IP address, including headers (info about browser, any previous cookies, and other things)</w:t>
      </w:r>
    </w:p>
    <w:p w14:paraId="557F9DEE" w14:textId="77777777" w:rsidR="00A62629" w:rsidRPr="00A62629" w:rsidRDefault="00A62629" w:rsidP="00A6262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 xml:space="preserve">The server sends a response (typically, HTML, with a status code (200 if it was </w:t>
      </w:r>
      <w:proofErr w:type="spellStart"/>
      <w:r w:rsidRPr="00A62629">
        <w:rPr>
          <w:rFonts w:ascii="Times New Roman" w:eastAsia="Times New Roman" w:hAnsi="Times New Roman" w:cs="Times New Roman"/>
          <w:sz w:val="24"/>
          <w:szCs w:val="24"/>
        </w:rPr>
        <w:t>sucessful</w:t>
      </w:r>
      <w:proofErr w:type="spellEnd"/>
      <w:r w:rsidRPr="00A6262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DA8536" w14:textId="77777777" w:rsidR="00A62629" w:rsidRPr="00A62629" w:rsidRDefault="00A62629" w:rsidP="00A6262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t xml:space="preserve">The browser makes a DOM from that HTML, and finds any other resources needed (images, CSS, JavaScript, </w:t>
      </w:r>
      <w:proofErr w:type="spellStart"/>
      <w:r w:rsidRPr="00A6262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A6262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35229D" w14:textId="77777777" w:rsidR="00A62629" w:rsidRPr="00A62629" w:rsidRDefault="00A62629" w:rsidP="00A6262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6262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browser makes separate HTTP requests for those resources and receives response from the server for </w:t>
      </w:r>
      <w:proofErr w:type="gramStart"/>
      <w:r w:rsidRPr="00A62629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gramEnd"/>
    </w:p>
    <w:p w14:paraId="767DAB23" w14:textId="77777777" w:rsidR="004D21CE" w:rsidRDefault="004D21CE"/>
    <w:sectPr w:rsidR="004D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675D5"/>
    <w:multiLevelType w:val="multilevel"/>
    <w:tmpl w:val="9796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446261">
    <w:abstractNumId w:val="0"/>
  </w:num>
  <w:num w:numId="2" w16cid:durableId="511922188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29"/>
    <w:rsid w:val="00362FCC"/>
    <w:rsid w:val="004D21CE"/>
    <w:rsid w:val="00A62629"/>
    <w:rsid w:val="00ED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986B"/>
  <w15:chartTrackingRefBased/>
  <w15:docId w15:val="{50707391-5FAC-4184-B222-922CC755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26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62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w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</cp:revision>
  <dcterms:created xsi:type="dcterms:W3CDTF">2023-06-04T18:56:00Z</dcterms:created>
  <dcterms:modified xsi:type="dcterms:W3CDTF">2023-06-04T18:59:00Z</dcterms:modified>
</cp:coreProperties>
</file>