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A34B" w14:textId="191660FD" w:rsidR="00D42189" w:rsidRDefault="00B417E0">
      <w:r>
        <w:t>Benchmarking:</w:t>
      </w:r>
    </w:p>
    <w:p w14:paraId="7410DB95" w14:textId="056363F4" w:rsidR="00B417E0" w:rsidRDefault="00B417E0" w:rsidP="00B417E0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 </w:t>
      </w:r>
    </w:p>
    <w:p w14:paraId="50FE3A5E" w14:textId="39F5A1CF" w:rsidR="00B417E0" w:rsidRDefault="00B417E0" w:rsidP="00B417E0">
      <w:r>
        <w:rPr>
          <w:noProof/>
        </w:rPr>
        <w:drawing>
          <wp:inline distT="0" distB="0" distL="0" distR="0" wp14:anchorId="780C9F33" wp14:editId="5DC3C1FB">
            <wp:extent cx="5731510" cy="428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640F" w14:textId="69AC57D6" w:rsidR="00B417E0" w:rsidRDefault="00B417E0" w:rsidP="00B417E0"/>
    <w:p w14:paraId="13B28DDA" w14:textId="6C25D4CD" w:rsidR="00B417E0" w:rsidRDefault="00B417E0" w:rsidP="00B417E0">
      <w:r>
        <w:t xml:space="preserve">SELECT DATABASE : </w:t>
      </w:r>
      <w:proofErr w:type="spellStart"/>
      <w:r>
        <w:t>BenchTEST</w:t>
      </w:r>
      <w:proofErr w:type="spellEnd"/>
    </w:p>
    <w:p w14:paraId="7B697506" w14:textId="3D3E89C2" w:rsidR="00B417E0" w:rsidRDefault="00B417E0" w:rsidP="00B417E0">
      <w:r>
        <w:t>SHOW TABLES;</w:t>
      </w:r>
    </w:p>
    <w:p w14:paraId="2337B6DD" w14:textId="0261BE07" w:rsidR="00B417E0" w:rsidRDefault="00B417E0" w:rsidP="00B417E0">
      <w:r>
        <w:rPr>
          <w:noProof/>
        </w:rPr>
        <w:drawing>
          <wp:inline distT="0" distB="0" distL="0" distR="0" wp14:anchorId="7820E56B" wp14:editId="24479859">
            <wp:extent cx="5731510" cy="242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C843" w14:textId="43E6BB9C" w:rsidR="00B417E0" w:rsidRDefault="00B417E0" w:rsidP="00B417E0"/>
    <w:p w14:paraId="2652CD8A" w14:textId="3F502D06" w:rsidR="00B417E0" w:rsidRDefault="00B417E0" w:rsidP="00B417E0">
      <w:r>
        <w:lastRenderedPageBreak/>
        <w:t xml:space="preserve">DESCRIBE </w:t>
      </w:r>
      <w:proofErr w:type="spellStart"/>
      <w:r>
        <w:t>usertable</w:t>
      </w:r>
      <w:proofErr w:type="spellEnd"/>
      <w:r>
        <w:t>;</w:t>
      </w:r>
    </w:p>
    <w:p w14:paraId="19845C20" w14:textId="01DC2649" w:rsidR="00B417E0" w:rsidRDefault="00B417E0" w:rsidP="00B417E0">
      <w:r>
        <w:rPr>
          <w:noProof/>
        </w:rPr>
        <w:drawing>
          <wp:inline distT="0" distB="0" distL="0" distR="0" wp14:anchorId="59F82DFF" wp14:editId="21096788">
            <wp:extent cx="52673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6F98" w14:textId="4C871973" w:rsidR="00B417E0" w:rsidRDefault="00B417E0" w:rsidP="00B417E0"/>
    <w:p w14:paraId="6C82C8A0" w14:textId="043A6E21" w:rsidR="00040918" w:rsidRDefault="00040918" w:rsidP="00B417E0">
      <w:r>
        <w:rPr>
          <w:noProof/>
        </w:rPr>
        <w:drawing>
          <wp:inline distT="0" distB="0" distL="0" distR="0" wp14:anchorId="509F94B8" wp14:editId="62379A12">
            <wp:extent cx="5731510" cy="171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CB0E" w14:textId="7CB0770D" w:rsidR="00040918" w:rsidRDefault="00040918" w:rsidP="00B417E0"/>
    <w:p w14:paraId="18D419B2" w14:textId="2F5B5E83" w:rsidR="00397219" w:rsidRDefault="00397219" w:rsidP="00B417E0">
      <w:r>
        <w:rPr>
          <w:noProof/>
        </w:rPr>
        <w:lastRenderedPageBreak/>
        <w:drawing>
          <wp:inline distT="0" distB="0" distL="0" distR="0" wp14:anchorId="674F8BB5" wp14:editId="783549C1">
            <wp:extent cx="573151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828F" w14:textId="08AE7FEB" w:rsidR="00397219" w:rsidRDefault="00397219" w:rsidP="00B417E0"/>
    <w:p w14:paraId="296E174A" w14:textId="1001F76A" w:rsidR="00397219" w:rsidRDefault="00397219" w:rsidP="00B417E0">
      <w:r>
        <w:rPr>
          <w:noProof/>
        </w:rPr>
        <w:drawing>
          <wp:inline distT="0" distB="0" distL="0" distR="0" wp14:anchorId="486FDE6E" wp14:editId="049D1D0C">
            <wp:extent cx="5731510" cy="344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A54">
        <w:t>exit</w:t>
      </w:r>
    </w:p>
    <w:p w14:paraId="367D56AE" w14:textId="77777777" w:rsidR="000B6A54" w:rsidRDefault="000B6A54" w:rsidP="00B417E0"/>
    <w:p w14:paraId="47F5034A" w14:textId="1D8C0627" w:rsidR="00040918" w:rsidRDefault="00040918" w:rsidP="00B417E0"/>
    <w:p w14:paraId="1FD4B899" w14:textId="3EBA826D" w:rsidR="00040918" w:rsidRDefault="00040918" w:rsidP="00B417E0"/>
    <w:p w14:paraId="142A55F5" w14:textId="5602A4C1" w:rsidR="00040918" w:rsidRDefault="00040918" w:rsidP="00B417E0">
      <w:r>
        <w:rPr>
          <w:noProof/>
        </w:rPr>
        <w:lastRenderedPageBreak/>
        <w:drawing>
          <wp:inline distT="0" distB="0" distL="0" distR="0" wp14:anchorId="3E77742D" wp14:editId="0A8B07D0">
            <wp:extent cx="573151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C34E7"/>
    <w:multiLevelType w:val="hybridMultilevel"/>
    <w:tmpl w:val="1F683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E0"/>
    <w:rsid w:val="00040918"/>
    <w:rsid w:val="000B6A54"/>
    <w:rsid w:val="00397219"/>
    <w:rsid w:val="00B417E0"/>
    <w:rsid w:val="00D4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484A"/>
  <w15:chartTrackingRefBased/>
  <w15:docId w15:val="{539C515C-6D30-436E-A413-3BFF65D2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Conway</dc:creator>
  <cp:keywords/>
  <dc:description/>
  <cp:lastModifiedBy>Michelle Conway</cp:lastModifiedBy>
  <cp:revision>2</cp:revision>
  <dcterms:created xsi:type="dcterms:W3CDTF">2023-05-21T08:07:00Z</dcterms:created>
  <dcterms:modified xsi:type="dcterms:W3CDTF">2023-05-21T08:30:00Z</dcterms:modified>
</cp:coreProperties>
</file>