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A164" w14:textId="3D0DECE8" w:rsidR="00B6267D" w:rsidRDefault="000B24E5" w:rsidP="00B6267D">
      <w:proofErr w:type="spellStart"/>
      <w:r>
        <w:t>C</w:t>
      </w:r>
      <w:r w:rsidR="005F2E1C">
        <w:t>d</w:t>
      </w:r>
      <w:r>
        <w:t>cd</w:t>
      </w:r>
      <w:proofErr w:type="spellEnd"/>
      <w:r>
        <w:t xml:space="preserve"> </w:t>
      </w:r>
      <w:r w:rsidR="00B6267D">
        <w:t xml:space="preserve">Appendix   </w:t>
      </w:r>
    </w:p>
    <w:p w14:paraId="25082264" w14:textId="4B92C3D2" w:rsidR="00B6267D" w:rsidRDefault="00724656" w:rsidP="00B6267D">
      <w:pPr>
        <w:pStyle w:val="ListParagraph"/>
        <w:numPr>
          <w:ilvl w:val="0"/>
          <w:numId w:val="1"/>
        </w:numPr>
      </w:pPr>
      <w:r>
        <w:t xml:space="preserve">Tweets.csv present on the Ubuntu Desktop </w:t>
      </w:r>
    </w:p>
    <w:p w14:paraId="586F3EB5" w14:textId="53423463" w:rsidR="00724656" w:rsidRDefault="00724656" w:rsidP="00B6267D">
      <w:pPr>
        <w:pStyle w:val="ListParagraph"/>
        <w:numPr>
          <w:ilvl w:val="0"/>
          <w:numId w:val="1"/>
        </w:numPr>
      </w:pPr>
      <w:r>
        <w:t>Start Hadoop</w:t>
      </w:r>
    </w:p>
    <w:p w14:paraId="7396B857" w14:textId="2EAFB634" w:rsidR="00D42189" w:rsidRDefault="00B6267D">
      <w:r>
        <w:rPr>
          <w:noProof/>
        </w:rPr>
        <w:drawing>
          <wp:inline distT="0" distB="0" distL="0" distR="0" wp14:anchorId="2261E279" wp14:editId="4DA9DF7E">
            <wp:extent cx="491231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529" cy="24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2F5" w14:textId="4C63EEB2" w:rsidR="00B6267D" w:rsidRDefault="00724656" w:rsidP="00724656">
      <w:pPr>
        <w:pStyle w:val="ListParagraph"/>
        <w:numPr>
          <w:ilvl w:val="0"/>
          <w:numId w:val="1"/>
        </w:numPr>
      </w:pPr>
      <w:r>
        <w:t xml:space="preserve">Checking what files are on the user1 </w:t>
      </w:r>
      <w:proofErr w:type="spellStart"/>
      <w:r>
        <w:t>hadoop</w:t>
      </w:r>
      <w:proofErr w:type="spellEnd"/>
      <w:r>
        <w:t xml:space="preserve"> system currently</w:t>
      </w:r>
    </w:p>
    <w:p w14:paraId="619EBE5E" w14:textId="30C8FB75" w:rsidR="00B6267D" w:rsidRDefault="00B6267D">
      <w:r>
        <w:rPr>
          <w:noProof/>
        </w:rPr>
        <w:drawing>
          <wp:inline distT="0" distB="0" distL="0" distR="0" wp14:anchorId="2F3DCA11" wp14:editId="18269476">
            <wp:extent cx="573151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F48" w14:textId="73CCFCD7" w:rsidR="00724656" w:rsidRDefault="00724656" w:rsidP="00724656">
      <w:pPr>
        <w:pStyle w:val="ListParagraph"/>
        <w:numPr>
          <w:ilvl w:val="0"/>
          <w:numId w:val="1"/>
        </w:numPr>
      </w:pPr>
      <w:r>
        <w:t xml:space="preserve">Move the Tweets.csv file from the Hadoop folder on the desktop to the HDFS system </w:t>
      </w:r>
    </w:p>
    <w:p w14:paraId="59B78F45" w14:textId="513CFA46" w:rsidR="00724656" w:rsidRDefault="00724656">
      <w:r>
        <w:rPr>
          <w:noProof/>
        </w:rPr>
        <w:drawing>
          <wp:inline distT="0" distB="0" distL="0" distR="0" wp14:anchorId="5C80331C" wp14:editId="3D3596D5">
            <wp:extent cx="4864735" cy="1917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03" cy="19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2B98" w14:textId="3D4729BB" w:rsidR="00E6218D" w:rsidRDefault="00E6218D"/>
    <w:p w14:paraId="6E18B7A8" w14:textId="454AA83C" w:rsidR="00E6218D" w:rsidRDefault="00E6218D"/>
    <w:p w14:paraId="5C24D78B" w14:textId="6DE3D83A" w:rsidR="00E6218D" w:rsidRDefault="00E6218D">
      <w:r>
        <w:rPr>
          <w:noProof/>
        </w:rPr>
        <w:lastRenderedPageBreak/>
        <w:drawing>
          <wp:inline distT="0" distB="0" distL="0" distR="0" wp14:anchorId="5BF6D1D7" wp14:editId="1626E9CB">
            <wp:extent cx="5731510" cy="3034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DD9" w14:textId="4C7F2382" w:rsidR="00E6218D" w:rsidRDefault="00E6218D"/>
    <w:p w14:paraId="44821EB9" w14:textId="5A2F4397" w:rsidR="00E6218D" w:rsidRDefault="00E6218D">
      <w:r>
        <w:rPr>
          <w:noProof/>
        </w:rPr>
        <w:drawing>
          <wp:inline distT="0" distB="0" distL="0" distR="0" wp14:anchorId="6018CAB5" wp14:editId="067F3C0C">
            <wp:extent cx="5731510" cy="110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F0A3" w14:textId="705C95EC" w:rsidR="00E6218D" w:rsidRDefault="00E6218D"/>
    <w:p w14:paraId="2AF0707A" w14:textId="70267132" w:rsidR="00E6218D" w:rsidRDefault="00E6218D">
      <w:bookmarkStart w:id="0" w:name="_Hlk135996531"/>
      <w:r>
        <w:t xml:space="preserve">Copying the hive-site.xml from the hive/conf folder to the spark configuration folder: </w:t>
      </w:r>
    </w:p>
    <w:p w14:paraId="5B8D46B4" w14:textId="7EF52D7D" w:rsidR="00E6218D" w:rsidRDefault="00E6218D">
      <w:proofErr w:type="gramStart"/>
      <w:r>
        <w:t>Ref :</w:t>
      </w:r>
      <w:proofErr w:type="gramEnd"/>
      <w:r w:rsidRPr="00E6218D">
        <w:t>https://www.projectpro.io/recipes/read-table-of-data-from-hive-database-pyspark</w:t>
      </w:r>
    </w:p>
    <w:p w14:paraId="6A46AA0A" w14:textId="7ADB9359" w:rsidR="00E6218D" w:rsidRDefault="00035E42">
      <w:hyperlink r:id="rId10" w:history="1">
        <w:r w:rsidRPr="009D42FA">
          <w:rPr>
            <w:rStyle w:val="Hyperlink"/>
          </w:rPr>
          <w:t>https://phoenixnap.com/kb/hive-create-external-table</w:t>
        </w:r>
      </w:hyperlink>
    </w:p>
    <w:p w14:paraId="2E24C87E" w14:textId="44DF5837" w:rsidR="00035E42" w:rsidRDefault="00035E42">
      <w:r>
        <w:t xml:space="preserve">Trying performing processing using pyspark by calling the table from </w:t>
      </w:r>
      <w:proofErr w:type="gramStart"/>
      <w:r>
        <w:t>hive :</w:t>
      </w:r>
      <w:proofErr w:type="gramEnd"/>
      <w:r>
        <w:t xml:space="preserve"> </w:t>
      </w:r>
    </w:p>
    <w:p w14:paraId="47480BEC" w14:textId="31FE43B0" w:rsidR="00035E42" w:rsidRDefault="00035E42"/>
    <w:p w14:paraId="02778072" w14:textId="5F2005BE" w:rsidR="00035E42" w:rsidRDefault="00035E42">
      <w:r>
        <w:rPr>
          <w:noProof/>
        </w:rPr>
        <w:lastRenderedPageBreak/>
        <w:drawing>
          <wp:inline distT="0" distB="0" distL="0" distR="0" wp14:anchorId="6A893146" wp14:editId="6B0D0394">
            <wp:extent cx="5731510" cy="3229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2D0" w14:textId="20194417" w:rsidR="00035E42" w:rsidRDefault="00035E42"/>
    <w:bookmarkEnd w:id="0"/>
    <w:p w14:paraId="0455E79F" w14:textId="6EA37A41" w:rsidR="00035E42" w:rsidRDefault="00035E42"/>
    <w:p w14:paraId="1095F1FF" w14:textId="63718A24" w:rsidR="00035E42" w:rsidRDefault="00035E42"/>
    <w:p w14:paraId="15CD845C" w14:textId="085B8BE0" w:rsidR="00035E42" w:rsidRDefault="00035E42"/>
    <w:p w14:paraId="3B11CAAB" w14:textId="3498E819" w:rsidR="00035E42" w:rsidRDefault="00035E42"/>
    <w:p w14:paraId="690CE916" w14:textId="2F56E150" w:rsidR="00035E42" w:rsidRDefault="00035E42"/>
    <w:p w14:paraId="330E7841" w14:textId="4D282650" w:rsidR="00035E42" w:rsidRDefault="00035E42"/>
    <w:p w14:paraId="18529698" w14:textId="77777777" w:rsidR="00035E42" w:rsidRDefault="00035E42"/>
    <w:p w14:paraId="042F7B22" w14:textId="059D2D19" w:rsidR="00E6218D" w:rsidRDefault="00BA0EC6">
      <w:r>
        <w:rPr>
          <w:noProof/>
        </w:rPr>
        <w:lastRenderedPageBreak/>
        <w:drawing>
          <wp:inline distT="0" distB="0" distL="0" distR="0" wp14:anchorId="79D7CBB4" wp14:editId="66AEBE5C">
            <wp:extent cx="4061637" cy="228866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774" cy="22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18D">
        <w:rPr>
          <w:noProof/>
        </w:rPr>
        <w:drawing>
          <wp:inline distT="0" distB="0" distL="0" distR="0" wp14:anchorId="3752F223" wp14:editId="61B9774A">
            <wp:extent cx="5731510" cy="993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F6A" w14:textId="28AD433A" w:rsidR="00666449" w:rsidRDefault="00666449">
      <w:r>
        <w:t>Export it to Ubuntu local drive directory</w:t>
      </w:r>
    </w:p>
    <w:p w14:paraId="516AD37B" w14:textId="0A40039B" w:rsidR="00666449" w:rsidRDefault="00666449"/>
    <w:p w14:paraId="54D716B1" w14:textId="5A7767B3" w:rsidR="00666449" w:rsidRDefault="00666449">
      <w:r>
        <w:rPr>
          <w:noProof/>
        </w:rPr>
        <w:drawing>
          <wp:inline distT="0" distB="0" distL="0" distR="0" wp14:anchorId="791481ED" wp14:editId="1B7AB0E3">
            <wp:extent cx="5731510" cy="1520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1911" w14:textId="64186F40" w:rsidR="00BC0F61" w:rsidRDefault="00BC0F61"/>
    <w:p w14:paraId="1870CE6F" w14:textId="2E0E009A" w:rsidR="00BC0F61" w:rsidRDefault="00BC0F61">
      <w:bookmarkStart w:id="1" w:name="_Hlk135996802"/>
      <w:r>
        <w:t xml:space="preserve">Created a new csv file in pyspark containing the </w:t>
      </w:r>
      <w:proofErr w:type="spellStart"/>
      <w:r>
        <w:t>filered</w:t>
      </w:r>
      <w:proofErr w:type="spellEnd"/>
      <w:r>
        <w:t xml:space="preserve"> Tweets and saved it into Hadoop </w:t>
      </w:r>
    </w:p>
    <w:bookmarkEnd w:id="1"/>
    <w:p w14:paraId="6A39DEA6" w14:textId="68FAE4E0" w:rsidR="00BC0F61" w:rsidRDefault="00BC0F61">
      <w:r>
        <w:rPr>
          <w:noProof/>
        </w:rPr>
        <w:lastRenderedPageBreak/>
        <w:drawing>
          <wp:inline distT="0" distB="0" distL="0" distR="0" wp14:anchorId="7C2B4727" wp14:editId="6F98983F">
            <wp:extent cx="5731510" cy="2592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CEA9" w14:textId="77777777" w:rsidR="00E6218D" w:rsidRDefault="00E6218D"/>
    <w:p w14:paraId="7EFEF7B5" w14:textId="595D741F" w:rsidR="00724656" w:rsidRDefault="00724656"/>
    <w:p w14:paraId="2688562B" w14:textId="77777777" w:rsidR="00724656" w:rsidRDefault="00724656"/>
    <w:p w14:paraId="0D84C964" w14:textId="572D6A93" w:rsidR="00724656" w:rsidRDefault="00724656"/>
    <w:sectPr w:rsidR="0072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562"/>
    <w:multiLevelType w:val="multilevel"/>
    <w:tmpl w:val="21A2A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4262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7D"/>
    <w:rsid w:val="00035E42"/>
    <w:rsid w:val="000811CB"/>
    <w:rsid w:val="000B24E5"/>
    <w:rsid w:val="00585868"/>
    <w:rsid w:val="00585D71"/>
    <w:rsid w:val="005F2E1C"/>
    <w:rsid w:val="00666449"/>
    <w:rsid w:val="00724656"/>
    <w:rsid w:val="00B6267D"/>
    <w:rsid w:val="00BA0EC6"/>
    <w:rsid w:val="00BB52D0"/>
    <w:rsid w:val="00BC0F61"/>
    <w:rsid w:val="00D42189"/>
    <w:rsid w:val="00E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6124"/>
  <w15:chartTrackingRefBased/>
  <w15:docId w15:val="{C0A775FE-B077-4999-9954-CF017A5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hoenixnap.com/kb/hive-create-external-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7</cp:revision>
  <dcterms:created xsi:type="dcterms:W3CDTF">2023-05-20T10:18:00Z</dcterms:created>
  <dcterms:modified xsi:type="dcterms:W3CDTF">2023-05-26T11:34:00Z</dcterms:modified>
</cp:coreProperties>
</file>