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5138B" w14:textId="77777777" w:rsidR="00D43AEA" w:rsidRDefault="000664D3" w:rsidP="00D43AEA">
      <w:pPr>
        <w:pStyle w:val="Titel"/>
        <w:jc w:val="center"/>
      </w:pPr>
      <w:r w:rsidRPr="000664D3">
        <w:t>Embedded Software Labor Aufgabe 2: Laufzeitanalyse</w:t>
      </w:r>
      <w:r w:rsidR="00D43AEA">
        <w:t xml:space="preserve"> </w:t>
      </w:r>
    </w:p>
    <w:p w14:paraId="601FABD0" w14:textId="041640EA" w:rsidR="00D43AEA" w:rsidRPr="00D43AEA" w:rsidRDefault="00D43AEA" w:rsidP="00D43AEA">
      <w:pPr>
        <w:pStyle w:val="Titel"/>
        <w:jc w:val="center"/>
        <w:rPr>
          <w:sz w:val="44"/>
          <w:szCs w:val="44"/>
        </w:rPr>
      </w:pPr>
      <w:r w:rsidRPr="00D43AEA">
        <w:rPr>
          <w:sz w:val="44"/>
          <w:szCs w:val="44"/>
        </w:rPr>
        <w:t>von</w:t>
      </w:r>
    </w:p>
    <w:p w14:paraId="60B8D0DF" w14:textId="77777777" w:rsidR="000664D3" w:rsidRPr="00D43AEA" w:rsidRDefault="000664D3" w:rsidP="000664D3">
      <w:pPr>
        <w:pStyle w:val="Titel"/>
        <w:jc w:val="center"/>
        <w:rPr>
          <w:sz w:val="44"/>
          <w:szCs w:val="44"/>
        </w:rPr>
      </w:pPr>
      <w:r w:rsidRPr="00D43AEA">
        <w:rPr>
          <w:sz w:val="44"/>
          <w:szCs w:val="44"/>
        </w:rPr>
        <w:t>Maier, Maximilian 84861</w:t>
      </w:r>
    </w:p>
    <w:p w14:paraId="11FF2082" w14:textId="4E942996" w:rsidR="000664D3" w:rsidRPr="00D43AEA" w:rsidRDefault="00D43AEA" w:rsidP="000664D3">
      <w:pPr>
        <w:pStyle w:val="Titel"/>
        <w:jc w:val="center"/>
        <w:rPr>
          <w:sz w:val="44"/>
          <w:szCs w:val="44"/>
        </w:rPr>
      </w:pPr>
      <w:r>
        <w:rPr>
          <w:sz w:val="44"/>
          <w:szCs w:val="44"/>
        </w:rPr>
        <w:t>u</w:t>
      </w:r>
      <w:r w:rsidR="000664D3" w:rsidRPr="00D43AEA">
        <w:rPr>
          <w:sz w:val="44"/>
          <w:szCs w:val="44"/>
        </w:rPr>
        <w:t>nd</w:t>
      </w:r>
    </w:p>
    <w:p w14:paraId="605D3DBA" w14:textId="77777777" w:rsidR="000664D3" w:rsidRPr="00D43AEA" w:rsidRDefault="000664D3" w:rsidP="000664D3">
      <w:pPr>
        <w:pStyle w:val="Titel"/>
        <w:jc w:val="center"/>
        <w:rPr>
          <w:sz w:val="44"/>
          <w:szCs w:val="44"/>
        </w:rPr>
      </w:pPr>
      <w:r w:rsidRPr="00D43AEA">
        <w:rPr>
          <w:sz w:val="44"/>
          <w:szCs w:val="44"/>
        </w:rPr>
        <w:t>Nickel, Michelle 88714</w:t>
      </w:r>
    </w:p>
    <w:p w14:paraId="09E3020F" w14:textId="77777777" w:rsidR="000664D3" w:rsidRDefault="000664D3">
      <w:pPr>
        <w:rPr>
          <w:b/>
          <w:bCs/>
        </w:rPr>
      </w:pPr>
    </w:p>
    <w:p w14:paraId="213C4729" w14:textId="7415F849" w:rsidR="00540DD9" w:rsidRDefault="000664D3" w:rsidP="000664D3">
      <w:pPr>
        <w:pStyle w:val="berschrift1"/>
      </w:pPr>
      <w:r w:rsidRPr="000664D3">
        <w:t>Laufzeitanalyse der Aufgabe 1:</w:t>
      </w:r>
    </w:p>
    <w:p w14:paraId="433A242E" w14:textId="139E9993" w:rsidR="000664D3" w:rsidRDefault="00D43AEA" w:rsidP="000664D3">
      <w:pPr>
        <w:pStyle w:val="berschrift2"/>
      </w:pPr>
      <w:r>
        <w:t>Manuelle Zeitmessung</w:t>
      </w:r>
      <w:r w:rsidR="000664D3">
        <w:t>:</w:t>
      </w:r>
    </w:p>
    <w:p w14:paraId="384990E5" w14:textId="463B8FD2" w:rsidR="00E16DDB" w:rsidRDefault="00E16DDB" w:rsidP="00E16DDB">
      <w:r>
        <w:t xml:space="preserve">Verwendet </w:t>
      </w:r>
      <w:proofErr w:type="spellStart"/>
      <w:r w:rsidR="00D43AEA">
        <w:t>chrono.h</w:t>
      </w:r>
      <w:proofErr w:type="spellEnd"/>
      <w:r w:rsidR="00D43AEA">
        <w:t xml:space="preserve"> und </w:t>
      </w:r>
      <w:r>
        <w:t>das Signal gps_signal_1</w:t>
      </w:r>
      <w:r w:rsidR="00D43AEA">
        <w:t>.txt.</w:t>
      </w:r>
    </w:p>
    <w:p w14:paraId="1F2912D3" w14:textId="77777777" w:rsidR="00E16DDB" w:rsidRDefault="00E16DDB" w:rsidP="00E16DDB">
      <w:pPr>
        <w:rPr>
          <w:lang w:val="en-US"/>
        </w:rPr>
      </w:pPr>
      <w:proofErr w:type="spellStart"/>
      <w:r w:rsidRPr="00E16DDB">
        <w:rPr>
          <w:lang w:val="en-US"/>
        </w:rPr>
        <w:t>Ausgabe</w:t>
      </w:r>
      <w:proofErr w:type="spellEnd"/>
      <w:r w:rsidRPr="00E16DDB">
        <w:rPr>
          <w:lang w:val="en-US"/>
        </w:rPr>
        <w:t xml:space="preserve"> auf dem Terminal: </w:t>
      </w:r>
    </w:p>
    <w:p w14:paraId="6A7B7635" w14:textId="2DFF8380" w:rsidR="00E16DDB" w:rsidRDefault="00E21851" w:rsidP="00E16DDB">
      <w:pPr>
        <w:rPr>
          <w:lang w:val="en-US"/>
        </w:rPr>
      </w:pPr>
      <w:r>
        <w:rPr>
          <w:noProof/>
        </w:rPr>
        <w:drawing>
          <wp:inline distT="0" distB="0" distL="0" distR="0" wp14:anchorId="3E648351" wp14:editId="50FF8DF9">
            <wp:extent cx="5760720" cy="821055"/>
            <wp:effectExtent l="0" t="0" r="0" b="0"/>
            <wp:docPr id="176546969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69699" name="Grafik 1" descr="Ein Bild, das Text, Screenshot, Schrift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63DC" w14:textId="77777777" w:rsidR="00E16DDB" w:rsidRPr="00E16DDB" w:rsidRDefault="00E16DDB" w:rsidP="00E16DDB">
      <w:pPr>
        <w:rPr>
          <w:lang w:val="en-US"/>
        </w:rPr>
      </w:pPr>
    </w:p>
    <w:p w14:paraId="5D47A010" w14:textId="0D7A9BAE" w:rsidR="00E16DDB" w:rsidRPr="00C05590" w:rsidRDefault="00D43AEA" w:rsidP="00D43AEA">
      <w:pPr>
        <w:pStyle w:val="berschrift2"/>
      </w:pPr>
      <w:r w:rsidRPr="00C05590">
        <w:t>Messung mit einem Profiler:</w:t>
      </w:r>
    </w:p>
    <w:p w14:paraId="78202BF0" w14:textId="63A377FA" w:rsidR="00D43AEA" w:rsidRPr="00D43AEA" w:rsidRDefault="00D43AEA" w:rsidP="00E16DDB">
      <w:r w:rsidRPr="00D43AEA">
        <w:t xml:space="preserve">Genutzt wird das </w:t>
      </w:r>
      <w:proofErr w:type="spellStart"/>
      <w:r w:rsidRPr="00D43AEA">
        <w:t>Profiling</w:t>
      </w:r>
      <w:proofErr w:type="spellEnd"/>
      <w:r>
        <w:t>-Tool xy und das Signal gps_signal_1.txt.</w:t>
      </w:r>
    </w:p>
    <w:p w14:paraId="05198F48" w14:textId="516722CC" w:rsidR="000664D3" w:rsidRDefault="00D43AEA" w:rsidP="000664D3">
      <w:r>
        <w:t>Ausgabe auf dem Terminal:</w:t>
      </w:r>
    </w:p>
    <w:p w14:paraId="5A20339A" w14:textId="77777777" w:rsidR="00D43AEA" w:rsidRDefault="00D43AEA" w:rsidP="000664D3"/>
    <w:p w14:paraId="61F918D4" w14:textId="3A338EDA" w:rsidR="00D43AEA" w:rsidRDefault="00D43AEA" w:rsidP="00D43AEA">
      <w:pPr>
        <w:pStyle w:val="berschrift2"/>
      </w:pPr>
      <w:r>
        <w:t>Messung mit einem Benchmark-Framework:</w:t>
      </w:r>
    </w:p>
    <w:p w14:paraId="6D13E311" w14:textId="23F43A4D" w:rsidR="00D43AEA" w:rsidRPr="00D43AEA" w:rsidRDefault="00D43AEA" w:rsidP="000664D3">
      <w:r>
        <w:t>Genutzt wird das Google Benchmark-Framework (</w:t>
      </w:r>
      <w:hyperlink r:id="rId5" w:history="1">
        <w:r w:rsidRPr="004207D9">
          <w:rPr>
            <w:rStyle w:val="Hyperlink"/>
          </w:rPr>
          <w:t>https://perfbench.com</w:t>
        </w:r>
      </w:hyperlink>
      <w:r>
        <w:t>) und das Signal gps_signal_1.txt.</w:t>
      </w:r>
    </w:p>
    <w:p w14:paraId="7F18EA99" w14:textId="77777777" w:rsidR="000664D3" w:rsidRPr="00D43AEA" w:rsidRDefault="000664D3">
      <w:pPr>
        <w:rPr>
          <w:b/>
          <w:bCs/>
        </w:rPr>
      </w:pPr>
    </w:p>
    <w:p w14:paraId="5A40FCFF" w14:textId="798A4CFA" w:rsidR="000664D3" w:rsidRDefault="00C05590" w:rsidP="00E44F2E">
      <w:pPr>
        <w:pStyle w:val="berschrift1"/>
      </w:pPr>
      <w:r>
        <w:t>Laufzeitverbesserung:</w:t>
      </w:r>
    </w:p>
    <w:p w14:paraId="1C4882EF" w14:textId="77777777" w:rsidR="00E21851" w:rsidRDefault="00C05590">
      <w:r>
        <w:t xml:space="preserve">Aktuell wird im </w:t>
      </w:r>
      <w:proofErr w:type="spellStart"/>
      <w:r>
        <w:t>Analyser</w:t>
      </w:r>
      <w:proofErr w:type="spellEnd"/>
      <w:r>
        <w:t xml:space="preserve"> in der </w:t>
      </w:r>
      <w:proofErr w:type="spellStart"/>
      <w:r>
        <w:t>getBit</w:t>
      </w:r>
      <w:proofErr w:type="spellEnd"/>
      <w:r>
        <w:t xml:space="preserve"> Funktion die </w:t>
      </w:r>
      <w:proofErr w:type="spellStart"/>
      <w:r>
        <w:t>chipSequence</w:t>
      </w:r>
      <w:proofErr w:type="spellEnd"/>
      <w:r>
        <w:t xml:space="preserve"> jede Iteration rotiert, das kostet O(n), also O(n²) für die Schleife über </w:t>
      </w:r>
      <w:proofErr w:type="spellStart"/>
      <w:r>
        <w:t>delta</w:t>
      </w:r>
      <w:proofErr w:type="spellEnd"/>
      <w:r>
        <w:t xml:space="preserve">. </w:t>
      </w:r>
    </w:p>
    <w:p w14:paraId="65E889FB" w14:textId="3CEF14E3" w:rsidR="00C05590" w:rsidRDefault="00E21851">
      <w:r>
        <w:lastRenderedPageBreak/>
        <w:t xml:space="preserve">Stattdessen kann man das Array rein virtuell verschieben, indem man verschoben auf die Originalwerte zugreifen, mit </w:t>
      </w:r>
      <w:r w:rsidRPr="00E21851">
        <w:rPr>
          <w:rFonts w:ascii="Consolas" w:hAnsi="Consolas"/>
        </w:rPr>
        <w:t>(</w:t>
      </w:r>
      <w:proofErr w:type="spellStart"/>
      <w:r w:rsidRPr="00E21851">
        <w:rPr>
          <w:rFonts w:ascii="Consolas" w:hAnsi="Consolas"/>
        </w:rPr>
        <w:t>i+</w:t>
      </w:r>
      <w:proofErr w:type="gramStart"/>
      <w:r w:rsidRPr="00E21851">
        <w:rPr>
          <w:rFonts w:ascii="Consolas" w:hAnsi="Consolas"/>
        </w:rPr>
        <w:t>delta</w:t>
      </w:r>
      <w:proofErr w:type="spellEnd"/>
      <w:r w:rsidRPr="00E21851">
        <w:rPr>
          <w:rFonts w:ascii="Consolas" w:hAnsi="Consolas"/>
        </w:rPr>
        <w:t>)%N</w:t>
      </w:r>
      <w:r>
        <w:t xml:space="preserve"> .</w:t>
      </w:r>
      <w:proofErr w:type="gramEnd"/>
    </w:p>
    <w:p w14:paraId="06415573" w14:textId="1B1DB1B3" w:rsidR="004A23B5" w:rsidRDefault="004A23B5">
      <w:r>
        <w:t>Nach dieser Verbesserung: (gemessen mit Chrono)</w:t>
      </w:r>
    </w:p>
    <w:p w14:paraId="684BA9C0" w14:textId="2A8ADD68" w:rsidR="00E21851" w:rsidRDefault="00E21851">
      <w:r>
        <w:rPr>
          <w:noProof/>
        </w:rPr>
        <w:drawing>
          <wp:inline distT="0" distB="0" distL="0" distR="0" wp14:anchorId="2C5CABE2" wp14:editId="3D01F5B8">
            <wp:extent cx="5760720" cy="838200"/>
            <wp:effectExtent l="0" t="0" r="0" b="0"/>
            <wp:docPr id="2061306027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06027" name="Grafik 1" descr="Ein Bild, das Text, Screenshot, Schrif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BDF7" w14:textId="77777777" w:rsidR="00C05590" w:rsidRPr="00D43AEA" w:rsidRDefault="00C05590"/>
    <w:sectPr w:rsidR="00C05590" w:rsidRPr="00D43AE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0B8"/>
    <w:rsid w:val="000664D3"/>
    <w:rsid w:val="001D389E"/>
    <w:rsid w:val="004A23B5"/>
    <w:rsid w:val="004A7551"/>
    <w:rsid w:val="00540DD9"/>
    <w:rsid w:val="008250B8"/>
    <w:rsid w:val="00C05590"/>
    <w:rsid w:val="00C23018"/>
    <w:rsid w:val="00D41E22"/>
    <w:rsid w:val="00D43AEA"/>
    <w:rsid w:val="00E16DDB"/>
    <w:rsid w:val="00E21851"/>
    <w:rsid w:val="00E4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759CB"/>
  <w15:chartTrackingRefBased/>
  <w15:docId w15:val="{BD7A5842-17CC-4C80-92A9-0CCF03D14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25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25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25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25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25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25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25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25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25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25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25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25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250B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250B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250B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250B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250B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250B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25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25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25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25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25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250B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250B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250B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25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250B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25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D43AE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43A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4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0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perfbench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122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Nickel</dc:creator>
  <cp:keywords/>
  <dc:description/>
  <cp:lastModifiedBy>Michelle Nickel</cp:lastModifiedBy>
  <cp:revision>6</cp:revision>
  <dcterms:created xsi:type="dcterms:W3CDTF">2025-05-29T09:30:00Z</dcterms:created>
  <dcterms:modified xsi:type="dcterms:W3CDTF">2025-05-29T12:26:00Z</dcterms:modified>
</cp:coreProperties>
</file>