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A3814" w14:textId="3C34484E" w:rsidR="000664D3" w:rsidRDefault="000664D3" w:rsidP="000664D3">
      <w:pPr>
        <w:pStyle w:val="Titel"/>
        <w:jc w:val="center"/>
      </w:pPr>
      <w:r w:rsidRPr="000664D3">
        <w:t>Embedded Software Labor Aufgabe 2: Laufzeitanalyse</w:t>
      </w:r>
    </w:p>
    <w:p w14:paraId="60B8D0DF" w14:textId="77777777" w:rsidR="000664D3" w:rsidRDefault="000664D3" w:rsidP="000664D3">
      <w:pPr>
        <w:pStyle w:val="Titel"/>
        <w:jc w:val="center"/>
      </w:pPr>
      <w:r w:rsidRPr="000664D3">
        <w:t>Maier, Maximilian</w:t>
      </w:r>
      <w:r>
        <w:t xml:space="preserve"> 84861</w:t>
      </w:r>
    </w:p>
    <w:p w14:paraId="11FF2082" w14:textId="1C17B8F9" w:rsidR="000664D3" w:rsidRDefault="000664D3" w:rsidP="000664D3">
      <w:pPr>
        <w:pStyle w:val="Titel"/>
        <w:jc w:val="center"/>
      </w:pPr>
      <w:r>
        <w:t>Und</w:t>
      </w:r>
    </w:p>
    <w:p w14:paraId="605D3DBA" w14:textId="77777777" w:rsidR="000664D3" w:rsidRDefault="000664D3" w:rsidP="000664D3">
      <w:pPr>
        <w:pStyle w:val="Titel"/>
        <w:jc w:val="center"/>
      </w:pPr>
      <w:r>
        <w:t>Nickel, Michelle 88714</w:t>
      </w:r>
    </w:p>
    <w:p w14:paraId="09E3020F" w14:textId="77777777" w:rsidR="000664D3" w:rsidRDefault="000664D3">
      <w:pPr>
        <w:rPr>
          <w:b/>
          <w:bCs/>
        </w:rPr>
      </w:pPr>
    </w:p>
    <w:p w14:paraId="213C4729" w14:textId="7415F849" w:rsidR="00540DD9" w:rsidRDefault="000664D3" w:rsidP="000664D3">
      <w:pPr>
        <w:pStyle w:val="berschrift1"/>
      </w:pPr>
      <w:r w:rsidRPr="000664D3">
        <w:t>Laufzeitanalyse der Aufgabe 1:</w:t>
      </w:r>
    </w:p>
    <w:p w14:paraId="433A242E" w14:textId="03AE1B49" w:rsidR="000664D3" w:rsidRDefault="000664D3" w:rsidP="000664D3">
      <w:pPr>
        <w:pStyle w:val="berschrift2"/>
      </w:pPr>
      <w:proofErr w:type="spellStart"/>
      <w:r>
        <w:t>Chrono.h</w:t>
      </w:r>
      <w:proofErr w:type="spellEnd"/>
      <w:r>
        <w:t>:</w:t>
      </w:r>
    </w:p>
    <w:p w14:paraId="384990E5" w14:textId="307A82C0" w:rsidR="00E16DDB" w:rsidRDefault="00E16DDB" w:rsidP="00E16DDB">
      <w:r>
        <w:t>Verwendet wird das Signal gps_signal_1:</w:t>
      </w:r>
    </w:p>
    <w:p w14:paraId="1F2912D3" w14:textId="77777777" w:rsidR="00E16DDB" w:rsidRDefault="00E16DDB" w:rsidP="00E16DDB">
      <w:pPr>
        <w:rPr>
          <w:lang w:val="en-US"/>
        </w:rPr>
      </w:pPr>
      <w:proofErr w:type="spellStart"/>
      <w:r w:rsidRPr="00E16DDB">
        <w:rPr>
          <w:lang w:val="en-US"/>
        </w:rPr>
        <w:t>Ausgabe</w:t>
      </w:r>
      <w:proofErr w:type="spellEnd"/>
      <w:r w:rsidRPr="00E16DDB">
        <w:rPr>
          <w:lang w:val="en-US"/>
        </w:rPr>
        <w:t xml:space="preserve"> auf dem Terminal: </w:t>
      </w:r>
    </w:p>
    <w:p w14:paraId="6A7B7635" w14:textId="0E732542" w:rsidR="00E16DDB" w:rsidRDefault="00E16DDB" w:rsidP="00E16DDB">
      <w:pPr>
        <w:rPr>
          <w:lang w:val="en-US"/>
        </w:rPr>
      </w:pPr>
      <w:r>
        <w:rPr>
          <w:noProof/>
        </w:rPr>
        <w:drawing>
          <wp:inline distT="0" distB="0" distL="0" distR="0" wp14:anchorId="72690048" wp14:editId="34F801B0">
            <wp:extent cx="5760720" cy="857885"/>
            <wp:effectExtent l="0" t="0" r="0" b="0"/>
            <wp:docPr id="2099213669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13669" name="Grafik 1" descr="Ein Bild, das Text, Screenshot, Schrift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63DC" w14:textId="77777777" w:rsidR="00E16DDB" w:rsidRPr="00E16DDB" w:rsidRDefault="00E16DDB" w:rsidP="00E16DDB">
      <w:pPr>
        <w:rPr>
          <w:lang w:val="en-US"/>
        </w:rPr>
      </w:pPr>
    </w:p>
    <w:p w14:paraId="5D47A010" w14:textId="1D72B29C" w:rsidR="00E16DDB" w:rsidRPr="00E16DDB" w:rsidRDefault="00E16DDB" w:rsidP="00E16DDB">
      <w:pPr>
        <w:rPr>
          <w:lang w:val="en-US"/>
        </w:rPr>
      </w:pPr>
    </w:p>
    <w:p w14:paraId="05198F48" w14:textId="77777777" w:rsidR="000664D3" w:rsidRPr="00E16DDB" w:rsidRDefault="000664D3" w:rsidP="000664D3">
      <w:pPr>
        <w:rPr>
          <w:lang w:val="en-US"/>
        </w:rPr>
      </w:pPr>
    </w:p>
    <w:p w14:paraId="7F18EA99" w14:textId="77777777" w:rsidR="000664D3" w:rsidRPr="00E16DDB" w:rsidRDefault="000664D3">
      <w:pPr>
        <w:rPr>
          <w:b/>
          <w:bCs/>
          <w:lang w:val="en-US"/>
        </w:rPr>
      </w:pPr>
    </w:p>
    <w:p w14:paraId="5A40FCFF" w14:textId="77777777" w:rsidR="000664D3" w:rsidRPr="00E16DDB" w:rsidRDefault="000664D3">
      <w:pPr>
        <w:rPr>
          <w:lang w:val="en-US"/>
        </w:rPr>
      </w:pPr>
    </w:p>
    <w:sectPr w:rsidR="000664D3" w:rsidRPr="00E16DD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0B8"/>
    <w:rsid w:val="000664D3"/>
    <w:rsid w:val="001D389E"/>
    <w:rsid w:val="004A7551"/>
    <w:rsid w:val="00540DD9"/>
    <w:rsid w:val="008250B8"/>
    <w:rsid w:val="00C23018"/>
    <w:rsid w:val="00E1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759CB"/>
  <w15:chartTrackingRefBased/>
  <w15:docId w15:val="{BD7A5842-17CC-4C80-92A9-0CCF03D14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25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25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25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25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25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25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25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25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25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25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25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25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250B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250B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250B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250B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250B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250B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25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25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25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25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25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250B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250B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250B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25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250B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25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1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0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189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Nickel</dc:creator>
  <cp:keywords/>
  <dc:description/>
  <cp:lastModifiedBy>Michelle Nickel</cp:lastModifiedBy>
  <cp:revision>3</cp:revision>
  <dcterms:created xsi:type="dcterms:W3CDTF">2025-05-29T09:30:00Z</dcterms:created>
  <dcterms:modified xsi:type="dcterms:W3CDTF">2025-05-29T09:58:00Z</dcterms:modified>
</cp:coreProperties>
</file>