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A359" w14:textId="77777777" w:rsidR="00634C84" w:rsidRDefault="00634C84">
      <w:r>
        <w:t>Assignment:</w:t>
      </w:r>
    </w:p>
    <w:p w14:paraId="1B07AC8C" w14:textId="77777777" w:rsidR="00572A56" w:rsidRPr="00572A56" w:rsidRDefault="00634C84" w:rsidP="00572A56">
      <w:r w:rsidRPr="00572A56">
        <w:t xml:space="preserve">Learn </w:t>
      </w:r>
      <w:r w:rsidR="00572A56" w:rsidRPr="00572A56">
        <w:t>Transformers, NLP</w:t>
      </w:r>
      <w:r w:rsidR="006E6AA9" w:rsidRPr="00572A56">
        <w:t xml:space="preserve"> </w:t>
      </w:r>
      <w:r w:rsidRPr="00572A56">
        <w:t xml:space="preserve">and their role to create </w:t>
      </w:r>
      <w:proofErr w:type="spellStart"/>
      <w:r w:rsidRPr="00572A56">
        <w:t>ChatGPT</w:t>
      </w:r>
      <w:proofErr w:type="spellEnd"/>
      <w:r w:rsidRPr="00572A56">
        <w:t xml:space="preserve"> and how the chats mimic human </w:t>
      </w:r>
      <w:r w:rsidR="00572A56" w:rsidRPr="00572A56">
        <w:t>Transformers are a type of neural network architecture introduced in the paper "Attention is All You Need" (2017). They revolutionized natural language processing (NLP) by allowing models to process entire sequences of text simultaneously and understand context through self-attention mechanisms.</w:t>
      </w:r>
    </w:p>
    <w:p w14:paraId="2D20776F" w14:textId="77777777" w:rsidR="00572A56" w:rsidRPr="00572A56" w:rsidRDefault="00572A56" w:rsidP="00572A56">
      <w:r w:rsidRPr="00572A56">
        <w:t>Key Features of Transformers:</w:t>
      </w:r>
    </w:p>
    <w:p w14:paraId="5192A0D5" w14:textId="77777777" w:rsidR="00572A56" w:rsidRPr="00572A56" w:rsidRDefault="00572A56" w:rsidP="00572A56">
      <w:r w:rsidRPr="00572A56">
        <w:t>Self-Attention Mechanism: Enables the model to weigh the importance of different words in a sentence relative to each other, capturing context effectively.</w:t>
      </w:r>
    </w:p>
    <w:p w14:paraId="0130FE79" w14:textId="77777777" w:rsidR="00572A56" w:rsidRPr="00572A56" w:rsidRDefault="00572A56" w:rsidP="00572A56">
      <w:r w:rsidRPr="00572A56">
        <w:t>Positional Encoding: Adds information about the order of words in a sequence, which is not inherently captured in a sequence processed in parallel.</w:t>
      </w:r>
    </w:p>
    <w:p w14:paraId="4F9F1B6F" w14:textId="77777777" w:rsidR="00572A56" w:rsidRPr="00572A56" w:rsidRDefault="00572A56" w:rsidP="00572A56">
      <w:r w:rsidRPr="00572A56">
        <w:t xml:space="preserve">Parallel Processing: Unlike RNNs, </w:t>
      </w:r>
      <w:proofErr w:type="gramStart"/>
      <w:r w:rsidRPr="00572A56">
        <w:t>Transformers</w:t>
      </w:r>
      <w:proofErr w:type="gramEnd"/>
      <w:r w:rsidRPr="00572A56">
        <w:t xml:space="preserve"> process input data simultaneously, making them faster and more scalable.</w:t>
      </w:r>
    </w:p>
    <w:p w14:paraId="25EC4300" w14:textId="77777777" w:rsidR="00572A56" w:rsidRPr="00572A56" w:rsidRDefault="00572A56" w:rsidP="00572A56">
      <w:pPr>
        <w:rPr>
          <w:b/>
          <w:bCs/>
        </w:rPr>
      </w:pPr>
      <w:r w:rsidRPr="00572A56">
        <w:rPr>
          <w:b/>
          <w:bCs/>
        </w:rPr>
        <w:t xml:space="preserve">Role in </w:t>
      </w:r>
      <w:proofErr w:type="spellStart"/>
      <w:r w:rsidRPr="00572A56">
        <w:rPr>
          <w:b/>
          <w:bCs/>
        </w:rPr>
        <w:t>ChatGPT</w:t>
      </w:r>
      <w:proofErr w:type="spellEnd"/>
      <w:r w:rsidRPr="00572A56">
        <w:rPr>
          <w:b/>
          <w:bCs/>
        </w:rPr>
        <w:t>:</w:t>
      </w:r>
    </w:p>
    <w:p w14:paraId="03EC48FC" w14:textId="2F7BD49B" w:rsidR="00572A56" w:rsidRPr="00572A56" w:rsidRDefault="00572A56" w:rsidP="00572A56">
      <w:r w:rsidRPr="00572A56">
        <w:t xml:space="preserve">Transformers form the backbone of </w:t>
      </w:r>
      <w:proofErr w:type="spellStart"/>
      <w:r w:rsidRPr="00572A56">
        <w:t>ChatGPT</w:t>
      </w:r>
      <w:proofErr w:type="spellEnd"/>
      <w:r w:rsidRPr="00572A56">
        <w:t xml:space="preserve"> by:</w:t>
      </w:r>
    </w:p>
    <w:p w14:paraId="1AB8A6AB" w14:textId="77777777" w:rsidR="00572A56" w:rsidRPr="00572A56" w:rsidRDefault="00572A56" w:rsidP="00572A56">
      <w:r w:rsidRPr="00572A56">
        <w:t>Enabling contextual understanding of sentences through multiple layers of self-attention.</w:t>
      </w:r>
    </w:p>
    <w:p w14:paraId="38DEADA9" w14:textId="77777777" w:rsidR="00572A56" w:rsidRPr="00572A56" w:rsidRDefault="00572A56" w:rsidP="00572A56">
      <w:r w:rsidRPr="00572A56">
        <w:t>Allowing the model to generate coherent responses by attending to the user’s input and previously generated tokens.</w:t>
      </w:r>
    </w:p>
    <w:p w14:paraId="51B9076F" w14:textId="77777777" w:rsidR="00572A56" w:rsidRPr="00572A56" w:rsidRDefault="00572A56" w:rsidP="00572A56">
      <w:r w:rsidRPr="00572A56">
        <w:t>Making it feasible to handle long sequences, such as multi-turn conversations, by maintaining context across multiple exchanges.</w:t>
      </w:r>
    </w:p>
    <w:p w14:paraId="425EFB66" w14:textId="77777777" w:rsidR="00572A56" w:rsidRPr="00572A56" w:rsidRDefault="00572A56" w:rsidP="00572A56">
      <w:pPr>
        <w:rPr>
          <w:b/>
          <w:bCs/>
        </w:rPr>
      </w:pPr>
      <w:r w:rsidRPr="00572A56">
        <w:rPr>
          <w:b/>
          <w:bCs/>
        </w:rPr>
        <w:t>2. Learn NLP and Its Role</w:t>
      </w:r>
    </w:p>
    <w:p w14:paraId="23E23E05" w14:textId="3C981B12" w:rsidR="00572A56" w:rsidRPr="00572A56" w:rsidRDefault="00572A56" w:rsidP="00572A56">
      <w:r w:rsidRPr="00572A56">
        <w:t>NLP (Natural Language Processing) involves teaching machines to understand, interpret, and generate human language. It combines computational linguistics with machine learning to process text and speech data.</w:t>
      </w:r>
    </w:p>
    <w:p w14:paraId="3971FF96" w14:textId="77777777" w:rsidR="00572A56" w:rsidRPr="00572A56" w:rsidRDefault="00572A56" w:rsidP="00572A56">
      <w:r w:rsidRPr="00572A56">
        <w:t xml:space="preserve">Role in </w:t>
      </w:r>
      <w:proofErr w:type="spellStart"/>
      <w:r w:rsidRPr="00572A56">
        <w:t>ChatGPT</w:t>
      </w:r>
      <w:proofErr w:type="spellEnd"/>
      <w:r w:rsidRPr="00572A56">
        <w:t>:</w:t>
      </w:r>
    </w:p>
    <w:p w14:paraId="6566F90D" w14:textId="77777777" w:rsidR="00572A56" w:rsidRPr="00572A56" w:rsidRDefault="00572A56" w:rsidP="00572A56">
      <w:r w:rsidRPr="00572A56">
        <w:t xml:space="preserve">Text Understanding: NLP techniques enable </w:t>
      </w:r>
      <w:proofErr w:type="spellStart"/>
      <w:r w:rsidRPr="00572A56">
        <w:t>ChatGPT</w:t>
      </w:r>
      <w:proofErr w:type="spellEnd"/>
      <w:r w:rsidRPr="00572A56">
        <w:t xml:space="preserve"> to parse user queries, understand semantics, and recognize linguistic nuances like idioms or metaphors.</w:t>
      </w:r>
    </w:p>
    <w:p w14:paraId="3A6D6694" w14:textId="77777777" w:rsidR="00572A56" w:rsidRPr="00572A56" w:rsidRDefault="00572A56" w:rsidP="00572A56">
      <w:r w:rsidRPr="00572A56">
        <w:t>Context Management: NLP models like GPT use mechanisms to retain context across interactions, allowing for coherent, human-like conversations.</w:t>
      </w:r>
    </w:p>
    <w:p w14:paraId="1205031A" w14:textId="77777777" w:rsidR="00572A56" w:rsidRPr="00572A56" w:rsidRDefault="00572A56" w:rsidP="00572A56">
      <w:r w:rsidRPr="00572A56">
        <w:t xml:space="preserve">Language Generation: Through advanced NLP, </w:t>
      </w:r>
      <w:proofErr w:type="spellStart"/>
      <w:r w:rsidRPr="00572A56">
        <w:t>ChatGPT</w:t>
      </w:r>
      <w:proofErr w:type="spellEnd"/>
      <w:r w:rsidRPr="00572A56">
        <w:t xml:space="preserve"> can generate grammatically correct, contextually relevant, and natural-sounding responses.</w:t>
      </w:r>
    </w:p>
    <w:p w14:paraId="6554ACEC" w14:textId="77777777" w:rsidR="00572A56" w:rsidRPr="00572A56" w:rsidRDefault="00572A56" w:rsidP="00572A56">
      <w:r w:rsidRPr="00572A56">
        <w:t>3</w:t>
      </w:r>
      <w:r w:rsidRPr="00572A56">
        <w:rPr>
          <w:b/>
          <w:bCs/>
        </w:rPr>
        <w:t xml:space="preserve">. How </w:t>
      </w:r>
      <w:proofErr w:type="spellStart"/>
      <w:r w:rsidRPr="00572A56">
        <w:rPr>
          <w:b/>
          <w:bCs/>
        </w:rPr>
        <w:t>ChatGPT</w:t>
      </w:r>
      <w:proofErr w:type="spellEnd"/>
      <w:r w:rsidRPr="00572A56">
        <w:rPr>
          <w:b/>
          <w:bCs/>
        </w:rPr>
        <w:t xml:space="preserve"> Mimics Human Intelligence</w:t>
      </w:r>
    </w:p>
    <w:p w14:paraId="7C7AC793" w14:textId="77777777" w:rsidR="00572A56" w:rsidRPr="00572A56" w:rsidRDefault="00572A56" w:rsidP="00572A56">
      <w:proofErr w:type="spellStart"/>
      <w:r w:rsidRPr="00572A56">
        <w:t>ChatGPT</w:t>
      </w:r>
      <w:proofErr w:type="spellEnd"/>
      <w:r w:rsidRPr="00572A56">
        <w:t xml:space="preserve"> mimics human intelligence through several mechanisms:</w:t>
      </w:r>
    </w:p>
    <w:p w14:paraId="0D475D8C" w14:textId="77777777" w:rsidR="00572A56" w:rsidRPr="00572A56" w:rsidRDefault="00572A56" w:rsidP="00572A56"/>
    <w:p w14:paraId="77A11B7A" w14:textId="5A441A65" w:rsidR="00572A56" w:rsidRPr="00572A56" w:rsidRDefault="00572A56" w:rsidP="00572A56">
      <w:r w:rsidRPr="00572A56">
        <w:lastRenderedPageBreak/>
        <w:t>a)</w:t>
      </w:r>
      <w:r>
        <w:t xml:space="preserve"> </w:t>
      </w:r>
      <w:proofErr w:type="spellStart"/>
      <w:r w:rsidRPr="00572A56">
        <w:t>ChatGPT</w:t>
      </w:r>
      <w:proofErr w:type="spellEnd"/>
      <w:r w:rsidRPr="00572A56">
        <w:t xml:space="preserve"> is trained on massive datasets containing diverse text (books, articles, web pages) to learn grammar, facts, reasoning, and general language patterns.</w:t>
      </w:r>
    </w:p>
    <w:p w14:paraId="7AA8181E" w14:textId="77777777" w:rsidR="00572A56" w:rsidRPr="00572A56" w:rsidRDefault="00572A56" w:rsidP="00572A56">
      <w:r w:rsidRPr="00572A56">
        <w:t>b) Fine-Tuning with Human Feedback:</w:t>
      </w:r>
    </w:p>
    <w:p w14:paraId="1DB24065" w14:textId="77777777" w:rsidR="00572A56" w:rsidRPr="00572A56" w:rsidRDefault="00572A56" w:rsidP="00572A56">
      <w:r w:rsidRPr="00572A56">
        <w:t>After pretraining, the model undergoes fine-tuning using Reinforcement Learning from Human Feedback (RLHF). Human reviewers rank model responses, which guides the model to generate more appropriate and human-like outputs.</w:t>
      </w:r>
    </w:p>
    <w:p w14:paraId="5A5D2228" w14:textId="77777777" w:rsidR="00572A56" w:rsidRPr="00572A56" w:rsidRDefault="00572A56" w:rsidP="00572A56">
      <w:r w:rsidRPr="00572A56">
        <w:t>c) Conversational Context Management:</w:t>
      </w:r>
    </w:p>
    <w:p w14:paraId="41F42C9A" w14:textId="77777777" w:rsidR="00572A56" w:rsidRPr="00572A56" w:rsidRDefault="00572A56" w:rsidP="00572A56">
      <w:proofErr w:type="spellStart"/>
      <w:r w:rsidRPr="00572A56">
        <w:t>ChatGPT</w:t>
      </w:r>
      <w:proofErr w:type="spellEnd"/>
      <w:r w:rsidRPr="00572A56">
        <w:t xml:space="preserve"> uses a dialogue history to generate context-aware responses. It "remembers" the conversation flow within a session, similar to how humans build upon prior exchanges.</w:t>
      </w:r>
    </w:p>
    <w:p w14:paraId="4F5FE224" w14:textId="77777777" w:rsidR="00572A56" w:rsidRPr="00572A56" w:rsidRDefault="00572A56" w:rsidP="00572A56">
      <w:r w:rsidRPr="00572A56">
        <w:t>d) Probabilistic Text Generation:</w:t>
      </w:r>
    </w:p>
    <w:p w14:paraId="2C7362E2" w14:textId="77777777" w:rsidR="00572A56" w:rsidRPr="00572A56" w:rsidRDefault="00572A56" w:rsidP="00572A56">
      <w:r w:rsidRPr="00572A56">
        <w:t>The model generates responses by predicting the most probable next word, based on patterns learned during training. This probabilistic approach allows it to generate diverse and adaptive responses.</w:t>
      </w:r>
    </w:p>
    <w:p w14:paraId="61A54FD7" w14:textId="77777777" w:rsidR="00572A56" w:rsidRPr="00572A56" w:rsidRDefault="00572A56" w:rsidP="00572A56">
      <w:r w:rsidRPr="00572A56">
        <w:t>e) Understanding and Generating Emotion:</w:t>
      </w:r>
    </w:p>
    <w:p w14:paraId="1DF4DFD9" w14:textId="77777777" w:rsidR="00572A56" w:rsidRPr="00572A56" w:rsidRDefault="00572A56" w:rsidP="00572A56">
      <w:r w:rsidRPr="00572A56">
        <w:t xml:space="preserve">By analyzing input text, </w:t>
      </w:r>
      <w:proofErr w:type="spellStart"/>
      <w:r w:rsidRPr="00572A56">
        <w:t>ChatGPT</w:t>
      </w:r>
      <w:proofErr w:type="spellEnd"/>
      <w:r w:rsidRPr="00572A56">
        <w:t xml:space="preserve"> can infer emotional tone and respond empathetically, mimicking human social intelligence.</w:t>
      </w:r>
    </w:p>
    <w:p w14:paraId="563C3B28" w14:textId="77777777" w:rsidR="00572A56" w:rsidRPr="00572A56" w:rsidRDefault="00572A56" w:rsidP="00572A56">
      <w:r w:rsidRPr="00572A56">
        <w:t>Conclusion</w:t>
      </w:r>
    </w:p>
    <w:p w14:paraId="5FB657A1" w14:textId="77777777" w:rsidR="00572A56" w:rsidRPr="00572A56" w:rsidRDefault="00572A56" w:rsidP="00572A56">
      <w:r w:rsidRPr="00572A56">
        <w:t>Transformers provide the structural framework for processing and generating text efficiently.</w:t>
      </w:r>
    </w:p>
    <w:p w14:paraId="714C9D1E" w14:textId="77777777" w:rsidR="00572A56" w:rsidRPr="00572A56" w:rsidRDefault="00572A56" w:rsidP="00572A56">
      <w:r w:rsidRPr="00572A56">
        <w:t>NLP ensures that the model understands and generates human-like language.</w:t>
      </w:r>
    </w:p>
    <w:p w14:paraId="5A892715" w14:textId="23347BBD" w:rsidR="00190CEF" w:rsidRPr="00572A56" w:rsidRDefault="00572A56" w:rsidP="00572A56">
      <w:r w:rsidRPr="00572A56">
        <w:t xml:space="preserve">Through extensive training and fine-tuning, </w:t>
      </w:r>
      <w:proofErr w:type="spellStart"/>
      <w:r w:rsidRPr="00572A56">
        <w:t>ChatGPT</w:t>
      </w:r>
      <w:proofErr w:type="spellEnd"/>
      <w:r w:rsidRPr="00572A56">
        <w:t xml:space="preserve"> mimics human intelligence by adapting its responses to context, generating coherent language, and displaying conversational </w:t>
      </w:r>
      <w:proofErr w:type="spellStart"/>
      <w:proofErr w:type="gramStart"/>
      <w:r w:rsidRPr="00572A56">
        <w:t>fluency.</w:t>
      </w:r>
      <w:r w:rsidR="00634C84" w:rsidRPr="00572A56">
        <w:t>intelligence</w:t>
      </w:r>
      <w:proofErr w:type="spellEnd"/>
      <w:proofErr w:type="gramEnd"/>
    </w:p>
    <w:p w14:paraId="679B2062" w14:textId="77777777" w:rsidR="00572A56" w:rsidRPr="00572A56" w:rsidRDefault="00572A56">
      <w:pPr>
        <w:rPr>
          <w:b/>
          <w:bCs/>
        </w:rPr>
      </w:pPr>
    </w:p>
    <w:p w14:paraId="2137661B" w14:textId="5FF66B19" w:rsidR="00634C84" w:rsidRDefault="00634C84">
      <w:pPr>
        <w:rPr>
          <w:b/>
          <w:bCs/>
        </w:rPr>
      </w:pPr>
      <w:r w:rsidRPr="00572A56">
        <w:rPr>
          <w:b/>
          <w:bCs/>
        </w:rPr>
        <w:t>List all subsets of AI and provide examples of each</w:t>
      </w:r>
    </w:p>
    <w:p w14:paraId="32AADF89" w14:textId="77777777" w:rsidR="00517C71" w:rsidRPr="00517C71" w:rsidRDefault="00517C71" w:rsidP="00517C71">
      <w:pPr>
        <w:spacing w:before="100" w:beforeAutospacing="1" w:after="100" w:afterAutospacing="1" w:line="240" w:lineRule="auto"/>
        <w:outlineLvl w:val="2"/>
        <w:rPr>
          <w:rFonts w:ascii="Times New Roman" w:eastAsia="Times New Roman" w:hAnsi="Times New Roman" w:cs="Times New Roman"/>
          <w:b/>
          <w:bCs/>
          <w:sz w:val="27"/>
          <w:szCs w:val="27"/>
        </w:rPr>
      </w:pPr>
      <w:r w:rsidRPr="00517C71">
        <w:rPr>
          <w:rFonts w:ascii="Times New Roman" w:eastAsia="Times New Roman" w:hAnsi="Times New Roman" w:cs="Times New Roman"/>
          <w:b/>
          <w:bCs/>
          <w:sz w:val="27"/>
          <w:szCs w:val="27"/>
        </w:rPr>
        <w:t>1. Machine Learning (ML)</w:t>
      </w:r>
    </w:p>
    <w:p w14:paraId="604E6AD3" w14:textId="77777777" w:rsidR="00517C71" w:rsidRPr="00517C71" w:rsidRDefault="00517C71" w:rsidP="00517C71">
      <w:p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sz w:val="24"/>
          <w:szCs w:val="24"/>
        </w:rPr>
        <w:t>ML is the study of algorithms that allow machines to learn and improve from data without being explicitly programmed.</w:t>
      </w:r>
    </w:p>
    <w:p w14:paraId="3B651B9C" w14:textId="77777777" w:rsidR="00517C71" w:rsidRPr="00517C71" w:rsidRDefault="00517C71" w:rsidP="00517C71">
      <w:p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b/>
          <w:bCs/>
          <w:sz w:val="24"/>
          <w:szCs w:val="24"/>
        </w:rPr>
        <w:t>Examples</w:t>
      </w:r>
      <w:r w:rsidRPr="00517C71">
        <w:rPr>
          <w:rFonts w:ascii="Times New Roman" w:eastAsia="Times New Roman" w:hAnsi="Times New Roman" w:cs="Times New Roman"/>
          <w:sz w:val="24"/>
          <w:szCs w:val="24"/>
        </w:rPr>
        <w:t>:</w:t>
      </w:r>
    </w:p>
    <w:p w14:paraId="30E10C49" w14:textId="77777777" w:rsidR="00517C71" w:rsidRPr="00517C71" w:rsidRDefault="00517C71" w:rsidP="00517C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b/>
          <w:bCs/>
          <w:sz w:val="24"/>
          <w:szCs w:val="24"/>
        </w:rPr>
        <w:t>Supervised Learning</w:t>
      </w:r>
      <w:r w:rsidRPr="00517C71">
        <w:rPr>
          <w:rFonts w:ascii="Times New Roman" w:eastAsia="Times New Roman" w:hAnsi="Times New Roman" w:cs="Times New Roman"/>
          <w:sz w:val="24"/>
          <w:szCs w:val="24"/>
        </w:rPr>
        <w:t>: Spam email detection, house price prediction.</w:t>
      </w:r>
    </w:p>
    <w:p w14:paraId="44A1137A" w14:textId="77777777" w:rsidR="00517C71" w:rsidRPr="00517C71" w:rsidRDefault="00517C71" w:rsidP="00517C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b/>
          <w:bCs/>
          <w:sz w:val="24"/>
          <w:szCs w:val="24"/>
        </w:rPr>
        <w:t>Unsupervised Learning</w:t>
      </w:r>
      <w:r w:rsidRPr="00517C71">
        <w:rPr>
          <w:rFonts w:ascii="Times New Roman" w:eastAsia="Times New Roman" w:hAnsi="Times New Roman" w:cs="Times New Roman"/>
          <w:sz w:val="24"/>
          <w:szCs w:val="24"/>
        </w:rPr>
        <w:t>: Customer segmentation, anomaly detection.</w:t>
      </w:r>
    </w:p>
    <w:p w14:paraId="727509AE" w14:textId="77777777" w:rsidR="00517C71" w:rsidRPr="00517C71" w:rsidRDefault="00517C71" w:rsidP="00517C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b/>
          <w:bCs/>
          <w:sz w:val="24"/>
          <w:szCs w:val="24"/>
        </w:rPr>
        <w:t>Reinforcement Learning</w:t>
      </w:r>
      <w:r w:rsidRPr="00517C71">
        <w:rPr>
          <w:rFonts w:ascii="Times New Roman" w:eastAsia="Times New Roman" w:hAnsi="Times New Roman" w:cs="Times New Roman"/>
          <w:sz w:val="24"/>
          <w:szCs w:val="24"/>
        </w:rPr>
        <w:t>: AlphaGo, robotic arm control.</w:t>
      </w:r>
    </w:p>
    <w:p w14:paraId="0F015AAA" w14:textId="77777777" w:rsidR="00517C71" w:rsidRPr="00517C71" w:rsidRDefault="00517C71" w:rsidP="00517C71">
      <w:pPr>
        <w:spacing w:after="0"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sz w:val="24"/>
          <w:szCs w:val="24"/>
        </w:rPr>
        <w:pict w14:anchorId="056F2B76">
          <v:rect id="_x0000_i1043" style="width:0;height:1.5pt" o:hralign="center" o:hrstd="t" o:hr="t" fillcolor="#a0a0a0" stroked="f"/>
        </w:pict>
      </w:r>
    </w:p>
    <w:p w14:paraId="24261CA8" w14:textId="77777777" w:rsidR="00517C71" w:rsidRDefault="00517C71" w:rsidP="00517C71">
      <w:pPr>
        <w:spacing w:before="100" w:beforeAutospacing="1" w:after="100" w:afterAutospacing="1" w:line="240" w:lineRule="auto"/>
        <w:outlineLvl w:val="2"/>
        <w:rPr>
          <w:rFonts w:ascii="Times New Roman" w:eastAsia="Times New Roman" w:hAnsi="Times New Roman" w:cs="Times New Roman"/>
          <w:b/>
          <w:bCs/>
          <w:sz w:val="27"/>
          <w:szCs w:val="27"/>
        </w:rPr>
      </w:pPr>
    </w:p>
    <w:p w14:paraId="41FFE860" w14:textId="55291561" w:rsidR="00517C71" w:rsidRPr="00517C71" w:rsidRDefault="00517C71" w:rsidP="00517C71">
      <w:pPr>
        <w:spacing w:before="100" w:beforeAutospacing="1" w:after="100" w:afterAutospacing="1" w:line="240" w:lineRule="auto"/>
        <w:outlineLvl w:val="2"/>
        <w:rPr>
          <w:rFonts w:ascii="Times New Roman" w:eastAsia="Times New Roman" w:hAnsi="Times New Roman" w:cs="Times New Roman"/>
          <w:b/>
          <w:bCs/>
          <w:sz w:val="27"/>
          <w:szCs w:val="27"/>
        </w:rPr>
      </w:pPr>
      <w:r w:rsidRPr="00517C71">
        <w:rPr>
          <w:rFonts w:ascii="Times New Roman" w:eastAsia="Times New Roman" w:hAnsi="Times New Roman" w:cs="Times New Roman"/>
          <w:b/>
          <w:bCs/>
          <w:sz w:val="27"/>
          <w:szCs w:val="27"/>
        </w:rPr>
        <w:lastRenderedPageBreak/>
        <w:t>2. Deep Learning (DL)</w:t>
      </w:r>
    </w:p>
    <w:p w14:paraId="118282B2" w14:textId="77777777" w:rsidR="00517C71" w:rsidRPr="00517C71" w:rsidRDefault="00517C71" w:rsidP="00517C71">
      <w:p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sz w:val="24"/>
          <w:szCs w:val="24"/>
        </w:rPr>
        <w:t>DL is a subset of ML that uses neural networks with many layers (deep neural networks) to model complex patterns in data.</w:t>
      </w:r>
    </w:p>
    <w:p w14:paraId="56DC95A5" w14:textId="77777777" w:rsidR="00517C71" w:rsidRPr="00517C71" w:rsidRDefault="00517C71" w:rsidP="00517C71">
      <w:p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b/>
          <w:bCs/>
          <w:sz w:val="24"/>
          <w:szCs w:val="24"/>
        </w:rPr>
        <w:t>Examples</w:t>
      </w:r>
      <w:r w:rsidRPr="00517C71">
        <w:rPr>
          <w:rFonts w:ascii="Times New Roman" w:eastAsia="Times New Roman" w:hAnsi="Times New Roman" w:cs="Times New Roman"/>
          <w:sz w:val="24"/>
          <w:szCs w:val="24"/>
        </w:rPr>
        <w:t>:</w:t>
      </w:r>
    </w:p>
    <w:p w14:paraId="6765B082" w14:textId="77777777" w:rsidR="00517C71" w:rsidRPr="00517C71" w:rsidRDefault="00517C71" w:rsidP="00517C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sz w:val="24"/>
          <w:szCs w:val="24"/>
        </w:rPr>
        <w:t xml:space="preserve">Image recognition (e.g., using convolutional neural networks like </w:t>
      </w:r>
      <w:proofErr w:type="spellStart"/>
      <w:r w:rsidRPr="00517C71">
        <w:rPr>
          <w:rFonts w:ascii="Times New Roman" w:eastAsia="Times New Roman" w:hAnsi="Times New Roman" w:cs="Times New Roman"/>
          <w:sz w:val="24"/>
          <w:szCs w:val="24"/>
        </w:rPr>
        <w:t>ResNet</w:t>
      </w:r>
      <w:proofErr w:type="spellEnd"/>
      <w:r w:rsidRPr="00517C71">
        <w:rPr>
          <w:rFonts w:ascii="Times New Roman" w:eastAsia="Times New Roman" w:hAnsi="Times New Roman" w:cs="Times New Roman"/>
          <w:sz w:val="24"/>
          <w:szCs w:val="24"/>
        </w:rPr>
        <w:t>).</w:t>
      </w:r>
    </w:p>
    <w:p w14:paraId="433155B3" w14:textId="77777777" w:rsidR="00517C71" w:rsidRPr="00517C71" w:rsidRDefault="00517C71" w:rsidP="00517C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sz w:val="24"/>
          <w:szCs w:val="24"/>
        </w:rPr>
        <w:t>Language translation (e.g., Google Translate using sequence-to-sequence models).</w:t>
      </w:r>
    </w:p>
    <w:p w14:paraId="56B19223" w14:textId="77777777" w:rsidR="00517C71" w:rsidRPr="00517C71" w:rsidRDefault="00517C71" w:rsidP="00517C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sz w:val="24"/>
          <w:szCs w:val="24"/>
        </w:rPr>
        <w:t>Speech recognition (e.g., Siri, Alexa).</w:t>
      </w:r>
    </w:p>
    <w:p w14:paraId="754027F2" w14:textId="77777777" w:rsidR="00517C71" w:rsidRPr="00517C71" w:rsidRDefault="00517C71" w:rsidP="00517C71">
      <w:pPr>
        <w:spacing w:after="0"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sz w:val="24"/>
          <w:szCs w:val="24"/>
        </w:rPr>
        <w:pict w14:anchorId="14E3120E">
          <v:rect id="_x0000_i1044" style="width:0;height:1.5pt" o:hralign="center" o:hrstd="t" o:hr="t" fillcolor="#a0a0a0" stroked="f"/>
        </w:pict>
      </w:r>
    </w:p>
    <w:p w14:paraId="394969F2" w14:textId="77777777" w:rsidR="00517C71" w:rsidRPr="00517C71" w:rsidRDefault="00517C71" w:rsidP="00517C71">
      <w:pPr>
        <w:spacing w:before="100" w:beforeAutospacing="1" w:after="100" w:afterAutospacing="1" w:line="240" w:lineRule="auto"/>
        <w:outlineLvl w:val="2"/>
        <w:rPr>
          <w:rFonts w:ascii="Times New Roman" w:eastAsia="Times New Roman" w:hAnsi="Times New Roman" w:cs="Times New Roman"/>
          <w:b/>
          <w:bCs/>
          <w:sz w:val="27"/>
          <w:szCs w:val="27"/>
        </w:rPr>
      </w:pPr>
      <w:r w:rsidRPr="00517C71">
        <w:rPr>
          <w:rFonts w:ascii="Times New Roman" w:eastAsia="Times New Roman" w:hAnsi="Times New Roman" w:cs="Times New Roman"/>
          <w:b/>
          <w:bCs/>
          <w:sz w:val="27"/>
          <w:szCs w:val="27"/>
        </w:rPr>
        <w:t>3. Natural Language Processing (NLP)</w:t>
      </w:r>
    </w:p>
    <w:p w14:paraId="50724CA5" w14:textId="77777777" w:rsidR="00517C71" w:rsidRPr="00517C71" w:rsidRDefault="00517C71" w:rsidP="00517C71">
      <w:p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sz w:val="24"/>
          <w:szCs w:val="24"/>
        </w:rPr>
        <w:t>NLP focuses on enabling machines to understand, interpret, and generate human language.</w:t>
      </w:r>
    </w:p>
    <w:p w14:paraId="4BF326B7" w14:textId="77777777" w:rsidR="00517C71" w:rsidRPr="00517C71" w:rsidRDefault="00517C71" w:rsidP="00517C71">
      <w:p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b/>
          <w:bCs/>
          <w:sz w:val="24"/>
          <w:szCs w:val="24"/>
        </w:rPr>
        <w:t>Examples</w:t>
      </w:r>
      <w:r w:rsidRPr="00517C71">
        <w:rPr>
          <w:rFonts w:ascii="Times New Roman" w:eastAsia="Times New Roman" w:hAnsi="Times New Roman" w:cs="Times New Roman"/>
          <w:sz w:val="24"/>
          <w:szCs w:val="24"/>
        </w:rPr>
        <w:t>:</w:t>
      </w:r>
    </w:p>
    <w:p w14:paraId="4A210CFA" w14:textId="77777777" w:rsidR="00517C71" w:rsidRPr="00517C71" w:rsidRDefault="00517C71" w:rsidP="00517C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sz w:val="24"/>
          <w:szCs w:val="24"/>
        </w:rPr>
        <w:t>Sentiment analysis (e.g., analyzing customer reviews).</w:t>
      </w:r>
    </w:p>
    <w:p w14:paraId="70FBAC22" w14:textId="77777777" w:rsidR="00517C71" w:rsidRPr="00517C71" w:rsidRDefault="00517C71" w:rsidP="00517C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sz w:val="24"/>
          <w:szCs w:val="24"/>
        </w:rPr>
        <w:t xml:space="preserve">Chatbots (e.g., </w:t>
      </w:r>
      <w:proofErr w:type="spellStart"/>
      <w:r w:rsidRPr="00517C71">
        <w:rPr>
          <w:rFonts w:ascii="Times New Roman" w:eastAsia="Times New Roman" w:hAnsi="Times New Roman" w:cs="Times New Roman"/>
          <w:sz w:val="24"/>
          <w:szCs w:val="24"/>
        </w:rPr>
        <w:t>ChatGPT</w:t>
      </w:r>
      <w:proofErr w:type="spellEnd"/>
      <w:r w:rsidRPr="00517C71">
        <w:rPr>
          <w:rFonts w:ascii="Times New Roman" w:eastAsia="Times New Roman" w:hAnsi="Times New Roman" w:cs="Times New Roman"/>
          <w:sz w:val="24"/>
          <w:szCs w:val="24"/>
        </w:rPr>
        <w:t>, virtual assistants).</w:t>
      </w:r>
    </w:p>
    <w:p w14:paraId="020781FA" w14:textId="77777777" w:rsidR="00517C71" w:rsidRPr="00517C71" w:rsidRDefault="00517C71" w:rsidP="00517C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sz w:val="24"/>
          <w:szCs w:val="24"/>
        </w:rPr>
        <w:t>Machine translation (e.g., translating text between languages).</w:t>
      </w:r>
    </w:p>
    <w:p w14:paraId="7511FD67" w14:textId="77777777" w:rsidR="00517C71" w:rsidRPr="00517C71" w:rsidRDefault="00517C71" w:rsidP="00517C71">
      <w:pPr>
        <w:spacing w:after="0"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sz w:val="24"/>
          <w:szCs w:val="24"/>
        </w:rPr>
        <w:pict w14:anchorId="663861CD">
          <v:rect id="_x0000_i1045" style="width:0;height:1.5pt" o:hralign="center" o:hrstd="t" o:hr="t" fillcolor="#a0a0a0" stroked="f"/>
        </w:pict>
      </w:r>
    </w:p>
    <w:p w14:paraId="4E33515B" w14:textId="77777777" w:rsidR="00517C71" w:rsidRPr="00517C71" w:rsidRDefault="00517C71" w:rsidP="00517C71">
      <w:pPr>
        <w:spacing w:before="100" w:beforeAutospacing="1" w:after="100" w:afterAutospacing="1" w:line="240" w:lineRule="auto"/>
        <w:outlineLvl w:val="2"/>
        <w:rPr>
          <w:rFonts w:ascii="Times New Roman" w:eastAsia="Times New Roman" w:hAnsi="Times New Roman" w:cs="Times New Roman"/>
          <w:b/>
          <w:bCs/>
          <w:sz w:val="27"/>
          <w:szCs w:val="27"/>
        </w:rPr>
      </w:pPr>
      <w:r w:rsidRPr="00517C71">
        <w:rPr>
          <w:rFonts w:ascii="Times New Roman" w:eastAsia="Times New Roman" w:hAnsi="Times New Roman" w:cs="Times New Roman"/>
          <w:b/>
          <w:bCs/>
          <w:sz w:val="27"/>
          <w:szCs w:val="27"/>
        </w:rPr>
        <w:t>4. Computer Vision (CV)</w:t>
      </w:r>
    </w:p>
    <w:p w14:paraId="21C4E10F" w14:textId="77777777" w:rsidR="00517C71" w:rsidRPr="00517C71" w:rsidRDefault="00517C71" w:rsidP="00517C71">
      <w:p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sz w:val="24"/>
          <w:szCs w:val="24"/>
        </w:rPr>
        <w:t>CV focuses on enabling machines to interpret and process visual information from the world.</w:t>
      </w:r>
    </w:p>
    <w:p w14:paraId="18FABD7D" w14:textId="77777777" w:rsidR="00517C71" w:rsidRPr="00517C71" w:rsidRDefault="00517C71" w:rsidP="00517C71">
      <w:p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b/>
          <w:bCs/>
          <w:sz w:val="24"/>
          <w:szCs w:val="24"/>
        </w:rPr>
        <w:t>Examples</w:t>
      </w:r>
      <w:r w:rsidRPr="00517C71">
        <w:rPr>
          <w:rFonts w:ascii="Times New Roman" w:eastAsia="Times New Roman" w:hAnsi="Times New Roman" w:cs="Times New Roman"/>
          <w:sz w:val="24"/>
          <w:szCs w:val="24"/>
        </w:rPr>
        <w:t>:</w:t>
      </w:r>
    </w:p>
    <w:p w14:paraId="6644315C" w14:textId="77777777" w:rsidR="00517C71" w:rsidRPr="00517C71" w:rsidRDefault="00517C71" w:rsidP="00517C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sz w:val="24"/>
          <w:szCs w:val="24"/>
        </w:rPr>
        <w:t>Face recognition (e.g., unlocking smartphones).</w:t>
      </w:r>
    </w:p>
    <w:p w14:paraId="6126852A" w14:textId="77777777" w:rsidR="00517C71" w:rsidRPr="00517C71" w:rsidRDefault="00517C71" w:rsidP="00517C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sz w:val="24"/>
          <w:szCs w:val="24"/>
        </w:rPr>
        <w:t>Object detection (e.g., self-driving cars recognizing pedestrians).</w:t>
      </w:r>
    </w:p>
    <w:p w14:paraId="1DCF87EF" w14:textId="77777777" w:rsidR="00517C71" w:rsidRPr="00517C71" w:rsidRDefault="00517C71" w:rsidP="00517C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sz w:val="24"/>
          <w:szCs w:val="24"/>
        </w:rPr>
        <w:t>Medical imaging (e.g., detecting tumors in X-rays).</w:t>
      </w:r>
    </w:p>
    <w:p w14:paraId="3D9E8FFA" w14:textId="77777777" w:rsidR="00517C71" w:rsidRPr="00517C71" w:rsidRDefault="00517C71" w:rsidP="00517C71">
      <w:pPr>
        <w:spacing w:after="0"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sz w:val="24"/>
          <w:szCs w:val="24"/>
        </w:rPr>
        <w:pict w14:anchorId="1C0CD097">
          <v:rect id="_x0000_i1046" style="width:0;height:1.5pt" o:hralign="center" o:hrstd="t" o:hr="t" fillcolor="#a0a0a0" stroked="f"/>
        </w:pict>
      </w:r>
    </w:p>
    <w:p w14:paraId="07062D7C" w14:textId="77777777" w:rsidR="00517C71" w:rsidRPr="00517C71" w:rsidRDefault="00517C71" w:rsidP="00517C71">
      <w:pPr>
        <w:spacing w:before="100" w:beforeAutospacing="1" w:after="100" w:afterAutospacing="1" w:line="240" w:lineRule="auto"/>
        <w:outlineLvl w:val="2"/>
        <w:rPr>
          <w:rFonts w:ascii="Times New Roman" w:eastAsia="Times New Roman" w:hAnsi="Times New Roman" w:cs="Times New Roman"/>
          <w:b/>
          <w:bCs/>
          <w:sz w:val="27"/>
          <w:szCs w:val="27"/>
        </w:rPr>
      </w:pPr>
      <w:r w:rsidRPr="00517C71">
        <w:rPr>
          <w:rFonts w:ascii="Times New Roman" w:eastAsia="Times New Roman" w:hAnsi="Times New Roman" w:cs="Times New Roman"/>
          <w:b/>
          <w:bCs/>
          <w:sz w:val="27"/>
          <w:szCs w:val="27"/>
        </w:rPr>
        <w:t>5. Robotics</w:t>
      </w:r>
    </w:p>
    <w:p w14:paraId="130BA25A" w14:textId="77777777" w:rsidR="00517C71" w:rsidRPr="00517C71" w:rsidRDefault="00517C71" w:rsidP="00517C71">
      <w:p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sz w:val="24"/>
          <w:szCs w:val="24"/>
        </w:rPr>
        <w:t>Robotics involves the design and development of robots that can perform tasks autonomously or semi-autonomously.</w:t>
      </w:r>
    </w:p>
    <w:p w14:paraId="406001EE" w14:textId="77777777" w:rsidR="00517C71" w:rsidRPr="00517C71" w:rsidRDefault="00517C71" w:rsidP="00517C71">
      <w:p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b/>
          <w:bCs/>
          <w:sz w:val="24"/>
          <w:szCs w:val="24"/>
        </w:rPr>
        <w:t>Examples</w:t>
      </w:r>
      <w:r w:rsidRPr="00517C71">
        <w:rPr>
          <w:rFonts w:ascii="Times New Roman" w:eastAsia="Times New Roman" w:hAnsi="Times New Roman" w:cs="Times New Roman"/>
          <w:sz w:val="24"/>
          <w:szCs w:val="24"/>
        </w:rPr>
        <w:t>:</w:t>
      </w:r>
    </w:p>
    <w:p w14:paraId="3E36D9E2" w14:textId="77777777" w:rsidR="00517C71" w:rsidRPr="00517C71" w:rsidRDefault="00517C71" w:rsidP="00517C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sz w:val="24"/>
          <w:szCs w:val="24"/>
        </w:rPr>
        <w:t>Industrial robots (e.g., robotic arms in manufacturing).</w:t>
      </w:r>
    </w:p>
    <w:p w14:paraId="59518572" w14:textId="77777777" w:rsidR="00517C71" w:rsidRPr="00517C71" w:rsidRDefault="00517C71" w:rsidP="00517C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sz w:val="24"/>
          <w:szCs w:val="24"/>
        </w:rPr>
        <w:t>Humanoid robots (e.g., Boston Dynamics’ Atlas).</w:t>
      </w:r>
    </w:p>
    <w:p w14:paraId="27795828" w14:textId="33DFF03D" w:rsidR="00517C71" w:rsidRDefault="00517C71" w:rsidP="00517C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7C71">
        <w:rPr>
          <w:rFonts w:ascii="Times New Roman" w:eastAsia="Times New Roman" w:hAnsi="Times New Roman" w:cs="Times New Roman"/>
          <w:sz w:val="24"/>
          <w:szCs w:val="24"/>
        </w:rPr>
        <w:lastRenderedPageBreak/>
        <w:t>Service robots (e.g., robot vacuum cleaners like Roomba).</w:t>
      </w:r>
    </w:p>
    <w:p w14:paraId="43107F0F" w14:textId="77777777" w:rsidR="00517C71" w:rsidRDefault="00517C71" w:rsidP="00517C71">
      <w:pPr>
        <w:pStyle w:val="Heading3"/>
      </w:pPr>
      <w:r>
        <w:rPr>
          <w:rStyle w:val="Strong"/>
          <w:b/>
          <w:bCs/>
        </w:rPr>
        <w:t>Genetic Algorithms (GA)</w:t>
      </w:r>
    </w:p>
    <w:p w14:paraId="6AE7352B" w14:textId="77777777" w:rsidR="00517C71" w:rsidRDefault="00517C71" w:rsidP="00517C71">
      <w:pPr>
        <w:pStyle w:val="NormalWeb"/>
      </w:pPr>
      <w:r>
        <w:t>GAs are optimization algorithms inspired by the process of natural selection.</w:t>
      </w:r>
    </w:p>
    <w:p w14:paraId="42EFA0D7" w14:textId="77777777" w:rsidR="00517C71" w:rsidRDefault="00517C71" w:rsidP="00517C71">
      <w:pPr>
        <w:pStyle w:val="NormalWeb"/>
      </w:pPr>
      <w:r>
        <w:rPr>
          <w:rStyle w:val="Strong"/>
        </w:rPr>
        <w:t>Examples</w:t>
      </w:r>
      <w:r>
        <w:t>:</w:t>
      </w:r>
    </w:p>
    <w:p w14:paraId="7DFA396F" w14:textId="77777777" w:rsidR="00517C71" w:rsidRDefault="00517C71" w:rsidP="00517C71">
      <w:pPr>
        <w:numPr>
          <w:ilvl w:val="0"/>
          <w:numId w:val="6"/>
        </w:numPr>
        <w:spacing w:before="100" w:beforeAutospacing="1" w:after="100" w:afterAutospacing="1" w:line="240" w:lineRule="auto"/>
      </w:pPr>
      <w:r>
        <w:t>Optimizing airline schedules.</w:t>
      </w:r>
    </w:p>
    <w:p w14:paraId="037A55A8" w14:textId="77777777" w:rsidR="00517C71" w:rsidRDefault="00517C71" w:rsidP="00517C71">
      <w:pPr>
        <w:numPr>
          <w:ilvl w:val="0"/>
          <w:numId w:val="6"/>
        </w:numPr>
        <w:spacing w:before="100" w:beforeAutospacing="1" w:after="100" w:afterAutospacing="1" w:line="240" w:lineRule="auto"/>
      </w:pPr>
      <w:r>
        <w:t>Designing aerodynamic shapes for cars or planes.</w:t>
      </w:r>
    </w:p>
    <w:p w14:paraId="31102E86" w14:textId="154D6504" w:rsidR="00517C71" w:rsidRPr="00517C71" w:rsidRDefault="00517C71" w:rsidP="00517C71">
      <w:pPr>
        <w:numPr>
          <w:ilvl w:val="0"/>
          <w:numId w:val="6"/>
        </w:numPr>
        <w:spacing w:before="100" w:beforeAutospacing="1" w:after="100" w:afterAutospacing="1" w:line="240" w:lineRule="auto"/>
      </w:pPr>
      <w:r>
        <w:t>Solving complex scheduling problems.</w:t>
      </w:r>
    </w:p>
    <w:p w14:paraId="0B778590" w14:textId="77777777" w:rsidR="00517C71" w:rsidRPr="00572A56" w:rsidRDefault="00517C71">
      <w:pPr>
        <w:rPr>
          <w:b/>
          <w:bCs/>
        </w:rPr>
      </w:pPr>
    </w:p>
    <w:p w14:paraId="155CE5B1" w14:textId="2232E57E" w:rsidR="00634C84" w:rsidRPr="00572A56" w:rsidRDefault="006D265D">
      <w:pPr>
        <w:rPr>
          <w:b/>
          <w:bCs/>
        </w:rPr>
      </w:pPr>
      <w:proofErr w:type="spellStart"/>
      <w:r w:rsidRPr="00572A56">
        <w:rPr>
          <w:b/>
          <w:bCs/>
        </w:rPr>
        <w:t>Pyforest</w:t>
      </w:r>
      <w:proofErr w:type="spellEnd"/>
    </w:p>
    <w:p w14:paraId="4563F06E" w14:textId="5D68BCFF" w:rsidR="006D265D" w:rsidRDefault="006E6AA9">
      <w:pPr>
        <w:rPr>
          <w:b/>
          <w:bCs/>
        </w:rPr>
      </w:pPr>
      <w:r w:rsidRPr="00572A56">
        <w:rPr>
          <w:b/>
          <w:bCs/>
        </w:rPr>
        <w:t>Install all Libraries required</w:t>
      </w:r>
    </w:p>
    <w:p w14:paraId="1627597B" w14:textId="7EA08B29" w:rsidR="006D58A1" w:rsidRDefault="006D58A1">
      <w:pPr>
        <w:rPr>
          <w:b/>
          <w:bCs/>
        </w:rPr>
      </w:pPr>
    </w:p>
    <w:p w14:paraId="7007AF09" w14:textId="661ADDBE" w:rsidR="006D58A1" w:rsidRDefault="006D58A1">
      <w:pPr>
        <w:rPr>
          <w:b/>
          <w:bCs/>
        </w:rPr>
      </w:pPr>
      <w:proofErr w:type="spellStart"/>
      <w:r>
        <w:rPr>
          <w:b/>
          <w:bCs/>
        </w:rPr>
        <w:t>Assingment</w:t>
      </w:r>
      <w:proofErr w:type="spellEnd"/>
      <w:r>
        <w:rPr>
          <w:b/>
          <w:bCs/>
        </w:rPr>
        <w:t xml:space="preserve"> 2</w:t>
      </w:r>
    </w:p>
    <w:p w14:paraId="2FB9A9E0" w14:textId="3A47BC8A" w:rsidR="006D58A1" w:rsidRDefault="006D58A1">
      <w:pPr>
        <w:rPr>
          <w:b/>
          <w:bCs/>
        </w:rPr>
      </w:pPr>
      <w:r>
        <w:rPr>
          <w:b/>
          <w:bCs/>
        </w:rPr>
        <w:t>Do while loop and difference between while and do while</w:t>
      </w:r>
    </w:p>
    <w:p w14:paraId="6D18C369" w14:textId="07BB337B" w:rsidR="006D58A1" w:rsidRDefault="006D58A1">
      <w:pPr>
        <w:rPr>
          <w:b/>
          <w:bCs/>
        </w:rPr>
      </w:pPr>
      <w:r>
        <w:rPr>
          <w:b/>
          <w:bCs/>
        </w:rPr>
        <w:t>Nested loop</w:t>
      </w:r>
    </w:p>
    <w:p w14:paraId="33B2AFFB" w14:textId="741C2B92" w:rsidR="006D58A1" w:rsidRPr="00572A56" w:rsidRDefault="006D58A1">
      <w:pPr>
        <w:rPr>
          <w:b/>
          <w:bCs/>
        </w:rPr>
      </w:pPr>
      <w:r>
        <w:rPr>
          <w:b/>
          <w:bCs/>
        </w:rPr>
        <w:t>Return and print statement</w:t>
      </w:r>
    </w:p>
    <w:sectPr w:rsidR="006D58A1" w:rsidRPr="00572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54DAB"/>
    <w:multiLevelType w:val="multilevel"/>
    <w:tmpl w:val="A62E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36DD2"/>
    <w:multiLevelType w:val="multilevel"/>
    <w:tmpl w:val="D71A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04666"/>
    <w:multiLevelType w:val="multilevel"/>
    <w:tmpl w:val="FB5A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757F5"/>
    <w:multiLevelType w:val="multilevel"/>
    <w:tmpl w:val="43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31F71"/>
    <w:multiLevelType w:val="multilevel"/>
    <w:tmpl w:val="D3D2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C433C7"/>
    <w:multiLevelType w:val="multilevel"/>
    <w:tmpl w:val="43AA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C84"/>
    <w:rsid w:val="00190CEF"/>
    <w:rsid w:val="00273F9A"/>
    <w:rsid w:val="00517C71"/>
    <w:rsid w:val="00572A56"/>
    <w:rsid w:val="00634C84"/>
    <w:rsid w:val="006D265D"/>
    <w:rsid w:val="006D58A1"/>
    <w:rsid w:val="006E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8255"/>
  <w15:chartTrackingRefBased/>
  <w15:docId w15:val="{FCE1D855-24D9-401A-A687-7DBF845CF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7C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7C71"/>
    <w:rPr>
      <w:rFonts w:ascii="Times New Roman" w:eastAsia="Times New Roman" w:hAnsi="Times New Roman" w:cs="Times New Roman"/>
      <w:b/>
      <w:bCs/>
      <w:sz w:val="27"/>
      <w:szCs w:val="27"/>
    </w:rPr>
  </w:style>
  <w:style w:type="character" w:styleId="Strong">
    <w:name w:val="Strong"/>
    <w:basedOn w:val="DefaultParagraphFont"/>
    <w:uiPriority w:val="22"/>
    <w:qFormat/>
    <w:rsid w:val="00517C71"/>
    <w:rPr>
      <w:b/>
      <w:bCs/>
    </w:rPr>
  </w:style>
  <w:style w:type="paragraph" w:styleId="NormalWeb">
    <w:name w:val="Normal (Web)"/>
    <w:basedOn w:val="Normal"/>
    <w:uiPriority w:val="99"/>
    <w:semiHidden/>
    <w:unhideWhenUsed/>
    <w:rsid w:val="00517C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4238">
      <w:bodyDiv w:val="1"/>
      <w:marLeft w:val="0"/>
      <w:marRight w:val="0"/>
      <w:marTop w:val="0"/>
      <w:marBottom w:val="0"/>
      <w:divBdr>
        <w:top w:val="none" w:sz="0" w:space="0" w:color="auto"/>
        <w:left w:val="none" w:sz="0" w:space="0" w:color="auto"/>
        <w:bottom w:val="none" w:sz="0" w:space="0" w:color="auto"/>
        <w:right w:val="none" w:sz="0" w:space="0" w:color="auto"/>
      </w:divBdr>
    </w:div>
    <w:div w:id="818885647">
      <w:bodyDiv w:val="1"/>
      <w:marLeft w:val="0"/>
      <w:marRight w:val="0"/>
      <w:marTop w:val="0"/>
      <w:marBottom w:val="0"/>
      <w:divBdr>
        <w:top w:val="none" w:sz="0" w:space="0" w:color="auto"/>
        <w:left w:val="none" w:sz="0" w:space="0" w:color="auto"/>
        <w:bottom w:val="none" w:sz="0" w:space="0" w:color="auto"/>
        <w:right w:val="none" w:sz="0" w:space="0" w:color="auto"/>
      </w:divBdr>
    </w:div>
    <w:div w:id="121524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3194</TotalTime>
  <Pages>4</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2025-01-20T07:57:00Z</dcterms:created>
  <dcterms:modified xsi:type="dcterms:W3CDTF">2025-01-22T15:45:00Z</dcterms:modified>
</cp:coreProperties>
</file>