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9990" w14:textId="14CCF630" w:rsidR="004166C8" w:rsidRPr="00B10340" w:rsidRDefault="004166C8" w:rsidP="004166C8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CPRG</w:t>
      </w:r>
      <w:r>
        <w:rPr>
          <w:rFonts w:ascii="Arial Narrow" w:hAnsi="Arial Narrow"/>
          <w:sz w:val="24"/>
          <w:szCs w:val="24"/>
        </w:rPr>
        <w:t>009</w:t>
      </w:r>
    </w:p>
    <w:p w14:paraId="1B07C211" w14:textId="77777777" w:rsidR="004166C8" w:rsidRDefault="004166C8" w:rsidP="004166C8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JAVASCRIPT EVENT HANDLING</w:t>
      </w:r>
    </w:p>
    <w:p w14:paraId="13ACB83B" w14:textId="77777777" w:rsidR="004166C8" w:rsidRDefault="004166C8" w:rsidP="004166C8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14:paraId="64246FCC" w14:textId="17C41600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 directory titled ‘cprg009/</w:t>
      </w:r>
      <w:proofErr w:type="spellStart"/>
      <w:r>
        <w:rPr>
          <w:rFonts w:ascii="Arial Narrow" w:hAnsi="Arial Narrow"/>
          <w:sz w:val="24"/>
          <w:szCs w:val="24"/>
        </w:rPr>
        <w:t>javascript</w:t>
      </w:r>
      <w:proofErr w:type="spellEnd"/>
      <w:r>
        <w:rPr>
          <w:rFonts w:ascii="Arial Narrow" w:hAnsi="Arial Narrow"/>
          <w:sz w:val="24"/>
          <w:szCs w:val="24"/>
        </w:rPr>
        <w:t>’ on your computer.</w:t>
      </w:r>
    </w:p>
    <w:p w14:paraId="297B7BBE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2C8D0283" w14:textId="77777777" w:rsidR="004166C8" w:rsidRDefault="004166C8" w:rsidP="004166C8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Create ‘registrationform.html’ for ‘Western Columbia Grocers’ that will ask a user the following information:</w:t>
      </w:r>
    </w:p>
    <w:p w14:paraId="38A630A2" w14:textId="42D2726A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Full Name</w:t>
      </w:r>
    </w:p>
    <w:p w14:paraId="5AA496E9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Address</w:t>
      </w:r>
    </w:p>
    <w:p w14:paraId="377D29B0" w14:textId="3680F073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Postal Code</w:t>
      </w:r>
    </w:p>
    <w:p w14:paraId="773E3D3C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Telephone Number</w:t>
      </w:r>
    </w:p>
    <w:p w14:paraId="4C0F57E3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E-mail</w:t>
      </w:r>
    </w:p>
    <w:p w14:paraId="03AB79D5" w14:textId="501A415E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Pickup Date</w:t>
      </w:r>
    </w:p>
    <w:p w14:paraId="646D961A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5B244659" w14:textId="7167DF38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the following HTML 5 input types and regular-expressions to control the input:</w:t>
      </w:r>
    </w:p>
    <w:p w14:paraId="19ABBB8C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6C005E8F" w14:textId="67DAA954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the ‘</w:t>
      </w:r>
      <w:proofErr w:type="spellStart"/>
      <w:r>
        <w:rPr>
          <w:rFonts w:ascii="Arial Narrow" w:hAnsi="Arial Narrow"/>
          <w:sz w:val="24"/>
          <w:szCs w:val="24"/>
        </w:rPr>
        <w:t>tel</w:t>
      </w:r>
      <w:proofErr w:type="spellEnd"/>
      <w:r>
        <w:rPr>
          <w:rFonts w:ascii="Arial Narrow" w:hAnsi="Arial Narrow"/>
          <w:sz w:val="24"/>
          <w:szCs w:val="24"/>
        </w:rPr>
        <w:t>’ and ‘email’ input type. Use a regular expression to check for valid phone numbers, e-mail and Canadian postal codes. You can research and find these on the internet.</w:t>
      </w:r>
    </w:p>
    <w:p w14:paraId="4D00F7FC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43E0CD36" w14:textId="33117C49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Use the ‘date’ input type for </w:t>
      </w:r>
      <w:r w:rsidR="00E71B34">
        <w:rPr>
          <w:rFonts w:ascii="Arial Narrow" w:hAnsi="Arial Narrow"/>
          <w:sz w:val="24"/>
          <w:szCs w:val="24"/>
        </w:rPr>
        <w:t>Pickup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 Date.</w:t>
      </w:r>
    </w:p>
    <w:p w14:paraId="222D70D4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1A1144A0" w14:textId="1F0B7AB3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Include a ‘reset’ and a ‘submit’ button in the form.</w:t>
      </w:r>
    </w:p>
    <w:p w14:paraId="29F34B01" w14:textId="77777777" w:rsidR="00F63483" w:rsidRDefault="00F63483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5AFF9B70" w14:textId="16ECB1CF" w:rsidR="00F63483" w:rsidRDefault="00F63483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open tag for the page form should look like this:</w:t>
      </w:r>
    </w:p>
    <w:p w14:paraId="6D5C4798" w14:textId="77777777" w:rsidR="00F63483" w:rsidRDefault="00F63483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43C5BC10" w14:textId="0214ECDD" w:rsidR="00F63483" w:rsidRDefault="00F63483" w:rsidP="004166C8">
      <w:pPr>
        <w:pStyle w:val="NoSpacing"/>
        <w:rPr>
          <w:rFonts w:ascii="Arial Narrow" w:hAnsi="Arial Narrow"/>
          <w:sz w:val="24"/>
          <w:szCs w:val="24"/>
        </w:rPr>
      </w:pPr>
      <w:r w:rsidRPr="00F63483">
        <w:rPr>
          <w:rFonts w:ascii="Arial Narrow" w:hAnsi="Arial Narrow"/>
          <w:sz w:val="24"/>
          <w:szCs w:val="24"/>
        </w:rPr>
        <w:t>&lt;form id="</w:t>
      </w:r>
      <w:proofErr w:type="spellStart"/>
      <w:r w:rsidRPr="00F63483">
        <w:rPr>
          <w:rFonts w:ascii="Arial Narrow" w:hAnsi="Arial Narrow"/>
          <w:sz w:val="24"/>
          <w:szCs w:val="24"/>
        </w:rPr>
        <w:t>myform</w:t>
      </w:r>
      <w:proofErr w:type="spellEnd"/>
      <w:r w:rsidRPr="00F63483">
        <w:rPr>
          <w:rFonts w:ascii="Arial Narrow" w:hAnsi="Arial Narrow"/>
          <w:sz w:val="24"/>
          <w:szCs w:val="24"/>
        </w:rPr>
        <w:t xml:space="preserve">" </w:t>
      </w:r>
      <w:proofErr w:type="spellStart"/>
      <w:r w:rsidRPr="00F63483">
        <w:rPr>
          <w:rFonts w:ascii="Arial Narrow" w:hAnsi="Arial Narrow"/>
          <w:sz w:val="24"/>
          <w:szCs w:val="24"/>
        </w:rPr>
        <w:t>onsubmit</w:t>
      </w:r>
      <w:proofErr w:type="spellEnd"/>
      <w:r w:rsidRPr="00F63483">
        <w:rPr>
          <w:rFonts w:ascii="Arial Narrow" w:hAnsi="Arial Narrow"/>
          <w:sz w:val="24"/>
          <w:szCs w:val="24"/>
        </w:rPr>
        <w:t>="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process</w:t>
      </w:r>
      <w:r w:rsidRPr="00F63483">
        <w:rPr>
          <w:rFonts w:ascii="Arial Narrow" w:hAnsi="Arial Narrow"/>
          <w:sz w:val="24"/>
          <w:szCs w:val="24"/>
        </w:rPr>
        <w:t>Data</w:t>
      </w:r>
      <w:proofErr w:type="spellEnd"/>
      <w:r w:rsidRPr="00F63483">
        <w:rPr>
          <w:rFonts w:ascii="Arial Narrow" w:hAnsi="Arial Narrow"/>
          <w:sz w:val="24"/>
          <w:szCs w:val="24"/>
        </w:rPr>
        <w:t>(</w:t>
      </w:r>
      <w:proofErr w:type="gramEnd"/>
      <w:r w:rsidRPr="00F63483">
        <w:rPr>
          <w:rFonts w:ascii="Arial Narrow" w:hAnsi="Arial Narrow"/>
          <w:sz w:val="24"/>
          <w:szCs w:val="24"/>
        </w:rPr>
        <w:t>);return false"&gt;</w:t>
      </w:r>
    </w:p>
    <w:p w14:paraId="3AFB6836" w14:textId="77777777" w:rsidR="00F63483" w:rsidRDefault="00F63483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0D7F13C7" w14:textId="3976D7E9" w:rsidR="00F63483" w:rsidRDefault="00F63483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will ensure that the regular expressions will be processed. If there are any errors, they will be displayed on the page and the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processData</w:t>
      </w:r>
      <w:proofErr w:type="spellEnd"/>
      <w:r>
        <w:rPr>
          <w:rFonts w:ascii="Arial Narrow" w:hAnsi="Arial Narrow"/>
          <w:sz w:val="24"/>
          <w:szCs w:val="24"/>
        </w:rPr>
        <w:t>(</w:t>
      </w:r>
      <w:proofErr w:type="gramEnd"/>
      <w:r>
        <w:rPr>
          <w:rFonts w:ascii="Arial Narrow" w:hAnsi="Arial Narrow"/>
          <w:sz w:val="24"/>
          <w:szCs w:val="24"/>
        </w:rPr>
        <w:t>) function will not run.</w:t>
      </w:r>
    </w:p>
    <w:p w14:paraId="553CC2B3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166EDD27" w14:textId="3936632D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page will include a background image, colour or pattern of your choosing. </w:t>
      </w:r>
    </w:p>
    <w:p w14:paraId="3626ED85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0E72E4AE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page should be formatted that the input fields are evenly placed. You can use a ‘table’ or ‘div’ values. Add a ‘</w:t>
      </w:r>
      <w:proofErr w:type="spellStart"/>
      <w:r>
        <w:rPr>
          <w:rFonts w:ascii="Arial Narrow" w:hAnsi="Arial Narrow"/>
          <w:sz w:val="24"/>
          <w:szCs w:val="24"/>
        </w:rPr>
        <w:t>css</w:t>
      </w:r>
      <w:proofErr w:type="spellEnd"/>
      <w:r>
        <w:rPr>
          <w:rFonts w:ascii="Arial Narrow" w:hAnsi="Arial Narrow"/>
          <w:sz w:val="24"/>
          <w:szCs w:val="24"/>
        </w:rPr>
        <w:t>’ page to control the background colour, text and position of the form</w:t>
      </w:r>
    </w:p>
    <w:p w14:paraId="3EA9E3A5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49AAA4EF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You will need to assign a unique id value to each variable in the form. </w:t>
      </w:r>
    </w:p>
    <w:p w14:paraId="3286482E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648BE101" w14:textId="7B2D12BA" w:rsidR="004166C8" w:rsidRDefault="004166C8" w:rsidP="004166C8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E.g. &lt;input type=”text” size=”20” id</w:t>
      </w:r>
      <w:proofErr w:type="gramStart"/>
      <w:r>
        <w:rPr>
          <w:rFonts w:ascii="Arial Narrow" w:hAnsi="Arial Narrow"/>
          <w:sz w:val="24"/>
          <w:szCs w:val="24"/>
        </w:rPr>
        <w:t>=”</w:t>
      </w:r>
      <w:proofErr w:type="spellStart"/>
      <w:r>
        <w:rPr>
          <w:rFonts w:ascii="Arial Narrow" w:hAnsi="Arial Narrow"/>
          <w:sz w:val="24"/>
          <w:szCs w:val="24"/>
        </w:rPr>
        <w:t>fullname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”&gt;</w:t>
      </w:r>
    </w:p>
    <w:p w14:paraId="6543CA76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74BB0EAB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Modify this form to include a JavaScript file ‘formdata.js’ and include a function ‘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processData</w:t>
      </w:r>
      <w:proofErr w:type="spellEnd"/>
      <w:r>
        <w:rPr>
          <w:rFonts w:ascii="Arial Narrow" w:hAnsi="Arial Narrow"/>
          <w:sz w:val="24"/>
          <w:szCs w:val="24"/>
        </w:rPr>
        <w:t>(</w:t>
      </w:r>
      <w:proofErr w:type="gramEnd"/>
      <w:r>
        <w:rPr>
          <w:rFonts w:ascii="Arial Narrow" w:hAnsi="Arial Narrow"/>
          <w:sz w:val="24"/>
          <w:szCs w:val="24"/>
        </w:rPr>
        <w:t>)’. When the button is clicked, the function ‘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processData</w:t>
      </w:r>
      <w:proofErr w:type="spellEnd"/>
      <w:r>
        <w:rPr>
          <w:rFonts w:ascii="Arial Narrow" w:hAnsi="Arial Narrow"/>
          <w:sz w:val="24"/>
          <w:szCs w:val="24"/>
        </w:rPr>
        <w:t>(</w:t>
      </w:r>
      <w:proofErr w:type="gramEnd"/>
      <w:r>
        <w:rPr>
          <w:rFonts w:ascii="Arial Narrow" w:hAnsi="Arial Narrow"/>
          <w:sz w:val="24"/>
          <w:szCs w:val="24"/>
        </w:rPr>
        <w:t>)’ will read the form data. The function will format the data and then display the output on the web page. Here is an example:</w:t>
      </w:r>
    </w:p>
    <w:p w14:paraId="472EB559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65F001A7" w14:textId="2A0B5403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Dave Jones</w:t>
      </w:r>
    </w:p>
    <w:p w14:paraId="437C5A34" w14:textId="1FB6C9D8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Address: 334 45 St</w:t>
      </w:r>
    </w:p>
    <w:p w14:paraId="7FA23E2C" w14:textId="6C954CF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Postal code: T2R 1J6</w:t>
      </w:r>
    </w:p>
    <w:p w14:paraId="149D645F" w14:textId="0546A735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Telephone: 404 333 3333</w:t>
      </w:r>
    </w:p>
    <w:p w14:paraId="70F9FCCC" w14:textId="54F2352D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lastRenderedPageBreak/>
        <w:t xml:space="preserve">e-mail: </w:t>
      </w:r>
      <w:hyperlink r:id="rId6" w:history="1">
        <w:r w:rsidRPr="00231ACE">
          <w:rPr>
            <w:rStyle w:val="Hyperlink"/>
            <w:rFonts w:ascii="Arial Narrow" w:hAnsi="Arial Narrow"/>
            <w:sz w:val="24"/>
            <w:szCs w:val="24"/>
          </w:rPr>
          <w:t>dj@live.net</w:t>
        </w:r>
      </w:hyperlink>
    </w:p>
    <w:p w14:paraId="41640A3B" w14:textId="70D75AB9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Order Pickup Date: 2022-10-12</w:t>
      </w:r>
    </w:p>
    <w:p w14:paraId="08193248" w14:textId="77777777" w:rsidR="004166C8" w:rsidRDefault="004166C8" w:rsidP="004166C8">
      <w:pPr>
        <w:pStyle w:val="NoSpacing"/>
        <w:rPr>
          <w:rFonts w:ascii="Arial Narrow" w:hAnsi="Arial Narrow"/>
          <w:sz w:val="24"/>
          <w:szCs w:val="24"/>
        </w:rPr>
      </w:pPr>
    </w:p>
    <w:p w14:paraId="2E4E73B5" w14:textId="77777777" w:rsidR="00F63483" w:rsidRDefault="00F63483" w:rsidP="00F63483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Submission:</w:t>
      </w:r>
    </w:p>
    <w:p w14:paraId="12B9AD0A" w14:textId="77777777" w:rsidR="00F63483" w:rsidRPr="00CD5435" w:rsidRDefault="00F63483" w:rsidP="00F63483">
      <w:pPr>
        <w:pStyle w:val="NoSpacing"/>
        <w:rPr>
          <w:rFonts w:ascii="Arial Narrow" w:hAnsi="Arial Narrow"/>
          <w:sz w:val="24"/>
          <w:szCs w:val="24"/>
        </w:rPr>
      </w:pPr>
    </w:p>
    <w:p w14:paraId="78301AA4" w14:textId="77777777" w:rsidR="00F63483" w:rsidRDefault="00F63483" w:rsidP="00F6348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Validate your pages using </w:t>
      </w:r>
      <w:hyperlink r:id="rId7" w:history="1">
        <w:r w:rsidRPr="005D3275">
          <w:rPr>
            <w:rStyle w:val="Hyperlink"/>
            <w:rFonts w:ascii="Arial Narrow" w:hAnsi="Arial Narrow" w:cs="Arial"/>
            <w:sz w:val="24"/>
            <w:szCs w:val="24"/>
          </w:rPr>
          <w:t>https://validator.w3.org/</w:t>
        </w:r>
      </w:hyperlink>
      <w:r>
        <w:rPr>
          <w:rFonts w:ascii="Arial Narrow" w:hAnsi="Arial Narrow" w:cs="Arial"/>
          <w:sz w:val="24"/>
          <w:szCs w:val="24"/>
        </w:rPr>
        <w:t xml:space="preserve"> . Please take screen shots as evidence of validation and includes these with your submission. If class time is available, I may call upon you to demonstrate your web pages.</w:t>
      </w:r>
    </w:p>
    <w:p w14:paraId="687B06C1" w14:textId="6D0F3DF0" w:rsidR="00F63483" w:rsidRPr="000C11C0" w:rsidRDefault="00F63483" w:rsidP="00F6348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Zip up the </w:t>
      </w:r>
      <w:r>
        <w:rPr>
          <w:rFonts w:ascii="Arial Narrow" w:hAnsi="Arial Narrow"/>
          <w:sz w:val="24"/>
          <w:szCs w:val="24"/>
        </w:rPr>
        <w:t>‘cprg009/</w:t>
      </w:r>
      <w:proofErr w:type="spellStart"/>
      <w:r>
        <w:rPr>
          <w:rFonts w:ascii="Arial Narrow" w:hAnsi="Arial Narrow"/>
          <w:sz w:val="24"/>
          <w:szCs w:val="24"/>
        </w:rPr>
        <w:t>javascript</w:t>
      </w:r>
      <w:proofErr w:type="spellEnd"/>
      <w:r>
        <w:rPr>
          <w:rFonts w:ascii="Arial Narrow" w:hAnsi="Arial Narrow"/>
          <w:sz w:val="24"/>
          <w:szCs w:val="24"/>
        </w:rPr>
        <w:t xml:space="preserve">’ </w:t>
      </w:r>
      <w:r>
        <w:rPr>
          <w:rFonts w:ascii="Arial Narrow" w:hAnsi="Arial Narrow" w:cs="Arial"/>
          <w:sz w:val="24"/>
          <w:szCs w:val="24"/>
        </w:rPr>
        <w:t>directory and upload them to t</w:t>
      </w:r>
      <w:r w:rsidRPr="000C11C0">
        <w:rPr>
          <w:rFonts w:ascii="Arial Narrow" w:hAnsi="Arial Narrow" w:cs="Arial"/>
          <w:sz w:val="24"/>
          <w:szCs w:val="24"/>
        </w:rPr>
        <w:t xml:space="preserve">he </w:t>
      </w:r>
      <w:r>
        <w:rPr>
          <w:rFonts w:ascii="Arial Narrow" w:hAnsi="Arial Narrow" w:cs="Arial"/>
          <w:sz w:val="24"/>
          <w:szCs w:val="24"/>
        </w:rPr>
        <w:t>Brightspace site under Assignments/</w:t>
      </w:r>
      <w:proofErr w:type="spellStart"/>
      <w:proofErr w:type="gramStart"/>
      <w:r>
        <w:rPr>
          <w:rFonts w:ascii="Arial Narrow" w:hAnsi="Arial Narrow" w:cs="Arial"/>
          <w:sz w:val="24"/>
          <w:szCs w:val="24"/>
        </w:rPr>
        <w:t>Assignment:JavaScript</w:t>
      </w:r>
      <w:proofErr w:type="spellEnd"/>
      <w:proofErr w:type="gramEnd"/>
      <w:r>
        <w:rPr>
          <w:rFonts w:ascii="Arial Narrow" w:hAnsi="Arial Narrow" w:cs="Arial"/>
          <w:sz w:val="24"/>
          <w:szCs w:val="24"/>
        </w:rPr>
        <w:t>.</w:t>
      </w:r>
    </w:p>
    <w:p w14:paraId="43044E6E" w14:textId="0AD0F675" w:rsidR="008844B2" w:rsidRPr="00A854CA" w:rsidRDefault="008844B2" w:rsidP="00A854CA"/>
    <w:sectPr w:rsidR="008844B2" w:rsidRPr="00A854CA" w:rsidSect="00795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50BD" w14:textId="77777777" w:rsidR="00C366AC" w:rsidRDefault="00C366AC" w:rsidP="001035CE">
      <w:pPr>
        <w:spacing w:after="0" w:line="240" w:lineRule="auto"/>
      </w:pPr>
      <w:r>
        <w:separator/>
      </w:r>
    </w:p>
  </w:endnote>
  <w:endnote w:type="continuationSeparator" w:id="0">
    <w:p w14:paraId="3A764988" w14:textId="77777777" w:rsidR="00C366AC" w:rsidRDefault="00C366AC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97B22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C087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D962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4841" w14:textId="77777777" w:rsidR="00C366AC" w:rsidRDefault="00C366AC" w:rsidP="001035CE">
      <w:pPr>
        <w:spacing w:after="0" w:line="240" w:lineRule="auto"/>
      </w:pPr>
      <w:r>
        <w:separator/>
      </w:r>
    </w:p>
  </w:footnote>
  <w:footnote w:type="continuationSeparator" w:id="0">
    <w:p w14:paraId="62188633" w14:textId="77777777" w:rsidR="00C366AC" w:rsidRDefault="00C366AC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C3AB4" w14:textId="77777777" w:rsidR="001035CE" w:rsidRDefault="00C366AC">
    <w:pPr>
      <w:pStyle w:val="Header"/>
    </w:pPr>
    <w:r>
      <w:rPr>
        <w:noProof/>
      </w:rPr>
      <w:pict w14:anchorId="2FFE1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89192" w14:textId="77777777" w:rsidR="001035CE" w:rsidRDefault="00C366AC">
    <w:pPr>
      <w:pStyle w:val="Header"/>
    </w:pPr>
    <w:r>
      <w:rPr>
        <w:noProof/>
      </w:rPr>
      <w:pict w14:anchorId="4285E5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2F0F" w14:textId="77777777" w:rsidR="001035CE" w:rsidRDefault="00C366AC">
    <w:pPr>
      <w:pStyle w:val="Header"/>
    </w:pPr>
    <w:r>
      <w:rPr>
        <w:noProof/>
      </w:rPr>
      <w:pict w14:anchorId="25C518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FC"/>
    <w:rsid w:val="000405B4"/>
    <w:rsid w:val="000768B0"/>
    <w:rsid w:val="001035CE"/>
    <w:rsid w:val="00125283"/>
    <w:rsid w:val="002B6B63"/>
    <w:rsid w:val="003B530A"/>
    <w:rsid w:val="004052AF"/>
    <w:rsid w:val="004166C8"/>
    <w:rsid w:val="00483CEB"/>
    <w:rsid w:val="004A002A"/>
    <w:rsid w:val="004F151A"/>
    <w:rsid w:val="00677A2E"/>
    <w:rsid w:val="006A428B"/>
    <w:rsid w:val="006D479E"/>
    <w:rsid w:val="00762691"/>
    <w:rsid w:val="0079578E"/>
    <w:rsid w:val="00834182"/>
    <w:rsid w:val="008844B2"/>
    <w:rsid w:val="009C3A46"/>
    <w:rsid w:val="00A80491"/>
    <w:rsid w:val="00A854CA"/>
    <w:rsid w:val="00B12ABD"/>
    <w:rsid w:val="00B83BDF"/>
    <w:rsid w:val="00C366AC"/>
    <w:rsid w:val="00C44453"/>
    <w:rsid w:val="00E71B34"/>
    <w:rsid w:val="00F04024"/>
    <w:rsid w:val="00F615FC"/>
    <w:rsid w:val="00F63483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BAACE42"/>
  <w15:docId w15:val="{0AFC3A27-8573-41E3-8424-EA8907F7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076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j@live.ne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4</cp:revision>
  <dcterms:created xsi:type="dcterms:W3CDTF">2023-07-20T18:13:00Z</dcterms:created>
  <dcterms:modified xsi:type="dcterms:W3CDTF">2023-07-20T18:40:00Z</dcterms:modified>
</cp:coreProperties>
</file>