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43EE" w14:textId="77777777" w:rsidR="00A42E34" w:rsidRDefault="005A0EEE" w:rsidP="005A0EEE">
      <w:pPr>
        <w:pStyle w:val="Title"/>
      </w:pPr>
      <w:r>
        <w:t>Concept paragraph</w:t>
      </w:r>
    </w:p>
    <w:p w14:paraId="5165E976" w14:textId="478ED3A9" w:rsidR="005A0EEE" w:rsidRDefault="005A0EE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What is your piece about? What's the concept? Is it interactive, responsive or time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based?,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name </w:t>
      </w:r>
      <w:bookmarkStart w:id="0" w:name="_GoBack"/>
      <w:r>
        <w:rPr>
          <w:rFonts w:ascii="Segoe UI" w:hAnsi="Segoe UI" w:cs="Segoe UI"/>
          <w:color w:val="24292E"/>
          <w:shd w:val="clear" w:color="auto" w:fill="FFFFFF"/>
        </w:rPr>
        <w:t>of piece</w:t>
      </w:r>
    </w:p>
    <w:bookmarkEnd w:id="0"/>
    <w:p w14:paraId="4D5ADCDA" w14:textId="60EB79CA" w:rsidR="005A0EEE" w:rsidRDefault="005A0EEE">
      <w:r>
        <w:t>The name of my project is blue bird and it is not interactive, but it changes with time. I was inspired by one of the round table presentations in class which was an interactive story called ‘the boat’ (</w:t>
      </w:r>
      <w:hyperlink r:id="rId4" w:history="1">
        <w:r w:rsidRPr="004A0408">
          <w:rPr>
            <w:rStyle w:val="Hyperlink"/>
          </w:rPr>
          <w:t>http://www.sbs.com.au/theboat/</w:t>
        </w:r>
      </w:hyperlink>
      <w:r>
        <w:t xml:space="preserve">), I thought it was cool to have something like a digitally illustrated picture book. I wanted to have the story read aloud in the background but could never really get the audio to match up with the visuals, so I took it out for my final project, but I do plan on continuing to work on this and figure it out so that I can add it to my portfolio. </w:t>
      </w:r>
    </w:p>
    <w:p w14:paraId="44AC2F1F" w14:textId="4764BD55" w:rsidR="005A0EEE" w:rsidRDefault="005A0EEE">
      <w:r>
        <w:t>The concept like I stated earlier, is basically to have this digitally illustrated poem; the poem itself is titled ‘Bluebird’ and it is by Charles Bukowski.</w:t>
      </w:r>
    </w:p>
    <w:sectPr w:rsidR="005A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EE"/>
    <w:rsid w:val="005A0EEE"/>
    <w:rsid w:val="00A4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5460"/>
  <w15:chartTrackingRefBased/>
  <w15:docId w15:val="{457C19E2-BB09-4D3A-9D40-D6CE98B6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0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bs.com.au/thebo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TABANSI</dc:creator>
  <cp:keywords/>
  <dc:description/>
  <cp:lastModifiedBy>MICHELLE TABANSI</cp:lastModifiedBy>
  <cp:revision>1</cp:revision>
  <dcterms:created xsi:type="dcterms:W3CDTF">2018-12-14T19:35:00Z</dcterms:created>
  <dcterms:modified xsi:type="dcterms:W3CDTF">2018-12-14T19:44:00Z</dcterms:modified>
</cp:coreProperties>
</file>