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26E71" w14:textId="4516CE70" w:rsidR="005C18D5" w:rsidRDefault="004C19C7" w:rsidP="00410388">
      <w:pPr>
        <w:pStyle w:val="Heading1"/>
        <w:jc w:val="center"/>
      </w:pPr>
      <w:r>
        <w:t>Peer Evaluation Form</w:t>
      </w:r>
    </w:p>
    <w:p w14:paraId="16FA8352" w14:textId="238C9218" w:rsidR="004C19C7" w:rsidRDefault="004C19C7" w:rsidP="004C19C7"/>
    <w:p w14:paraId="62CD6A20" w14:textId="4A81F914" w:rsidR="004C19C7" w:rsidRDefault="00255200" w:rsidP="004C19C7">
      <w:r>
        <w:t>Each individual team member</w:t>
      </w:r>
      <w:r w:rsidR="004C19C7">
        <w:t xml:space="preserve"> </w:t>
      </w:r>
      <w:r>
        <w:t xml:space="preserve">is </w:t>
      </w:r>
      <w:r w:rsidR="004C19C7">
        <w:t>required to fill this evaluation form individually and confidentially. You will include your name and rate yourself along with the others group members.</w:t>
      </w:r>
    </w:p>
    <w:p w14:paraId="5F117CF0" w14:textId="0D7CFBBB" w:rsidR="004C19C7" w:rsidRDefault="004C19C7" w:rsidP="004C19C7">
      <w:r>
        <w:t xml:space="preserve">Write the name of each of your group members in a separate column. Rate each group member’s contribution based on </w:t>
      </w:r>
      <w:r w:rsidR="00255200">
        <w:t>STRONGLY AGREE</w:t>
      </w:r>
      <w:r w:rsidR="00B9607C">
        <w:t xml:space="preserve"> (5)</w:t>
      </w:r>
      <w:r w:rsidR="00255200">
        <w:t>, AGREE</w:t>
      </w:r>
      <w:r>
        <w:t xml:space="preserve"> (</w:t>
      </w:r>
      <w:r w:rsidR="00B9607C">
        <w:t>4</w:t>
      </w:r>
      <w:r>
        <w:t>)</w:t>
      </w:r>
      <w:r w:rsidR="00B9607C">
        <w:t>, NEUTRAL (3), DISAGREE (2),</w:t>
      </w:r>
      <w:r>
        <w:t xml:space="preserve"> or </w:t>
      </w:r>
      <w:r w:rsidR="00B9607C">
        <w:t>STRONGLY DISAGREE</w:t>
      </w:r>
      <w:r>
        <w:t xml:space="preserve"> (</w:t>
      </w:r>
      <w:r w:rsidR="00B9607C">
        <w:t>1</w:t>
      </w:r>
      <w:r>
        <w:t>)</w:t>
      </w:r>
      <w:r w:rsidR="00B9607C">
        <w:t>. Then,</w:t>
      </w:r>
      <w:r>
        <w:t xml:space="preserve"> </w:t>
      </w:r>
      <w:r w:rsidR="00B9607C">
        <w:t>t</w:t>
      </w:r>
      <w:r>
        <w:t xml:space="preserve">otal the numbers in each column. </w:t>
      </w:r>
    </w:p>
    <w:p w14:paraId="26681156" w14:textId="2035A85F" w:rsidR="00255200" w:rsidRDefault="00255200" w:rsidP="00255200">
      <w:r>
        <w:t>The form needs to be sent directly to your tutor</w:t>
      </w:r>
      <w:r w:rsidR="001E672A">
        <w:t xml:space="preserve"> (not UA)</w:t>
      </w:r>
      <w:r>
        <w:t xml:space="preserve"> before the assessment is due. The email title should be “</w:t>
      </w:r>
      <w:r w:rsidR="00A76DC5">
        <w:t>PROG2002</w:t>
      </w:r>
      <w:r>
        <w:t>_</w:t>
      </w:r>
      <w:r w:rsidR="00A76DC5">
        <w:t>A2</w:t>
      </w:r>
      <w:r>
        <w:t>_[Team_</w:t>
      </w:r>
      <w:r w:rsidR="00A76DC5">
        <w:t>ID</w:t>
      </w:r>
      <w:r>
        <w:t>]_[Member_name]”. For example, “</w:t>
      </w:r>
      <w:r w:rsidR="00A76DC5">
        <w:t>PROG2002</w:t>
      </w:r>
      <w:r>
        <w:t>_A</w:t>
      </w:r>
      <w:r w:rsidR="00A76DC5">
        <w:t>2</w:t>
      </w:r>
      <w:r>
        <w:t>_</w:t>
      </w:r>
      <w:r w:rsidR="00A76DC5">
        <w:t>GC</w:t>
      </w:r>
      <w:r>
        <w:t>1_NehemiaSugianto”.</w:t>
      </w:r>
    </w:p>
    <w:p w14:paraId="2AA155C4" w14:textId="77777777" w:rsidR="009F28C4" w:rsidRDefault="009F28C4" w:rsidP="00255200"/>
    <w:tbl>
      <w:tblPr>
        <w:tblStyle w:val="TableGrid"/>
        <w:tblW w:w="13745" w:type="dxa"/>
        <w:tblInd w:w="0" w:type="dxa"/>
        <w:tblLook w:val="00A0" w:firstRow="1" w:lastRow="0" w:firstColumn="1" w:lastColumn="0" w:noHBand="0" w:noVBand="0"/>
      </w:tblPr>
      <w:tblGrid>
        <w:gridCol w:w="7083"/>
        <w:gridCol w:w="3118"/>
        <w:gridCol w:w="3544"/>
      </w:tblGrid>
      <w:tr w:rsidR="009F28C4" w:rsidRPr="00255200" w14:paraId="003290DA" w14:textId="77777777" w:rsidTr="009F28C4">
        <w:trPr>
          <w:trHeight w:val="699"/>
        </w:trPr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40EE41" w14:textId="77777777" w:rsidR="009F28C4" w:rsidRPr="00255200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255200">
              <w:rPr>
                <w:rFonts w:cstheme="minorHAnsi"/>
                <w:b/>
                <w:bCs/>
                <w:sz w:val="22"/>
                <w:szCs w:val="22"/>
              </w:rPr>
              <w:t>Evaluation Criteria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C50DD" w14:textId="77777777" w:rsidR="009F28C4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255200">
              <w:rPr>
                <w:rFonts w:cstheme="minorHAnsi"/>
                <w:b/>
                <w:bCs/>
                <w:sz w:val="22"/>
                <w:szCs w:val="22"/>
              </w:rPr>
              <w:t>Your name:</w:t>
            </w:r>
          </w:p>
          <w:p w14:paraId="652AF0A0" w14:textId="23EC27FC" w:rsidR="009F28C4" w:rsidRPr="00255200" w:rsidRDefault="00687BD2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MICHELLE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5E296E" w14:textId="26BA35B2" w:rsidR="009F28C4" w:rsidRPr="00255200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255200">
              <w:rPr>
                <w:rFonts w:cstheme="minorHAnsi"/>
                <w:b/>
                <w:bCs/>
                <w:sz w:val="22"/>
                <w:szCs w:val="22"/>
              </w:rPr>
              <w:t>Group member</w:t>
            </w:r>
            <w:r>
              <w:rPr>
                <w:rFonts w:cstheme="minorHAnsi"/>
                <w:b/>
                <w:bCs/>
                <w:sz w:val="22"/>
                <w:szCs w:val="22"/>
              </w:rPr>
              <w:t xml:space="preserve"> 2</w:t>
            </w:r>
            <w:r w:rsidRPr="00255200">
              <w:rPr>
                <w:rFonts w:cstheme="minorHAnsi"/>
                <w:b/>
                <w:bCs/>
                <w:sz w:val="22"/>
                <w:szCs w:val="22"/>
              </w:rPr>
              <w:t>:</w:t>
            </w:r>
          </w:p>
          <w:p w14:paraId="26682BBE" w14:textId="6A039AD4" w:rsidR="009F28C4" w:rsidRPr="00255200" w:rsidRDefault="00687BD2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MUHAMMAD</w:t>
            </w:r>
          </w:p>
        </w:tc>
      </w:tr>
      <w:tr w:rsidR="009F28C4" w:rsidRPr="004C19C7" w14:paraId="33426446" w14:textId="77777777" w:rsidTr="009F28C4">
        <w:trPr>
          <w:trHeight w:val="537"/>
        </w:trPr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BB1E5" w14:textId="244E19F9" w:rsidR="009F28C4" w:rsidRPr="00B9607C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9607C">
              <w:rPr>
                <w:rFonts w:cstheme="minorHAnsi"/>
                <w:b/>
                <w:bCs/>
                <w:sz w:val="22"/>
                <w:szCs w:val="22"/>
              </w:rPr>
              <w:t>Attends group meetings regularly and arrives on time.</w:t>
            </w:r>
          </w:p>
          <w:p w14:paraId="23146899" w14:textId="77777777" w:rsidR="009F28C4" w:rsidRPr="00B9607C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D859B" w14:textId="018ABF3A" w:rsidR="009F28C4" w:rsidRPr="004C19C7" w:rsidRDefault="00687BD2" w:rsidP="0025520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FB64D8" w14:textId="68764F89" w:rsidR="009F28C4" w:rsidRPr="004C19C7" w:rsidRDefault="00687BD2" w:rsidP="0025520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</w:t>
            </w:r>
          </w:p>
        </w:tc>
      </w:tr>
      <w:tr w:rsidR="009F28C4" w:rsidRPr="004C19C7" w14:paraId="693F40FE" w14:textId="77777777" w:rsidTr="009F28C4">
        <w:trPr>
          <w:trHeight w:val="532"/>
        </w:trPr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415F7" w14:textId="1567E0C3" w:rsidR="009F28C4" w:rsidRPr="00B9607C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9607C">
              <w:rPr>
                <w:rFonts w:cstheme="minorHAnsi"/>
                <w:b/>
                <w:bCs/>
                <w:sz w:val="22"/>
                <w:szCs w:val="22"/>
              </w:rPr>
              <w:t>Contributes meaningfully to group discussions.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B7714" w14:textId="46123107" w:rsidR="009F28C4" w:rsidRPr="004C19C7" w:rsidRDefault="00687BD2" w:rsidP="0025520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405A4" w14:textId="3AD59FD7" w:rsidR="009F28C4" w:rsidRPr="004C19C7" w:rsidRDefault="00687BD2" w:rsidP="0025520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</w:t>
            </w:r>
          </w:p>
        </w:tc>
      </w:tr>
      <w:tr w:rsidR="009F28C4" w:rsidRPr="004C19C7" w14:paraId="561FF287" w14:textId="77777777" w:rsidTr="009F28C4">
        <w:trPr>
          <w:trHeight w:val="469"/>
        </w:trPr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9573F" w14:textId="77777777" w:rsidR="009F28C4" w:rsidRPr="00B9607C" w:rsidRDefault="009F28C4" w:rsidP="006878E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9607C">
              <w:rPr>
                <w:rFonts w:cstheme="minorHAnsi"/>
                <w:b/>
                <w:bCs/>
                <w:sz w:val="22"/>
                <w:szCs w:val="22"/>
              </w:rPr>
              <w:t>Carries out tasks without overly depending on other team members.</w:t>
            </w:r>
          </w:p>
          <w:p w14:paraId="0574CC1B" w14:textId="77777777" w:rsidR="009F28C4" w:rsidRPr="00B9607C" w:rsidRDefault="009F28C4" w:rsidP="006878E5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6CE78" w14:textId="348851E4" w:rsidR="009F28C4" w:rsidRPr="004C19C7" w:rsidRDefault="00687BD2" w:rsidP="006878E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EBC74F" w14:textId="3061E056" w:rsidR="009F28C4" w:rsidRPr="004C19C7" w:rsidRDefault="00687BD2" w:rsidP="006878E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</w:t>
            </w:r>
          </w:p>
        </w:tc>
      </w:tr>
      <w:tr w:rsidR="009F28C4" w:rsidRPr="004C19C7" w14:paraId="258710BA" w14:textId="77777777" w:rsidTr="009F28C4">
        <w:trPr>
          <w:trHeight w:val="469"/>
        </w:trPr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AD3786" w14:textId="512EEE32" w:rsidR="009F28C4" w:rsidRPr="00B9607C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9607C">
              <w:rPr>
                <w:rFonts w:cstheme="minorHAnsi"/>
                <w:b/>
                <w:bCs/>
                <w:sz w:val="22"/>
                <w:szCs w:val="22"/>
              </w:rPr>
              <w:t>Demonstrates quality work assigned based on the role agreed.</w:t>
            </w:r>
          </w:p>
          <w:p w14:paraId="2237F50F" w14:textId="77777777" w:rsidR="009F28C4" w:rsidRPr="00B9607C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C11112" w14:textId="4EFBFF92" w:rsidR="009F28C4" w:rsidRPr="004C19C7" w:rsidRDefault="00687BD2" w:rsidP="0025520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B8CA77" w14:textId="35E805EE" w:rsidR="009F28C4" w:rsidRPr="004C19C7" w:rsidRDefault="00687BD2" w:rsidP="0025520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</w:t>
            </w:r>
          </w:p>
        </w:tc>
      </w:tr>
      <w:tr w:rsidR="009F28C4" w:rsidRPr="004C19C7" w14:paraId="2F535CE7" w14:textId="77777777" w:rsidTr="009F28C4">
        <w:trPr>
          <w:trHeight w:val="708"/>
        </w:trPr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67979A" w14:textId="77777777" w:rsidR="009F28C4" w:rsidRPr="00B9607C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9607C">
              <w:rPr>
                <w:rFonts w:cstheme="minorHAnsi"/>
                <w:b/>
                <w:bCs/>
                <w:sz w:val="22"/>
                <w:szCs w:val="22"/>
              </w:rPr>
              <w:t>Demonstrates a cooperative and supportive attitude.</w:t>
            </w:r>
          </w:p>
          <w:p w14:paraId="4C2FA664" w14:textId="77777777" w:rsidR="009F28C4" w:rsidRPr="00B9607C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F340D" w14:textId="70718B5A" w:rsidR="009F28C4" w:rsidRPr="004C19C7" w:rsidRDefault="00687BD2" w:rsidP="0025520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4CBBE0" w14:textId="21384844" w:rsidR="009F28C4" w:rsidRPr="004C19C7" w:rsidRDefault="00687BD2" w:rsidP="0025520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</w:t>
            </w:r>
          </w:p>
        </w:tc>
      </w:tr>
      <w:tr w:rsidR="009F28C4" w:rsidRPr="004C19C7" w14:paraId="6A8BD987" w14:textId="77777777" w:rsidTr="009F28C4">
        <w:trPr>
          <w:trHeight w:val="699"/>
        </w:trPr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1FD6DF" w14:textId="6A4872E4" w:rsidR="009F28C4" w:rsidRPr="00B9607C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B9607C">
              <w:rPr>
                <w:rFonts w:cstheme="minorHAnsi"/>
                <w:b/>
                <w:bCs/>
                <w:sz w:val="22"/>
                <w:szCs w:val="22"/>
              </w:rPr>
              <w:t xml:space="preserve">Contributes significantly to the success of the </w:t>
            </w:r>
            <w:r>
              <w:rPr>
                <w:rFonts w:cstheme="minorHAnsi"/>
                <w:b/>
                <w:bCs/>
                <w:sz w:val="22"/>
                <w:szCs w:val="22"/>
              </w:rPr>
              <w:t>assessment</w:t>
            </w:r>
            <w:r w:rsidRPr="00B9607C">
              <w:rPr>
                <w:rFonts w:cstheme="minorHAnsi"/>
                <w:b/>
                <w:bCs/>
                <w:sz w:val="22"/>
                <w:szCs w:val="22"/>
              </w:rPr>
              <w:t>.</w:t>
            </w:r>
          </w:p>
          <w:p w14:paraId="5C82FFC7" w14:textId="77777777" w:rsidR="009F28C4" w:rsidRPr="00B9607C" w:rsidRDefault="009F28C4" w:rsidP="00255200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B5C2C" w14:textId="2B838AD3" w:rsidR="009F28C4" w:rsidRPr="004C19C7" w:rsidRDefault="00687BD2" w:rsidP="0025520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2BC685" w14:textId="07391327" w:rsidR="009F28C4" w:rsidRPr="004C19C7" w:rsidRDefault="00687BD2" w:rsidP="0025520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</w:t>
            </w:r>
          </w:p>
        </w:tc>
      </w:tr>
      <w:tr w:rsidR="009F28C4" w:rsidRPr="004C19C7" w14:paraId="78773423" w14:textId="77777777" w:rsidTr="009F28C4">
        <w:trPr>
          <w:trHeight w:val="313"/>
        </w:trPr>
        <w:tc>
          <w:tcPr>
            <w:tcW w:w="7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12251318" w14:textId="77777777" w:rsidR="009F28C4" w:rsidRPr="004C19C7" w:rsidRDefault="009F28C4" w:rsidP="00255200">
            <w:pPr>
              <w:jc w:val="right"/>
              <w:rPr>
                <w:rFonts w:cstheme="minorHAnsi"/>
                <w:sz w:val="22"/>
                <w:szCs w:val="22"/>
              </w:rPr>
            </w:pPr>
            <w:r w:rsidRPr="004C19C7">
              <w:rPr>
                <w:rFonts w:cstheme="minorHAnsi"/>
                <w:sz w:val="22"/>
                <w:szCs w:val="22"/>
              </w:rPr>
              <w:t>TOTALS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2A61892F" w14:textId="77777777" w:rsidR="009F28C4" w:rsidRPr="004C19C7" w:rsidRDefault="009F28C4" w:rsidP="00255200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7AD8AC88" w14:textId="33A0665B" w:rsidR="009F28C4" w:rsidRPr="004C19C7" w:rsidRDefault="00687BD2" w:rsidP="0025520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5</w:t>
            </w:r>
          </w:p>
        </w:tc>
      </w:tr>
    </w:tbl>
    <w:p w14:paraId="1018088C" w14:textId="77777777" w:rsidR="004C19C7" w:rsidRDefault="004C19C7" w:rsidP="004C19C7">
      <w:pPr>
        <w:rPr>
          <w:lang w:val="en-US"/>
        </w:rPr>
      </w:pPr>
    </w:p>
    <w:p w14:paraId="0DBB436C" w14:textId="77777777" w:rsidR="009F28C4" w:rsidRDefault="009F28C4" w:rsidP="009F28C4">
      <w:pPr>
        <w:rPr>
          <w:b/>
          <w:bCs/>
        </w:rPr>
      </w:pPr>
      <w:r>
        <w:rPr>
          <w:b/>
          <w:bCs/>
        </w:rPr>
        <w:lastRenderedPageBreak/>
        <w:t>Workload allocation between members</w:t>
      </w:r>
      <w:r w:rsidRPr="00B9607C">
        <w:rPr>
          <w:b/>
          <w:bCs/>
        </w:rPr>
        <w:t>:</w:t>
      </w:r>
    </w:p>
    <w:p w14:paraId="64162E3F" w14:textId="77777777" w:rsidR="009F28C4" w:rsidRDefault="009F28C4" w:rsidP="009F28C4">
      <w:pPr>
        <w:pStyle w:val="ListParagraph"/>
        <w:numPr>
          <w:ilvl w:val="0"/>
          <w:numId w:val="2"/>
        </w:numPr>
        <w:rPr>
          <w:highlight w:val="yellow"/>
        </w:rPr>
      </w:pPr>
      <w:r w:rsidRPr="00A76DC5">
        <w:rPr>
          <w:highlight w:val="yellow"/>
        </w:rPr>
        <w:t>[Group member 1]: Fill this with your individual contribution</w:t>
      </w:r>
    </w:p>
    <w:p w14:paraId="1118193D" w14:textId="3778791E" w:rsidR="009F28C4" w:rsidRPr="009F28C4" w:rsidRDefault="00687BD2" w:rsidP="009F28C4">
      <w:pPr>
        <w:rPr>
          <w:highlight w:val="yellow"/>
        </w:rPr>
      </w:pPr>
      <w:r>
        <w:rPr>
          <w:highlight w:val="yellow"/>
        </w:rPr>
        <w:t>API, CLIENT SIDE</w:t>
      </w:r>
    </w:p>
    <w:p w14:paraId="41F90093" w14:textId="77777777" w:rsidR="009F28C4" w:rsidRDefault="009F28C4" w:rsidP="009F28C4">
      <w:pPr>
        <w:pStyle w:val="ListParagraph"/>
        <w:numPr>
          <w:ilvl w:val="0"/>
          <w:numId w:val="2"/>
        </w:numPr>
        <w:rPr>
          <w:highlight w:val="yellow"/>
        </w:rPr>
      </w:pPr>
      <w:r w:rsidRPr="00A76DC5">
        <w:rPr>
          <w:highlight w:val="yellow"/>
        </w:rPr>
        <w:t xml:space="preserve">[Group member 2]: Fill this with your individual contribution </w:t>
      </w:r>
    </w:p>
    <w:p w14:paraId="26EC5970" w14:textId="4DF4A2B4" w:rsidR="009F28C4" w:rsidRDefault="00687BD2" w:rsidP="009F28C4">
      <w:pPr>
        <w:rPr>
          <w:highlight w:val="yellow"/>
        </w:rPr>
      </w:pPr>
      <w:r>
        <w:rPr>
          <w:highlight w:val="yellow"/>
        </w:rPr>
        <w:t>ADMIN SIDE</w:t>
      </w:r>
    </w:p>
    <w:p w14:paraId="050C90A5" w14:textId="6439869F" w:rsidR="004C19C7" w:rsidRPr="00B9607C" w:rsidRDefault="004C19C7" w:rsidP="004C19C7">
      <w:pPr>
        <w:rPr>
          <w:b/>
          <w:bCs/>
        </w:rPr>
      </w:pPr>
      <w:r w:rsidRPr="00B9607C">
        <w:rPr>
          <w:b/>
          <w:bCs/>
        </w:rPr>
        <w:t>Feedback on team dynamics:</w:t>
      </w:r>
    </w:p>
    <w:p w14:paraId="32F6A4B5" w14:textId="77777777" w:rsidR="004C19C7" w:rsidRDefault="004C19C7" w:rsidP="004C19C7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3B198BDF" w14:textId="77777777" w:rsidR="004C19C7" w:rsidRDefault="004C19C7" w:rsidP="004C19C7"/>
    <w:p w14:paraId="55781889" w14:textId="4AB64633" w:rsidR="004C19C7" w:rsidRDefault="00687BD2" w:rsidP="004C19C7">
      <w:r>
        <w:t>We communicated everyday and asked each for help</w:t>
      </w:r>
    </w:p>
    <w:p w14:paraId="7B5229A4" w14:textId="77777777" w:rsidR="004C19C7" w:rsidRDefault="004C19C7" w:rsidP="004C19C7"/>
    <w:p w14:paraId="1A146BAC" w14:textId="77777777" w:rsidR="004C19C7" w:rsidRDefault="004C19C7" w:rsidP="004C19C7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1C7358F6" w14:textId="77777777" w:rsidR="004C19C7" w:rsidRDefault="004C19C7" w:rsidP="004C19C7"/>
    <w:p w14:paraId="1028A70B" w14:textId="7B240FB2" w:rsidR="004C19C7" w:rsidRDefault="00687BD2" w:rsidP="004C19C7">
      <w:r>
        <w:t>Would ask team member for help and we would discuss our progress as we went</w:t>
      </w:r>
    </w:p>
    <w:p w14:paraId="3B156CCF" w14:textId="77777777" w:rsidR="00B9607C" w:rsidRDefault="00B9607C" w:rsidP="004C19C7"/>
    <w:p w14:paraId="029D0407" w14:textId="77777777" w:rsidR="004C19C7" w:rsidRDefault="004C19C7" w:rsidP="004C19C7"/>
    <w:p w14:paraId="3C2A8B25" w14:textId="3F860906" w:rsidR="00C45A46" w:rsidRDefault="004C19C7" w:rsidP="004C19C7">
      <w:pPr>
        <w:pStyle w:val="ListParagraph"/>
        <w:numPr>
          <w:ilvl w:val="0"/>
          <w:numId w:val="1"/>
        </w:numPr>
        <w:ind w:left="360"/>
      </w:pPr>
      <w:r>
        <w:t xml:space="preserve">What did you learn about working in a group from this </w:t>
      </w:r>
      <w:r w:rsidR="009F28C4">
        <w:t>assessment</w:t>
      </w:r>
      <w:r>
        <w:t xml:space="preserve"> that you will carry into your next group experience?</w:t>
      </w:r>
    </w:p>
    <w:p w14:paraId="597A10E0" w14:textId="77777777" w:rsidR="00687BD2" w:rsidRDefault="00687BD2" w:rsidP="00687BD2">
      <w:pPr>
        <w:pStyle w:val="ListParagraph"/>
        <w:ind w:left="360"/>
      </w:pPr>
    </w:p>
    <w:p w14:paraId="320C6A05" w14:textId="2248B169" w:rsidR="00687BD2" w:rsidRPr="004C19C7" w:rsidRDefault="00687BD2" w:rsidP="00687BD2">
      <w:pPr>
        <w:pStyle w:val="ListParagraph"/>
        <w:ind w:left="360"/>
      </w:pPr>
      <w:r>
        <w:t>Managing time better as well as consider time frame to fix errors that may come about from code not working properly.</w:t>
      </w:r>
    </w:p>
    <w:sectPr w:rsidR="00687BD2" w:rsidRPr="004C19C7" w:rsidSect="00E97BD7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E9983" w14:textId="77777777" w:rsidR="001B4FE4" w:rsidRDefault="001B4FE4" w:rsidP="00E47507">
      <w:pPr>
        <w:spacing w:after="0" w:line="240" w:lineRule="auto"/>
      </w:pPr>
      <w:r>
        <w:separator/>
      </w:r>
    </w:p>
  </w:endnote>
  <w:endnote w:type="continuationSeparator" w:id="0">
    <w:p w14:paraId="4B7325CC" w14:textId="77777777" w:rsidR="001B4FE4" w:rsidRDefault="001B4FE4" w:rsidP="00E4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0C1AC" w14:textId="4C0A1CD8" w:rsidR="00B9607C" w:rsidRDefault="00B9607C">
    <w:pPr>
      <w:pStyle w:val="Footer"/>
    </w:pPr>
    <w:r>
      <w:rPr>
        <w:sz w:val="20"/>
      </w:rPr>
      <w:t>Adapted from a peer evaluation form developed at Johns Hopkins University (October, 2006)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58FDB" w14:textId="77777777" w:rsidR="001B4FE4" w:rsidRDefault="001B4FE4" w:rsidP="00E47507">
      <w:pPr>
        <w:spacing w:after="0" w:line="240" w:lineRule="auto"/>
      </w:pPr>
      <w:r>
        <w:separator/>
      </w:r>
    </w:p>
  </w:footnote>
  <w:footnote w:type="continuationSeparator" w:id="0">
    <w:p w14:paraId="43FB8D16" w14:textId="77777777" w:rsidR="001B4FE4" w:rsidRDefault="001B4FE4" w:rsidP="00E47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A1169" w14:textId="77777777" w:rsidR="00E47507" w:rsidRDefault="00E4750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EC88157" wp14:editId="6D16E7EE">
          <wp:simplePos x="0" y="0"/>
          <wp:positionH relativeFrom="column">
            <wp:posOffset>-615950</wp:posOffset>
          </wp:positionH>
          <wp:positionV relativeFrom="paragraph">
            <wp:posOffset>-292735</wp:posOffset>
          </wp:positionV>
          <wp:extent cx="1816735" cy="584835"/>
          <wp:effectExtent l="0" t="0" r="0" b="5715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735" cy="584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6AD737" w14:textId="77777777" w:rsidR="00E47507" w:rsidRDefault="00E475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0E91"/>
    <w:multiLevelType w:val="hybridMultilevel"/>
    <w:tmpl w:val="070E23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2633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847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yMzW2sAQyLC3MLJV0lIJTi4sz8/NACixqAfOGLQMsAAAA"/>
  </w:docVars>
  <w:rsids>
    <w:rsidRoot w:val="00E47507"/>
    <w:rsid w:val="00110682"/>
    <w:rsid w:val="001A6675"/>
    <w:rsid w:val="001B4FE4"/>
    <w:rsid w:val="001E672A"/>
    <w:rsid w:val="00255200"/>
    <w:rsid w:val="002F19A3"/>
    <w:rsid w:val="00380517"/>
    <w:rsid w:val="00410388"/>
    <w:rsid w:val="00492DE5"/>
    <w:rsid w:val="004C19C7"/>
    <w:rsid w:val="00590742"/>
    <w:rsid w:val="005C18D5"/>
    <w:rsid w:val="00602A24"/>
    <w:rsid w:val="00687BD2"/>
    <w:rsid w:val="006E043A"/>
    <w:rsid w:val="00953B4C"/>
    <w:rsid w:val="009F28C4"/>
    <w:rsid w:val="00A76DC5"/>
    <w:rsid w:val="00B9607C"/>
    <w:rsid w:val="00C45A46"/>
    <w:rsid w:val="00C531C2"/>
    <w:rsid w:val="00C66EE9"/>
    <w:rsid w:val="00DA417F"/>
    <w:rsid w:val="00E172B1"/>
    <w:rsid w:val="00E47507"/>
    <w:rsid w:val="00E9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8C94"/>
  <w15:chartTrackingRefBased/>
  <w15:docId w15:val="{C2660C92-DC71-429E-AD27-5013B891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507"/>
  </w:style>
  <w:style w:type="paragraph" w:styleId="Footer">
    <w:name w:val="footer"/>
    <w:basedOn w:val="Normal"/>
    <w:link w:val="FooterChar"/>
    <w:uiPriority w:val="99"/>
    <w:unhideWhenUsed/>
    <w:rsid w:val="00E47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507"/>
  </w:style>
  <w:style w:type="character" w:customStyle="1" w:styleId="Heading2Char">
    <w:name w:val="Heading 2 Char"/>
    <w:basedOn w:val="DefaultParagraphFont"/>
    <w:link w:val="Heading2"/>
    <w:uiPriority w:val="9"/>
    <w:rsid w:val="004C1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19C7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C19C7"/>
    <w:pPr>
      <w:spacing w:after="0" w:line="240" w:lineRule="auto"/>
    </w:pPr>
    <w:rPr>
      <w:sz w:val="20"/>
      <w:szCs w:val="20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960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60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60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07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10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2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9C7BC677402A4B9B052E07D34FB4E2" ma:contentTypeVersion="13" ma:contentTypeDescription="Create a new document." ma:contentTypeScope="" ma:versionID="8a1a5b0a547ecb5fbb958a3067d93937">
  <xsd:schema xmlns:xsd="http://www.w3.org/2001/XMLSchema" xmlns:xs="http://www.w3.org/2001/XMLSchema" xmlns:p="http://schemas.microsoft.com/office/2006/metadata/properties" xmlns:ns3="0ee6ed36-fd63-41eb-8aaf-9f71eb5e45df" xmlns:ns4="c0eb04cd-7d5c-4d6b-b3ce-f49adb65efc7" targetNamespace="http://schemas.microsoft.com/office/2006/metadata/properties" ma:root="true" ma:fieldsID="7528859ecd556095c2a383f459bc0088" ns3:_="" ns4:_="">
    <xsd:import namespace="0ee6ed36-fd63-41eb-8aaf-9f71eb5e45df"/>
    <xsd:import namespace="c0eb04cd-7d5c-4d6b-b3ce-f49adb65ef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e6ed36-fd63-41eb-8aaf-9f71eb5e4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b04cd-7d5c-4d6b-b3ce-f49adb65efc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8893A9-466D-4CA2-AF80-FD1EA6EFEC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9A8420-E916-4EE0-A92D-1A976377A2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DE034A-06F2-4AA5-A5E2-F25748367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e6ed36-fd63-41eb-8aaf-9f71eb5e45df"/>
    <ds:schemaRef ds:uri="c0eb04cd-7d5c-4d6b-b3ce-f49adb65ef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Khara</dc:creator>
  <cp:keywords/>
  <dc:description/>
  <cp:lastModifiedBy>Michelle UMA</cp:lastModifiedBy>
  <cp:revision>12</cp:revision>
  <dcterms:created xsi:type="dcterms:W3CDTF">2022-08-25T07:19:00Z</dcterms:created>
  <dcterms:modified xsi:type="dcterms:W3CDTF">2024-10-12T12:37:00Z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0x0101004E9C7BC677402A4B9B052E07D34FB4E2</vt:lpwstr>
  </property>
</Properties>
</file>