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Yes_or_Yess Twice 2016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Porque_me_haces_llorar Juan_Gabriel 2000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