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064F" w14:textId="363E90AF" w:rsidR="00A83392" w:rsidRDefault="00A83392" w:rsidP="00016B31">
      <w:r>
        <w:t>Respeitar os prazos e horários</w:t>
      </w:r>
    </w:p>
    <w:p w14:paraId="0C888744" w14:textId="733A9E10" w:rsidR="00A83392" w:rsidRDefault="00A83392" w:rsidP="00016B31">
      <w:r>
        <w:t>Respeitar os pontos de vista de cada um</w:t>
      </w:r>
    </w:p>
    <w:p w14:paraId="2ACECAAB" w14:textId="27821138" w:rsidR="00A83392" w:rsidRDefault="00A83392" w:rsidP="00016B31">
      <w:r>
        <w:t>Ter comprometimento e responsabilidade em todo o decorrer do curso</w:t>
      </w:r>
    </w:p>
    <w:p w14:paraId="43DB6BA2" w14:textId="1C83B5C6" w:rsidR="00A83392" w:rsidRDefault="00A83392" w:rsidP="00016B31">
      <w:r>
        <w:t>Saber ouvir todos no grupo</w:t>
      </w:r>
    </w:p>
    <w:p w14:paraId="03E13218" w14:textId="69B1CCD8" w:rsidR="00A83392" w:rsidRDefault="00F57C72" w:rsidP="00016B31">
      <w:r>
        <w:t xml:space="preserve">Apoiar quando o outro não estiver bem </w:t>
      </w:r>
    </w:p>
    <w:p w14:paraId="650C5880" w14:textId="5DD36571" w:rsidR="00F57C72" w:rsidRDefault="00F57C72" w:rsidP="00016B31">
      <w:r>
        <w:t>Ajudar sempre que for possível</w:t>
      </w:r>
    </w:p>
    <w:p w14:paraId="09CF1A13" w14:textId="5BA2356D" w:rsidR="00F57C72" w:rsidRDefault="00F57C72" w:rsidP="00016B31">
      <w:r>
        <w:t>Não deixar o amiguinho falar sozinho</w:t>
      </w:r>
    </w:p>
    <w:p w14:paraId="4B9FB6EA" w14:textId="7217B183" w:rsidR="00F57C72" w:rsidRDefault="00F57C72" w:rsidP="00016B31">
      <w:r>
        <w:t>Não achar que sabe mais que o professor</w:t>
      </w:r>
    </w:p>
    <w:p w14:paraId="40C4BEB9" w14:textId="77777777" w:rsidR="005314DA" w:rsidRDefault="005314DA" w:rsidP="00016B31"/>
    <w:p w14:paraId="5AE75855" w14:textId="77777777" w:rsidR="005314DA" w:rsidRDefault="005314DA" w:rsidP="00016B31"/>
    <w:p w14:paraId="1201F444" w14:textId="25490DE3" w:rsidR="00F57C72" w:rsidRDefault="0069406E" w:rsidP="00016B31">
      <w:r>
        <w:t>1-</w:t>
      </w:r>
      <w:r w:rsidR="00F57C72">
        <w:t>Cuidado com as palavras</w:t>
      </w:r>
      <w:r w:rsidR="00C87024">
        <w:t xml:space="preserve"> com cunho racista, </w:t>
      </w:r>
      <w:proofErr w:type="spellStart"/>
      <w:r w:rsidR="00C87024">
        <w:t>homof</w:t>
      </w:r>
      <w:r w:rsidR="00B121D2">
        <w:t>o</w:t>
      </w:r>
      <w:r w:rsidR="00C87024">
        <w:t>bico</w:t>
      </w:r>
      <w:proofErr w:type="spellEnd"/>
      <w:r w:rsidR="00C87024">
        <w:t>, sexista</w:t>
      </w:r>
      <w:r w:rsidR="00B121D2">
        <w:t xml:space="preserve">, </w:t>
      </w:r>
      <w:proofErr w:type="spellStart"/>
      <w:r w:rsidR="00B121D2">
        <w:t>etc</w:t>
      </w:r>
      <w:proofErr w:type="spellEnd"/>
    </w:p>
    <w:p w14:paraId="6BEBF3E2" w14:textId="562FF237" w:rsidR="00F57C72" w:rsidRDefault="0069406E" w:rsidP="00016B31">
      <w:r>
        <w:t>2-</w:t>
      </w:r>
      <w:r w:rsidR="005314DA">
        <w:t>Respeitar os pontos de vista</w:t>
      </w:r>
      <w:r w:rsidR="00C87024">
        <w:t>,</w:t>
      </w:r>
      <w:r w:rsidR="00C87024" w:rsidRPr="00C87024">
        <w:t xml:space="preserve"> </w:t>
      </w:r>
      <w:r w:rsidR="00C87024">
        <w:t>liberdade para errar sobretudo tecnicamente</w:t>
      </w:r>
    </w:p>
    <w:p w14:paraId="0C6E2EA2" w14:textId="360F7E9D" w:rsidR="005314DA" w:rsidRDefault="0069406E" w:rsidP="00016B31">
      <w:r>
        <w:t>3-</w:t>
      </w:r>
      <w:r w:rsidR="005314DA">
        <w:t>Ajudar quem precisa</w:t>
      </w:r>
      <w:r w:rsidR="00C87024">
        <w:t>, formar redes de apoio</w:t>
      </w:r>
    </w:p>
    <w:p w14:paraId="0883C4DC" w14:textId="7C4A8D7F" w:rsidR="005314DA" w:rsidRDefault="0069406E" w:rsidP="005314DA">
      <w:r>
        <w:t>4-</w:t>
      </w:r>
      <w:r w:rsidR="005314DA">
        <w:t>Respeitar os prazos e horários</w:t>
      </w:r>
    </w:p>
    <w:p w14:paraId="53233354" w14:textId="530B11EC" w:rsidR="00274FE6" w:rsidRDefault="00274FE6" w:rsidP="005314DA">
      <w:r>
        <w:rPr>
          <w:noProof/>
        </w:rPr>
        <w:drawing>
          <wp:inline distT="0" distB="0" distL="0" distR="0" wp14:anchorId="6ABB67F1" wp14:editId="76EE6B5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07D5" w14:textId="48BCF488" w:rsidR="00F57C72" w:rsidRDefault="00F57C72" w:rsidP="00016B31"/>
    <w:p w14:paraId="13FDE35F" w14:textId="5C37CA08" w:rsidR="00C87024" w:rsidRDefault="00D53AE8" w:rsidP="00016B31">
      <w:r>
        <w:rPr>
          <w:noProof/>
        </w:rPr>
        <w:lastRenderedPageBreak/>
        <w:drawing>
          <wp:inline distT="0" distB="0" distL="0" distR="0" wp14:anchorId="0C47A286" wp14:editId="60AC45F5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59E4" w14:textId="18A049F2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58417C04" w14:textId="0B63DCFF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proofErr w:type="spellStart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Obs</w:t>
      </w:r>
      <w:proofErr w:type="spellEnd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 </w:t>
      </w:r>
    </w:p>
    <w:p w14:paraId="1121E254" w14:textId="3684E62A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Celular</w:t>
      </w:r>
    </w:p>
    <w:p w14:paraId="39039A88" w14:textId="689966DC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Barulho</w:t>
      </w:r>
    </w:p>
    <w:p w14:paraId="600BEAC6" w14:textId="443A9A80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174601E9" w14:textId="1E5CFD62" w:rsidR="00E234D8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proofErr w:type="spellStart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O</w:t>
      </w:r>
      <w:r w:rsidR="00E234D8"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bs</w:t>
      </w:r>
      <w:proofErr w:type="spellEnd"/>
    </w:p>
    <w:p w14:paraId="5DA718F1" w14:textId="77777777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Muito tempo sentado e sem falar com ninguém</w:t>
      </w:r>
    </w:p>
    <w:p w14:paraId="39B10FE2" w14:textId="7C7AE822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Não fazer pausas </w:t>
      </w:r>
    </w:p>
    <w:p w14:paraId="4E8A71A5" w14:textId="3036A4D4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3B5E2358" w14:textId="1931FB29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proofErr w:type="spellStart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Obs</w:t>
      </w:r>
      <w:proofErr w:type="spellEnd"/>
    </w:p>
    <w:p w14:paraId="2213C41F" w14:textId="7FAF9170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Não ver o progresso das tarefas</w:t>
      </w:r>
    </w:p>
    <w:p w14:paraId="0D6B6ACE" w14:textId="77777777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101C341F" w14:textId="77777777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3B9E9B3E" w14:textId="4EB67755" w:rsidR="00925E66" w:rsidRDefault="00925E66" w:rsidP="00925E66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Manter o foco </w:t>
      </w:r>
    </w:p>
    <w:p w14:paraId="634E6F91" w14:textId="777F6773" w:rsidR="00BB692B" w:rsidRDefault="00BB692B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Sai</w:t>
      </w:r>
      <w:r w:rsidR="00925E66"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r</w:t>
      </w: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 do seu e-mail e das redes sociais</w:t>
      </w:r>
    </w:p>
    <w:p w14:paraId="5399D0C1" w14:textId="625B1C3E" w:rsidR="00BB692B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Tirar o celular do lado</w:t>
      </w:r>
    </w:p>
    <w:p w14:paraId="139B4B29" w14:textId="77D2B95E" w:rsidR="00BB692B" w:rsidRDefault="00BB692B" w:rsidP="00BB692B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Usar fones de ouvido</w:t>
      </w:r>
    </w:p>
    <w:p w14:paraId="6A1E5072" w14:textId="040968BD" w:rsidR="00925E66" w:rsidRDefault="00925E66" w:rsidP="00BB692B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lastRenderedPageBreak/>
        <w:t>Fechar a porta</w:t>
      </w:r>
    </w:p>
    <w:p w14:paraId="7803D4E0" w14:textId="7880DC3F" w:rsidR="00E234D8" w:rsidRDefault="00E234D8" w:rsidP="00BB692B"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Organizar a mesa</w:t>
      </w:r>
    </w:p>
    <w:p w14:paraId="02D2DFD9" w14:textId="77777777" w:rsidR="00925E66" w:rsidRDefault="00925E66" w:rsidP="00925E66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5D0BF6BD" w14:textId="2F058BD9" w:rsidR="00925E66" w:rsidRDefault="00925E66" w:rsidP="00925E66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Lidar com isolamento </w:t>
      </w:r>
    </w:p>
    <w:p w14:paraId="3657C311" w14:textId="485BCBD0" w:rsidR="00BB692B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Tirar pausas para conversar com a família </w:t>
      </w:r>
    </w:p>
    <w:p w14:paraId="04A6B905" w14:textId="07066C2C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Brincar um pouco com meu gato e cachorro</w:t>
      </w:r>
    </w:p>
    <w:p w14:paraId="1C707E2C" w14:textId="4092D941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01F29EA0" w14:textId="5CA56209" w:rsidR="00E234D8" w:rsidRDefault="00E234D8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Participar de grupos </w:t>
      </w:r>
    </w:p>
    <w:p w14:paraId="4FAEE1CA" w14:textId="27EC791F" w:rsidR="00B46E5F" w:rsidRDefault="00B46E5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Almoçar com família</w:t>
      </w:r>
    </w:p>
    <w:p w14:paraId="32D8EF0A" w14:textId="77777777" w:rsidR="00925E66" w:rsidRDefault="00925E66" w:rsidP="00925E66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21BA9785" w14:textId="4757249B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Manter a motivação</w:t>
      </w:r>
    </w:p>
    <w:p w14:paraId="24203B4B" w14:textId="6CAA0FB0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Levantar um pouco</w:t>
      </w:r>
    </w:p>
    <w:p w14:paraId="527479F5" w14:textId="75241D35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Manter hidratado </w:t>
      </w:r>
    </w:p>
    <w:p w14:paraId="43ACD22D" w14:textId="72F5986A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Lista de tarefas do dia</w:t>
      </w:r>
    </w:p>
    <w:p w14:paraId="5B506A61" w14:textId="41EA09BF" w:rsidR="00925E66" w:rsidRDefault="00925E66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Dar um </w:t>
      </w:r>
      <w:proofErr w:type="spellStart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check</w:t>
      </w:r>
      <w:proofErr w:type="spellEnd"/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 xml:space="preserve"> no que foi feito</w:t>
      </w:r>
    </w:p>
    <w:p w14:paraId="4A84C9EA" w14:textId="6342F491" w:rsidR="00DC5D5B" w:rsidRDefault="00DC5D5B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</w:p>
    <w:p w14:paraId="1AAD415C" w14:textId="2448CABE" w:rsidR="00DC5D5B" w:rsidRDefault="00AE5A1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Executar o sistema</w:t>
      </w:r>
    </w:p>
    <w:p w14:paraId="179694B9" w14:textId="407A3843" w:rsidR="00AE5A1F" w:rsidRDefault="00AE5A1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Desenvolvimento do sistema</w:t>
      </w:r>
    </w:p>
    <w:p w14:paraId="2BCD3510" w14:textId="7596DD36" w:rsidR="00AE5A1F" w:rsidRDefault="00AE5A1F" w:rsidP="00016B31">
      <w:pP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</w:pPr>
      <w:r>
        <w:rPr>
          <w:rStyle w:val="Forte"/>
          <w:rFonts w:ascii="Source Sans Pro" w:hAnsi="Source Sans Pro"/>
          <w:color w:val="0A2540"/>
          <w:sz w:val="27"/>
          <w:szCs w:val="27"/>
          <w:bdr w:val="none" w:sz="0" w:space="0" w:color="auto" w:frame="1"/>
        </w:rPr>
        <w:t>Manutenção do sistema</w:t>
      </w:r>
    </w:p>
    <w:p w14:paraId="37B15E93" w14:textId="6E7C8C11" w:rsidR="00593C4F" w:rsidRDefault="00593C4F" w:rsidP="00016B31">
      <w:pPr>
        <w:rPr>
          <w:rFonts w:ascii="Source Sans Pro" w:hAnsi="Source Sans Pro"/>
          <w:b/>
          <w:bCs/>
          <w:color w:val="0A2540"/>
          <w:sz w:val="27"/>
          <w:szCs w:val="27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C196EDA" wp14:editId="6FDEA1D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665" w14:textId="62FD4205" w:rsidR="00AD5FF5" w:rsidRDefault="00AD5FF5" w:rsidP="00016B31">
      <w:pPr>
        <w:rPr>
          <w:rFonts w:ascii="Source Sans Pro" w:hAnsi="Source Sans Pro"/>
          <w:b/>
          <w:bCs/>
          <w:color w:val="0A2540"/>
          <w:sz w:val="27"/>
          <w:szCs w:val="27"/>
          <w:bdr w:val="none" w:sz="0" w:space="0" w:color="auto" w:frame="1"/>
        </w:rPr>
      </w:pPr>
    </w:p>
    <w:p w14:paraId="28DAB826" w14:textId="19255FD7" w:rsidR="00AD5FF5" w:rsidRDefault="00312891" w:rsidP="00016B31">
      <w:pPr>
        <w:rPr>
          <w:rFonts w:ascii="Source Sans Pro" w:hAnsi="Source Sans Pro"/>
          <w:b/>
          <w:bCs/>
          <w:color w:val="0A2540"/>
          <w:sz w:val="27"/>
          <w:szCs w:val="27"/>
          <w:bdr w:val="none" w:sz="0" w:space="0" w:color="auto" w:frame="1"/>
        </w:rPr>
      </w:pPr>
      <w:hyperlink r:id="rId8" w:history="1">
        <w:r w:rsidRPr="00C54013">
          <w:rPr>
            <w:rStyle w:val="Hyperlink"/>
            <w:rFonts w:ascii="Source Sans Pro" w:hAnsi="Source Sans Pro"/>
            <w:b/>
            <w:bCs/>
            <w:sz w:val="27"/>
            <w:szCs w:val="27"/>
            <w:bdr w:val="none" w:sz="0" w:space="0" w:color="auto" w:frame="1"/>
          </w:rPr>
          <w:t>michellioliveira28@gmail.com","password":"ZRuqb3o5</w:t>
        </w:r>
      </w:hyperlink>
      <w:r w:rsidR="00566CB1" w:rsidRPr="00566CB1">
        <w:rPr>
          <w:rFonts w:ascii="Source Sans Pro" w:hAnsi="Source Sans Pro"/>
          <w:b/>
          <w:bCs/>
          <w:color w:val="0A2540"/>
          <w:sz w:val="27"/>
          <w:szCs w:val="27"/>
          <w:bdr w:val="none" w:sz="0" w:space="0" w:color="auto" w:frame="1"/>
        </w:rPr>
        <w:t>"</w:t>
      </w:r>
    </w:p>
    <w:p w14:paraId="49ED82F6" w14:textId="2D61308F" w:rsidR="00312891" w:rsidRPr="00BB692B" w:rsidRDefault="00312891" w:rsidP="00016B31">
      <w:pPr>
        <w:rPr>
          <w:rFonts w:ascii="Source Sans Pro" w:hAnsi="Source Sans Pro"/>
          <w:b/>
          <w:bCs/>
          <w:color w:val="0A2540"/>
          <w:sz w:val="27"/>
          <w:szCs w:val="27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C8BE81A" wp14:editId="60C3045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8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F2F79" wp14:editId="3BF432B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8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7D3EB7" wp14:editId="23E14F03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8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CFA561" wp14:editId="35D129EB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891" w:rsidRPr="00BB69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B2ED6"/>
    <w:multiLevelType w:val="hybridMultilevel"/>
    <w:tmpl w:val="B11C1D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E0"/>
    <w:rsid w:val="00016B31"/>
    <w:rsid w:val="000F2347"/>
    <w:rsid w:val="0012323C"/>
    <w:rsid w:val="00274FE6"/>
    <w:rsid w:val="002F44EC"/>
    <w:rsid w:val="00312891"/>
    <w:rsid w:val="00502764"/>
    <w:rsid w:val="005314DA"/>
    <w:rsid w:val="00566CB1"/>
    <w:rsid w:val="00593C4F"/>
    <w:rsid w:val="0069406E"/>
    <w:rsid w:val="00925E66"/>
    <w:rsid w:val="00A83392"/>
    <w:rsid w:val="00AD16E0"/>
    <w:rsid w:val="00AD5FF5"/>
    <w:rsid w:val="00AE5A1F"/>
    <w:rsid w:val="00B121D2"/>
    <w:rsid w:val="00B46E5F"/>
    <w:rsid w:val="00BB692B"/>
    <w:rsid w:val="00C87024"/>
    <w:rsid w:val="00D53AE8"/>
    <w:rsid w:val="00DC5D5B"/>
    <w:rsid w:val="00E234D8"/>
    <w:rsid w:val="00F5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5BD3"/>
  <w15:chartTrackingRefBased/>
  <w15:docId w15:val="{BC128F35-E580-4E73-86CA-15F6D305C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16E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B692B"/>
    <w:rPr>
      <w:b/>
      <w:bCs/>
    </w:rPr>
  </w:style>
  <w:style w:type="character" w:styleId="Hyperlink">
    <w:name w:val="Hyperlink"/>
    <w:basedOn w:val="Fontepargpadro"/>
    <w:uiPriority w:val="99"/>
    <w:unhideWhenUsed/>
    <w:rsid w:val="0031289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2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hellioliveira28@gmail.com%22,%22password%22:%22ZRuqb3o5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6</Pages>
  <Words>198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2022-03-17T11:44:00Z</dcterms:created>
  <dcterms:modified xsi:type="dcterms:W3CDTF">2022-03-23T20:12:00Z</dcterms:modified>
</cp:coreProperties>
</file>