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69998B" w14:textId="1EF4147C" w:rsidR="005F3885" w:rsidRDefault="005F3885">
      <w:r>
        <w:t>A API precisa estar rodando</w:t>
      </w:r>
    </w:p>
    <w:p w14:paraId="566ACC6C" w14:textId="4047FAB4" w:rsidR="005F3885" w:rsidRDefault="005F3885">
      <w:r>
        <w:t>É possível fazer coleções de apis, para manter organizado</w:t>
      </w:r>
    </w:p>
    <w:p w14:paraId="202E73C0" w14:textId="68F55C98" w:rsidR="00F36671" w:rsidRDefault="005F3885">
      <w:r w:rsidRPr="005F3885">
        <w:drawing>
          <wp:inline distT="0" distB="0" distL="0" distR="0" wp14:anchorId="49391CC4" wp14:editId="6FB7B4D5">
            <wp:extent cx="5400040" cy="2691765"/>
            <wp:effectExtent l="0" t="0" r="0" b="0"/>
            <wp:docPr id="1" name="Imagem 1" descr="Interface gráfica do usuário, Texto, Aplicativo, Email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, Email, Site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E1826" w14:textId="742136FA" w:rsidR="005F3885" w:rsidRDefault="005F3885"/>
    <w:p w14:paraId="39471878" w14:textId="26A9ED70" w:rsidR="005F3885" w:rsidRDefault="005F3885">
      <w:r>
        <w:t>Fazer uma requisição:</w:t>
      </w:r>
    </w:p>
    <w:p w14:paraId="6006BBAD" w14:textId="3376FCF7" w:rsidR="005F3885" w:rsidRDefault="005F3885">
      <w:r>
        <w:t xml:space="preserve">Clica com o direito na </w:t>
      </w:r>
      <w:proofErr w:type="spellStart"/>
      <w:r>
        <w:t>colection</w:t>
      </w:r>
      <w:proofErr w:type="spellEnd"/>
      <w:r>
        <w:t xml:space="preserve"> e seleciona o </w:t>
      </w:r>
      <w:proofErr w:type="spellStart"/>
      <w:r>
        <w:t>add</w:t>
      </w:r>
      <w:proofErr w:type="spellEnd"/>
      <w:r>
        <w:t xml:space="preserve"> </w:t>
      </w:r>
      <w:proofErr w:type="spellStart"/>
      <w:r>
        <w:t>request</w:t>
      </w:r>
      <w:proofErr w:type="spellEnd"/>
    </w:p>
    <w:p w14:paraId="581D6EF3" w14:textId="76D34E98" w:rsidR="005F3885" w:rsidRDefault="005F3885">
      <w:r w:rsidRPr="005F3885">
        <w:drawing>
          <wp:inline distT="0" distB="0" distL="0" distR="0" wp14:anchorId="705B9A67" wp14:editId="7214A865">
            <wp:extent cx="5400040" cy="2743200"/>
            <wp:effectExtent l="0" t="0" r="0" b="0"/>
            <wp:docPr id="2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0645" w14:textId="41AC5205" w:rsidR="005F3885" w:rsidRDefault="005F3885"/>
    <w:p w14:paraId="0AD35233" w14:textId="487A1DFC" w:rsidR="005F3885" w:rsidRDefault="005F3885">
      <w:r>
        <w:t xml:space="preserve">Nomeia o </w:t>
      </w:r>
      <w:proofErr w:type="spellStart"/>
      <w:r>
        <w:t>request</w:t>
      </w:r>
      <w:proofErr w:type="spellEnd"/>
      <w:r>
        <w:t>:</w:t>
      </w:r>
    </w:p>
    <w:p w14:paraId="0FDD20EB" w14:textId="508A110C" w:rsidR="005F3885" w:rsidRDefault="005F3885">
      <w:r w:rsidRPr="005F3885">
        <w:lastRenderedPageBreak/>
        <w:drawing>
          <wp:inline distT="0" distB="0" distL="0" distR="0" wp14:anchorId="0104DC85" wp14:editId="567B3AC2">
            <wp:extent cx="5400040" cy="2215515"/>
            <wp:effectExtent l="0" t="0" r="0" b="0"/>
            <wp:docPr id="3" name="Imagem 3" descr="Interface gráfica do usuário, Texto, Aplicativo, Email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, Email, Site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CDAC4" w14:textId="77217022" w:rsidR="005F3885" w:rsidRDefault="005F3885"/>
    <w:p w14:paraId="58D7CDDF" w14:textId="6BF351E9" w:rsidR="005F3885" w:rsidRDefault="005F3885">
      <w:r>
        <w:t>Como escrever o endereço:</w:t>
      </w:r>
    </w:p>
    <w:p w14:paraId="709A4F27" w14:textId="6F1EE4CD" w:rsidR="005F3885" w:rsidRDefault="005F3885">
      <w:r w:rsidRPr="005F3885">
        <w:drawing>
          <wp:inline distT="0" distB="0" distL="0" distR="0" wp14:anchorId="43A5B974" wp14:editId="47C86D88">
            <wp:extent cx="5048955" cy="2705478"/>
            <wp:effectExtent l="0" t="0" r="0" b="0"/>
            <wp:docPr id="4" name="Imagem 4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C89FB" w14:textId="20861F41" w:rsidR="005F3885" w:rsidRDefault="005F3885"/>
    <w:p w14:paraId="5469B583" w14:textId="4E7C884E" w:rsidR="005F3885" w:rsidRDefault="005F3885">
      <w:r w:rsidRPr="005F3885">
        <w:drawing>
          <wp:inline distT="0" distB="0" distL="0" distR="0" wp14:anchorId="19679864" wp14:editId="2129750F">
            <wp:extent cx="5400040" cy="1329055"/>
            <wp:effectExtent l="0" t="0" r="0" b="4445"/>
            <wp:docPr id="5" name="Imagem 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, Email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F998" w14:textId="5473F810" w:rsidR="005F3885" w:rsidRDefault="005F3885">
      <w:r w:rsidRPr="005F3885">
        <w:drawing>
          <wp:inline distT="0" distB="0" distL="0" distR="0" wp14:anchorId="23410E74" wp14:editId="216901BA">
            <wp:extent cx="5400040" cy="1295400"/>
            <wp:effectExtent l="0" t="0" r="0" b="0"/>
            <wp:docPr id="6" name="Imagem 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6033" w14:textId="7F1AC19D" w:rsidR="005F3885" w:rsidRDefault="005F3885">
      <w:r w:rsidRPr="005F3885">
        <w:lastRenderedPageBreak/>
        <w:drawing>
          <wp:inline distT="0" distB="0" distL="0" distR="0" wp14:anchorId="018C73D7" wp14:editId="4ED5E764">
            <wp:extent cx="5400040" cy="1530350"/>
            <wp:effectExtent l="0" t="0" r="0" b="0"/>
            <wp:docPr id="7" name="Imagem 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, Emai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29F84" w14:textId="1469C5BF" w:rsidR="005F3885" w:rsidRDefault="005F3885">
      <w:r w:rsidRPr="005F3885">
        <w:drawing>
          <wp:inline distT="0" distB="0" distL="0" distR="0" wp14:anchorId="33DDECF8" wp14:editId="36D1664F">
            <wp:extent cx="5400040" cy="3113405"/>
            <wp:effectExtent l="0" t="0" r="0" b="0"/>
            <wp:docPr id="8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3FE2A" w14:textId="37CA5990" w:rsidR="005F3885" w:rsidRDefault="005F3885"/>
    <w:p w14:paraId="68DACE04" w14:textId="4D5E09D4" w:rsidR="005F3885" w:rsidRDefault="005F3885">
      <w:r>
        <w:t>Neste caso é necessário passar um body, então:</w:t>
      </w:r>
    </w:p>
    <w:p w14:paraId="2BABD924" w14:textId="0BA8E14D" w:rsidR="005F3885" w:rsidRDefault="005F3885">
      <w:r>
        <w:t xml:space="preserve">Va em body =&gt; </w:t>
      </w:r>
      <w:proofErr w:type="spellStart"/>
      <w:r>
        <w:t>raw</w:t>
      </w:r>
      <w:proofErr w:type="spellEnd"/>
      <w:r>
        <w:t xml:space="preserve"> =&gt; em </w:t>
      </w:r>
      <w:proofErr w:type="spellStart"/>
      <w:r>
        <w:t>text</w:t>
      </w:r>
      <w:proofErr w:type="spellEnd"/>
      <w:r>
        <w:t xml:space="preserve"> clicar em </w:t>
      </w:r>
      <w:proofErr w:type="spellStart"/>
      <w:r>
        <w:t>Json</w:t>
      </w:r>
      <w:proofErr w:type="spellEnd"/>
    </w:p>
    <w:p w14:paraId="125DCEDC" w14:textId="4CC3E83B" w:rsidR="005F3885" w:rsidRDefault="005F3885">
      <w:r w:rsidRPr="005F3885">
        <w:drawing>
          <wp:inline distT="0" distB="0" distL="0" distR="0" wp14:anchorId="1BD060B3" wp14:editId="47F81C7D">
            <wp:extent cx="5400040" cy="2155190"/>
            <wp:effectExtent l="0" t="0" r="0" b="0"/>
            <wp:docPr id="9" name="Imagem 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2A366" w14:textId="77777777" w:rsidR="005F3885" w:rsidRDefault="005F3885"/>
    <w:p w14:paraId="6E12D96A" w14:textId="77777777" w:rsidR="005F3885" w:rsidRDefault="005F3885"/>
    <w:p w14:paraId="7B2B1EC2" w14:textId="77777777" w:rsidR="005F3885" w:rsidRDefault="005F3885"/>
    <w:p w14:paraId="12B0F621" w14:textId="642BB0D1" w:rsidR="005F3885" w:rsidRDefault="005F3885">
      <w:r>
        <w:lastRenderedPageBreak/>
        <w:t xml:space="preserve">Passar as </w:t>
      </w:r>
      <w:proofErr w:type="spellStart"/>
      <w:r>
        <w:t>info</w:t>
      </w:r>
      <w:proofErr w:type="spellEnd"/>
      <w:r>
        <w:t xml:space="preserve"> no body</w:t>
      </w:r>
    </w:p>
    <w:p w14:paraId="6C7D936D" w14:textId="14C28ED9" w:rsidR="005F3885" w:rsidRDefault="005F3885">
      <w:r w:rsidRPr="005F3885">
        <w:drawing>
          <wp:inline distT="0" distB="0" distL="0" distR="0" wp14:anchorId="5D0D065B" wp14:editId="57B9C1C0">
            <wp:extent cx="5191850" cy="3105583"/>
            <wp:effectExtent l="0" t="0" r="8890" b="0"/>
            <wp:docPr id="10" name="Imagem 1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, Email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DE59" w14:textId="14D4A2B3" w:rsidR="005F3885" w:rsidRDefault="005F3885"/>
    <w:p w14:paraId="3C726081" w14:textId="4E12BEA1" w:rsidR="005F3885" w:rsidRDefault="005F3885">
      <w:r>
        <w:t xml:space="preserve">Variável global para somente colocar o caminho da </w:t>
      </w:r>
      <w:proofErr w:type="spellStart"/>
      <w:r>
        <w:t>request</w:t>
      </w:r>
      <w:proofErr w:type="spellEnd"/>
      <w:r>
        <w:t>:</w:t>
      </w:r>
    </w:p>
    <w:p w14:paraId="40280F03" w14:textId="2F1A22B6" w:rsidR="005F3885" w:rsidRDefault="005F3885">
      <w:r>
        <w:t xml:space="preserve">Copia o caminho: </w:t>
      </w:r>
      <w:hyperlink r:id="rId14" w:history="1">
        <w:r w:rsidRPr="00C05E47">
          <w:rPr>
            <w:rStyle w:val="Hyperlink"/>
          </w:rPr>
          <w:t>http://localhost:8089/api</w:t>
        </w:r>
      </w:hyperlink>
    </w:p>
    <w:p w14:paraId="34ED9D82" w14:textId="0C182969" w:rsidR="005F3885" w:rsidRDefault="005F3885">
      <w:proofErr w:type="spellStart"/>
      <w:r>
        <w:t>Enviroments</w:t>
      </w:r>
      <w:proofErr w:type="spellEnd"/>
    </w:p>
    <w:p w14:paraId="15F955AC" w14:textId="56008E5A" w:rsidR="005F3885" w:rsidRDefault="005F3885">
      <w:r>
        <w:t>Globais</w:t>
      </w:r>
    </w:p>
    <w:p w14:paraId="6E61F7C6" w14:textId="7CED91AA" w:rsidR="005F3885" w:rsidRDefault="005F3885">
      <w:r w:rsidRPr="005F3885">
        <w:drawing>
          <wp:inline distT="0" distB="0" distL="0" distR="0" wp14:anchorId="15AB48A3" wp14:editId="6F67D1EE">
            <wp:extent cx="5400040" cy="1887220"/>
            <wp:effectExtent l="0" t="0" r="0" b="0"/>
            <wp:docPr id="11" name="Imagem 1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A30DA" w14:textId="0CB8FF60" w:rsidR="005F3885" w:rsidRDefault="005F3885">
      <w:proofErr w:type="spellStart"/>
      <w:r>
        <w:t>Save</w:t>
      </w:r>
      <w:proofErr w:type="spellEnd"/>
    </w:p>
    <w:p w14:paraId="48D00D90" w14:textId="0006069A" w:rsidR="005F3885" w:rsidRDefault="002B347F">
      <w:r w:rsidRPr="002B347F">
        <w:lastRenderedPageBreak/>
        <w:drawing>
          <wp:inline distT="0" distB="0" distL="0" distR="0" wp14:anchorId="4B6913B8" wp14:editId="4ACB9AFF">
            <wp:extent cx="5400040" cy="3045460"/>
            <wp:effectExtent l="0" t="0" r="0" b="2540"/>
            <wp:docPr id="12" name="Imagem 1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, Emai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ECE2" w14:textId="368750A7" w:rsidR="002B347F" w:rsidRDefault="002B347F"/>
    <w:p w14:paraId="002DE0CC" w14:textId="3910685C" w:rsidR="002B347F" w:rsidRDefault="002B347F">
      <w:r>
        <w:t>Para criar variável do token:</w:t>
      </w:r>
    </w:p>
    <w:p w14:paraId="45807168" w14:textId="41F2FD3E" w:rsidR="002B347F" w:rsidRDefault="002B347F">
      <w:proofErr w:type="spellStart"/>
      <w:r>
        <w:t>Enviroments</w:t>
      </w:r>
      <w:proofErr w:type="spellEnd"/>
      <w:r>
        <w:t xml:space="preserve"> =&gt; </w:t>
      </w:r>
      <w:proofErr w:type="spellStart"/>
      <w:r>
        <w:t>globals</w:t>
      </w:r>
      <w:proofErr w:type="spellEnd"/>
      <w:r>
        <w:t xml:space="preserve"> =&gt; cria a variável chamada token (só coloca o nome, sem dado inicial nem nada) =&gt; </w:t>
      </w:r>
      <w:proofErr w:type="spellStart"/>
      <w:r>
        <w:t>save</w:t>
      </w:r>
      <w:proofErr w:type="spellEnd"/>
    </w:p>
    <w:p w14:paraId="21E9FF6E" w14:textId="28F8D283" w:rsidR="002B347F" w:rsidRDefault="002B347F"/>
    <w:p w14:paraId="6CB0C43A" w14:textId="296EB353" w:rsidR="002B347F" w:rsidRDefault="002B347F">
      <w:r>
        <w:t xml:space="preserve">Na </w:t>
      </w:r>
      <w:proofErr w:type="spellStart"/>
      <w:r>
        <w:t>colection</w:t>
      </w:r>
      <w:proofErr w:type="spellEnd"/>
      <w:r>
        <w:t xml:space="preserve"> fazer login como </w:t>
      </w:r>
      <w:proofErr w:type="spellStart"/>
      <w:r>
        <w:t>adm</w:t>
      </w:r>
      <w:proofErr w:type="spellEnd"/>
      <w:r>
        <w:t xml:space="preserve"> =&gt; aba </w:t>
      </w:r>
      <w:proofErr w:type="spellStart"/>
      <w:r>
        <w:t>tests</w:t>
      </w:r>
      <w:proofErr w:type="spellEnd"/>
      <w:r>
        <w:t xml:space="preserve"> =&gt; </w:t>
      </w:r>
    </w:p>
    <w:p w14:paraId="16E23246" w14:textId="1CD177FC" w:rsidR="002B347F" w:rsidRDefault="002B347F">
      <w:proofErr w:type="spellStart"/>
      <w:r>
        <w:t>Const</w:t>
      </w:r>
      <w:proofErr w:type="spellEnd"/>
      <w:r>
        <w:t xml:space="preserve"> resposta = </w:t>
      </w:r>
      <w:proofErr w:type="spellStart"/>
      <w:proofErr w:type="gramStart"/>
      <w:r>
        <w:t>pm.response</w:t>
      </w:r>
      <w:proofErr w:type="gramEnd"/>
      <w:r>
        <w:t>.json</w:t>
      </w:r>
      <w:proofErr w:type="spellEnd"/>
      <w:r>
        <w:t>();</w:t>
      </w:r>
    </w:p>
    <w:p w14:paraId="2AF4B9BE" w14:textId="4AF51672" w:rsidR="002B347F" w:rsidRDefault="002B347F">
      <w:r>
        <w:t xml:space="preserve">Clica em set global </w:t>
      </w:r>
      <w:proofErr w:type="spellStart"/>
      <w:r>
        <w:t>variavle</w:t>
      </w:r>
      <w:proofErr w:type="spellEnd"/>
    </w:p>
    <w:p w14:paraId="376AEA42" w14:textId="703B8E89" w:rsidR="002B347F" w:rsidRDefault="002B347F">
      <w:r w:rsidRPr="002B347F">
        <w:drawing>
          <wp:inline distT="0" distB="0" distL="0" distR="0" wp14:anchorId="4C456540" wp14:editId="36DC8905">
            <wp:extent cx="5400040" cy="2012950"/>
            <wp:effectExtent l="0" t="0" r="0" b="6350"/>
            <wp:docPr id="13" name="Imagem 1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, Aplicativo, Email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81F06" w14:textId="681F402D" w:rsidR="002B347F" w:rsidRDefault="002B347F">
      <w:r>
        <w:t xml:space="preserve">Vai aparecer o texto da imagem abaixo: a data é a resposta do que eu quero e o token é a propriedade que eu quero </w:t>
      </w:r>
      <w:r w:rsidR="00DF1FD8">
        <w:t>trazer</w:t>
      </w:r>
    </w:p>
    <w:p w14:paraId="0BC92ADC" w14:textId="657322BD" w:rsidR="002B347F" w:rsidRDefault="002B347F">
      <w:r w:rsidRPr="002B347F">
        <w:lastRenderedPageBreak/>
        <w:drawing>
          <wp:inline distT="0" distB="0" distL="0" distR="0" wp14:anchorId="4CC9E4E8" wp14:editId="74014832">
            <wp:extent cx="5400040" cy="3156585"/>
            <wp:effectExtent l="0" t="0" r="0" b="5715"/>
            <wp:docPr id="14" name="Imagem 1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, Aplicativo, Emai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9A5C" w14:textId="533FB854" w:rsidR="00DF1FD8" w:rsidRDefault="00DF1FD8">
      <w:r>
        <w:t xml:space="preserve">Da um </w:t>
      </w:r>
      <w:proofErr w:type="spellStart"/>
      <w:r>
        <w:t>send</w:t>
      </w:r>
      <w:proofErr w:type="spellEnd"/>
      <w:r>
        <w:t xml:space="preserve"> no </w:t>
      </w:r>
      <w:proofErr w:type="spellStart"/>
      <w:r>
        <w:t>request</w:t>
      </w:r>
      <w:proofErr w:type="spellEnd"/>
      <w:r>
        <w:t xml:space="preserve"> de </w:t>
      </w:r>
      <w:proofErr w:type="spellStart"/>
      <w:r>
        <w:t>adm</w:t>
      </w:r>
      <w:proofErr w:type="spellEnd"/>
      <w:r>
        <w:t xml:space="preserve"> e vai </w:t>
      </w:r>
      <w:proofErr w:type="spellStart"/>
      <w:r>
        <w:t>aparcer</w:t>
      </w:r>
      <w:proofErr w:type="spellEnd"/>
      <w:r>
        <w:t xml:space="preserve"> isso na </w:t>
      </w:r>
      <w:proofErr w:type="gramStart"/>
      <w:r>
        <w:t>pagina</w:t>
      </w:r>
      <w:proofErr w:type="gramEnd"/>
    </w:p>
    <w:p w14:paraId="6E1B0921" w14:textId="4E8F601B" w:rsidR="00DF1FD8" w:rsidRDefault="00DF1FD8">
      <w:r w:rsidRPr="00DF1FD8">
        <w:drawing>
          <wp:inline distT="0" distB="0" distL="0" distR="0" wp14:anchorId="70C7DA60" wp14:editId="043E4F41">
            <wp:extent cx="5400040" cy="2441575"/>
            <wp:effectExtent l="0" t="0" r="0" b="0"/>
            <wp:docPr id="15" name="Imagem 1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, Aplicativo, Email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6D3BB" w14:textId="3E689A51" w:rsidR="00DF1FD8" w:rsidRDefault="00DF1FD8">
      <w:r>
        <w:t xml:space="preserve">Em </w:t>
      </w:r>
      <w:proofErr w:type="spellStart"/>
      <w:r>
        <w:t>headres</w:t>
      </w:r>
      <w:proofErr w:type="spellEnd"/>
      <w:r>
        <w:t>: coloca o token</w:t>
      </w:r>
    </w:p>
    <w:p w14:paraId="4DF4FBA1" w14:textId="038C7E6B" w:rsidR="00DF1FD8" w:rsidRDefault="00DF1FD8">
      <w:r w:rsidRPr="00DF1FD8">
        <w:drawing>
          <wp:inline distT="0" distB="0" distL="0" distR="0" wp14:anchorId="3D7FD631" wp14:editId="1EE64908">
            <wp:extent cx="5400040" cy="2277745"/>
            <wp:effectExtent l="0" t="0" r="0" b="8255"/>
            <wp:docPr id="16" name="Imagem 1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7F6D" w14:textId="3B0F52B4" w:rsidR="00DF1FD8" w:rsidRDefault="00DF1FD8">
      <w:r>
        <w:lastRenderedPageBreak/>
        <w:t>Criar testes:</w:t>
      </w:r>
    </w:p>
    <w:p w14:paraId="55E4A519" w14:textId="6E60E725" w:rsidR="00DF1FD8" w:rsidRDefault="00DF1FD8">
      <w:r>
        <w:t xml:space="preserve">Aqui volta 201 - </w:t>
      </w:r>
      <w:proofErr w:type="spellStart"/>
      <w:r>
        <w:t>created</w:t>
      </w:r>
      <w:proofErr w:type="spellEnd"/>
    </w:p>
    <w:p w14:paraId="6E8AD948" w14:textId="1690615E" w:rsidR="00DF1FD8" w:rsidRDefault="00DF1FD8">
      <w:r w:rsidRPr="00DF1FD8">
        <w:drawing>
          <wp:inline distT="0" distB="0" distL="0" distR="0" wp14:anchorId="470A89B7" wp14:editId="0B00DC47">
            <wp:extent cx="5400040" cy="3700780"/>
            <wp:effectExtent l="0" t="0" r="0" b="0"/>
            <wp:docPr id="17" name="Imagem 1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Texto, Aplicativo, Email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0E6B" w14:textId="7B409E7E" w:rsidR="00DF1FD8" w:rsidRDefault="00DF1FD8">
      <w:r>
        <w:t xml:space="preserve">Vai em </w:t>
      </w:r>
      <w:proofErr w:type="spellStart"/>
      <w:r>
        <w:t>tests</w:t>
      </w:r>
      <w:proofErr w:type="spellEnd"/>
      <w:r>
        <w:t xml:space="preserve"> – status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200</w:t>
      </w:r>
    </w:p>
    <w:p w14:paraId="6F4CE520" w14:textId="7BBC27B5" w:rsidR="00DF1FD8" w:rsidRDefault="00DF1FD8">
      <w:r w:rsidRPr="00DF1FD8">
        <w:drawing>
          <wp:inline distT="0" distB="0" distL="0" distR="0" wp14:anchorId="162B71A1" wp14:editId="63D88434">
            <wp:extent cx="5400040" cy="2096770"/>
            <wp:effectExtent l="0" t="0" r="0" b="0"/>
            <wp:docPr id="18" name="Imagem 1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Texto, Aplicativo, Email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3BF8" w14:textId="13A5849E" w:rsidR="00DF1FD8" w:rsidRDefault="00DF1FD8"/>
    <w:p w14:paraId="4FDD6E0D" w14:textId="7CD3BB97" w:rsidR="00DF1FD8" w:rsidRDefault="00DF1FD8"/>
    <w:p w14:paraId="61D08C03" w14:textId="1898282F" w:rsidR="00DF1FD8" w:rsidRDefault="00DF1FD8"/>
    <w:p w14:paraId="204A456E" w14:textId="5C5642D5" w:rsidR="00DF1FD8" w:rsidRDefault="00DF1FD8"/>
    <w:p w14:paraId="744ED638" w14:textId="0F7D1151" w:rsidR="00DF1FD8" w:rsidRDefault="00DF1FD8"/>
    <w:p w14:paraId="4C0E045A" w14:textId="50C9C5D0" w:rsidR="00DF1FD8" w:rsidRDefault="00DF1FD8"/>
    <w:p w14:paraId="67B6A396" w14:textId="77777777" w:rsidR="00DF1FD8" w:rsidRDefault="00DF1FD8"/>
    <w:p w14:paraId="0D7DD459" w14:textId="1C156479" w:rsidR="00DF1FD8" w:rsidRDefault="00DF1FD8">
      <w:r>
        <w:lastRenderedPageBreak/>
        <w:t>Valida qual o status quero que chegue</w:t>
      </w:r>
    </w:p>
    <w:p w14:paraId="79385C06" w14:textId="1F28D5E5" w:rsidR="00DF1FD8" w:rsidRDefault="00DF1FD8">
      <w:r w:rsidRPr="00DF1FD8">
        <w:drawing>
          <wp:inline distT="0" distB="0" distL="0" distR="0" wp14:anchorId="5371EF44" wp14:editId="54F4F8D1">
            <wp:extent cx="5334744" cy="2010056"/>
            <wp:effectExtent l="0" t="0" r="0" b="9525"/>
            <wp:docPr id="19" name="Imagem 1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Text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283A3" w14:textId="01A0EF11" w:rsidR="00DF1FD8" w:rsidRDefault="00DF1FD8"/>
    <w:p w14:paraId="1600138E" w14:textId="20B2225C" w:rsidR="00DF1FD8" w:rsidRDefault="00DF1FD8">
      <w:r>
        <w:t xml:space="preserve">Se mudar na api (vir como 200), então há </w:t>
      </w:r>
      <w:proofErr w:type="spellStart"/>
      <w:r>
        <w:t>inconsistencia</w:t>
      </w:r>
      <w:proofErr w:type="spellEnd"/>
      <w:r>
        <w:t xml:space="preserve"> na api:</w:t>
      </w:r>
    </w:p>
    <w:p w14:paraId="5DE17CF0" w14:textId="60BD4C16" w:rsidR="00DF1FD8" w:rsidRDefault="00DF1FD8">
      <w:r w:rsidRPr="00DF1FD8">
        <w:drawing>
          <wp:inline distT="0" distB="0" distL="0" distR="0" wp14:anchorId="591CBEFC" wp14:editId="140B48B9">
            <wp:extent cx="5400040" cy="3422015"/>
            <wp:effectExtent l="0" t="0" r="0" b="6985"/>
            <wp:docPr id="20" name="Imagem 2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Texto, Aplicativo, Email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C7B81" w14:textId="119AC74D" w:rsidR="00DF1FD8" w:rsidRDefault="00DF1FD8"/>
    <w:p w14:paraId="79DC9ABA" w14:textId="77777777" w:rsidR="00DF1FD8" w:rsidRDefault="00DF1FD8"/>
    <w:p w14:paraId="43C26EFD" w14:textId="77777777" w:rsidR="005F3885" w:rsidRDefault="005F3885"/>
    <w:sectPr w:rsidR="005F388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885"/>
    <w:rsid w:val="002B347F"/>
    <w:rsid w:val="005F3885"/>
    <w:rsid w:val="00DF1FD8"/>
    <w:rsid w:val="00F36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63EA3B"/>
  <w15:chartTrackingRefBased/>
  <w15:docId w15:val="{D0755563-73BA-43F7-BE90-73F136A67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5F388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F38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://localhost:8089/api" TargetMode="External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8</Pages>
  <Words>186</Words>
  <Characters>1008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Michelli Oliveira | Arquitetirahumana</dc:creator>
  <cp:keywords/>
  <dc:description/>
  <cp:lastModifiedBy>Michelli Oliveira | Arquitetirahumana</cp:lastModifiedBy>
  <cp:revision>1</cp:revision>
  <dcterms:created xsi:type="dcterms:W3CDTF">2022-12-18T22:31:00Z</dcterms:created>
  <dcterms:modified xsi:type="dcterms:W3CDTF">2022-12-18T23:00:00Z</dcterms:modified>
</cp:coreProperties>
</file>