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1F4F" w14:textId="377B6C7B" w:rsidR="00E20C43" w:rsidRPr="008977D7" w:rsidRDefault="00D10FAD">
      <w:pPr>
        <w:rPr>
          <w:b/>
          <w:bCs/>
          <w:sz w:val="32"/>
          <w:szCs w:val="32"/>
          <w:u w:val="single"/>
        </w:rPr>
      </w:pPr>
      <w:r w:rsidRPr="008977D7">
        <w:rPr>
          <w:b/>
          <w:bCs/>
          <w:sz w:val="32"/>
          <w:szCs w:val="32"/>
          <w:u w:val="single"/>
        </w:rPr>
        <w:t>Comentários no HTML</w:t>
      </w:r>
    </w:p>
    <w:p w14:paraId="4E659165" w14:textId="7E48CB0D" w:rsidR="00D10FAD" w:rsidRDefault="00D10FAD">
      <w:pPr>
        <w:rPr>
          <w:sz w:val="24"/>
          <w:szCs w:val="24"/>
        </w:rPr>
      </w:pPr>
      <w:r>
        <w:rPr>
          <w:sz w:val="24"/>
          <w:szCs w:val="24"/>
        </w:rPr>
        <w:t>&lt;!</w:t>
      </w:r>
      <w:r w:rsidR="00E53187">
        <w:rPr>
          <w:sz w:val="24"/>
          <w:szCs w:val="24"/>
        </w:rPr>
        <w:t>—Comentário</w:t>
      </w:r>
      <w:r w:rsidR="00E53187" w:rsidRPr="00E53187">
        <w:rPr>
          <w:sz w:val="24"/>
          <w:szCs w:val="24"/>
        </w:rPr>
        <w:sym w:font="Wingdings" w:char="F0E0"/>
      </w:r>
    </w:p>
    <w:p w14:paraId="49A2BFB6" w14:textId="77777777" w:rsidR="008977D7" w:rsidRDefault="008977D7">
      <w:pPr>
        <w:rPr>
          <w:sz w:val="24"/>
          <w:szCs w:val="24"/>
        </w:rPr>
      </w:pPr>
    </w:p>
    <w:p w14:paraId="6D400B83" w14:textId="3BA67AAA" w:rsidR="006F1E2E" w:rsidRPr="008977D7" w:rsidRDefault="006F1E2E">
      <w:pPr>
        <w:rPr>
          <w:b/>
          <w:bCs/>
          <w:sz w:val="32"/>
          <w:szCs w:val="32"/>
          <w:u w:val="single"/>
        </w:rPr>
      </w:pPr>
      <w:r w:rsidRPr="008977D7">
        <w:rPr>
          <w:b/>
          <w:bCs/>
          <w:sz w:val="32"/>
          <w:szCs w:val="32"/>
          <w:u w:val="single"/>
        </w:rPr>
        <w:t xml:space="preserve">Listas </w:t>
      </w:r>
    </w:p>
    <w:p w14:paraId="7CBC90D7" w14:textId="0A3D5790" w:rsidR="006F1E2E" w:rsidRDefault="00347D12">
      <w:pPr>
        <w:rPr>
          <w:sz w:val="24"/>
          <w:szCs w:val="24"/>
        </w:rPr>
      </w:pPr>
      <w:r>
        <w:rPr>
          <w:sz w:val="24"/>
          <w:szCs w:val="24"/>
        </w:rPr>
        <w:t>Ul – lista desordenada</w:t>
      </w:r>
    </w:p>
    <w:p w14:paraId="4AE2C5C3" w14:textId="03E3F840" w:rsidR="00347D12" w:rsidRDefault="00347D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 – lista ordenada</w:t>
      </w:r>
    </w:p>
    <w:p w14:paraId="5BB76280" w14:textId="6E54D85F" w:rsidR="00347D12" w:rsidRDefault="00347D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List-style-type</w:t>
      </w:r>
      <w:proofErr w:type="spellEnd"/>
      <w:r>
        <w:rPr>
          <w:sz w:val="24"/>
          <w:szCs w:val="24"/>
        </w:rPr>
        <w:t xml:space="preserve"> – Muda o UL</w:t>
      </w:r>
    </w:p>
    <w:p w14:paraId="47FDA308" w14:textId="1F614AA7" w:rsidR="00347D12" w:rsidRDefault="00347D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– Tipo da OL</w:t>
      </w:r>
    </w:p>
    <w:p w14:paraId="7279B0BF" w14:textId="1D93F9F0" w:rsidR="00347D12" w:rsidRDefault="00347D12">
      <w:pPr>
        <w:rPr>
          <w:sz w:val="24"/>
          <w:szCs w:val="24"/>
        </w:rPr>
      </w:pPr>
      <w:r>
        <w:rPr>
          <w:sz w:val="24"/>
          <w:szCs w:val="24"/>
        </w:rPr>
        <w:t>Start – onde começa</w:t>
      </w:r>
    </w:p>
    <w:p w14:paraId="50E83E3C" w14:textId="0E269117" w:rsidR="00347D12" w:rsidRDefault="00347D12">
      <w:pPr>
        <w:rPr>
          <w:sz w:val="24"/>
          <w:szCs w:val="24"/>
        </w:rPr>
      </w:pPr>
      <w:r>
        <w:rPr>
          <w:sz w:val="24"/>
          <w:szCs w:val="24"/>
        </w:rPr>
        <w:t xml:space="preserve">Tabelas </w:t>
      </w:r>
    </w:p>
    <w:p w14:paraId="7898E184" w14:textId="2A4EAAAF" w:rsidR="00347D12" w:rsidRDefault="00E13EB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 &lt;/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</w:t>
      </w:r>
    </w:p>
    <w:p w14:paraId="055FF81C" w14:textId="58EC3769" w:rsidR="00347D12" w:rsidRDefault="00E13EBD">
      <w:pPr>
        <w:rPr>
          <w:sz w:val="24"/>
          <w:szCs w:val="24"/>
        </w:rPr>
      </w:pPr>
      <w:r>
        <w:rPr>
          <w:sz w:val="24"/>
          <w:szCs w:val="24"/>
        </w:rPr>
        <w:t>Border – bordas</w:t>
      </w:r>
    </w:p>
    <w:p w14:paraId="266BA086" w14:textId="4814D371" w:rsidR="00E13EBD" w:rsidRDefault="00E13E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 – Linhas</w:t>
      </w:r>
    </w:p>
    <w:p w14:paraId="19108D8B" w14:textId="4EE19F59" w:rsidR="00E13EBD" w:rsidRDefault="00E13E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 xml:space="preserve"> – Colunas</w:t>
      </w:r>
    </w:p>
    <w:p w14:paraId="47D3D85A" w14:textId="7671AE74" w:rsidR="00E13EBD" w:rsidRDefault="00E13E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– Cabeçalho</w:t>
      </w:r>
    </w:p>
    <w:p w14:paraId="33A2C6A4" w14:textId="10F5AAE8" w:rsidR="00E13EBD" w:rsidRDefault="00E13E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 xml:space="preserve"> – Cabeça</w:t>
      </w:r>
    </w:p>
    <w:p w14:paraId="7728A4EB" w14:textId="1B6EE367" w:rsidR="00E13EBD" w:rsidRDefault="00E13E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 xml:space="preserve"> – Corpo</w:t>
      </w:r>
    </w:p>
    <w:p w14:paraId="487C1F5D" w14:textId="3AC830DF" w:rsidR="00E13EBD" w:rsidRDefault="005B71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Nth-child</w:t>
      </w:r>
      <w:proofErr w:type="spellEnd"/>
      <w:r>
        <w:rPr>
          <w:sz w:val="24"/>
          <w:szCs w:val="24"/>
        </w:rPr>
        <w:t>(</w:t>
      </w:r>
      <w:proofErr w:type="spellStart"/>
      <w:r w:rsidR="00A40EB3"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>)</w:t>
      </w:r>
    </w:p>
    <w:p w14:paraId="2D07B8E6" w14:textId="649354A0" w:rsidR="00206EFD" w:rsidRDefault="00206EFD">
      <w:pPr>
        <w:rPr>
          <w:sz w:val="24"/>
          <w:szCs w:val="24"/>
        </w:rPr>
      </w:pPr>
      <w:r>
        <w:rPr>
          <w:sz w:val="24"/>
          <w:szCs w:val="24"/>
        </w:rPr>
        <w:t>dl – Lista</w:t>
      </w:r>
    </w:p>
    <w:p w14:paraId="5BBB187D" w14:textId="1CA923D3" w:rsidR="00206EFD" w:rsidRDefault="00206E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 – Item principal</w:t>
      </w:r>
    </w:p>
    <w:p w14:paraId="3BEDA655" w14:textId="459DC697" w:rsidR="00206EFD" w:rsidRDefault="00206E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 xml:space="preserve"> – subitem ou descrição</w:t>
      </w:r>
    </w:p>
    <w:p w14:paraId="5F0944C8" w14:textId="01A0A43F" w:rsidR="00E53187" w:rsidRDefault="00E53187">
      <w:pPr>
        <w:rPr>
          <w:sz w:val="24"/>
          <w:szCs w:val="24"/>
        </w:rPr>
      </w:pPr>
    </w:p>
    <w:p w14:paraId="781D7EC6" w14:textId="3C743494" w:rsidR="0090021C" w:rsidRPr="008977D7" w:rsidRDefault="00E53187">
      <w:pPr>
        <w:rPr>
          <w:b/>
          <w:bCs/>
          <w:sz w:val="32"/>
          <w:szCs w:val="32"/>
          <w:u w:val="single"/>
        </w:rPr>
      </w:pPr>
      <w:r w:rsidRPr="008977D7">
        <w:rPr>
          <w:b/>
          <w:bCs/>
          <w:sz w:val="32"/>
          <w:szCs w:val="32"/>
          <w:u w:val="single"/>
        </w:rPr>
        <w:t>Formatação de texto com o CSS:</w:t>
      </w:r>
    </w:p>
    <w:p w14:paraId="1745C11D" w14:textId="0AC0A3D0" w:rsidR="00E53187" w:rsidRDefault="00E53187">
      <w:pPr>
        <w:rPr>
          <w:sz w:val="24"/>
          <w:szCs w:val="24"/>
        </w:rPr>
      </w:pPr>
      <w:r>
        <w:rPr>
          <w:sz w:val="24"/>
          <w:szCs w:val="24"/>
        </w:rPr>
        <w:t xml:space="preserve">Color – Altera a cor </w:t>
      </w:r>
    </w:p>
    <w:p w14:paraId="1B5914FE" w14:textId="2BABDDEC" w:rsidR="00E53187" w:rsidRDefault="00E53187">
      <w:pPr>
        <w:rPr>
          <w:sz w:val="24"/>
          <w:szCs w:val="24"/>
        </w:rPr>
      </w:pPr>
      <w:r>
        <w:rPr>
          <w:sz w:val="24"/>
          <w:szCs w:val="24"/>
        </w:rPr>
        <w:t>Fonte-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– Tamanho da fonte</w:t>
      </w:r>
    </w:p>
    <w:p w14:paraId="7B6D75B5" w14:textId="28C44B97" w:rsidR="00E53187" w:rsidRDefault="00E53187">
      <w:pPr>
        <w:rPr>
          <w:sz w:val="24"/>
          <w:szCs w:val="24"/>
        </w:rPr>
      </w:pPr>
      <w:r>
        <w:rPr>
          <w:sz w:val="24"/>
          <w:szCs w:val="24"/>
        </w:rPr>
        <w:t>Fonte-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– Bold ou negrito</w:t>
      </w:r>
    </w:p>
    <w:p w14:paraId="0D9499DA" w14:textId="33CEAE1A" w:rsidR="00E53187" w:rsidRDefault="00E53187">
      <w:pPr>
        <w:rPr>
          <w:sz w:val="24"/>
          <w:szCs w:val="24"/>
        </w:rPr>
      </w:pPr>
      <w:r>
        <w:rPr>
          <w:sz w:val="24"/>
          <w:szCs w:val="24"/>
        </w:rPr>
        <w:t>Fonte-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– fonte do texto</w:t>
      </w:r>
    </w:p>
    <w:p w14:paraId="1AF9F97C" w14:textId="1F24F6C1" w:rsidR="00E53187" w:rsidRDefault="00C056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E53187">
        <w:rPr>
          <w:sz w:val="24"/>
          <w:szCs w:val="24"/>
        </w:rPr>
        <w:t>ext</w:t>
      </w:r>
      <w:r>
        <w:rPr>
          <w:sz w:val="24"/>
          <w:szCs w:val="24"/>
        </w:rPr>
        <w:t>-align</w:t>
      </w:r>
      <w:proofErr w:type="spellEnd"/>
      <w:r>
        <w:rPr>
          <w:sz w:val="24"/>
          <w:szCs w:val="24"/>
        </w:rPr>
        <w:t xml:space="preserve"> – Posição do texto</w:t>
      </w:r>
    </w:p>
    <w:p w14:paraId="681B0A66" w14:textId="34AEB7DB" w:rsidR="00C05696" w:rsidRDefault="00C056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Text-decoration</w:t>
      </w:r>
      <w:proofErr w:type="spellEnd"/>
      <w:r>
        <w:rPr>
          <w:sz w:val="24"/>
          <w:szCs w:val="24"/>
        </w:rPr>
        <w:t xml:space="preserve"> – Decoração do texto</w:t>
      </w:r>
    </w:p>
    <w:p w14:paraId="2DD02520" w14:textId="3AF9F480" w:rsidR="00C05696" w:rsidRDefault="00C056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Text-transform</w:t>
      </w:r>
      <w:proofErr w:type="spellEnd"/>
      <w:r>
        <w:rPr>
          <w:sz w:val="24"/>
          <w:szCs w:val="24"/>
        </w:rPr>
        <w:t xml:space="preserve"> – Transforma o texto </w:t>
      </w:r>
    </w:p>
    <w:p w14:paraId="2225B781" w14:textId="1CA61AA3" w:rsidR="00C05696" w:rsidRDefault="00C056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Letter-spacing</w:t>
      </w:r>
      <w:proofErr w:type="spellEnd"/>
      <w:r>
        <w:rPr>
          <w:sz w:val="24"/>
          <w:szCs w:val="24"/>
        </w:rPr>
        <w:t xml:space="preserve"> – Espaçamento </w:t>
      </w:r>
    </w:p>
    <w:p w14:paraId="2B58A3A0" w14:textId="41F0452C" w:rsidR="00C05696" w:rsidRDefault="00C05696">
      <w:pPr>
        <w:rPr>
          <w:sz w:val="24"/>
          <w:szCs w:val="24"/>
        </w:rPr>
      </w:pPr>
      <w:r>
        <w:rPr>
          <w:sz w:val="24"/>
          <w:szCs w:val="24"/>
        </w:rPr>
        <w:t>Word-</w:t>
      </w:r>
      <w:proofErr w:type="spellStart"/>
      <w:r>
        <w:rPr>
          <w:sz w:val="24"/>
          <w:szCs w:val="24"/>
        </w:rPr>
        <w:t>spacing</w:t>
      </w:r>
      <w:proofErr w:type="spellEnd"/>
      <w:r>
        <w:rPr>
          <w:sz w:val="24"/>
          <w:szCs w:val="24"/>
        </w:rPr>
        <w:t xml:space="preserve"> – Espaçamento das palavras</w:t>
      </w:r>
    </w:p>
    <w:p w14:paraId="399A81ED" w14:textId="0EC5F537" w:rsidR="00C05696" w:rsidRDefault="00BB0E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Line-height</w:t>
      </w:r>
      <w:proofErr w:type="spellEnd"/>
      <w:r>
        <w:rPr>
          <w:sz w:val="24"/>
          <w:szCs w:val="24"/>
        </w:rPr>
        <w:t xml:space="preserve"> - Altura da linha</w:t>
      </w:r>
    </w:p>
    <w:p w14:paraId="57633B47" w14:textId="7B00E14A" w:rsidR="00C05696" w:rsidRDefault="00BB0E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Text-shadow</w:t>
      </w:r>
      <w:proofErr w:type="spellEnd"/>
      <w:r>
        <w:rPr>
          <w:sz w:val="24"/>
          <w:szCs w:val="24"/>
        </w:rPr>
        <w:t xml:space="preserve"> – Sombreamento do texto(distância para a direita, distância para baixo, esfumaçamento, cor)</w:t>
      </w:r>
    </w:p>
    <w:p w14:paraId="76364B5C" w14:textId="1F8B066D" w:rsidR="00BB0E74" w:rsidRDefault="007C7F65">
      <w:pPr>
        <w:rPr>
          <w:sz w:val="24"/>
          <w:szCs w:val="24"/>
        </w:rPr>
      </w:pPr>
      <w:r>
        <w:rPr>
          <w:sz w:val="24"/>
          <w:szCs w:val="24"/>
        </w:rPr>
        <w:t xml:space="preserve">Word-wrap: break-word – Para quebrar a linha na </w:t>
      </w:r>
      <w:proofErr w:type="spellStart"/>
      <w:r>
        <w:rPr>
          <w:sz w:val="24"/>
          <w:szCs w:val="24"/>
        </w:rPr>
        <w:t>div</w:t>
      </w:r>
      <w:proofErr w:type="spellEnd"/>
    </w:p>
    <w:p w14:paraId="20A04F60" w14:textId="0EC1D763" w:rsidR="00BB0E74" w:rsidRPr="008977D7" w:rsidRDefault="00BB0E74">
      <w:pPr>
        <w:rPr>
          <w:b/>
          <w:bCs/>
          <w:sz w:val="32"/>
          <w:szCs w:val="32"/>
          <w:u w:val="single"/>
        </w:rPr>
      </w:pPr>
      <w:r w:rsidRPr="008977D7">
        <w:rPr>
          <w:b/>
          <w:bCs/>
          <w:sz w:val="32"/>
          <w:szCs w:val="32"/>
          <w:u w:val="single"/>
        </w:rPr>
        <w:t>Fontes externas</w:t>
      </w:r>
    </w:p>
    <w:p w14:paraId="3D70AEEE" w14:textId="023D3B09" w:rsidR="00BB0E74" w:rsidRDefault="00BB0E74">
      <w:pPr>
        <w:rPr>
          <w:sz w:val="24"/>
          <w:szCs w:val="24"/>
        </w:rPr>
      </w:pPr>
      <w:r>
        <w:rPr>
          <w:sz w:val="24"/>
          <w:szCs w:val="24"/>
        </w:rPr>
        <w:t>Site – Google fontes</w:t>
      </w:r>
    </w:p>
    <w:p w14:paraId="020E6EC9" w14:textId="6D05B310" w:rsidR="00BB0E74" w:rsidRDefault="006F1E2E">
      <w:pPr>
        <w:rPr>
          <w:sz w:val="24"/>
          <w:szCs w:val="24"/>
        </w:rPr>
      </w:pPr>
      <w:r>
        <w:rPr>
          <w:sz w:val="24"/>
          <w:szCs w:val="24"/>
        </w:rPr>
        <w:t xml:space="preserve">Adicionar o link no cabeçalho </w:t>
      </w:r>
    </w:p>
    <w:p w14:paraId="0EB35078" w14:textId="2FB9F9AE" w:rsidR="006F1E2E" w:rsidRDefault="006F1E2E">
      <w:pPr>
        <w:rPr>
          <w:sz w:val="24"/>
          <w:szCs w:val="24"/>
        </w:rPr>
      </w:pPr>
      <w:r>
        <w:rPr>
          <w:sz w:val="24"/>
          <w:szCs w:val="24"/>
        </w:rPr>
        <w:t>Adicionar no CSS</w:t>
      </w:r>
    </w:p>
    <w:p w14:paraId="0CAC4DAC" w14:textId="77777777" w:rsidR="007469F1" w:rsidRDefault="007469F1">
      <w:pPr>
        <w:rPr>
          <w:sz w:val="24"/>
          <w:szCs w:val="24"/>
        </w:rPr>
      </w:pPr>
    </w:p>
    <w:p w14:paraId="593CEC1F" w14:textId="072AAE55" w:rsidR="007469F1" w:rsidRPr="008977D7" w:rsidRDefault="007469F1">
      <w:pPr>
        <w:rPr>
          <w:b/>
          <w:bCs/>
          <w:sz w:val="32"/>
          <w:szCs w:val="32"/>
          <w:u w:val="single"/>
        </w:rPr>
      </w:pPr>
      <w:r w:rsidRPr="008977D7">
        <w:rPr>
          <w:b/>
          <w:bCs/>
          <w:sz w:val="32"/>
          <w:szCs w:val="32"/>
          <w:u w:val="single"/>
        </w:rPr>
        <w:t>Formulários</w:t>
      </w:r>
    </w:p>
    <w:p w14:paraId="777129D2" w14:textId="14F73C72" w:rsidR="007469F1" w:rsidRDefault="007469F1" w:rsidP="007469F1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 &lt;/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</w:t>
      </w:r>
    </w:p>
    <w:p w14:paraId="6BD6AD50" w14:textId="5C70E64F" w:rsidR="007469F1" w:rsidRDefault="007469F1" w:rsidP="00746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” – Adiciona o caminho a ser seguido</w:t>
      </w:r>
    </w:p>
    <w:p w14:paraId="51E1950B" w14:textId="6582459E" w:rsidR="007469F1" w:rsidRDefault="007469F1" w:rsidP="00746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spellEnd"/>
      <w:r w:rsidR="008A21B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8A21B6">
        <w:rPr>
          <w:sz w:val="24"/>
          <w:szCs w:val="24"/>
        </w:rPr>
        <w:t xml:space="preserve"> </w:t>
      </w:r>
      <w:r>
        <w:rPr>
          <w:sz w:val="24"/>
          <w:szCs w:val="24"/>
        </w:rPr>
        <w:t>”GET ou POST”</w:t>
      </w:r>
    </w:p>
    <w:p w14:paraId="282FE8D6" w14:textId="647F1265" w:rsidR="007469F1" w:rsidRDefault="007469F1" w:rsidP="007469F1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imput</w:t>
      </w:r>
      <w:proofErr w:type="spellEnd"/>
      <w:r>
        <w:rPr>
          <w:sz w:val="24"/>
          <w:szCs w:val="24"/>
        </w:rPr>
        <w:t>/&gt;</w:t>
      </w:r>
    </w:p>
    <w:p w14:paraId="0B6EAB9A" w14:textId="64D6BD96" w:rsidR="007469F1" w:rsidRDefault="00746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= “</w:t>
      </w:r>
      <w:proofErr w:type="spellStart"/>
      <w:r>
        <w:rPr>
          <w:sz w:val="24"/>
          <w:szCs w:val="24"/>
        </w:rPr>
        <w:t>tex</w:t>
      </w:r>
      <w:r w:rsidR="00217377">
        <w:rPr>
          <w:sz w:val="24"/>
          <w:szCs w:val="24"/>
        </w:rPr>
        <w:t>t</w:t>
      </w:r>
      <w:proofErr w:type="spellEnd"/>
      <w:r w:rsidR="00217377">
        <w:rPr>
          <w:sz w:val="24"/>
          <w:szCs w:val="24"/>
        </w:rPr>
        <w:t xml:space="preserve">, </w:t>
      </w:r>
      <w:proofErr w:type="spellStart"/>
      <w:r w:rsidR="00217377">
        <w:rPr>
          <w:sz w:val="24"/>
          <w:szCs w:val="24"/>
        </w:rPr>
        <w:t>password</w:t>
      </w:r>
      <w:proofErr w:type="spellEnd"/>
      <w:r w:rsidR="00217377">
        <w:rPr>
          <w:sz w:val="24"/>
          <w:szCs w:val="24"/>
        </w:rPr>
        <w:t xml:space="preserve">, </w:t>
      </w:r>
      <w:proofErr w:type="spellStart"/>
      <w:r w:rsidR="00217377">
        <w:rPr>
          <w:sz w:val="24"/>
          <w:szCs w:val="24"/>
        </w:rPr>
        <w:t>checkbox</w:t>
      </w:r>
      <w:proofErr w:type="spellEnd"/>
      <w:r w:rsidR="00217377">
        <w:rPr>
          <w:sz w:val="24"/>
          <w:szCs w:val="24"/>
        </w:rPr>
        <w:t xml:space="preserve">, radio, </w:t>
      </w:r>
      <w:proofErr w:type="spellStart"/>
      <w:r w:rsidR="00217377">
        <w:rPr>
          <w:sz w:val="24"/>
          <w:szCs w:val="24"/>
        </w:rPr>
        <w:t>submit</w:t>
      </w:r>
      <w:proofErr w:type="spellEnd"/>
      <w:r w:rsidR="00217377">
        <w:rPr>
          <w:sz w:val="24"/>
          <w:szCs w:val="24"/>
        </w:rPr>
        <w:t xml:space="preserve">, </w:t>
      </w:r>
      <w:proofErr w:type="spellStart"/>
      <w:r w:rsidR="00217377">
        <w:rPr>
          <w:sz w:val="24"/>
          <w:szCs w:val="24"/>
        </w:rPr>
        <w:t>email</w:t>
      </w:r>
      <w:proofErr w:type="spellEnd"/>
      <w:r w:rsidR="008A21B6">
        <w:rPr>
          <w:sz w:val="24"/>
          <w:szCs w:val="24"/>
        </w:rPr>
        <w:t>,</w:t>
      </w:r>
      <w:r w:rsidR="00EE4AE7">
        <w:rPr>
          <w:sz w:val="24"/>
          <w:szCs w:val="24"/>
        </w:rPr>
        <w:t xml:space="preserve"> range (min=”” </w:t>
      </w:r>
      <w:proofErr w:type="spellStart"/>
      <w:r w:rsidR="00EE4AE7">
        <w:rPr>
          <w:sz w:val="24"/>
          <w:szCs w:val="24"/>
        </w:rPr>
        <w:t>max</w:t>
      </w:r>
      <w:proofErr w:type="spellEnd"/>
      <w:r w:rsidR="00EE4AE7">
        <w:rPr>
          <w:sz w:val="24"/>
          <w:szCs w:val="24"/>
        </w:rPr>
        <w:t>””)</w:t>
      </w:r>
    </w:p>
    <w:p w14:paraId="71FA3080" w14:textId="1CD74696" w:rsidR="00CB1A6E" w:rsidRDefault="00CB1A6E">
      <w:pPr>
        <w:rPr>
          <w:sz w:val="24"/>
          <w:szCs w:val="24"/>
        </w:rPr>
      </w:pPr>
      <w:r>
        <w:rPr>
          <w:sz w:val="24"/>
          <w:szCs w:val="24"/>
        </w:rPr>
        <w:t xml:space="preserve">Outros tipos de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– color, date,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-local,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 xml:space="preserve">, time,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, </w:t>
      </w:r>
    </w:p>
    <w:p w14:paraId="09BBA410" w14:textId="4DD1FB74" w:rsidR="00247224" w:rsidRDefault="00247224">
      <w:pPr>
        <w:rPr>
          <w:sz w:val="24"/>
          <w:szCs w:val="24"/>
        </w:rPr>
      </w:pPr>
      <w:r>
        <w:rPr>
          <w:sz w:val="24"/>
          <w:szCs w:val="24"/>
        </w:rPr>
        <w:t>Hidden – não aparece no navegador, mas será enviado junto</w:t>
      </w:r>
    </w:p>
    <w:p w14:paraId="0BA86297" w14:textId="45DA1718" w:rsidR="00247224" w:rsidRDefault="00247224">
      <w:pPr>
        <w:rPr>
          <w:sz w:val="24"/>
          <w:szCs w:val="24"/>
        </w:rPr>
      </w:pPr>
      <w:r>
        <w:rPr>
          <w:sz w:val="24"/>
          <w:szCs w:val="24"/>
        </w:rPr>
        <w:t xml:space="preserve">File – </w:t>
      </w:r>
      <w:r w:rsidR="008A21B6">
        <w:rPr>
          <w:sz w:val="24"/>
          <w:szCs w:val="24"/>
        </w:rPr>
        <w:t>para download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accept</w:t>
      </w:r>
      <w:proofErr w:type="spellEnd"/>
      <w:r>
        <w:rPr>
          <w:sz w:val="24"/>
          <w:szCs w:val="24"/>
        </w:rPr>
        <w:t>=”” – para filtrar os arquivos</w:t>
      </w:r>
      <w:r w:rsidR="000D5C81">
        <w:rPr>
          <w:sz w:val="24"/>
          <w:szCs w:val="24"/>
        </w:rPr>
        <w:t xml:space="preserve"> // </w:t>
      </w:r>
      <w:proofErr w:type="spellStart"/>
      <w:r w:rsidR="000D5C81">
        <w:rPr>
          <w:sz w:val="24"/>
          <w:szCs w:val="24"/>
        </w:rPr>
        <w:t>enctype</w:t>
      </w:r>
      <w:proofErr w:type="spellEnd"/>
      <w:r w:rsidR="000D5C81">
        <w:rPr>
          <w:sz w:val="24"/>
          <w:szCs w:val="24"/>
        </w:rPr>
        <w:t xml:space="preserve">=”” – tipo de </w:t>
      </w:r>
      <w:proofErr w:type="spellStart"/>
      <w:r w:rsidR="000D5C81">
        <w:rPr>
          <w:sz w:val="24"/>
          <w:szCs w:val="24"/>
        </w:rPr>
        <w:t>criptação</w:t>
      </w:r>
      <w:proofErr w:type="spellEnd"/>
      <w:r>
        <w:rPr>
          <w:sz w:val="24"/>
          <w:szCs w:val="24"/>
        </w:rPr>
        <w:t>)</w:t>
      </w:r>
    </w:p>
    <w:p w14:paraId="4EE0B7FA" w14:textId="584D2486" w:rsidR="00217377" w:rsidRDefault="002173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=””</w:t>
      </w:r>
    </w:p>
    <w:p w14:paraId="227F1B79" w14:textId="06DFAB4E" w:rsidR="00217377" w:rsidRDefault="002173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=””</w:t>
      </w:r>
    </w:p>
    <w:p w14:paraId="6B778EBC" w14:textId="72407E6B" w:rsidR="00CD696B" w:rsidRDefault="00CD696B" w:rsidP="00CD696B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=””&gt;&lt;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&gt;</w:t>
      </w:r>
    </w:p>
    <w:p w14:paraId="2F3ED00C" w14:textId="59A9548C" w:rsidR="00CD696B" w:rsidRDefault="00CD696B" w:rsidP="00CD69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</w:p>
    <w:p w14:paraId="2E0B0AEA" w14:textId="13BED8D0" w:rsidR="00CD696B" w:rsidRDefault="00CD696B" w:rsidP="00CD69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Multiple</w:t>
      </w:r>
      <w:proofErr w:type="spellEnd"/>
    </w:p>
    <w:p w14:paraId="5CC793ED" w14:textId="45BB750F" w:rsidR="00CD696B" w:rsidRDefault="00CD696B" w:rsidP="00CD696B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&gt;&lt;</w:t>
      </w:r>
      <w:r w:rsidR="00B12889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</w:t>
      </w:r>
      <w:r w:rsidR="00B12889">
        <w:rPr>
          <w:sz w:val="24"/>
          <w:szCs w:val="24"/>
        </w:rPr>
        <w:t xml:space="preserve"> - uma área maior para digitar</w:t>
      </w:r>
    </w:p>
    <w:p w14:paraId="73DE0C90" w14:textId="03A18B0D" w:rsidR="008977D7" w:rsidRDefault="008977D7" w:rsidP="008977D7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&gt; - Botão</w:t>
      </w:r>
    </w:p>
    <w:p w14:paraId="17521D24" w14:textId="40E79DF6" w:rsidR="008977D7" w:rsidRDefault="008977D7" w:rsidP="008977D7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for=”id”&gt;&lt;/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&gt; - Ou incluir na </w:t>
      </w:r>
      <w:proofErr w:type="spellStart"/>
      <w:r>
        <w:rPr>
          <w:sz w:val="24"/>
          <w:szCs w:val="24"/>
        </w:rPr>
        <w:t>tag</w:t>
      </w:r>
      <w:proofErr w:type="spellEnd"/>
    </w:p>
    <w:p w14:paraId="10A3C65B" w14:textId="3E29AA4A" w:rsidR="008977D7" w:rsidRDefault="008977D7" w:rsidP="008977D7">
      <w:pPr>
        <w:rPr>
          <w:sz w:val="24"/>
          <w:szCs w:val="24"/>
        </w:rPr>
      </w:pPr>
    </w:p>
    <w:p w14:paraId="5F76BA4A" w14:textId="29A41168" w:rsidR="00A95100" w:rsidRDefault="00A95100" w:rsidP="008977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Display:block</w:t>
      </w:r>
      <w:proofErr w:type="spellEnd"/>
      <w:r>
        <w:rPr>
          <w:sz w:val="24"/>
          <w:szCs w:val="24"/>
        </w:rPr>
        <w:t>; - Transforma tudo em blocos</w:t>
      </w:r>
    </w:p>
    <w:p w14:paraId="71FAB1A8" w14:textId="36E418C6" w:rsidR="00664A2A" w:rsidRDefault="00664A2A" w:rsidP="00664A2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>&gt; - Conjuntos de campos</w:t>
      </w:r>
    </w:p>
    <w:p w14:paraId="42CEAEF3" w14:textId="387A76D0" w:rsidR="00664A2A" w:rsidRDefault="00664A2A" w:rsidP="00664A2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legend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legend</w:t>
      </w:r>
      <w:proofErr w:type="spellEnd"/>
      <w:r>
        <w:rPr>
          <w:sz w:val="24"/>
          <w:szCs w:val="24"/>
        </w:rPr>
        <w:t>&gt;</w:t>
      </w:r>
      <w:r w:rsidR="000C2F86">
        <w:rPr>
          <w:sz w:val="24"/>
          <w:szCs w:val="24"/>
        </w:rPr>
        <w:t xml:space="preserve">  - Fica em conjunto com o anterior</w:t>
      </w:r>
    </w:p>
    <w:p w14:paraId="4D2CE174" w14:textId="77777777" w:rsidR="00247224" w:rsidRDefault="00247224" w:rsidP="00664A2A">
      <w:pPr>
        <w:rPr>
          <w:sz w:val="24"/>
          <w:szCs w:val="24"/>
        </w:rPr>
      </w:pPr>
    </w:p>
    <w:p w14:paraId="02029682" w14:textId="77777777" w:rsidR="000C2F86" w:rsidRDefault="000C2F86" w:rsidP="00664A2A">
      <w:pPr>
        <w:rPr>
          <w:sz w:val="24"/>
          <w:szCs w:val="24"/>
        </w:rPr>
      </w:pPr>
    </w:p>
    <w:p w14:paraId="3F3A971C" w14:textId="209EAA93" w:rsidR="000C2F86" w:rsidRPr="00A93192" w:rsidRDefault="000C2F86" w:rsidP="00664A2A">
      <w:pPr>
        <w:rPr>
          <w:b/>
          <w:bCs/>
          <w:sz w:val="32"/>
          <w:szCs w:val="32"/>
          <w:u w:val="single"/>
        </w:rPr>
      </w:pPr>
      <w:r w:rsidRPr="00A93192">
        <w:rPr>
          <w:b/>
          <w:bCs/>
          <w:sz w:val="32"/>
          <w:szCs w:val="32"/>
          <w:u w:val="single"/>
        </w:rPr>
        <w:t xml:space="preserve">Validações nativas </w:t>
      </w:r>
    </w:p>
    <w:p w14:paraId="3DFCA6FA" w14:textId="47138223" w:rsidR="000C2F86" w:rsidRDefault="000C2F86" w:rsidP="00664A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Required</w:t>
      </w:r>
      <w:proofErr w:type="spellEnd"/>
      <w:r>
        <w:rPr>
          <w:sz w:val="24"/>
          <w:szCs w:val="24"/>
        </w:rPr>
        <w:t xml:space="preserve"> – preenchimento obrigatório</w:t>
      </w:r>
    </w:p>
    <w:p w14:paraId="52744B6F" w14:textId="476F12EF" w:rsidR="000C2F86" w:rsidRDefault="00A93192" w:rsidP="00664A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Ninlength</w:t>
      </w:r>
      <w:proofErr w:type="spellEnd"/>
      <w:r>
        <w:rPr>
          <w:sz w:val="24"/>
          <w:szCs w:val="24"/>
        </w:rPr>
        <w:t xml:space="preserve"> – mínimo de </w:t>
      </w:r>
      <w:r w:rsidR="00DA433F">
        <w:rPr>
          <w:sz w:val="24"/>
          <w:szCs w:val="24"/>
        </w:rPr>
        <w:t>caractere</w:t>
      </w:r>
    </w:p>
    <w:p w14:paraId="24211272" w14:textId="47024C6A" w:rsidR="00A93192" w:rsidRDefault="00A93192" w:rsidP="00664A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Maxlength</w:t>
      </w:r>
      <w:proofErr w:type="spellEnd"/>
      <w:r>
        <w:rPr>
          <w:sz w:val="24"/>
          <w:szCs w:val="24"/>
        </w:rPr>
        <w:t xml:space="preserve"> – máximo de </w:t>
      </w:r>
      <w:r w:rsidR="00DA433F">
        <w:rPr>
          <w:sz w:val="24"/>
          <w:szCs w:val="24"/>
        </w:rPr>
        <w:t>caractere</w:t>
      </w:r>
    </w:p>
    <w:p w14:paraId="5F154BF3" w14:textId="5CB018B7" w:rsidR="00A93192" w:rsidRDefault="00A93192" w:rsidP="00664A2A">
      <w:pPr>
        <w:rPr>
          <w:sz w:val="24"/>
          <w:szCs w:val="24"/>
        </w:rPr>
      </w:pPr>
      <w:r>
        <w:rPr>
          <w:sz w:val="24"/>
          <w:szCs w:val="24"/>
        </w:rPr>
        <w:t xml:space="preserve">Step – pular de </w:t>
      </w:r>
    </w:p>
    <w:p w14:paraId="6AB10BBB" w14:textId="4523FC50" w:rsidR="00A93192" w:rsidRDefault="00A93192" w:rsidP="00664A2A">
      <w:pPr>
        <w:rPr>
          <w:sz w:val="24"/>
          <w:szCs w:val="24"/>
        </w:rPr>
      </w:pPr>
      <w:r>
        <w:rPr>
          <w:sz w:val="24"/>
          <w:szCs w:val="24"/>
        </w:rPr>
        <w:t>Nin – número mínimo</w:t>
      </w:r>
    </w:p>
    <w:p w14:paraId="38D2B8F4" w14:textId="582F8DDA" w:rsidR="00A93192" w:rsidRDefault="00A93192" w:rsidP="00664A2A">
      <w:pPr>
        <w:rPr>
          <w:sz w:val="24"/>
          <w:szCs w:val="24"/>
        </w:rPr>
      </w:pPr>
      <w:r>
        <w:rPr>
          <w:sz w:val="24"/>
          <w:szCs w:val="24"/>
        </w:rPr>
        <w:t>Max – número máximo</w:t>
      </w:r>
    </w:p>
    <w:p w14:paraId="3361CA53" w14:textId="27DA7A08" w:rsidR="00A93192" w:rsidRDefault="00DA433F" w:rsidP="00664A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– padrão personalizado</w:t>
      </w:r>
    </w:p>
    <w:p w14:paraId="0388492C" w14:textId="11FE0CC3" w:rsidR="00DA433F" w:rsidRDefault="00DA433F" w:rsidP="00664A2A">
      <w:pPr>
        <w:rPr>
          <w:sz w:val="24"/>
          <w:szCs w:val="24"/>
        </w:rPr>
      </w:pPr>
    </w:p>
    <w:p w14:paraId="7866746C" w14:textId="0A786B72" w:rsidR="000A2020" w:rsidRDefault="000A2020" w:rsidP="00664A2A">
      <w:pPr>
        <w:rPr>
          <w:sz w:val="24"/>
          <w:szCs w:val="24"/>
        </w:rPr>
      </w:pPr>
      <w:r w:rsidRPr="00572790">
        <w:rPr>
          <w:b/>
          <w:bCs/>
          <w:sz w:val="32"/>
          <w:szCs w:val="32"/>
          <w:u w:val="single"/>
        </w:rPr>
        <w:t>Herança</w:t>
      </w:r>
      <w:r>
        <w:rPr>
          <w:sz w:val="24"/>
          <w:szCs w:val="24"/>
        </w:rPr>
        <w:t xml:space="preserve"> –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irá herdar os mesmos atributos que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maior</w:t>
      </w:r>
    </w:p>
    <w:p w14:paraId="58CDF3FA" w14:textId="644C87E0" w:rsidR="000A2020" w:rsidRDefault="000A2020" w:rsidP="00664A2A">
      <w:pPr>
        <w:rPr>
          <w:sz w:val="24"/>
          <w:szCs w:val="24"/>
        </w:rPr>
      </w:pPr>
      <w:r w:rsidRPr="00572790">
        <w:rPr>
          <w:b/>
          <w:bCs/>
          <w:sz w:val="32"/>
          <w:szCs w:val="32"/>
          <w:u w:val="single"/>
        </w:rPr>
        <w:t>Especificidade</w:t>
      </w:r>
      <w:r>
        <w:rPr>
          <w:sz w:val="24"/>
          <w:szCs w:val="24"/>
        </w:rPr>
        <w:t xml:space="preserve"> – Especificar com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e Id</w:t>
      </w:r>
    </w:p>
    <w:p w14:paraId="67057B15" w14:textId="570DD62E" w:rsidR="000A2020" w:rsidRDefault="00572790" w:rsidP="00664A2A">
      <w:pPr>
        <w:rPr>
          <w:sz w:val="24"/>
          <w:szCs w:val="24"/>
        </w:rPr>
      </w:pPr>
      <w:r w:rsidRPr="00572790">
        <w:rPr>
          <w:b/>
          <w:bCs/>
          <w:sz w:val="32"/>
          <w:szCs w:val="32"/>
          <w:u w:val="single"/>
        </w:rPr>
        <w:t>Prioridade do CSS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In-line</w:t>
      </w:r>
      <w:proofErr w:type="spellEnd"/>
      <w:r>
        <w:rPr>
          <w:sz w:val="24"/>
          <w:szCs w:val="24"/>
        </w:rPr>
        <w:t>/interno/externo</w:t>
      </w:r>
    </w:p>
    <w:p w14:paraId="48DE853E" w14:textId="6D085C81" w:rsidR="008F48F5" w:rsidRDefault="008F48F5" w:rsidP="00664A2A">
      <w:pPr>
        <w:rPr>
          <w:sz w:val="24"/>
          <w:szCs w:val="24"/>
        </w:rPr>
      </w:pPr>
    </w:p>
    <w:p w14:paraId="74D1C376" w14:textId="1B6D8EA7" w:rsidR="00123CE5" w:rsidRPr="00123CE5" w:rsidRDefault="00123CE5" w:rsidP="00664A2A">
      <w:pPr>
        <w:rPr>
          <w:b/>
          <w:bCs/>
          <w:sz w:val="32"/>
          <w:szCs w:val="32"/>
          <w:u w:val="single"/>
        </w:rPr>
      </w:pPr>
      <w:r w:rsidRPr="00123CE5">
        <w:rPr>
          <w:b/>
          <w:bCs/>
          <w:sz w:val="32"/>
          <w:szCs w:val="32"/>
          <w:u w:val="single"/>
        </w:rPr>
        <w:t>Unidades de medidas</w:t>
      </w:r>
    </w:p>
    <w:p w14:paraId="56209F36" w14:textId="254A9EE9" w:rsidR="008F48F5" w:rsidRDefault="008F48F5" w:rsidP="00664A2A">
      <w:pPr>
        <w:rPr>
          <w:sz w:val="24"/>
          <w:szCs w:val="24"/>
        </w:rPr>
      </w:pPr>
      <w:r>
        <w:rPr>
          <w:sz w:val="24"/>
          <w:szCs w:val="24"/>
        </w:rPr>
        <w:t>Em – Ele se torna proporcional ao anterior</w:t>
      </w:r>
    </w:p>
    <w:p w14:paraId="74936BE5" w14:textId="5059A3D5" w:rsidR="008F48F5" w:rsidRDefault="008F48F5" w:rsidP="00664A2A">
      <w:pPr>
        <w:rPr>
          <w:sz w:val="24"/>
          <w:szCs w:val="24"/>
        </w:rPr>
      </w:pPr>
      <w:r>
        <w:rPr>
          <w:sz w:val="24"/>
          <w:szCs w:val="24"/>
        </w:rPr>
        <w:t xml:space="preserve">1 rem = 16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por padrão (Maior responsividade)</w:t>
      </w:r>
    </w:p>
    <w:p w14:paraId="19EF02F7" w14:textId="6F813EEE" w:rsidR="003904B5" w:rsidRDefault="003904B5" w:rsidP="00664A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Vh</w:t>
      </w:r>
      <w:proofErr w:type="spellEnd"/>
      <w:r w:rsidR="00577023">
        <w:rPr>
          <w:sz w:val="24"/>
          <w:szCs w:val="24"/>
        </w:rPr>
        <w:t xml:space="preserve"> e </w:t>
      </w:r>
      <w:proofErr w:type="spellStart"/>
      <w:r w:rsidR="00577023"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 – baseado na tela inteira</w:t>
      </w:r>
    </w:p>
    <w:p w14:paraId="4C581B88" w14:textId="5111DE0B" w:rsidR="00577023" w:rsidRDefault="00577023" w:rsidP="00664A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Inherit</w:t>
      </w:r>
      <w:proofErr w:type="spellEnd"/>
      <w:r>
        <w:rPr>
          <w:sz w:val="24"/>
          <w:szCs w:val="24"/>
        </w:rPr>
        <w:t xml:space="preserve"> – Herde (forçado) </w:t>
      </w:r>
    </w:p>
    <w:p w14:paraId="35802264" w14:textId="0FB41A5E" w:rsidR="00270686" w:rsidRDefault="00270686" w:rsidP="00664A2A">
      <w:pPr>
        <w:rPr>
          <w:sz w:val="24"/>
          <w:szCs w:val="24"/>
        </w:rPr>
      </w:pPr>
    </w:p>
    <w:p w14:paraId="0B6438EE" w14:textId="081B290D" w:rsidR="00270686" w:rsidRPr="00270686" w:rsidRDefault="00270686" w:rsidP="00664A2A">
      <w:pPr>
        <w:rPr>
          <w:b/>
          <w:bCs/>
          <w:sz w:val="32"/>
          <w:szCs w:val="32"/>
          <w:u w:val="single"/>
        </w:rPr>
      </w:pPr>
      <w:proofErr w:type="spellStart"/>
      <w:r w:rsidRPr="00270686">
        <w:rPr>
          <w:b/>
          <w:bCs/>
          <w:sz w:val="32"/>
          <w:szCs w:val="32"/>
          <w:u w:val="single"/>
        </w:rPr>
        <w:t>Tag</w:t>
      </w:r>
      <w:proofErr w:type="spellEnd"/>
      <w:r w:rsidRPr="00270686">
        <w:rPr>
          <w:b/>
          <w:bCs/>
          <w:sz w:val="32"/>
          <w:szCs w:val="32"/>
          <w:u w:val="single"/>
        </w:rPr>
        <w:t xml:space="preserve"> especiais</w:t>
      </w:r>
    </w:p>
    <w:p w14:paraId="431FBC71" w14:textId="41F51862" w:rsidR="00270686" w:rsidRDefault="00270686" w:rsidP="0027068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saction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saction</w:t>
      </w:r>
      <w:proofErr w:type="spellEnd"/>
      <w:r>
        <w:rPr>
          <w:sz w:val="24"/>
          <w:szCs w:val="24"/>
        </w:rPr>
        <w:t>&gt; - Sessão</w:t>
      </w:r>
    </w:p>
    <w:p w14:paraId="587E0B98" w14:textId="115CCF2E" w:rsidR="00270686" w:rsidRDefault="00270686" w:rsidP="0027068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 xml:space="preserve">&gt; - Conteúdo principal </w:t>
      </w:r>
    </w:p>
    <w:p w14:paraId="541A421C" w14:textId="75DE8BE0" w:rsidR="00270686" w:rsidRDefault="00270686" w:rsidP="0027068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aside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aside</w:t>
      </w:r>
      <w:proofErr w:type="spellEnd"/>
      <w:r>
        <w:rPr>
          <w:sz w:val="24"/>
          <w:szCs w:val="24"/>
        </w:rPr>
        <w:t>&gt; - Conteúdo secundário</w:t>
      </w:r>
    </w:p>
    <w:p w14:paraId="266E52A8" w14:textId="0172C505" w:rsidR="00270686" w:rsidRDefault="00270686" w:rsidP="00270686">
      <w:pPr>
        <w:rPr>
          <w:sz w:val="24"/>
          <w:szCs w:val="24"/>
        </w:rPr>
      </w:pPr>
      <w:r>
        <w:rPr>
          <w:sz w:val="24"/>
          <w:szCs w:val="24"/>
        </w:rPr>
        <w:t>&lt;time&gt;&lt;/time&gt; - Se refere a uma data ou tempo</w:t>
      </w:r>
      <w:r w:rsidR="008A21B6">
        <w:rPr>
          <w:sz w:val="24"/>
          <w:szCs w:val="24"/>
        </w:rPr>
        <w:t xml:space="preserve"> (efeito para busca)</w:t>
      </w:r>
    </w:p>
    <w:p w14:paraId="7DBC546E" w14:textId="4401DDC8" w:rsidR="00F82AA2" w:rsidRDefault="00F82AA2" w:rsidP="00F82AA2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&gt;</w:t>
      </w:r>
    </w:p>
    <w:p w14:paraId="34CA70E2" w14:textId="3CFFFFB7" w:rsidR="00270686" w:rsidRDefault="00270686" w:rsidP="00270686">
      <w:pPr>
        <w:rPr>
          <w:sz w:val="24"/>
          <w:szCs w:val="24"/>
        </w:rPr>
      </w:pPr>
    </w:p>
    <w:p w14:paraId="263163A7" w14:textId="30CED3AE" w:rsidR="0007383F" w:rsidRDefault="0007383F" w:rsidP="00270686">
      <w:pPr>
        <w:rPr>
          <w:b/>
          <w:bCs/>
          <w:sz w:val="32"/>
          <w:szCs w:val="32"/>
          <w:u w:val="single"/>
        </w:rPr>
      </w:pPr>
      <w:proofErr w:type="spellStart"/>
      <w:r w:rsidRPr="0007383F">
        <w:rPr>
          <w:b/>
          <w:bCs/>
          <w:sz w:val="32"/>
          <w:szCs w:val="32"/>
          <w:u w:val="single"/>
        </w:rPr>
        <w:t>Tag</w:t>
      </w:r>
      <w:proofErr w:type="spellEnd"/>
      <w:r w:rsidRPr="0007383F">
        <w:rPr>
          <w:b/>
          <w:bCs/>
          <w:sz w:val="32"/>
          <w:szCs w:val="32"/>
          <w:u w:val="single"/>
        </w:rPr>
        <w:t xml:space="preserve"> Vídeos</w:t>
      </w:r>
    </w:p>
    <w:p w14:paraId="4E2962AA" w14:textId="5A455972" w:rsidR="0007383F" w:rsidRDefault="0007383F" w:rsidP="0007383F">
      <w:pPr>
        <w:rPr>
          <w:sz w:val="24"/>
          <w:szCs w:val="24"/>
        </w:rPr>
      </w:pPr>
      <w:r w:rsidRPr="0007383F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>&gt;</w:t>
      </w:r>
      <w:r w:rsidRPr="0007383F"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>&gt;</w:t>
      </w:r>
    </w:p>
    <w:p w14:paraId="318540BC" w14:textId="3715F274" w:rsidR="0007383F" w:rsidRDefault="0007383F" w:rsidP="0007383F">
      <w:pPr>
        <w:rPr>
          <w:sz w:val="24"/>
          <w:szCs w:val="24"/>
        </w:rPr>
      </w:pPr>
      <w:r>
        <w:rPr>
          <w:sz w:val="24"/>
          <w:szCs w:val="24"/>
        </w:rPr>
        <w:t xml:space="preserve">Atributos –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autoplay</w:t>
      </w:r>
      <w:proofErr w:type="spellEnd"/>
    </w:p>
    <w:p w14:paraId="6144DDDC" w14:textId="66EE5DF0" w:rsidR="0007383F" w:rsidRPr="0007383F" w:rsidRDefault="0007383F" w:rsidP="0007383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=””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=””</w:t>
      </w:r>
      <w:r w:rsidR="006D3BE8">
        <w:rPr>
          <w:sz w:val="24"/>
          <w:szCs w:val="24"/>
        </w:rPr>
        <w:t>/</w:t>
      </w:r>
      <w:r>
        <w:rPr>
          <w:sz w:val="24"/>
          <w:szCs w:val="24"/>
        </w:rPr>
        <w:t xml:space="preserve">&gt; </w:t>
      </w:r>
    </w:p>
    <w:p w14:paraId="099B8751" w14:textId="0507DE53" w:rsidR="0007383F" w:rsidRDefault="0007383F" w:rsidP="00270686">
      <w:pPr>
        <w:rPr>
          <w:sz w:val="24"/>
          <w:szCs w:val="24"/>
        </w:rPr>
      </w:pPr>
    </w:p>
    <w:p w14:paraId="1540B7FF" w14:textId="422B4906" w:rsidR="006D3BE8" w:rsidRDefault="006D3BE8" w:rsidP="006D3BE8">
      <w:pPr>
        <w:rPr>
          <w:b/>
          <w:bCs/>
          <w:sz w:val="32"/>
          <w:szCs w:val="32"/>
          <w:u w:val="single"/>
        </w:rPr>
      </w:pPr>
      <w:proofErr w:type="spellStart"/>
      <w:r w:rsidRPr="0007383F">
        <w:rPr>
          <w:b/>
          <w:bCs/>
          <w:sz w:val="32"/>
          <w:szCs w:val="32"/>
          <w:u w:val="single"/>
        </w:rPr>
        <w:t>Tag</w:t>
      </w:r>
      <w:proofErr w:type="spellEnd"/>
      <w:r w:rsidRPr="0007383F"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Audio</w:t>
      </w:r>
      <w:proofErr w:type="spellEnd"/>
    </w:p>
    <w:p w14:paraId="25855B82" w14:textId="5A22BA57" w:rsidR="006D3BE8" w:rsidRDefault="006D3BE8" w:rsidP="006D3B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audio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audio</w:t>
      </w:r>
      <w:proofErr w:type="spellEnd"/>
      <w:r>
        <w:rPr>
          <w:sz w:val="24"/>
          <w:szCs w:val="24"/>
        </w:rPr>
        <w:t>&gt;</w:t>
      </w:r>
    </w:p>
    <w:p w14:paraId="01537DEA" w14:textId="42511B34" w:rsidR="006D3BE8" w:rsidRDefault="006D3BE8" w:rsidP="006D3BE8">
      <w:pPr>
        <w:rPr>
          <w:sz w:val="24"/>
          <w:szCs w:val="24"/>
        </w:rPr>
      </w:pPr>
      <w:r>
        <w:rPr>
          <w:sz w:val="24"/>
          <w:szCs w:val="24"/>
        </w:rPr>
        <w:t xml:space="preserve">Atributos –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autoplay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preload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mutad</w:t>
      </w:r>
      <w:proofErr w:type="spellEnd"/>
    </w:p>
    <w:p w14:paraId="4DFC8C8C" w14:textId="3261A471" w:rsidR="006D3BE8" w:rsidRPr="0007383F" w:rsidRDefault="006D3BE8" w:rsidP="006D3BE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=””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audio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mpeg</w:t>
      </w:r>
      <w:proofErr w:type="spellEnd"/>
      <w:r>
        <w:rPr>
          <w:sz w:val="24"/>
          <w:szCs w:val="24"/>
        </w:rPr>
        <w:t xml:space="preserve">”/&gt; </w:t>
      </w:r>
    </w:p>
    <w:p w14:paraId="1BD87F2E" w14:textId="488D8D3A" w:rsidR="006D3BE8" w:rsidRDefault="006D3BE8" w:rsidP="006D3BE8">
      <w:pPr>
        <w:rPr>
          <w:sz w:val="24"/>
          <w:szCs w:val="24"/>
        </w:rPr>
      </w:pPr>
    </w:p>
    <w:p w14:paraId="796FBEBC" w14:textId="261EBA69" w:rsidR="00586897" w:rsidRDefault="00586897" w:rsidP="006D3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 xml:space="preserve"> – Texto explicativo</w:t>
      </w:r>
    </w:p>
    <w:p w14:paraId="0424F4B6" w14:textId="2D1B8875" w:rsidR="00586897" w:rsidRDefault="00586897" w:rsidP="006D3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Autofocus</w:t>
      </w:r>
      <w:proofErr w:type="spellEnd"/>
      <w:r>
        <w:rPr>
          <w:sz w:val="24"/>
          <w:szCs w:val="24"/>
        </w:rPr>
        <w:t xml:space="preserve"> </w:t>
      </w:r>
      <w:r w:rsidR="00335DF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35DF6">
        <w:rPr>
          <w:sz w:val="24"/>
          <w:szCs w:val="24"/>
        </w:rPr>
        <w:t>Adiciona o cursor no local</w:t>
      </w:r>
    </w:p>
    <w:p w14:paraId="144ECB19" w14:textId="00CABF30" w:rsidR="00335DF6" w:rsidRDefault="00335DF6" w:rsidP="006D3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– Fica com o tamanho dos caracteres determinado</w:t>
      </w:r>
    </w:p>
    <w:p w14:paraId="7D155612" w14:textId="3217B882" w:rsidR="00335DF6" w:rsidRDefault="00335DF6" w:rsidP="006D3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MaxLength</w:t>
      </w:r>
      <w:proofErr w:type="spellEnd"/>
      <w:r>
        <w:rPr>
          <w:sz w:val="24"/>
          <w:szCs w:val="24"/>
        </w:rPr>
        <w:t xml:space="preserve"> – Máximo de caracteres permitido</w:t>
      </w:r>
    </w:p>
    <w:p w14:paraId="530E14B7" w14:textId="5F4B906F" w:rsidR="00FC6987" w:rsidRDefault="00FC6987" w:rsidP="006D3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Requered</w:t>
      </w:r>
      <w:proofErr w:type="spellEnd"/>
      <w:r>
        <w:rPr>
          <w:sz w:val="24"/>
          <w:szCs w:val="24"/>
        </w:rPr>
        <w:t xml:space="preserve"> – Só será enviado se tiver conteúdo</w:t>
      </w:r>
    </w:p>
    <w:p w14:paraId="631BD69B" w14:textId="259FB5E9" w:rsidR="00FC6987" w:rsidRDefault="00FC6987" w:rsidP="006D3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AutoComplete</w:t>
      </w:r>
      <w:proofErr w:type="spellEnd"/>
      <w:r>
        <w:rPr>
          <w:sz w:val="24"/>
          <w:szCs w:val="24"/>
        </w:rPr>
        <w:t xml:space="preserve"> – Completa o texto no input</w:t>
      </w:r>
    </w:p>
    <w:p w14:paraId="0FBA3F86" w14:textId="4798C746" w:rsidR="005E774C" w:rsidRDefault="005E774C" w:rsidP="005E774C">
      <w:pPr>
        <w:rPr>
          <w:sz w:val="24"/>
          <w:szCs w:val="24"/>
        </w:rPr>
      </w:pPr>
    </w:p>
    <w:p w14:paraId="4B21B0CE" w14:textId="4A890E46" w:rsidR="00395FFE" w:rsidRPr="00395FFE" w:rsidRDefault="00395FFE" w:rsidP="005E774C">
      <w:pPr>
        <w:rPr>
          <w:b/>
          <w:bCs/>
          <w:sz w:val="32"/>
          <w:szCs w:val="32"/>
          <w:u w:val="single"/>
        </w:rPr>
      </w:pPr>
      <w:r w:rsidRPr="00395FFE">
        <w:rPr>
          <w:b/>
          <w:bCs/>
          <w:sz w:val="32"/>
          <w:szCs w:val="32"/>
          <w:u w:val="single"/>
        </w:rPr>
        <w:t>Sites auxiliares</w:t>
      </w:r>
    </w:p>
    <w:p w14:paraId="06F575D0" w14:textId="046A365D" w:rsidR="00395FFE" w:rsidRDefault="00395FFE" w:rsidP="005E774C">
      <w:pPr>
        <w:rPr>
          <w:sz w:val="24"/>
          <w:szCs w:val="24"/>
        </w:rPr>
      </w:pPr>
      <w:r>
        <w:rPr>
          <w:sz w:val="24"/>
          <w:szCs w:val="24"/>
        </w:rPr>
        <w:t>Normalize – normalize.css</w:t>
      </w:r>
    </w:p>
    <w:p w14:paraId="79B43F9C" w14:textId="1D521E2E" w:rsidR="00395FFE" w:rsidRPr="005802CD" w:rsidRDefault="005802CD" w:rsidP="005E774C">
      <w:pPr>
        <w:rPr>
          <w:b/>
          <w:bCs/>
          <w:sz w:val="32"/>
          <w:szCs w:val="32"/>
          <w:u w:val="single"/>
        </w:rPr>
      </w:pPr>
      <w:r w:rsidRPr="005802CD">
        <w:rPr>
          <w:b/>
          <w:bCs/>
          <w:sz w:val="32"/>
          <w:szCs w:val="32"/>
          <w:u w:val="single"/>
        </w:rPr>
        <w:t>Bordas</w:t>
      </w:r>
      <w:r>
        <w:rPr>
          <w:b/>
          <w:bCs/>
          <w:sz w:val="32"/>
          <w:szCs w:val="32"/>
          <w:u w:val="single"/>
        </w:rPr>
        <w:t xml:space="preserve"> arredondadas</w:t>
      </w:r>
    </w:p>
    <w:p w14:paraId="1F88B9F5" w14:textId="725C8A79" w:rsidR="005802CD" w:rsidRDefault="005802CD" w:rsidP="005E774C">
      <w:pPr>
        <w:rPr>
          <w:sz w:val="24"/>
          <w:szCs w:val="24"/>
        </w:rPr>
      </w:pPr>
      <w:r>
        <w:rPr>
          <w:sz w:val="24"/>
          <w:szCs w:val="24"/>
        </w:rPr>
        <w:t>(CSS)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 - (top ou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>) – (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radius</w:t>
      </w:r>
      <w:proofErr w:type="spellEnd"/>
      <w:r>
        <w:rPr>
          <w:sz w:val="24"/>
          <w:szCs w:val="24"/>
        </w:rPr>
        <w:t xml:space="preserve">: </w:t>
      </w:r>
    </w:p>
    <w:p w14:paraId="633933E6" w14:textId="250B57C4" w:rsidR="005802CD" w:rsidRPr="005802CD" w:rsidRDefault="005802CD" w:rsidP="005E774C">
      <w:pPr>
        <w:rPr>
          <w:b/>
          <w:bCs/>
          <w:sz w:val="32"/>
          <w:szCs w:val="32"/>
          <w:u w:val="single"/>
        </w:rPr>
      </w:pPr>
      <w:r w:rsidRPr="005802CD">
        <w:rPr>
          <w:b/>
          <w:bCs/>
          <w:sz w:val="32"/>
          <w:szCs w:val="32"/>
          <w:u w:val="single"/>
        </w:rPr>
        <w:t>Degradê</w:t>
      </w:r>
    </w:p>
    <w:p w14:paraId="7723B378" w14:textId="7268422F" w:rsidR="005E774C" w:rsidRDefault="005B53A6" w:rsidP="005E774C">
      <w:pPr>
        <w:rPr>
          <w:sz w:val="24"/>
          <w:szCs w:val="24"/>
        </w:rPr>
      </w:pPr>
      <w:r>
        <w:rPr>
          <w:sz w:val="24"/>
          <w:szCs w:val="24"/>
        </w:rPr>
        <w:t>(CSS) background: linear-</w:t>
      </w:r>
      <w:proofErr w:type="spellStart"/>
      <w:r>
        <w:rPr>
          <w:sz w:val="24"/>
          <w:szCs w:val="24"/>
        </w:rPr>
        <w:t>gradient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deg</w:t>
      </w:r>
      <w:proofErr w:type="spellEnd"/>
      <w:r>
        <w:rPr>
          <w:sz w:val="24"/>
          <w:szCs w:val="24"/>
        </w:rPr>
        <w:t>(graus), cor1,</w:t>
      </w:r>
      <w:r w:rsidR="00B26DA4">
        <w:rPr>
          <w:sz w:val="24"/>
          <w:szCs w:val="24"/>
        </w:rPr>
        <w:t xml:space="preserve"> </w:t>
      </w:r>
      <w:r>
        <w:rPr>
          <w:sz w:val="24"/>
          <w:szCs w:val="24"/>
        </w:rPr>
        <w:t>cor2) – Padrão</w:t>
      </w:r>
    </w:p>
    <w:p w14:paraId="0450A378" w14:textId="24BFEAE7" w:rsidR="005B53A6" w:rsidRDefault="005B53A6" w:rsidP="005E774C">
      <w:pPr>
        <w:rPr>
          <w:sz w:val="24"/>
          <w:szCs w:val="24"/>
        </w:rPr>
      </w:pPr>
      <w:r>
        <w:rPr>
          <w:sz w:val="24"/>
          <w:szCs w:val="24"/>
        </w:rPr>
        <w:t>(CSS) background: -(</w:t>
      </w:r>
      <w:proofErr w:type="spellStart"/>
      <w:r>
        <w:rPr>
          <w:sz w:val="24"/>
          <w:szCs w:val="24"/>
        </w:rPr>
        <w:t>moz</w:t>
      </w:r>
      <w:proofErr w:type="spellEnd"/>
      <w:r>
        <w:rPr>
          <w:sz w:val="24"/>
          <w:szCs w:val="24"/>
        </w:rPr>
        <w:t xml:space="preserve">, o, </w:t>
      </w:r>
      <w:proofErr w:type="spellStart"/>
      <w:r>
        <w:rPr>
          <w:sz w:val="24"/>
          <w:szCs w:val="24"/>
        </w:rPr>
        <w:t>webkit</w:t>
      </w:r>
      <w:proofErr w:type="spellEnd"/>
      <w:r>
        <w:rPr>
          <w:sz w:val="24"/>
          <w:szCs w:val="24"/>
        </w:rPr>
        <w:t>)-linear-</w:t>
      </w:r>
      <w:proofErr w:type="spellStart"/>
      <w:r>
        <w:rPr>
          <w:sz w:val="24"/>
          <w:szCs w:val="24"/>
        </w:rPr>
        <w:t>gradient</w:t>
      </w:r>
      <w:proofErr w:type="spellEnd"/>
      <w:r>
        <w:rPr>
          <w:sz w:val="24"/>
          <w:szCs w:val="24"/>
        </w:rPr>
        <w:t xml:space="preserve">(cor1,cor2) – No </w:t>
      </w:r>
      <w:proofErr w:type="spellStart"/>
      <w:r>
        <w:rPr>
          <w:sz w:val="24"/>
          <w:szCs w:val="24"/>
        </w:rPr>
        <w:t>mozila</w:t>
      </w:r>
      <w:proofErr w:type="spellEnd"/>
      <w:r>
        <w:rPr>
          <w:sz w:val="24"/>
          <w:szCs w:val="24"/>
        </w:rPr>
        <w:t>, opera, IE</w:t>
      </w:r>
    </w:p>
    <w:p w14:paraId="08A228B7" w14:textId="1B7A275F" w:rsidR="00924453" w:rsidRPr="00B26DA4" w:rsidRDefault="00B26DA4" w:rsidP="005E774C">
      <w:pPr>
        <w:rPr>
          <w:b/>
          <w:bCs/>
          <w:sz w:val="32"/>
          <w:szCs w:val="32"/>
          <w:u w:val="single"/>
        </w:rPr>
      </w:pPr>
      <w:r w:rsidRPr="00B26DA4">
        <w:rPr>
          <w:b/>
          <w:bCs/>
          <w:sz w:val="32"/>
          <w:szCs w:val="32"/>
          <w:u w:val="single"/>
        </w:rPr>
        <w:t>Animações</w:t>
      </w:r>
    </w:p>
    <w:p w14:paraId="01CD9108" w14:textId="6BD880C3" w:rsidR="005B53A6" w:rsidRDefault="00924453" w:rsidP="005E774C">
      <w:pPr>
        <w:rPr>
          <w:sz w:val="24"/>
          <w:szCs w:val="24"/>
        </w:rPr>
      </w:pPr>
      <w:r>
        <w:rPr>
          <w:sz w:val="24"/>
          <w:szCs w:val="24"/>
        </w:rPr>
        <w:t>(CSS) @keyframes nome {Os efeitos definidos em porcentagem}</w:t>
      </w:r>
    </w:p>
    <w:p w14:paraId="7D70563A" w14:textId="230C4D6C" w:rsidR="005B53A6" w:rsidRDefault="00924453" w:rsidP="005E774C">
      <w:pPr>
        <w:rPr>
          <w:sz w:val="24"/>
          <w:szCs w:val="24"/>
        </w:rPr>
      </w:pPr>
      <w:r>
        <w:rPr>
          <w:sz w:val="24"/>
          <w:szCs w:val="24"/>
        </w:rPr>
        <w:t>(CSS) Animation-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nome</w:t>
      </w:r>
    </w:p>
    <w:p w14:paraId="2A02DF15" w14:textId="11289924" w:rsidR="00924453" w:rsidRDefault="00924453" w:rsidP="005E774C">
      <w:pPr>
        <w:rPr>
          <w:sz w:val="24"/>
          <w:szCs w:val="24"/>
        </w:rPr>
      </w:pPr>
      <w:r>
        <w:rPr>
          <w:sz w:val="24"/>
          <w:szCs w:val="24"/>
        </w:rPr>
        <w:t>(CSS) Animation-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>: s</w:t>
      </w:r>
    </w:p>
    <w:p w14:paraId="5D87B1AC" w14:textId="4F85DC87" w:rsidR="00F833B8" w:rsidRDefault="00F833B8" w:rsidP="005E774C">
      <w:pPr>
        <w:rPr>
          <w:sz w:val="24"/>
          <w:szCs w:val="24"/>
        </w:rPr>
      </w:pPr>
      <w:r>
        <w:rPr>
          <w:sz w:val="24"/>
          <w:szCs w:val="24"/>
        </w:rPr>
        <w:t>(CSS) Animation-</w:t>
      </w: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 xml:space="preserve">: tempo de espera antes do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da animação</w:t>
      </w:r>
    </w:p>
    <w:p w14:paraId="5D69F6FD" w14:textId="0E3BB6EE" w:rsidR="00F833B8" w:rsidRDefault="00F833B8" w:rsidP="005E774C">
      <w:pPr>
        <w:rPr>
          <w:sz w:val="24"/>
          <w:szCs w:val="24"/>
        </w:rPr>
      </w:pPr>
      <w:r>
        <w:rPr>
          <w:sz w:val="24"/>
          <w:szCs w:val="24"/>
        </w:rPr>
        <w:t>(CSS) Animation-</w:t>
      </w:r>
      <w:proofErr w:type="spellStart"/>
      <w:r>
        <w:rPr>
          <w:sz w:val="24"/>
          <w:szCs w:val="24"/>
        </w:rPr>
        <w:t>iteration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: duração ou (</w:t>
      </w:r>
      <w:proofErr w:type="spellStart"/>
      <w:r>
        <w:rPr>
          <w:sz w:val="24"/>
          <w:szCs w:val="24"/>
        </w:rPr>
        <w:t>Infinite</w:t>
      </w:r>
      <w:proofErr w:type="spellEnd"/>
      <w:r>
        <w:rPr>
          <w:sz w:val="24"/>
          <w:szCs w:val="24"/>
        </w:rPr>
        <w:t>)</w:t>
      </w:r>
    </w:p>
    <w:p w14:paraId="23E5756C" w14:textId="02B183A8" w:rsidR="00F833B8" w:rsidRPr="00F833B8" w:rsidRDefault="00F833B8" w:rsidP="005E774C">
      <w:pPr>
        <w:rPr>
          <w:b/>
          <w:bCs/>
          <w:sz w:val="32"/>
          <w:szCs w:val="32"/>
          <w:u w:val="single"/>
        </w:rPr>
      </w:pPr>
      <w:r w:rsidRPr="00F833B8">
        <w:rPr>
          <w:b/>
          <w:bCs/>
          <w:sz w:val="32"/>
          <w:szCs w:val="32"/>
          <w:u w:val="single"/>
        </w:rPr>
        <w:t>Sombras</w:t>
      </w:r>
    </w:p>
    <w:p w14:paraId="2521AD8B" w14:textId="3EFCAFE4" w:rsidR="008F48F5" w:rsidRDefault="00F833B8" w:rsidP="005E774C">
      <w:pPr>
        <w:rPr>
          <w:sz w:val="24"/>
          <w:szCs w:val="24"/>
        </w:rPr>
      </w:pPr>
      <w:r>
        <w:rPr>
          <w:sz w:val="24"/>
          <w:szCs w:val="24"/>
        </w:rPr>
        <w:t>(CSS) box-</w:t>
      </w:r>
      <w:proofErr w:type="spellStart"/>
      <w:r>
        <w:rPr>
          <w:sz w:val="24"/>
          <w:szCs w:val="24"/>
        </w:rPr>
        <w:t>shadow</w:t>
      </w:r>
      <w:proofErr w:type="spellEnd"/>
      <w:r>
        <w:rPr>
          <w:sz w:val="24"/>
          <w:szCs w:val="24"/>
        </w:rPr>
        <w:t xml:space="preserve">: </w:t>
      </w:r>
      <w:r w:rsidR="000C252D">
        <w:rPr>
          <w:sz w:val="24"/>
          <w:szCs w:val="24"/>
        </w:rPr>
        <w:t xml:space="preserve">distância horizontal, distância vertical, Blur, </w:t>
      </w:r>
      <w:proofErr w:type="spellStart"/>
      <w:r w:rsidR="000C252D">
        <w:rPr>
          <w:sz w:val="24"/>
          <w:szCs w:val="24"/>
        </w:rPr>
        <w:t>cor</w:t>
      </w:r>
      <w:r w:rsidR="005E774C" w:rsidRPr="005E774C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pero</w:t>
      </w:r>
      <w:proofErr w:type="spellEnd"/>
      <w:r w:rsidR="005E774C" w:rsidRPr="005E774C">
        <w:rPr>
          <w:rFonts w:ascii="Arial" w:eastAsia="Times New Roman" w:hAnsi="Arial" w:cs="Arial"/>
          <w:color w:val="FFFFFF"/>
          <w:sz w:val="20"/>
          <w:szCs w:val="20"/>
          <w:lang w:eastAsia="pt-BR"/>
        </w:rPr>
        <w:t xml:space="preserve"> ter ajudado!</w:t>
      </w:r>
    </w:p>
    <w:p w14:paraId="3F922BCD" w14:textId="3FEC44C2" w:rsidR="000A2020" w:rsidRDefault="000C252D" w:rsidP="00664A2A">
      <w:pPr>
        <w:rPr>
          <w:sz w:val="24"/>
          <w:szCs w:val="24"/>
        </w:rPr>
      </w:pPr>
      <w:r>
        <w:rPr>
          <w:sz w:val="24"/>
          <w:szCs w:val="24"/>
        </w:rPr>
        <w:t xml:space="preserve">(CSS) </w:t>
      </w:r>
      <w:proofErr w:type="spellStart"/>
      <w:r>
        <w:rPr>
          <w:sz w:val="24"/>
          <w:szCs w:val="24"/>
        </w:rPr>
        <w:t>text-shadow</w:t>
      </w:r>
      <w:proofErr w:type="spellEnd"/>
      <w:r>
        <w:rPr>
          <w:sz w:val="24"/>
          <w:szCs w:val="24"/>
        </w:rPr>
        <w:t>: para textos</w:t>
      </w:r>
    </w:p>
    <w:p w14:paraId="6616A389" w14:textId="5F5FD73D" w:rsidR="000C252D" w:rsidRPr="007C7F65" w:rsidRDefault="000C11E3" w:rsidP="00664A2A">
      <w:pPr>
        <w:rPr>
          <w:b/>
          <w:bCs/>
          <w:sz w:val="32"/>
          <w:szCs w:val="32"/>
          <w:u w:val="single"/>
        </w:rPr>
      </w:pPr>
      <w:r w:rsidRPr="007C7F65">
        <w:rPr>
          <w:b/>
          <w:bCs/>
          <w:sz w:val="32"/>
          <w:szCs w:val="32"/>
          <w:u w:val="single"/>
        </w:rPr>
        <w:t>Transição</w:t>
      </w:r>
    </w:p>
    <w:p w14:paraId="7AD11A92" w14:textId="79CE61AE" w:rsidR="000C11E3" w:rsidRDefault="000C11E3" w:rsidP="00664A2A">
      <w:pPr>
        <w:rPr>
          <w:sz w:val="24"/>
          <w:szCs w:val="24"/>
        </w:rPr>
      </w:pPr>
      <w:r>
        <w:rPr>
          <w:sz w:val="24"/>
          <w:szCs w:val="24"/>
        </w:rPr>
        <w:t xml:space="preserve">(CSS) nome: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{efeitos}</w:t>
      </w:r>
    </w:p>
    <w:p w14:paraId="7D864C84" w14:textId="4E9E4708" w:rsidR="000C11E3" w:rsidRDefault="000C11E3" w:rsidP="00664A2A">
      <w:pPr>
        <w:rPr>
          <w:sz w:val="24"/>
          <w:szCs w:val="24"/>
        </w:rPr>
      </w:pPr>
      <w:r>
        <w:rPr>
          <w:sz w:val="24"/>
          <w:szCs w:val="24"/>
        </w:rPr>
        <w:t xml:space="preserve">(CSS) </w:t>
      </w:r>
      <w:proofErr w:type="spellStart"/>
      <w:r>
        <w:rPr>
          <w:sz w:val="24"/>
          <w:szCs w:val="24"/>
        </w:rPr>
        <w:t>transition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tempo propriedade</w:t>
      </w:r>
    </w:p>
    <w:p w14:paraId="2917DFD7" w14:textId="028CCD5F" w:rsidR="00F32DCC" w:rsidRPr="00F32DCC" w:rsidRDefault="00F32DCC" w:rsidP="00664A2A">
      <w:pPr>
        <w:rPr>
          <w:b/>
          <w:bCs/>
          <w:sz w:val="32"/>
          <w:szCs w:val="32"/>
          <w:u w:val="single"/>
        </w:rPr>
      </w:pPr>
      <w:r w:rsidRPr="00F32DCC">
        <w:rPr>
          <w:b/>
          <w:bCs/>
          <w:sz w:val="32"/>
          <w:szCs w:val="32"/>
          <w:u w:val="single"/>
        </w:rPr>
        <w:t xml:space="preserve">Meta </w:t>
      </w:r>
      <w:proofErr w:type="spellStart"/>
      <w:r w:rsidRPr="00F32DCC">
        <w:rPr>
          <w:b/>
          <w:bCs/>
          <w:sz w:val="32"/>
          <w:szCs w:val="32"/>
          <w:u w:val="single"/>
        </w:rPr>
        <w:t>tag</w:t>
      </w:r>
      <w:proofErr w:type="spellEnd"/>
    </w:p>
    <w:p w14:paraId="67973560" w14:textId="5C66BF03" w:rsidR="00664A2A" w:rsidRDefault="00F32DCC" w:rsidP="00664A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Social </w:t>
      </w:r>
      <w:proofErr w:type="spellStart"/>
      <w:r>
        <w:rPr>
          <w:sz w:val="24"/>
          <w:szCs w:val="24"/>
        </w:rPr>
        <w:t>sharing</w:t>
      </w:r>
      <w:proofErr w:type="spellEnd"/>
      <w:r>
        <w:rPr>
          <w:sz w:val="24"/>
          <w:szCs w:val="24"/>
        </w:rPr>
        <w:t xml:space="preserve"> - </w:t>
      </w:r>
      <w:r w:rsidRPr="00F32DCC">
        <w:rPr>
          <w:i/>
          <w:iCs/>
          <w:sz w:val="24"/>
          <w:szCs w:val="24"/>
          <w:u w:val="single"/>
        </w:rPr>
        <w:t>https://developers.facebook.com/docs/sharing/webmasters#markup</w:t>
      </w:r>
    </w:p>
    <w:p w14:paraId="767079AC" w14:textId="4CC18F93" w:rsidR="00A95100" w:rsidRPr="00206EFD" w:rsidRDefault="00206EFD" w:rsidP="008977D7">
      <w:pPr>
        <w:rPr>
          <w:b/>
          <w:bCs/>
          <w:sz w:val="32"/>
          <w:szCs w:val="32"/>
          <w:u w:val="single"/>
        </w:rPr>
      </w:pPr>
      <w:r w:rsidRPr="00206EFD">
        <w:rPr>
          <w:b/>
          <w:bCs/>
          <w:sz w:val="32"/>
          <w:szCs w:val="32"/>
          <w:u w:val="single"/>
        </w:rPr>
        <w:t>Citações</w:t>
      </w:r>
    </w:p>
    <w:p w14:paraId="15BEAC50" w14:textId="4E586571" w:rsidR="00206EFD" w:rsidRDefault="00206EFD" w:rsidP="008977D7">
      <w:pPr>
        <w:rPr>
          <w:sz w:val="24"/>
          <w:szCs w:val="24"/>
        </w:rPr>
      </w:pPr>
      <w:r>
        <w:rPr>
          <w:sz w:val="24"/>
          <w:szCs w:val="24"/>
        </w:rPr>
        <w:t>&lt;q&gt;&lt;/q&gt; - citação simples</w:t>
      </w:r>
    </w:p>
    <w:p w14:paraId="30386DC1" w14:textId="5326E877" w:rsidR="00206EFD" w:rsidRDefault="00221434" w:rsidP="008977D7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cite:”URL</w:t>
      </w:r>
      <w:proofErr w:type="spellEnd"/>
      <w:r>
        <w:rPr>
          <w:sz w:val="24"/>
          <w:szCs w:val="24"/>
        </w:rPr>
        <w:t>”&gt; &lt;/</w:t>
      </w:r>
      <w:proofErr w:type="spellStart"/>
      <w:r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>&gt; - Citação com URL</w:t>
      </w:r>
    </w:p>
    <w:p w14:paraId="16B101DD" w14:textId="29217848" w:rsidR="00F82AA2" w:rsidRPr="00F82AA2" w:rsidRDefault="00F82AA2" w:rsidP="008977D7">
      <w:pPr>
        <w:rPr>
          <w:b/>
          <w:bCs/>
          <w:sz w:val="32"/>
          <w:szCs w:val="32"/>
          <w:u w:val="single"/>
        </w:rPr>
      </w:pPr>
      <w:proofErr w:type="spellStart"/>
      <w:r w:rsidRPr="00F82AA2">
        <w:rPr>
          <w:b/>
          <w:bCs/>
          <w:sz w:val="32"/>
          <w:szCs w:val="32"/>
          <w:u w:val="single"/>
        </w:rPr>
        <w:t>Tag</w:t>
      </w:r>
      <w:proofErr w:type="spellEnd"/>
      <w:r w:rsidRPr="00F82AA2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F82AA2">
        <w:rPr>
          <w:b/>
          <w:bCs/>
          <w:sz w:val="32"/>
          <w:szCs w:val="32"/>
          <w:u w:val="single"/>
        </w:rPr>
        <w:t>main</w:t>
      </w:r>
      <w:proofErr w:type="spellEnd"/>
    </w:p>
    <w:p w14:paraId="676034B5" w14:textId="795D268F" w:rsidR="008977D7" w:rsidRDefault="00F82AA2" w:rsidP="008977D7">
      <w:pPr>
        <w:rPr>
          <w:sz w:val="24"/>
          <w:szCs w:val="24"/>
        </w:rPr>
      </w:pPr>
      <w:r>
        <w:rPr>
          <w:sz w:val="24"/>
          <w:szCs w:val="24"/>
        </w:rPr>
        <w:t>Trata do conteúdo principal da página.</w:t>
      </w:r>
    </w:p>
    <w:p w14:paraId="4CF21628" w14:textId="7C2A3E4B" w:rsidR="008977D7" w:rsidRPr="00D67A24" w:rsidRDefault="00D67A24" w:rsidP="008977D7">
      <w:pPr>
        <w:rPr>
          <w:b/>
          <w:bCs/>
          <w:sz w:val="32"/>
          <w:szCs w:val="32"/>
          <w:u w:val="single"/>
        </w:rPr>
      </w:pPr>
      <w:proofErr w:type="spellStart"/>
      <w:r w:rsidRPr="00D67A24">
        <w:rPr>
          <w:b/>
          <w:bCs/>
          <w:sz w:val="32"/>
          <w:szCs w:val="32"/>
          <w:u w:val="single"/>
        </w:rPr>
        <w:t>Tag</w:t>
      </w:r>
      <w:proofErr w:type="spellEnd"/>
      <w:r w:rsidRPr="00D67A24">
        <w:rPr>
          <w:b/>
          <w:bCs/>
          <w:sz w:val="32"/>
          <w:szCs w:val="32"/>
          <w:u w:val="single"/>
        </w:rPr>
        <w:t xml:space="preserve"> figure</w:t>
      </w:r>
    </w:p>
    <w:p w14:paraId="45BC7B49" w14:textId="256188CC" w:rsidR="00D67A24" w:rsidRDefault="00D67A24" w:rsidP="00D67A2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figcapition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figcapition</w:t>
      </w:r>
      <w:proofErr w:type="spellEnd"/>
      <w:r>
        <w:rPr>
          <w:sz w:val="24"/>
          <w:szCs w:val="24"/>
        </w:rPr>
        <w:t>&gt;</w:t>
      </w:r>
    </w:p>
    <w:p w14:paraId="7365BCEB" w14:textId="7974DE22" w:rsidR="008977D7" w:rsidRDefault="00D67A24" w:rsidP="00CD696B">
      <w:pPr>
        <w:rPr>
          <w:sz w:val="24"/>
          <w:szCs w:val="24"/>
        </w:rPr>
      </w:pPr>
      <w:r>
        <w:rPr>
          <w:sz w:val="24"/>
          <w:szCs w:val="24"/>
        </w:rPr>
        <w:t xml:space="preserve">Legenda da imagem </w:t>
      </w:r>
    </w:p>
    <w:p w14:paraId="30C58206" w14:textId="6F82DD23" w:rsidR="00CD696B" w:rsidRDefault="00CD696B" w:rsidP="00CD696B">
      <w:pPr>
        <w:rPr>
          <w:sz w:val="24"/>
          <w:szCs w:val="24"/>
        </w:rPr>
      </w:pPr>
    </w:p>
    <w:p w14:paraId="4DBB71CD" w14:textId="64ABC532" w:rsidR="00CB1A6E" w:rsidRDefault="00CB1A6E">
      <w:pPr>
        <w:rPr>
          <w:sz w:val="24"/>
          <w:szCs w:val="24"/>
        </w:rPr>
      </w:pPr>
    </w:p>
    <w:p w14:paraId="710C95C2" w14:textId="77777777" w:rsidR="006F1E2E" w:rsidRPr="00D10FAD" w:rsidRDefault="006F1E2E">
      <w:pPr>
        <w:rPr>
          <w:sz w:val="24"/>
          <w:szCs w:val="24"/>
        </w:rPr>
      </w:pPr>
    </w:p>
    <w:sectPr w:rsidR="006F1E2E" w:rsidRPr="00D10FAD" w:rsidSect="00D10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D"/>
    <w:rsid w:val="0007383F"/>
    <w:rsid w:val="000A2020"/>
    <w:rsid w:val="000C11E3"/>
    <w:rsid w:val="000C252D"/>
    <w:rsid w:val="000C2F86"/>
    <w:rsid w:val="000D5C81"/>
    <w:rsid w:val="00123CE5"/>
    <w:rsid w:val="00206EFD"/>
    <w:rsid w:val="00217377"/>
    <w:rsid w:val="00221434"/>
    <w:rsid w:val="00247224"/>
    <w:rsid w:val="00270686"/>
    <w:rsid w:val="00272279"/>
    <w:rsid w:val="002B7141"/>
    <w:rsid w:val="00335DF6"/>
    <w:rsid w:val="00347D12"/>
    <w:rsid w:val="003904B5"/>
    <w:rsid w:val="00395FFE"/>
    <w:rsid w:val="00572790"/>
    <w:rsid w:val="00577023"/>
    <w:rsid w:val="005802CD"/>
    <w:rsid w:val="00586897"/>
    <w:rsid w:val="005B53A6"/>
    <w:rsid w:val="005B71DD"/>
    <w:rsid w:val="005E5AA6"/>
    <w:rsid w:val="005E774C"/>
    <w:rsid w:val="00664A2A"/>
    <w:rsid w:val="006D3BE8"/>
    <w:rsid w:val="006F1E2E"/>
    <w:rsid w:val="007469F1"/>
    <w:rsid w:val="007A1F8A"/>
    <w:rsid w:val="007C7F65"/>
    <w:rsid w:val="008977D7"/>
    <w:rsid w:val="008A21B6"/>
    <w:rsid w:val="008F48F5"/>
    <w:rsid w:val="0090021C"/>
    <w:rsid w:val="00924453"/>
    <w:rsid w:val="00925342"/>
    <w:rsid w:val="00A40EB3"/>
    <w:rsid w:val="00A93192"/>
    <w:rsid w:val="00A95100"/>
    <w:rsid w:val="00AF232A"/>
    <w:rsid w:val="00B12889"/>
    <w:rsid w:val="00B26DA4"/>
    <w:rsid w:val="00B51480"/>
    <w:rsid w:val="00B61215"/>
    <w:rsid w:val="00BB0E74"/>
    <w:rsid w:val="00C05696"/>
    <w:rsid w:val="00CB1A6E"/>
    <w:rsid w:val="00CD696B"/>
    <w:rsid w:val="00D10FAD"/>
    <w:rsid w:val="00D67A24"/>
    <w:rsid w:val="00DA433F"/>
    <w:rsid w:val="00E13EBD"/>
    <w:rsid w:val="00E20C43"/>
    <w:rsid w:val="00E53187"/>
    <w:rsid w:val="00EE4AE7"/>
    <w:rsid w:val="00F32DCC"/>
    <w:rsid w:val="00F82AA2"/>
    <w:rsid w:val="00F833B8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580B"/>
  <w15:chartTrackingRefBased/>
  <w15:docId w15:val="{BAE34E4C-A801-4D4B-B0ED-00E9848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FERNANDO VIEIRA SANTOS</dc:creator>
  <cp:keywords/>
  <dc:description/>
  <cp:lastModifiedBy>MICHEL FERNANDO VIEIRA SANTOS</cp:lastModifiedBy>
  <cp:revision>16</cp:revision>
  <dcterms:created xsi:type="dcterms:W3CDTF">2022-12-09T00:43:00Z</dcterms:created>
  <dcterms:modified xsi:type="dcterms:W3CDTF">2023-01-27T00:52:00Z</dcterms:modified>
</cp:coreProperties>
</file>