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1122" w14:textId="48AB888E" w:rsidR="00017887" w:rsidRDefault="00B74332" w:rsidP="00B74332">
      <w:pPr>
        <w:jc w:val="center"/>
        <w:rPr>
          <w:b/>
          <w:bCs/>
        </w:rPr>
      </w:pPr>
      <w:r w:rsidRPr="00B74332">
        <w:rPr>
          <w:b/>
          <w:bCs/>
        </w:rPr>
        <w:t>BRAINSTORMING DE HÁBITOS</w:t>
      </w:r>
    </w:p>
    <w:p w14:paraId="32EEDBB8" w14:textId="77777777" w:rsidR="00B74332" w:rsidRDefault="00B74332" w:rsidP="00B74332">
      <w:pPr>
        <w:jc w:val="both"/>
        <w:rPr>
          <w:b/>
          <w:bCs/>
        </w:rPr>
      </w:pPr>
    </w:p>
    <w:p w14:paraId="2EBBEC6D" w14:textId="1358622D" w:rsidR="00B74332" w:rsidRPr="00202685" w:rsidRDefault="00B74332" w:rsidP="00B74332">
      <w:pPr>
        <w:pStyle w:val="Prrafodelista"/>
        <w:numPr>
          <w:ilvl w:val="0"/>
          <w:numId w:val="1"/>
        </w:numPr>
        <w:jc w:val="both"/>
        <w:rPr>
          <w:b/>
          <w:bCs/>
          <w:color w:val="4472C4" w:themeColor="accent1"/>
        </w:rPr>
      </w:pPr>
      <w:r w:rsidRPr="00202685">
        <w:rPr>
          <w:b/>
          <w:bCs/>
          <w:color w:val="4472C4" w:themeColor="accent1"/>
        </w:rPr>
        <w:t>DEPORTE</w:t>
      </w:r>
    </w:p>
    <w:p w14:paraId="6276B2AF" w14:textId="1F39266E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SALIR A CAMINAR</w:t>
      </w:r>
    </w:p>
    <w:p w14:paraId="59A9D755" w14:textId="27DF3060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IR AL GIMNASIO</w:t>
      </w:r>
    </w:p>
    <w:p w14:paraId="748081E7" w14:textId="0A6D5754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SALIR A CORRER</w:t>
      </w:r>
    </w:p>
    <w:p w14:paraId="49B84D6C" w14:textId="19F31333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ESTIRAR EL CUERPO</w:t>
      </w:r>
    </w:p>
    <w:p w14:paraId="155BD7A3" w14:textId="1B3B803A" w:rsidR="00B74332" w:rsidRPr="00202685" w:rsidRDefault="00B74332" w:rsidP="00B74332">
      <w:pPr>
        <w:pStyle w:val="Prrafodelista"/>
        <w:numPr>
          <w:ilvl w:val="0"/>
          <w:numId w:val="1"/>
        </w:numPr>
        <w:jc w:val="both"/>
        <w:rPr>
          <w:b/>
          <w:bCs/>
          <w:color w:val="BF8F00" w:themeColor="accent4" w:themeShade="BF"/>
        </w:rPr>
      </w:pPr>
      <w:r w:rsidRPr="00202685">
        <w:rPr>
          <w:b/>
          <w:bCs/>
          <w:color w:val="BF8F00" w:themeColor="accent4" w:themeShade="BF"/>
        </w:rPr>
        <w:t>CRECIMIENTO PERSONAL</w:t>
      </w:r>
    </w:p>
    <w:p w14:paraId="296ADCE4" w14:textId="4EC75D3A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MEDITAR</w:t>
      </w:r>
    </w:p>
    <w:p w14:paraId="7EA57696" w14:textId="0995FE41" w:rsidR="00202685" w:rsidRDefault="00202685" w:rsidP="0020268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ESCRIBIR UN DIARIO</w:t>
      </w:r>
    </w:p>
    <w:p w14:paraId="65E0D122" w14:textId="77777777" w:rsidR="00202685" w:rsidRDefault="00202685" w:rsidP="0020268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LEER UN LIBRO</w:t>
      </w:r>
    </w:p>
    <w:p w14:paraId="6A4EA36F" w14:textId="00E21016" w:rsidR="00202685" w:rsidRDefault="00202685" w:rsidP="0020268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APRENDER UNA ACTIVIDAD NUEVA</w:t>
      </w:r>
    </w:p>
    <w:p w14:paraId="12705267" w14:textId="70EC4F08" w:rsidR="00057194" w:rsidRPr="00202685" w:rsidRDefault="00057194" w:rsidP="0020268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MANTENER MI TEMPERAMENTO</w:t>
      </w:r>
    </w:p>
    <w:p w14:paraId="4881A431" w14:textId="0637E13A" w:rsidR="00B74332" w:rsidRPr="00202685" w:rsidRDefault="00B74332" w:rsidP="00B74332">
      <w:pPr>
        <w:pStyle w:val="Prrafodelista"/>
        <w:numPr>
          <w:ilvl w:val="0"/>
          <w:numId w:val="1"/>
        </w:numPr>
        <w:jc w:val="both"/>
        <w:rPr>
          <w:b/>
          <w:bCs/>
          <w:color w:val="00B050"/>
        </w:rPr>
      </w:pPr>
      <w:r w:rsidRPr="00202685">
        <w:rPr>
          <w:b/>
          <w:bCs/>
          <w:color w:val="00B050"/>
        </w:rPr>
        <w:t>SALUD</w:t>
      </w:r>
    </w:p>
    <w:p w14:paraId="23A727E9" w14:textId="22B8B655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BEBER AGUA</w:t>
      </w:r>
    </w:p>
    <w:p w14:paraId="2870A74C" w14:textId="4CD7C33D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COMER VEGETALES</w:t>
      </w:r>
    </w:p>
    <w:p w14:paraId="7A40C877" w14:textId="064F3493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COMER FRUTA</w:t>
      </w:r>
    </w:p>
    <w:p w14:paraId="53CF6AA7" w14:textId="320E8F10" w:rsidR="00B74332" w:rsidRDefault="00B74332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DORMIR TEMPRANO</w:t>
      </w:r>
    </w:p>
    <w:p w14:paraId="5DF1E09D" w14:textId="16BFFCA7" w:rsidR="00057194" w:rsidRDefault="00057194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NO FUMAR</w:t>
      </w:r>
    </w:p>
    <w:p w14:paraId="3164F182" w14:textId="2EC5A202" w:rsidR="00057194" w:rsidRDefault="00057194" w:rsidP="00B74332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EVITAR BEBIDAS GASEOSAS</w:t>
      </w:r>
    </w:p>
    <w:p w14:paraId="719D9BBE" w14:textId="01C3CB10" w:rsidR="00B74332" w:rsidRPr="00202685" w:rsidRDefault="00B74332" w:rsidP="00B74332">
      <w:pPr>
        <w:pStyle w:val="Prrafodelista"/>
        <w:numPr>
          <w:ilvl w:val="0"/>
          <w:numId w:val="1"/>
        </w:numPr>
        <w:jc w:val="both"/>
        <w:rPr>
          <w:b/>
          <w:bCs/>
          <w:color w:val="C45911" w:themeColor="accent2" w:themeShade="BF"/>
        </w:rPr>
      </w:pPr>
      <w:r w:rsidRPr="00202685">
        <w:rPr>
          <w:b/>
          <w:bCs/>
          <w:color w:val="C45911" w:themeColor="accent2" w:themeShade="BF"/>
        </w:rPr>
        <w:t>VIDA DIARIA</w:t>
      </w:r>
    </w:p>
    <w:p w14:paraId="13AE6E9F" w14:textId="64CE98AF" w:rsidR="00B74332" w:rsidRDefault="00B74332" w:rsidP="0005719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LLAMAR A MIS PADRES</w:t>
      </w:r>
    </w:p>
    <w:p w14:paraId="6295A95F" w14:textId="5C36EFC6" w:rsidR="00057194" w:rsidRPr="00057194" w:rsidRDefault="00057194" w:rsidP="0005719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HACER LA CAMA</w:t>
      </w:r>
    </w:p>
    <w:sectPr w:rsidR="00057194" w:rsidRPr="0005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BF2"/>
    <w:multiLevelType w:val="hybridMultilevel"/>
    <w:tmpl w:val="A0AC6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32"/>
    <w:rsid w:val="00017887"/>
    <w:rsid w:val="00057194"/>
    <w:rsid w:val="001E2322"/>
    <w:rsid w:val="00202685"/>
    <w:rsid w:val="00B74332"/>
    <w:rsid w:val="00C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7AF6"/>
  <w15:chartTrackingRefBased/>
  <w15:docId w15:val="{BA9BD434-2460-4057-BA78-1330B7C5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Michely Paredes Galeano</dc:creator>
  <cp:keywords/>
  <dc:description/>
  <cp:lastModifiedBy>Michely Paredes Galeano</cp:lastModifiedBy>
  <cp:revision>3</cp:revision>
  <dcterms:created xsi:type="dcterms:W3CDTF">2023-11-18T20:24:00Z</dcterms:created>
  <dcterms:modified xsi:type="dcterms:W3CDTF">2023-11-20T08:23:00Z</dcterms:modified>
</cp:coreProperties>
</file>