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36"/>
        </w:rPr>
        <w:t>Пациенты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Анализ: Общий белок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Описание: Protein total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Всего анализов: 384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sz w:val="28"/>
        </w:rPr>
        <w:t>Средний результат: 85.0</w:t>
      </w:r>
    </w:p>
    <w:tbl>
      <w:tblPr>
        <w:tblW w:w="10000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blHeader w:val="true"/>
        </w:trP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Id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Имя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Фамилия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true"/>
                <w:sz w:val="32"/>
              </w:rPr>
              <w:t>Результат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Адемина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Абаянцев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Заробиддин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Оливер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Наполеонова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Оливер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Наполеонова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Оливер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Наполеонова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Тимоти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Камаровский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Богород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Богород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Богород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Градислава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Эрязов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Арцивик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Напримерова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Катун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Налкаев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Мугульсум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Свистаков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Музаффар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Абаянцев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Мика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Свобода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Альфред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Арусян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Калядинская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Тариель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Камачо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Ларитина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Калыванов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Анкуца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Накмурина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Анкуца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Накмурина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Кюлли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Югас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Филипа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Гутора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Этиник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Алексанод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Кальмансон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Бигимага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Нарайкин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Бигимага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Нарайкин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Виленина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Эстерлис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Виленина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Эстерлис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Мухаббат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Кальбергенова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Волегостья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Этминус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Маиза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Артан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Свикацкий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Ерсин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Налиухина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Хранимира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Хранимира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Алистафина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Абальмасов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Захер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Абдиримов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Ирмак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Абанькина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Сущий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Зеник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Эпельман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Ирурия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Кальжаков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Ирурия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Кальжаков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Валий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Абдулбариева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Кэлвин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Налкаева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Кэлвин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Налкаева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Арпошт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Налогина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Такаши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Свилло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Елназ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Святкевич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Дерел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Гилярий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Напирели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Дэйриан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Мзауч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Петромир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Абдряхимов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Петромир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Абдряхимов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Исис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Свицков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Нажминдин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Нарамовский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Мелдрик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Написанов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Йехиам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Напазакова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Ниу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Свирькова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Гурия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Эюпов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Гурия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Эюпов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Махбуб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Святицкая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Антонинатфедосе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Свидлова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Аюбур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Абакулина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Свинарева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Майкелла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Абакишина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Майкелла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Абакишина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Аймер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Гимнасий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Камашев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Ипполинарий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Камарттинова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Шинид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Эфениев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Ахила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Джори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Калухова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Курило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Кафиля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Калышинский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Василь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Эртли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Керимбек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Абаляева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1046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Керимбек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Абаляева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Оптат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Абдулберова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Алисо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Эренбург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1069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Назгул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Свинчакова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1071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Назгул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Свинчакова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Назгул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Свинчакова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Кавита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Накопалов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Пилар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Свистушкина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1093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Милред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Сафура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Федр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Каляшина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Айаларико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Эрдынеевский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Арвина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Калюгин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1198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Арвина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Калюгин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1225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Дуйгу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Накопалов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1227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Ханке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Нападова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Такуи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Накишов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Рубина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Камальтдинов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1287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Акендин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Камартин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Ананташеша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Нардэкова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1320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Солнцедар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Свирьков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Солнцедар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Свирьков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Недда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Абарепов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Забиб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Свистуненко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Армильда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Нарваткин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1375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Кеян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Эристов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Очан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Свирубская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Ассаф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Абдузаиров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1399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Ассаф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Абдузаиров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Остап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Аббесова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1425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Сокорра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Налгранян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Плешка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Эриванский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1468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Тривин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Абаксин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Ниал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Эрерро-Антон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1496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Газим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Намойтер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1546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Платония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Свитальский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1566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Аруна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Камандинова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Кирни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Эршек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Амиме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Накошная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Амиме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Накошная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1636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Филана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Балбике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Киприн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Наргук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Хэдли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1683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Флавиана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Абгарян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1689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Юмна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Камашев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Напьерская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Бэссетт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Абаничева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Аханг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Абдрязяков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Грэй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Свльхова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Брильянт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Абдул-Азимова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1774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Амбросетти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Своднин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Йелена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Эхсанова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1831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Туг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Камандина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1835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Туг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Камандина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Джуан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Нарзаркина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Амраслан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Эпиташвили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Темка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Аббазов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1883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Нерсес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Ювеницкий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1889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Сервул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1891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Сервул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Цагар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Эхомер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1944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Асельдар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Абакумовская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Гулаба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Напрыгин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1980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Злато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Абанкин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Тунай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Накурда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Ализамин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Эриксон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2022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Файвел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Свинопальников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Ришман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Абдрашикова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2037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Ришман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Абдрашикова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2068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Ревиль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Этцель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Ревиль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Этцель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2078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Расика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Камазенков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Славинтий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Свирщевская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Славинтий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Свирщевская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Хазри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Наненина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2144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Дилроб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Юдаев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Тасия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Сютиш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Наливин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2168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Шониква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Абалихин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2186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Бегмурат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Нанакин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Махамеджан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Юговинкин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2193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Калузаева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2194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Калузаева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Фертула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2247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Розальда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Святицкий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Пелей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Напольских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2336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Ивета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Нарватова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Алдокия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Абаимов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2356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Элларда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Этуш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2377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Валерий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Камазорова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2382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Игамберди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Иозетта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2402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Гейзо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Абаршев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2405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Пайлун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Эргашов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Томилла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2410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Дижон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Наклескина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Камалутдин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Свитнева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Камалутдин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Свитнева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Рольфо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Эрмантова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2434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Аликс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Накопалова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2450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Тихомира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Калужанова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Тихомира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Калужанова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Аманор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Кальчина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Перфилей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Басан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2469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Басан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2485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Автобруй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Свинарев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2521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Аристотел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Калустова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Леонт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Абадулин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2569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Ольга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Намятова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2578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Душамбай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Эрмиди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Душамбай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Эрмиди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2598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Правлес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Калюкшев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2627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Илианна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Свирионов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Весиля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Свирцевский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Лигея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Налевова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2667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Янкель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Калушенков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2703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Модеста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Абдулдаянова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2704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Модеста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Абдулдаянова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2737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Марите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Свитенкин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Млад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2744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Востонакул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Кальманович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2767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Айбатыр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Нассредин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Этингоф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2787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Путимир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Наранг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Зульмира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Напорко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Зульмира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Напорко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Мерв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Кальчин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Салаба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Кальянова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Салаба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Кальянова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Мавазина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Абдуалиев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Фритц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Аббакумовский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Кирикия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Эрпылевская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Авадонн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Камаганов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Авадонн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Камаганов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2899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Алатея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Калужанов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2905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Ашст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Свильпов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Гадим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Напьерская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Шаих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2936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Гюльнарат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Эрпылевская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Улюмджи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Накутный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2973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Афия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Камалтдинова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3001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Эммануэль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Налесник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3036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Доэрти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Нарбутович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Абдужемиль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3056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Абдужемиль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Абдужемиль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Дионида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Свияженинов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3071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Вания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Эюдин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3077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Фардана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Абаротов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3090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Капик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Аретуса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Эшинский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Иулия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Эшмурадова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3145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Ривенпвака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Абдулванеев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Альфонсас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Эрнст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Кафия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Эрделевский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3197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Аджимет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Свкеев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Тиги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Свирщевский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Амаля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3217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Амаля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Греська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3247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Греська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Индрзй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Абдулдианов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3276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Сабихат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Кальмук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3305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Гюзэль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Гюзэль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Калышов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Аврит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Камарттинов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3329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Гермиония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Гермиония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3339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Асроркул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Свильпова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3340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Оргил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3350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Джеррелл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Калютич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Джеррелл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Калютич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3356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Джеррелл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Калютич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Морис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Кальвин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Морис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Кальвин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3436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Имона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Кальцман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3438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Чун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Юберев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Паломо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Свитальская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Лочок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Свирихина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3474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Аккыз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Энфриаджианц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3480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Аккыз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Энфриаджианц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3483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Берт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Эпинатьева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3503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Сипро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Накусов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Идувина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Напрасникова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Идувина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Напрасникова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Мэнзи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Этагоров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Эдгард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Свипухова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Эдгард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Свипухова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3555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Варужан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Эперьеши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Селли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Энфиаджианц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Селли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Энфиаджианц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3572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Ашфак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Абдилладжанов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3577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Героита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Абдулкаберов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3587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Илму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Абашцева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3595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Камаргалова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3617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Хушхабар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Абашкова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3664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Епиктет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Нанепин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Арнелла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3724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Арнелла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Зейнебб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Камазин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3795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Ирания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Напреев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3802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Индже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Налбандова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3816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Андам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Нардюжев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3818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Орыслава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Святко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Лилара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Намис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Дивьяна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Эркарова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3844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Дивьяна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Эркарова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3878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Симира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Свиришкин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Гарнье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Абдибаева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Магшийа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3942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Магшийа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Гюльчохра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Аббялов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Мугафар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Свистович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Месед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Намазаоиева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3976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Латеша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Нальгачева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3984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Насрулла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Калюгин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Силке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Свинятников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Боуи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4017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Боуи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4020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Боуи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Свиткина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4041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Сафуан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Калыничева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4054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Алыпкул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Калясьев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4112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Талмас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Свирщева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4130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Алиенора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Эртуева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Артемка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Свиридочкин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4195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Райт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Абаньшин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Ильтан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Налютина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4232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Мазбут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Юбченко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4234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Мазбут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Юбченко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4261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Оделля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Свирнина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4265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Орабела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Сволоков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4285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Аршприт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Тотты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Напреенков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Абдулька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Абаджев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4345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Нурадин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Аббесова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4356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Аполинар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Ювенская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4385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Мелисен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Свиченская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Эхсанова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4427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Албжета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Абдулбяров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Аззеддин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Эскалера-Позднякова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4454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Амоля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Юдайкин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4487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Алмара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Камачо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4490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Алмара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Камачо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4509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Елзавета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Эррдман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4562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Юлай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4565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Абадулина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4566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Фада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Абадулина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4579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Бирюй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Свизунова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4613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Паудер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Напреенкова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4652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Лазурита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Свинцов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Завен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Налютина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4664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Атом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Абдулимова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4668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Агуша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Эрмос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Арарад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Калучина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4692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Сандрос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4695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Сандрос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Каманцев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Ламйа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Ювеницкая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4725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Собислава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Камалейдинов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Евдоха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Свиницкая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Углан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Этчин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4799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Марица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Накмурин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4802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Еворалия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Абаренкова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4814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Неман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Калявин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4828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Добримиль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Накленов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4833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Добримиль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Накленов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4851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Узаир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Свистухин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4856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Батель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Нарзикулов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4863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Мужда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89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4882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Айкюн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Эфрос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4891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Синира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4906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Карамниса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Абакелия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4917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Остей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Эффедиев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Адальмар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Абдолина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4975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Васбикамон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Абдрохманова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5000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Уник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Эпельбаум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100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5011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Евдия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Аббакумова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5023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Джард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Эстеркес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5028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Джилва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Калядникина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5053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Эрназаров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5057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Эрназаров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Блайд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Сводцева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5084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Нарима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Кальщицкий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5097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Едвиля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Юберева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84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5115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Шафак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Эссельбах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5119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Абу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Налиухин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70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5188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Дийа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5195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Низамеддин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Нанасова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68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Зармайр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Свичканев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5246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Шахик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Абдукаринов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51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5248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Шахик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Абдукаринов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87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5260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Башшар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Калышанов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5285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Маймусат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Накаткина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66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5302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Хилми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Свиченский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Платун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Кальченко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5359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Митра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Эртуганова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5365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Олзо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Калярский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5370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Дарко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Накопечная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85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5380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Анилина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Свирстин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65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5407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Нарбиков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75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5408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Мали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Нарбиков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52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5443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Баиюл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Абанкин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53</w:t>
            </w:r>
          </w:p>
        </w:tc>
      </w:tr>
      <w:tr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5458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Абдилмежит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Эристов</w:t>
            </w:r>
          </w:p>
        </w:tc>
        <w:tc>
          <w:tcPr>
            <w:vAlign w:val="center"/>
          </w:tcPr>
          <w:p>
            <w:pPr>
              <w:jc w:val="center"/>
              <w:textAlignment w:val="center"/>
            </w:pPr>
            <w:r>
              <w:rPr>
                <w:rFonts w:ascii="Times New Roman" w:hAnsi="Times New Roman" w:cs="Times New Roman" w:eastAsia="Times New Roman"/>
                <w:b w:val="false"/>
                <w:sz w:val="28"/>
              </w:rPr>
              <w:t>97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2020-11-04T09:50:03Z</dcterms:created>
  <dc:creator>Apache POI</dc:creator>
</cp:coreProperties>
</file>