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F073" w14:textId="5137A5A6" w:rsidR="00E14045" w:rsidRDefault="00031206" w:rsidP="00B03C3D">
      <w:pPr>
        <w:pStyle w:val="Titel"/>
        <w:rPr>
          <w:sz w:val="72"/>
          <w:szCs w:val="72"/>
        </w:rPr>
      </w:pPr>
      <w:r w:rsidRPr="007E5117">
        <w:rPr>
          <w:sz w:val="72"/>
          <w:szCs w:val="72"/>
        </w:rPr>
        <w:t xml:space="preserve">Sprint </w:t>
      </w:r>
      <w:r w:rsidR="0049252E">
        <w:rPr>
          <w:sz w:val="72"/>
          <w:szCs w:val="72"/>
        </w:rPr>
        <w:t>3</w:t>
      </w:r>
    </w:p>
    <w:p w14:paraId="24B17B40" w14:textId="0F313C7C" w:rsidR="00B83FDF" w:rsidRPr="00F35F1C" w:rsidRDefault="00F35F1C" w:rsidP="00F35F1C">
      <w:pPr>
        <w:pStyle w:val="berschrift1"/>
        <w:rPr>
          <w:sz w:val="36"/>
          <w:szCs w:val="36"/>
        </w:rPr>
      </w:pPr>
      <w:r w:rsidRPr="00F35F1C">
        <w:rPr>
          <w:sz w:val="36"/>
          <w:szCs w:val="36"/>
        </w:rPr>
        <w:t>SpaceRunner</w:t>
      </w:r>
    </w:p>
    <w:p w14:paraId="6F00970E" w14:textId="62350349" w:rsidR="00BB03F9" w:rsidRPr="007E5117" w:rsidRDefault="00120C22" w:rsidP="008F2457">
      <w:pPr>
        <w:pStyle w:val="berschrift2"/>
        <w:rPr>
          <w:sz w:val="28"/>
          <w:szCs w:val="28"/>
        </w:rPr>
      </w:pPr>
      <w:r w:rsidRPr="007E5117">
        <w:rPr>
          <w:sz w:val="28"/>
          <w:szCs w:val="28"/>
        </w:rPr>
        <w:t>Neu:</w:t>
      </w:r>
    </w:p>
    <w:p w14:paraId="0C0FF4FC" w14:textId="027748E4" w:rsidR="00BD7615" w:rsidRPr="007E5117" w:rsidRDefault="00BD7615" w:rsidP="007D5465">
      <w:pPr>
        <w:pStyle w:val="Listenabsatz"/>
        <w:numPr>
          <w:ilvl w:val="0"/>
          <w:numId w:val="7"/>
        </w:numPr>
        <w:rPr>
          <w:sz w:val="24"/>
          <w:szCs w:val="24"/>
        </w:rPr>
      </w:pPr>
      <w:bookmarkStart w:id="0" w:name="_Hlk131105865"/>
      <w:r w:rsidRPr="007E5117">
        <w:rPr>
          <w:b/>
          <w:sz w:val="24"/>
          <w:szCs w:val="24"/>
        </w:rPr>
        <w:t>Dynamic Cam</w:t>
      </w:r>
      <w:bookmarkEnd w:id="0"/>
      <w:r w:rsidRPr="007E5117">
        <w:rPr>
          <w:b/>
          <w:sz w:val="24"/>
          <w:szCs w:val="24"/>
        </w:rPr>
        <w:t>:</w:t>
      </w:r>
      <w:r w:rsidRPr="007E5117">
        <w:rPr>
          <w:sz w:val="24"/>
          <w:szCs w:val="24"/>
        </w:rPr>
        <w:t xml:space="preserve"> Ein neues Feature welches das ganze Spiel viel </w:t>
      </w:r>
      <w:r w:rsidR="00D24031" w:rsidRPr="007E5117">
        <w:rPr>
          <w:sz w:val="24"/>
          <w:szCs w:val="24"/>
        </w:rPr>
        <w:t>immersiver</w:t>
      </w:r>
      <w:r w:rsidR="00FA71F5" w:rsidRPr="007E5117">
        <w:rPr>
          <w:sz w:val="24"/>
          <w:szCs w:val="24"/>
        </w:rPr>
        <w:t>/dramatischer</w:t>
      </w:r>
      <w:r w:rsidRPr="007E5117">
        <w:rPr>
          <w:sz w:val="24"/>
          <w:szCs w:val="24"/>
        </w:rPr>
        <w:t xml:space="preserve"> und dynamischer macht. Grundsätzlich werden die Bewegungen des Spielers nun </w:t>
      </w:r>
      <w:r w:rsidR="00BE7867" w:rsidRPr="007E5117">
        <w:rPr>
          <w:sz w:val="24"/>
          <w:szCs w:val="24"/>
        </w:rPr>
        <w:t xml:space="preserve">natürlich </w:t>
      </w:r>
      <w:r w:rsidR="007D5465" w:rsidRPr="007E5117">
        <w:rPr>
          <w:sz w:val="24"/>
          <w:szCs w:val="24"/>
        </w:rPr>
        <w:t>verfolgt</w:t>
      </w:r>
      <w:r w:rsidR="00AF3A39" w:rsidRPr="007E5117">
        <w:rPr>
          <w:sz w:val="24"/>
          <w:szCs w:val="24"/>
        </w:rPr>
        <w:t>.</w:t>
      </w:r>
    </w:p>
    <w:p w14:paraId="6C1D7ACA" w14:textId="16875180" w:rsidR="00BD7615" w:rsidRPr="007E5117" w:rsidRDefault="008265A2" w:rsidP="007D5465">
      <w:pPr>
        <w:pStyle w:val="Listenabsatz"/>
        <w:numPr>
          <w:ilvl w:val="0"/>
          <w:numId w:val="7"/>
        </w:numPr>
        <w:rPr>
          <w:sz w:val="24"/>
          <w:szCs w:val="24"/>
        </w:rPr>
      </w:pPr>
      <w:r w:rsidRPr="007E5117">
        <w:rPr>
          <w:b/>
          <w:sz w:val="24"/>
          <w:szCs w:val="24"/>
        </w:rPr>
        <w:t>Progressbar</w:t>
      </w:r>
      <w:r w:rsidR="00BD7615" w:rsidRPr="007E5117">
        <w:rPr>
          <w:b/>
          <w:sz w:val="24"/>
          <w:szCs w:val="24"/>
        </w:rPr>
        <w:t>:</w:t>
      </w:r>
      <w:r w:rsidR="00BD7615" w:rsidRPr="007E5117">
        <w:rPr>
          <w:sz w:val="24"/>
          <w:szCs w:val="24"/>
        </w:rPr>
        <w:t xml:space="preserve"> </w:t>
      </w:r>
      <w:r w:rsidR="00CF3FFF" w:rsidRPr="007E5117">
        <w:rPr>
          <w:sz w:val="24"/>
          <w:szCs w:val="24"/>
        </w:rPr>
        <w:t>Eine Progressbar</w:t>
      </w:r>
      <w:r w:rsidR="00BD7615" w:rsidRPr="007E5117">
        <w:rPr>
          <w:sz w:val="24"/>
          <w:szCs w:val="24"/>
        </w:rPr>
        <w:t xml:space="preserve"> wurde hinzugefügt, um dem Spieler eine bessere Übersicht im Spiel zu geben.</w:t>
      </w:r>
    </w:p>
    <w:p w14:paraId="0E4F1997" w14:textId="79508A67" w:rsidR="00B85F9E" w:rsidRDefault="00BD7615" w:rsidP="00B85F9E">
      <w:pPr>
        <w:pStyle w:val="Listenabsatz"/>
        <w:numPr>
          <w:ilvl w:val="0"/>
          <w:numId w:val="7"/>
        </w:numPr>
        <w:rPr>
          <w:sz w:val="24"/>
          <w:szCs w:val="24"/>
        </w:rPr>
      </w:pPr>
      <w:r w:rsidRPr="007E5117">
        <w:rPr>
          <w:b/>
          <w:sz w:val="24"/>
          <w:szCs w:val="24"/>
        </w:rPr>
        <w:t>Login</w:t>
      </w:r>
      <w:r w:rsidR="00F43EA9" w:rsidRPr="007E5117">
        <w:rPr>
          <w:b/>
          <w:sz w:val="24"/>
          <w:szCs w:val="24"/>
        </w:rPr>
        <w:t xml:space="preserve"> </w:t>
      </w:r>
      <w:r w:rsidR="00912B70" w:rsidRPr="007E5117">
        <w:rPr>
          <w:b/>
          <w:sz w:val="24"/>
          <w:szCs w:val="24"/>
        </w:rPr>
        <w:t>+</w:t>
      </w:r>
      <w:r w:rsidR="00F43EA9" w:rsidRPr="007E5117">
        <w:rPr>
          <w:b/>
          <w:sz w:val="24"/>
          <w:szCs w:val="24"/>
        </w:rPr>
        <w:t xml:space="preserve"> </w:t>
      </w:r>
      <w:r w:rsidR="00912B70" w:rsidRPr="007E5117">
        <w:rPr>
          <w:b/>
          <w:sz w:val="24"/>
          <w:szCs w:val="24"/>
        </w:rPr>
        <w:t xml:space="preserve">Signup </w:t>
      </w:r>
      <w:r w:rsidRPr="007E5117">
        <w:rPr>
          <w:b/>
          <w:sz w:val="24"/>
          <w:szCs w:val="24"/>
        </w:rPr>
        <w:t>Front End mit Regex:</w:t>
      </w:r>
      <w:r w:rsidRPr="007E5117">
        <w:rPr>
          <w:sz w:val="24"/>
          <w:szCs w:val="24"/>
        </w:rPr>
        <w:t xml:space="preserve"> Das Login</w:t>
      </w:r>
      <w:r w:rsidR="00235051" w:rsidRPr="007E5117">
        <w:rPr>
          <w:sz w:val="24"/>
          <w:szCs w:val="24"/>
        </w:rPr>
        <w:t xml:space="preserve"> und Signup</w:t>
      </w:r>
      <w:r w:rsidR="00014952" w:rsidRPr="007E5117">
        <w:rPr>
          <w:sz w:val="24"/>
          <w:szCs w:val="24"/>
        </w:rPr>
        <w:t xml:space="preserve"> </w:t>
      </w:r>
      <w:r w:rsidR="00250BCC" w:rsidRPr="007E5117">
        <w:rPr>
          <w:sz w:val="24"/>
          <w:szCs w:val="24"/>
        </w:rPr>
        <w:t>F</w:t>
      </w:r>
      <w:r w:rsidRPr="007E5117">
        <w:rPr>
          <w:sz w:val="24"/>
          <w:szCs w:val="24"/>
        </w:rPr>
        <w:t xml:space="preserve">rontend wurde </w:t>
      </w:r>
      <w:r w:rsidR="001772C0" w:rsidRPr="007E5117">
        <w:rPr>
          <w:sz w:val="24"/>
          <w:szCs w:val="24"/>
        </w:rPr>
        <w:t>hinzugefügt</w:t>
      </w:r>
      <w:r w:rsidRPr="007E5117">
        <w:rPr>
          <w:sz w:val="24"/>
          <w:szCs w:val="24"/>
        </w:rPr>
        <w:t xml:space="preserve"> </w:t>
      </w:r>
      <w:r w:rsidR="00912B70" w:rsidRPr="007E5117">
        <w:rPr>
          <w:sz w:val="24"/>
          <w:szCs w:val="24"/>
        </w:rPr>
        <w:t>und auch direkt</w:t>
      </w:r>
      <w:r w:rsidR="00F528C3" w:rsidRPr="007E5117">
        <w:rPr>
          <w:sz w:val="24"/>
          <w:szCs w:val="24"/>
        </w:rPr>
        <w:t xml:space="preserve"> mit Regex </w:t>
      </w:r>
      <w:r w:rsidR="00A14256" w:rsidRPr="007E5117">
        <w:rPr>
          <w:sz w:val="24"/>
          <w:szCs w:val="24"/>
        </w:rPr>
        <w:t>Überprüfungen</w:t>
      </w:r>
      <w:r w:rsidR="00F528C3" w:rsidRPr="007E5117">
        <w:rPr>
          <w:sz w:val="24"/>
          <w:szCs w:val="24"/>
        </w:rPr>
        <w:t xml:space="preserve"> </w:t>
      </w:r>
      <w:r w:rsidR="00A74A2E" w:rsidRPr="007E5117">
        <w:rPr>
          <w:sz w:val="24"/>
          <w:szCs w:val="24"/>
        </w:rPr>
        <w:t>ausgestattet,</w:t>
      </w:r>
      <w:r w:rsidR="00912B70" w:rsidRPr="007E5117">
        <w:rPr>
          <w:sz w:val="24"/>
          <w:szCs w:val="24"/>
        </w:rPr>
        <w:t xml:space="preserve"> </w:t>
      </w:r>
      <w:r w:rsidRPr="007E5117">
        <w:rPr>
          <w:sz w:val="24"/>
          <w:szCs w:val="24"/>
        </w:rPr>
        <w:t>um eine bessere Nutzererfahrung zu</w:t>
      </w:r>
      <w:r w:rsidR="00A14256" w:rsidRPr="007E5117">
        <w:rPr>
          <w:sz w:val="24"/>
          <w:szCs w:val="24"/>
        </w:rPr>
        <w:t xml:space="preserve"> bieten</w:t>
      </w:r>
      <w:r w:rsidRPr="007E5117">
        <w:rPr>
          <w:sz w:val="24"/>
          <w:szCs w:val="24"/>
        </w:rPr>
        <w:t>.</w:t>
      </w:r>
    </w:p>
    <w:p w14:paraId="083832A5" w14:textId="77777777" w:rsidR="00E9366D" w:rsidRPr="00E9366D" w:rsidRDefault="00E9366D" w:rsidP="00E9366D">
      <w:pPr>
        <w:rPr>
          <w:sz w:val="24"/>
          <w:szCs w:val="24"/>
        </w:rPr>
      </w:pPr>
    </w:p>
    <w:p w14:paraId="4EDD7C30" w14:textId="33DD2EC6" w:rsidR="00A40051" w:rsidRPr="007E5117" w:rsidRDefault="00120C22" w:rsidP="00A14458">
      <w:pPr>
        <w:pStyle w:val="berschrift2"/>
        <w:rPr>
          <w:sz w:val="28"/>
          <w:szCs w:val="28"/>
        </w:rPr>
      </w:pPr>
      <w:r w:rsidRPr="007E5117">
        <w:rPr>
          <w:sz w:val="28"/>
          <w:szCs w:val="28"/>
        </w:rPr>
        <w:t>Optimierungen:</w:t>
      </w:r>
    </w:p>
    <w:p w14:paraId="13F0BCA8" w14:textId="77777777" w:rsidR="00202412" w:rsidRPr="007E5117" w:rsidRDefault="00202412" w:rsidP="00202412">
      <w:pPr>
        <w:pStyle w:val="Listenabsatz"/>
        <w:numPr>
          <w:ilvl w:val="0"/>
          <w:numId w:val="2"/>
        </w:numPr>
        <w:rPr>
          <w:sz w:val="24"/>
          <w:szCs w:val="24"/>
        </w:rPr>
      </w:pPr>
      <w:r w:rsidRPr="007E5117">
        <w:rPr>
          <w:b/>
          <w:sz w:val="24"/>
          <w:szCs w:val="24"/>
        </w:rPr>
        <w:t>Distance/Score Responsive:</w:t>
      </w:r>
      <w:r w:rsidRPr="007E5117">
        <w:rPr>
          <w:sz w:val="24"/>
          <w:szCs w:val="24"/>
        </w:rPr>
        <w:t xml:space="preserve"> Die Distanz, die ein Spieler sich bewegt ist, nun vergleichbar und berechnet sich dynamisch nach der Bildschirmgröße. Bietet die Grundlagen fürs Scoreboard und das kompetitive Spiel. Außerdem musste im Zuge dieser Änderung einiges umstrukturiert werden wie zum Beispiel auch die Level Messung.</w:t>
      </w:r>
    </w:p>
    <w:p w14:paraId="158240E4" w14:textId="11F6D27D" w:rsidR="00202412" w:rsidRPr="007E5117" w:rsidRDefault="008A7BB0" w:rsidP="00202412">
      <w:pPr>
        <w:pStyle w:val="Listenabsatz"/>
        <w:numPr>
          <w:ilvl w:val="0"/>
          <w:numId w:val="2"/>
        </w:numPr>
        <w:rPr>
          <w:sz w:val="24"/>
          <w:szCs w:val="24"/>
        </w:rPr>
      </w:pPr>
      <w:r w:rsidRPr="007E5117">
        <w:rPr>
          <w:b/>
          <w:sz w:val="24"/>
          <w:szCs w:val="24"/>
        </w:rPr>
        <w:t>HUD-Styling</w:t>
      </w:r>
      <w:r w:rsidR="00202412" w:rsidRPr="007E5117">
        <w:rPr>
          <w:b/>
          <w:sz w:val="24"/>
          <w:szCs w:val="24"/>
        </w:rPr>
        <w:t>:</w:t>
      </w:r>
      <w:r w:rsidR="00202412" w:rsidRPr="007E5117">
        <w:rPr>
          <w:sz w:val="24"/>
          <w:szCs w:val="24"/>
        </w:rPr>
        <w:t xml:space="preserve"> Einige visuelle Änderungen wurden vorgenommen, um das Spiel insgesamt ansprechender und benutzerfreundlicher zu gestalten.</w:t>
      </w:r>
      <w:r w:rsidR="00112BC2" w:rsidRPr="007E5117">
        <w:rPr>
          <w:sz w:val="24"/>
          <w:szCs w:val="24"/>
        </w:rPr>
        <w:t xml:space="preserve"> Außerdem wurden neue Icons und Elemente </w:t>
      </w:r>
      <w:r w:rsidR="00DE5BA6" w:rsidRPr="007E5117">
        <w:rPr>
          <w:sz w:val="24"/>
          <w:szCs w:val="24"/>
        </w:rPr>
        <w:t>hinzugefügt</w:t>
      </w:r>
      <w:r w:rsidR="00A614C3" w:rsidRPr="007E5117">
        <w:rPr>
          <w:sz w:val="24"/>
          <w:szCs w:val="24"/>
        </w:rPr>
        <w:t>.</w:t>
      </w:r>
    </w:p>
    <w:p w14:paraId="3DED4F5A" w14:textId="27994894" w:rsidR="000A4FA6" w:rsidRDefault="000A4FA6" w:rsidP="001D2CAD">
      <w:pPr>
        <w:pStyle w:val="Listenabsatz"/>
        <w:numPr>
          <w:ilvl w:val="0"/>
          <w:numId w:val="2"/>
        </w:numPr>
        <w:rPr>
          <w:sz w:val="24"/>
          <w:szCs w:val="24"/>
        </w:rPr>
      </w:pPr>
      <w:r w:rsidRPr="007E5117">
        <w:rPr>
          <w:sz w:val="24"/>
          <w:szCs w:val="24"/>
        </w:rPr>
        <w:t>Generelle Optimierungen im Code und Spiel</w:t>
      </w:r>
    </w:p>
    <w:p w14:paraId="3E82227E" w14:textId="77777777" w:rsidR="00E9366D" w:rsidRPr="00E9366D" w:rsidRDefault="00E9366D" w:rsidP="00E9366D">
      <w:pPr>
        <w:rPr>
          <w:sz w:val="24"/>
          <w:szCs w:val="24"/>
        </w:rPr>
      </w:pPr>
    </w:p>
    <w:p w14:paraId="0344CD5B" w14:textId="786D3A32" w:rsidR="00E201E4" w:rsidRDefault="00180799" w:rsidP="00E201E4">
      <w:pPr>
        <w:pStyle w:val="berschrift2"/>
        <w:rPr>
          <w:sz w:val="28"/>
          <w:szCs w:val="28"/>
        </w:rPr>
      </w:pPr>
      <w:r>
        <w:rPr>
          <w:sz w:val="28"/>
          <w:szCs w:val="28"/>
        </w:rPr>
        <w:t>Cooming Soon</w:t>
      </w:r>
      <w:r w:rsidR="00603D53" w:rsidRPr="007E5117">
        <w:rPr>
          <w:sz w:val="28"/>
          <w:szCs w:val="28"/>
        </w:rPr>
        <w:t>:</w:t>
      </w:r>
    </w:p>
    <w:p w14:paraId="115E776B" w14:textId="59B86FA8" w:rsidR="00D35094" w:rsidRPr="00D35094" w:rsidRDefault="00FE4FD0" w:rsidP="00D35094">
      <w:pPr>
        <w:pStyle w:val="Untertitel"/>
      </w:pPr>
      <w:r>
        <w:t>(e</w:t>
      </w:r>
      <w:r w:rsidR="00D35094">
        <w:t>ventuell</w:t>
      </w:r>
      <w:r>
        <w:t>)</w:t>
      </w:r>
    </w:p>
    <w:p w14:paraId="0BD5FB94" w14:textId="3E7C877F" w:rsidR="00631303" w:rsidRPr="00BA1AE8" w:rsidRDefault="00646FC6" w:rsidP="00BA1AE8">
      <w:pPr>
        <w:pStyle w:val="Listenabsatz"/>
        <w:numPr>
          <w:ilvl w:val="0"/>
          <w:numId w:val="8"/>
        </w:numPr>
        <w:rPr>
          <w:lang w:val="en-GB"/>
        </w:rPr>
      </w:pPr>
      <w:r w:rsidRPr="00BA1AE8">
        <w:rPr>
          <w:lang w:val="en-GB"/>
        </w:rPr>
        <w:t xml:space="preserve">Dynamic Cam </w:t>
      </w:r>
      <w:r w:rsidR="00631303" w:rsidRPr="00BA1AE8">
        <w:rPr>
          <w:lang w:val="en-GB"/>
        </w:rPr>
        <w:t>ON</w:t>
      </w:r>
      <w:r w:rsidRPr="00BA1AE8">
        <w:rPr>
          <w:lang w:val="en-GB"/>
        </w:rPr>
        <w:t>/</w:t>
      </w:r>
      <w:r w:rsidR="00631303" w:rsidRPr="00BA1AE8">
        <w:rPr>
          <w:lang w:val="en-GB"/>
        </w:rPr>
        <w:t>OFF switch</w:t>
      </w:r>
    </w:p>
    <w:p w14:paraId="2B21156A" w14:textId="623C0778" w:rsidR="00631303" w:rsidRPr="00BA1AE8" w:rsidRDefault="00646FC6" w:rsidP="00BA1AE8">
      <w:pPr>
        <w:pStyle w:val="Listenabsatz"/>
        <w:numPr>
          <w:ilvl w:val="0"/>
          <w:numId w:val="8"/>
        </w:numPr>
        <w:rPr>
          <w:lang w:val="en-GB"/>
        </w:rPr>
      </w:pPr>
      <w:r w:rsidRPr="00BA1AE8">
        <w:rPr>
          <w:lang w:val="en-GB"/>
        </w:rPr>
        <w:t>D</w:t>
      </w:r>
      <w:r w:rsidR="00631303" w:rsidRPr="00BA1AE8">
        <w:rPr>
          <w:lang w:val="en-GB"/>
        </w:rPr>
        <w:t xml:space="preserve">istance </w:t>
      </w:r>
      <w:r w:rsidRPr="00BA1AE8">
        <w:rPr>
          <w:lang w:val="en-GB"/>
        </w:rPr>
        <w:t>saving</w:t>
      </w:r>
    </w:p>
    <w:p w14:paraId="2F3F4346" w14:textId="3945F9EE" w:rsidR="00631303" w:rsidRPr="00BA1AE8" w:rsidRDefault="00646FC6" w:rsidP="00BA1AE8">
      <w:pPr>
        <w:pStyle w:val="Listenabsatz"/>
        <w:numPr>
          <w:ilvl w:val="0"/>
          <w:numId w:val="8"/>
        </w:numPr>
        <w:rPr>
          <w:lang w:val="en-GB"/>
        </w:rPr>
      </w:pPr>
      <w:r w:rsidRPr="00BA1AE8">
        <w:rPr>
          <w:lang w:val="en-GB"/>
        </w:rPr>
        <w:t>M</w:t>
      </w:r>
      <w:r w:rsidR="00631303" w:rsidRPr="00BA1AE8">
        <w:rPr>
          <w:lang w:val="en-GB"/>
        </w:rPr>
        <w:t>ultiplayer</w:t>
      </w:r>
    </w:p>
    <w:p w14:paraId="29049E03" w14:textId="442ACEAE" w:rsidR="00631303" w:rsidRPr="00BA1AE8" w:rsidRDefault="00646FC6" w:rsidP="00BA1AE8">
      <w:pPr>
        <w:pStyle w:val="Listenabsatz"/>
        <w:numPr>
          <w:ilvl w:val="0"/>
          <w:numId w:val="8"/>
        </w:numPr>
        <w:rPr>
          <w:lang w:val="en-GB"/>
        </w:rPr>
      </w:pPr>
      <w:r w:rsidRPr="00BA1AE8">
        <w:rPr>
          <w:lang w:val="en-GB"/>
        </w:rPr>
        <w:t>S</w:t>
      </w:r>
      <w:r w:rsidR="00631303" w:rsidRPr="00BA1AE8">
        <w:rPr>
          <w:lang w:val="en-GB"/>
        </w:rPr>
        <w:t>cores</w:t>
      </w:r>
      <w:r w:rsidRPr="00BA1AE8">
        <w:rPr>
          <w:lang w:val="en-GB"/>
        </w:rPr>
        <w:t>/Scoreboard</w:t>
      </w:r>
    </w:p>
    <w:p w14:paraId="63F58FC6" w14:textId="4D32CA95" w:rsidR="00631303" w:rsidRPr="00BA1AE8" w:rsidRDefault="004047DF" w:rsidP="00BA1AE8">
      <w:pPr>
        <w:pStyle w:val="Listenabsatz"/>
        <w:numPr>
          <w:ilvl w:val="0"/>
          <w:numId w:val="8"/>
        </w:numPr>
        <w:rPr>
          <w:lang w:val="en-GB"/>
        </w:rPr>
      </w:pPr>
      <w:r w:rsidRPr="00BA1AE8">
        <w:rPr>
          <w:lang w:val="en-GB"/>
        </w:rPr>
        <w:t>S</w:t>
      </w:r>
      <w:r w:rsidR="00631303" w:rsidRPr="00BA1AE8">
        <w:rPr>
          <w:lang w:val="en-GB"/>
        </w:rPr>
        <w:t xml:space="preserve">et </w:t>
      </w:r>
      <w:r w:rsidR="00BA1AE8" w:rsidRPr="00BA1AE8">
        <w:rPr>
          <w:lang w:val="en-GB"/>
        </w:rPr>
        <w:t>progress bar</w:t>
      </w:r>
      <w:r w:rsidR="00631303" w:rsidRPr="00BA1AE8">
        <w:rPr>
          <w:lang w:val="en-GB"/>
        </w:rPr>
        <w:t xml:space="preserve"> to new </w:t>
      </w:r>
      <w:r w:rsidRPr="00BA1AE8">
        <w:rPr>
          <w:lang w:val="en-GB"/>
        </w:rPr>
        <w:t>high score</w:t>
      </w:r>
      <w:r w:rsidR="00631303" w:rsidRPr="00BA1AE8">
        <w:rPr>
          <w:lang w:val="en-GB"/>
        </w:rPr>
        <w:t xml:space="preserve"> (as setting)</w:t>
      </w:r>
    </w:p>
    <w:p w14:paraId="5E998EF2" w14:textId="7AB04F82" w:rsidR="00631303" w:rsidRDefault="004047DF" w:rsidP="00BA1AE8">
      <w:pPr>
        <w:pStyle w:val="Listenabsatz"/>
        <w:numPr>
          <w:ilvl w:val="0"/>
          <w:numId w:val="8"/>
        </w:numPr>
      </w:pPr>
      <w:r>
        <w:t>New Elements</w:t>
      </w:r>
    </w:p>
    <w:p w14:paraId="440DC8F5" w14:textId="71C0431B" w:rsidR="00631303" w:rsidRPr="00BA1AE8" w:rsidRDefault="004047DF" w:rsidP="00BA1AE8">
      <w:pPr>
        <w:pStyle w:val="Listenabsatz"/>
        <w:numPr>
          <w:ilvl w:val="0"/>
          <w:numId w:val="8"/>
        </w:numPr>
        <w:rPr>
          <w:lang w:val="en-GB"/>
        </w:rPr>
      </w:pPr>
      <w:r w:rsidRPr="00BA1AE8">
        <w:rPr>
          <w:lang w:val="en-GB"/>
        </w:rPr>
        <w:t xml:space="preserve">Fixing </w:t>
      </w:r>
      <w:r w:rsidR="00933298" w:rsidRPr="00BA1AE8">
        <w:rPr>
          <w:lang w:val="en-GB"/>
        </w:rPr>
        <w:t>Attempt</w:t>
      </w:r>
      <w:r w:rsidRPr="00BA1AE8">
        <w:rPr>
          <w:lang w:val="en-GB"/>
        </w:rPr>
        <w:t xml:space="preserve"> Count</w:t>
      </w:r>
    </w:p>
    <w:p w14:paraId="5FE3402F" w14:textId="53745A83" w:rsidR="00631303" w:rsidRPr="00BA1AE8" w:rsidRDefault="00360F39" w:rsidP="00BA1AE8">
      <w:pPr>
        <w:pStyle w:val="Listenabsatz"/>
        <w:numPr>
          <w:ilvl w:val="0"/>
          <w:numId w:val="8"/>
        </w:numPr>
        <w:rPr>
          <w:lang w:val="en-GB"/>
        </w:rPr>
      </w:pPr>
      <w:r w:rsidRPr="00BA1AE8">
        <w:rPr>
          <w:lang w:val="en-GB"/>
        </w:rPr>
        <w:t>Tutorial</w:t>
      </w:r>
    </w:p>
    <w:p w14:paraId="033D4D03" w14:textId="117F3D3E" w:rsidR="00E201E4" w:rsidRDefault="00BA1AE8" w:rsidP="00BA1AE8">
      <w:pPr>
        <w:pStyle w:val="Listenabsatz"/>
        <w:numPr>
          <w:ilvl w:val="0"/>
          <w:numId w:val="8"/>
        </w:numPr>
        <w:rPr>
          <w:lang w:val="en-GB"/>
        </w:rPr>
      </w:pPr>
      <w:r w:rsidRPr="00BA1AE8">
        <w:rPr>
          <w:lang w:val="en-GB"/>
        </w:rPr>
        <w:t xml:space="preserve">Sense for </w:t>
      </w:r>
      <w:r w:rsidR="00631303" w:rsidRPr="00BA1AE8">
        <w:rPr>
          <w:lang w:val="en-GB"/>
        </w:rPr>
        <w:t xml:space="preserve">Coop </w:t>
      </w:r>
    </w:p>
    <w:p w14:paraId="19D3DD64" w14:textId="04FDEF2A" w:rsidR="00445FD8" w:rsidRPr="00F1115E" w:rsidRDefault="00DE6979" w:rsidP="00067256">
      <w:pPr>
        <w:pStyle w:val="Listenabsatz"/>
        <w:numPr>
          <w:ilvl w:val="0"/>
          <w:numId w:val="8"/>
        </w:numPr>
        <w:rPr>
          <w:lang w:val="en-GB"/>
        </w:rPr>
      </w:pPr>
      <w:r w:rsidRPr="00F1115E">
        <w:rPr>
          <w:lang w:val="en-GB"/>
        </w:rPr>
        <w:t xml:space="preserve">Backend </w:t>
      </w:r>
      <w:r w:rsidR="00E608B9" w:rsidRPr="00F1115E">
        <w:rPr>
          <w:lang w:val="en-GB"/>
        </w:rPr>
        <w:t>implementation</w:t>
      </w:r>
    </w:p>
    <w:sectPr w:rsidR="00445FD8" w:rsidRPr="00F1115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30FCE" w14:textId="77777777" w:rsidR="00BD57C0" w:rsidRDefault="00BD57C0" w:rsidP="008415DC">
      <w:pPr>
        <w:spacing w:after="0" w:line="240" w:lineRule="auto"/>
      </w:pPr>
      <w:r>
        <w:separator/>
      </w:r>
    </w:p>
  </w:endnote>
  <w:endnote w:type="continuationSeparator" w:id="0">
    <w:p w14:paraId="1F7113E5" w14:textId="77777777" w:rsidR="00BD57C0" w:rsidRDefault="00BD57C0" w:rsidP="0084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9512" w14:textId="77777777" w:rsidR="00BD57C0" w:rsidRDefault="00BD57C0" w:rsidP="008415DC">
      <w:pPr>
        <w:spacing w:after="0" w:line="240" w:lineRule="auto"/>
      </w:pPr>
      <w:r>
        <w:separator/>
      </w:r>
    </w:p>
  </w:footnote>
  <w:footnote w:type="continuationSeparator" w:id="0">
    <w:p w14:paraId="076B582F" w14:textId="77777777" w:rsidR="00BD57C0" w:rsidRDefault="00BD57C0" w:rsidP="00841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896F2" w14:textId="5162A3FB" w:rsidR="008415DC" w:rsidRPr="008415DC" w:rsidRDefault="008415DC">
    <w:pPr>
      <w:pStyle w:val="Kopfzeile"/>
      <w:rPr>
        <w:lang w:val="de-DE"/>
      </w:rPr>
    </w:pPr>
    <w:r>
      <w:rPr>
        <w:lang w:val="de-DE"/>
      </w:rPr>
      <w:t>Michael Ruep</w:t>
    </w:r>
    <w:r>
      <w:rPr>
        <w:lang w:val="de-DE"/>
      </w:rPr>
      <w:tab/>
      <w:t>MEDT</w:t>
    </w:r>
    <w:r w:rsidR="007410D3">
      <w:rPr>
        <w:lang w:val="de-DE"/>
      </w:rPr>
      <w:t>-Semesterprojekt</w:t>
    </w:r>
    <w:r>
      <w:rPr>
        <w:lang w:val="de-DE"/>
      </w:rPr>
      <w:tab/>
    </w:r>
    <w:r w:rsidR="00851435">
      <w:rPr>
        <w:lang w:val="de-DE"/>
      </w:rPr>
      <w:t>30</w:t>
    </w:r>
    <w:r>
      <w:rPr>
        <w:lang w:val="de-DE"/>
      </w:rPr>
      <w:t>.0</w:t>
    </w:r>
    <w:r w:rsidR="005A1BC9">
      <w:rPr>
        <w:lang w:val="de-DE"/>
      </w:rPr>
      <w:t>3</w:t>
    </w:r>
    <w:r>
      <w:rPr>
        <w:lang w:val="de-DE"/>
      </w:rPr>
      <w:t>.202</w:t>
    </w:r>
    <w:r w:rsidR="00560184">
      <w:rPr>
        <w:lang w:val="de-DE"/>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12"/>
    <w:multiLevelType w:val="hybridMultilevel"/>
    <w:tmpl w:val="63FE7B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6D73BD"/>
    <w:multiLevelType w:val="hybridMultilevel"/>
    <w:tmpl w:val="C40481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954B32"/>
    <w:multiLevelType w:val="hybridMultilevel"/>
    <w:tmpl w:val="E02216A0"/>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3" w15:restartNumberingAfterBreak="0">
    <w:nsid w:val="24DB30F3"/>
    <w:multiLevelType w:val="hybridMultilevel"/>
    <w:tmpl w:val="363AB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9063FE"/>
    <w:multiLevelType w:val="hybridMultilevel"/>
    <w:tmpl w:val="B99E5FB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5" w15:restartNumberingAfterBreak="0">
    <w:nsid w:val="57E65EE2"/>
    <w:multiLevelType w:val="hybridMultilevel"/>
    <w:tmpl w:val="A1A60C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A971A91"/>
    <w:multiLevelType w:val="hybridMultilevel"/>
    <w:tmpl w:val="E14CB4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53E21E1"/>
    <w:multiLevelType w:val="hybridMultilevel"/>
    <w:tmpl w:val="900CA0A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42035824">
    <w:abstractNumId w:val="7"/>
  </w:num>
  <w:num w:numId="2" w16cid:durableId="141310581">
    <w:abstractNumId w:val="6"/>
  </w:num>
  <w:num w:numId="3" w16cid:durableId="2072457258">
    <w:abstractNumId w:val="2"/>
  </w:num>
  <w:num w:numId="4" w16cid:durableId="1084301508">
    <w:abstractNumId w:val="4"/>
  </w:num>
  <w:num w:numId="5" w16cid:durableId="1883788769">
    <w:abstractNumId w:val="5"/>
  </w:num>
  <w:num w:numId="6" w16cid:durableId="294802106">
    <w:abstractNumId w:val="1"/>
  </w:num>
  <w:num w:numId="7" w16cid:durableId="790368958">
    <w:abstractNumId w:val="3"/>
  </w:num>
  <w:num w:numId="8" w16cid:durableId="39493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06"/>
    <w:rsid w:val="000102DB"/>
    <w:rsid w:val="0001289E"/>
    <w:rsid w:val="000141A8"/>
    <w:rsid w:val="0001439C"/>
    <w:rsid w:val="00014952"/>
    <w:rsid w:val="0002572C"/>
    <w:rsid w:val="00031206"/>
    <w:rsid w:val="00032CBD"/>
    <w:rsid w:val="000352F1"/>
    <w:rsid w:val="000425CD"/>
    <w:rsid w:val="00047D76"/>
    <w:rsid w:val="0005334C"/>
    <w:rsid w:val="00081AFE"/>
    <w:rsid w:val="000913CC"/>
    <w:rsid w:val="00094442"/>
    <w:rsid w:val="000A4FA6"/>
    <w:rsid w:val="000A5E4C"/>
    <w:rsid w:val="000A6780"/>
    <w:rsid w:val="000E6A96"/>
    <w:rsid w:val="000F2445"/>
    <w:rsid w:val="000F41BE"/>
    <w:rsid w:val="00112BC2"/>
    <w:rsid w:val="00120C22"/>
    <w:rsid w:val="0012581F"/>
    <w:rsid w:val="00134F00"/>
    <w:rsid w:val="001442CC"/>
    <w:rsid w:val="001476A3"/>
    <w:rsid w:val="00160182"/>
    <w:rsid w:val="00172152"/>
    <w:rsid w:val="00174BF2"/>
    <w:rsid w:val="001772C0"/>
    <w:rsid w:val="00180799"/>
    <w:rsid w:val="001A3949"/>
    <w:rsid w:val="001C5250"/>
    <w:rsid w:val="001D2CAD"/>
    <w:rsid w:val="001D5916"/>
    <w:rsid w:val="001E73ED"/>
    <w:rsid w:val="001F0DE1"/>
    <w:rsid w:val="001F30D5"/>
    <w:rsid w:val="001F653C"/>
    <w:rsid w:val="00201773"/>
    <w:rsid w:val="00202412"/>
    <w:rsid w:val="002038E1"/>
    <w:rsid w:val="00214E51"/>
    <w:rsid w:val="00221D7C"/>
    <w:rsid w:val="00232A5A"/>
    <w:rsid w:val="00235051"/>
    <w:rsid w:val="002460E3"/>
    <w:rsid w:val="00250BCC"/>
    <w:rsid w:val="00251078"/>
    <w:rsid w:val="002549D7"/>
    <w:rsid w:val="002603A7"/>
    <w:rsid w:val="002853BD"/>
    <w:rsid w:val="002934D6"/>
    <w:rsid w:val="002B4E03"/>
    <w:rsid w:val="002B55BE"/>
    <w:rsid w:val="002D2493"/>
    <w:rsid w:val="002D266E"/>
    <w:rsid w:val="002D6231"/>
    <w:rsid w:val="002E00BE"/>
    <w:rsid w:val="002E559F"/>
    <w:rsid w:val="002F2031"/>
    <w:rsid w:val="002F79E9"/>
    <w:rsid w:val="00317827"/>
    <w:rsid w:val="00321557"/>
    <w:rsid w:val="00322E1A"/>
    <w:rsid w:val="003341C8"/>
    <w:rsid w:val="00360F39"/>
    <w:rsid w:val="00392FB6"/>
    <w:rsid w:val="003C6DD6"/>
    <w:rsid w:val="003D42C9"/>
    <w:rsid w:val="003E1B21"/>
    <w:rsid w:val="003E59CE"/>
    <w:rsid w:val="003E7DC2"/>
    <w:rsid w:val="00402C43"/>
    <w:rsid w:val="004047DF"/>
    <w:rsid w:val="00404C27"/>
    <w:rsid w:val="00435460"/>
    <w:rsid w:val="00437F58"/>
    <w:rsid w:val="00442EC4"/>
    <w:rsid w:val="00445FD8"/>
    <w:rsid w:val="00446762"/>
    <w:rsid w:val="00485D52"/>
    <w:rsid w:val="0049252E"/>
    <w:rsid w:val="004A312C"/>
    <w:rsid w:val="004B0A1E"/>
    <w:rsid w:val="004B20C7"/>
    <w:rsid w:val="004E3208"/>
    <w:rsid w:val="004E3E7B"/>
    <w:rsid w:val="004F478F"/>
    <w:rsid w:val="004F6F4B"/>
    <w:rsid w:val="004F7F0C"/>
    <w:rsid w:val="0050730F"/>
    <w:rsid w:val="00515E56"/>
    <w:rsid w:val="00530A7F"/>
    <w:rsid w:val="005342F0"/>
    <w:rsid w:val="005364DC"/>
    <w:rsid w:val="00551D5E"/>
    <w:rsid w:val="00554DEE"/>
    <w:rsid w:val="00560184"/>
    <w:rsid w:val="005735E0"/>
    <w:rsid w:val="0058538B"/>
    <w:rsid w:val="005A1BC9"/>
    <w:rsid w:val="005B4D9F"/>
    <w:rsid w:val="005C7E71"/>
    <w:rsid w:val="005D4FC9"/>
    <w:rsid w:val="005E4603"/>
    <w:rsid w:val="005F57F8"/>
    <w:rsid w:val="00602EC7"/>
    <w:rsid w:val="00603D53"/>
    <w:rsid w:val="00607A1A"/>
    <w:rsid w:val="00610FA3"/>
    <w:rsid w:val="00612748"/>
    <w:rsid w:val="00624E6A"/>
    <w:rsid w:val="00631303"/>
    <w:rsid w:val="006440DC"/>
    <w:rsid w:val="00645194"/>
    <w:rsid w:val="00646FC6"/>
    <w:rsid w:val="006A5052"/>
    <w:rsid w:val="006A600E"/>
    <w:rsid w:val="006B08E7"/>
    <w:rsid w:val="006B1ECF"/>
    <w:rsid w:val="006B7859"/>
    <w:rsid w:val="006C053A"/>
    <w:rsid w:val="006C5F52"/>
    <w:rsid w:val="006C77DF"/>
    <w:rsid w:val="006D0AEB"/>
    <w:rsid w:val="006D1F24"/>
    <w:rsid w:val="006E209A"/>
    <w:rsid w:val="006E38C1"/>
    <w:rsid w:val="006E7B16"/>
    <w:rsid w:val="0070494C"/>
    <w:rsid w:val="007056D9"/>
    <w:rsid w:val="00707D99"/>
    <w:rsid w:val="00715DE6"/>
    <w:rsid w:val="007161A7"/>
    <w:rsid w:val="00716204"/>
    <w:rsid w:val="00720FA9"/>
    <w:rsid w:val="00736626"/>
    <w:rsid w:val="00740ED9"/>
    <w:rsid w:val="007410D3"/>
    <w:rsid w:val="00745A42"/>
    <w:rsid w:val="0076429F"/>
    <w:rsid w:val="00770CC6"/>
    <w:rsid w:val="00785197"/>
    <w:rsid w:val="007859AE"/>
    <w:rsid w:val="00797A1E"/>
    <w:rsid w:val="007A1DF7"/>
    <w:rsid w:val="007A4625"/>
    <w:rsid w:val="007D4047"/>
    <w:rsid w:val="007D5465"/>
    <w:rsid w:val="007E2602"/>
    <w:rsid w:val="007E4D48"/>
    <w:rsid w:val="007E5117"/>
    <w:rsid w:val="0080521D"/>
    <w:rsid w:val="008177C3"/>
    <w:rsid w:val="008265A2"/>
    <w:rsid w:val="00832D36"/>
    <w:rsid w:val="00833CC5"/>
    <w:rsid w:val="008415DC"/>
    <w:rsid w:val="00845A26"/>
    <w:rsid w:val="00851435"/>
    <w:rsid w:val="008767C6"/>
    <w:rsid w:val="00883341"/>
    <w:rsid w:val="00897ADF"/>
    <w:rsid w:val="00897DF2"/>
    <w:rsid w:val="008A1AC4"/>
    <w:rsid w:val="008A7BB0"/>
    <w:rsid w:val="008B6C9C"/>
    <w:rsid w:val="008C2A42"/>
    <w:rsid w:val="008C3E29"/>
    <w:rsid w:val="008E59F1"/>
    <w:rsid w:val="008F2457"/>
    <w:rsid w:val="00901931"/>
    <w:rsid w:val="009069C9"/>
    <w:rsid w:val="00912B70"/>
    <w:rsid w:val="00933080"/>
    <w:rsid w:val="00933298"/>
    <w:rsid w:val="0093487A"/>
    <w:rsid w:val="00944A97"/>
    <w:rsid w:val="009848C1"/>
    <w:rsid w:val="00984A98"/>
    <w:rsid w:val="00993C91"/>
    <w:rsid w:val="00995C10"/>
    <w:rsid w:val="009C2004"/>
    <w:rsid w:val="009C42A8"/>
    <w:rsid w:val="009D4EDB"/>
    <w:rsid w:val="009F55A2"/>
    <w:rsid w:val="00A11139"/>
    <w:rsid w:val="00A14256"/>
    <w:rsid w:val="00A14458"/>
    <w:rsid w:val="00A27FE6"/>
    <w:rsid w:val="00A343E2"/>
    <w:rsid w:val="00A40051"/>
    <w:rsid w:val="00A614C3"/>
    <w:rsid w:val="00A61A41"/>
    <w:rsid w:val="00A71083"/>
    <w:rsid w:val="00A7467B"/>
    <w:rsid w:val="00A74A2E"/>
    <w:rsid w:val="00A7617F"/>
    <w:rsid w:val="00A837A4"/>
    <w:rsid w:val="00AA04C8"/>
    <w:rsid w:val="00AA58CE"/>
    <w:rsid w:val="00AB4C34"/>
    <w:rsid w:val="00AC38A7"/>
    <w:rsid w:val="00AC6452"/>
    <w:rsid w:val="00AD1979"/>
    <w:rsid w:val="00AE23AA"/>
    <w:rsid w:val="00AF3A39"/>
    <w:rsid w:val="00AF454E"/>
    <w:rsid w:val="00B03C3D"/>
    <w:rsid w:val="00B12929"/>
    <w:rsid w:val="00B13B7B"/>
    <w:rsid w:val="00B14BBF"/>
    <w:rsid w:val="00B2530A"/>
    <w:rsid w:val="00B56FBF"/>
    <w:rsid w:val="00B766F2"/>
    <w:rsid w:val="00B83FDF"/>
    <w:rsid w:val="00B85F9E"/>
    <w:rsid w:val="00B949EC"/>
    <w:rsid w:val="00B94B1E"/>
    <w:rsid w:val="00B95377"/>
    <w:rsid w:val="00B9608B"/>
    <w:rsid w:val="00BA1AE8"/>
    <w:rsid w:val="00BB03F9"/>
    <w:rsid w:val="00BB3A2D"/>
    <w:rsid w:val="00BC0B1F"/>
    <w:rsid w:val="00BD1D3C"/>
    <w:rsid w:val="00BD269E"/>
    <w:rsid w:val="00BD2A0F"/>
    <w:rsid w:val="00BD57C0"/>
    <w:rsid w:val="00BD7615"/>
    <w:rsid w:val="00BE7867"/>
    <w:rsid w:val="00C161E1"/>
    <w:rsid w:val="00C16672"/>
    <w:rsid w:val="00C17D41"/>
    <w:rsid w:val="00C30178"/>
    <w:rsid w:val="00C3086E"/>
    <w:rsid w:val="00C45196"/>
    <w:rsid w:val="00C834FD"/>
    <w:rsid w:val="00C86761"/>
    <w:rsid w:val="00C9111A"/>
    <w:rsid w:val="00CC3776"/>
    <w:rsid w:val="00CC3A53"/>
    <w:rsid w:val="00CC52BE"/>
    <w:rsid w:val="00CC5EA2"/>
    <w:rsid w:val="00CD0604"/>
    <w:rsid w:val="00CD3AA4"/>
    <w:rsid w:val="00CD5901"/>
    <w:rsid w:val="00CF0DBA"/>
    <w:rsid w:val="00CF1C2B"/>
    <w:rsid w:val="00CF3FFF"/>
    <w:rsid w:val="00D2203C"/>
    <w:rsid w:val="00D24031"/>
    <w:rsid w:val="00D303D3"/>
    <w:rsid w:val="00D35094"/>
    <w:rsid w:val="00D535B4"/>
    <w:rsid w:val="00D55904"/>
    <w:rsid w:val="00D57D3F"/>
    <w:rsid w:val="00D65374"/>
    <w:rsid w:val="00D914BE"/>
    <w:rsid w:val="00D940BF"/>
    <w:rsid w:val="00DA0ACE"/>
    <w:rsid w:val="00DA2520"/>
    <w:rsid w:val="00DA2D3A"/>
    <w:rsid w:val="00DA2EDA"/>
    <w:rsid w:val="00DB29D3"/>
    <w:rsid w:val="00DB3682"/>
    <w:rsid w:val="00DB4D55"/>
    <w:rsid w:val="00DD059B"/>
    <w:rsid w:val="00DE0136"/>
    <w:rsid w:val="00DE5BA6"/>
    <w:rsid w:val="00DE6979"/>
    <w:rsid w:val="00E10E09"/>
    <w:rsid w:val="00E11F0B"/>
    <w:rsid w:val="00E14045"/>
    <w:rsid w:val="00E14ED4"/>
    <w:rsid w:val="00E201E4"/>
    <w:rsid w:val="00E23F03"/>
    <w:rsid w:val="00E2470B"/>
    <w:rsid w:val="00E302C6"/>
    <w:rsid w:val="00E34D87"/>
    <w:rsid w:val="00E54832"/>
    <w:rsid w:val="00E608B9"/>
    <w:rsid w:val="00E638B7"/>
    <w:rsid w:val="00E67C53"/>
    <w:rsid w:val="00E7178B"/>
    <w:rsid w:val="00E7254D"/>
    <w:rsid w:val="00E8052E"/>
    <w:rsid w:val="00E81D6F"/>
    <w:rsid w:val="00E9118C"/>
    <w:rsid w:val="00E9366D"/>
    <w:rsid w:val="00E95BE3"/>
    <w:rsid w:val="00EB12C7"/>
    <w:rsid w:val="00EB1576"/>
    <w:rsid w:val="00EB3A76"/>
    <w:rsid w:val="00EB4CA1"/>
    <w:rsid w:val="00EC4C18"/>
    <w:rsid w:val="00ED12EC"/>
    <w:rsid w:val="00ED18DE"/>
    <w:rsid w:val="00ED30A2"/>
    <w:rsid w:val="00F00969"/>
    <w:rsid w:val="00F1115E"/>
    <w:rsid w:val="00F111A0"/>
    <w:rsid w:val="00F11F47"/>
    <w:rsid w:val="00F146F1"/>
    <w:rsid w:val="00F156B8"/>
    <w:rsid w:val="00F27611"/>
    <w:rsid w:val="00F35F1C"/>
    <w:rsid w:val="00F371CD"/>
    <w:rsid w:val="00F43EA9"/>
    <w:rsid w:val="00F443EF"/>
    <w:rsid w:val="00F50606"/>
    <w:rsid w:val="00F528C3"/>
    <w:rsid w:val="00F54152"/>
    <w:rsid w:val="00F73D1F"/>
    <w:rsid w:val="00F76FF2"/>
    <w:rsid w:val="00F97E7A"/>
    <w:rsid w:val="00FA71F5"/>
    <w:rsid w:val="00FD42BA"/>
    <w:rsid w:val="00FD50DA"/>
    <w:rsid w:val="00FE4FD0"/>
    <w:rsid w:val="00FE6334"/>
    <w:rsid w:val="00FE6576"/>
    <w:rsid w:val="00FF05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6481"/>
  <w15:chartTrackingRefBased/>
  <w15:docId w15:val="{19B7026A-694A-48C1-85B4-F369C601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0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03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120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415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15DC"/>
  </w:style>
  <w:style w:type="paragraph" w:styleId="Fuzeile">
    <w:name w:val="footer"/>
    <w:basedOn w:val="Standard"/>
    <w:link w:val="FuzeileZchn"/>
    <w:uiPriority w:val="99"/>
    <w:unhideWhenUsed/>
    <w:rsid w:val="008415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15DC"/>
  </w:style>
  <w:style w:type="character" w:customStyle="1" w:styleId="berschrift2Zchn">
    <w:name w:val="Überschrift 2 Zchn"/>
    <w:basedOn w:val="Absatz-Standardschriftart"/>
    <w:link w:val="berschrift2"/>
    <w:uiPriority w:val="9"/>
    <w:rsid w:val="00120C2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20C22"/>
    <w:pPr>
      <w:ind w:left="720"/>
      <w:contextualSpacing/>
    </w:pPr>
  </w:style>
  <w:style w:type="character" w:customStyle="1" w:styleId="berschrift3Zchn">
    <w:name w:val="Überschrift 3 Zchn"/>
    <w:basedOn w:val="Absatz-Standardschriftart"/>
    <w:link w:val="berschrift3"/>
    <w:uiPriority w:val="9"/>
    <w:rsid w:val="002603A7"/>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B03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3C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509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50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7593">
      <w:bodyDiv w:val="1"/>
      <w:marLeft w:val="0"/>
      <w:marRight w:val="0"/>
      <w:marTop w:val="0"/>
      <w:marBottom w:val="0"/>
      <w:divBdr>
        <w:top w:val="none" w:sz="0" w:space="0" w:color="auto"/>
        <w:left w:val="none" w:sz="0" w:space="0" w:color="auto"/>
        <w:bottom w:val="none" w:sz="0" w:space="0" w:color="auto"/>
        <w:right w:val="none" w:sz="0" w:space="0" w:color="auto"/>
      </w:divBdr>
      <w:divsChild>
        <w:div w:id="1161190000">
          <w:marLeft w:val="0"/>
          <w:marRight w:val="0"/>
          <w:marTop w:val="0"/>
          <w:marBottom w:val="0"/>
          <w:divBdr>
            <w:top w:val="none" w:sz="0" w:space="0" w:color="auto"/>
            <w:left w:val="none" w:sz="0" w:space="0" w:color="auto"/>
            <w:bottom w:val="none" w:sz="0" w:space="0" w:color="auto"/>
            <w:right w:val="none" w:sz="0" w:space="0" w:color="auto"/>
          </w:divBdr>
          <w:divsChild>
            <w:div w:id="2075932878">
              <w:marLeft w:val="0"/>
              <w:marRight w:val="0"/>
              <w:marTop w:val="0"/>
              <w:marBottom w:val="0"/>
              <w:divBdr>
                <w:top w:val="none" w:sz="0" w:space="0" w:color="auto"/>
                <w:left w:val="none" w:sz="0" w:space="0" w:color="auto"/>
                <w:bottom w:val="none" w:sz="0" w:space="0" w:color="auto"/>
                <w:right w:val="none" w:sz="0" w:space="0" w:color="auto"/>
              </w:divBdr>
            </w:div>
            <w:div w:id="1362121432">
              <w:marLeft w:val="0"/>
              <w:marRight w:val="0"/>
              <w:marTop w:val="0"/>
              <w:marBottom w:val="0"/>
              <w:divBdr>
                <w:top w:val="none" w:sz="0" w:space="0" w:color="auto"/>
                <w:left w:val="none" w:sz="0" w:space="0" w:color="auto"/>
                <w:bottom w:val="none" w:sz="0" w:space="0" w:color="auto"/>
                <w:right w:val="none" w:sz="0" w:space="0" w:color="auto"/>
              </w:divBdr>
            </w:div>
            <w:div w:id="1084650051">
              <w:marLeft w:val="0"/>
              <w:marRight w:val="0"/>
              <w:marTop w:val="0"/>
              <w:marBottom w:val="0"/>
              <w:divBdr>
                <w:top w:val="none" w:sz="0" w:space="0" w:color="auto"/>
                <w:left w:val="none" w:sz="0" w:space="0" w:color="auto"/>
                <w:bottom w:val="none" w:sz="0" w:space="0" w:color="auto"/>
                <w:right w:val="none" w:sz="0" w:space="0" w:color="auto"/>
              </w:divBdr>
            </w:div>
            <w:div w:id="257643418">
              <w:marLeft w:val="0"/>
              <w:marRight w:val="0"/>
              <w:marTop w:val="0"/>
              <w:marBottom w:val="0"/>
              <w:divBdr>
                <w:top w:val="none" w:sz="0" w:space="0" w:color="auto"/>
                <w:left w:val="none" w:sz="0" w:space="0" w:color="auto"/>
                <w:bottom w:val="none" w:sz="0" w:space="0" w:color="auto"/>
                <w:right w:val="none" w:sz="0" w:space="0" w:color="auto"/>
              </w:divBdr>
            </w:div>
            <w:div w:id="1825779980">
              <w:marLeft w:val="0"/>
              <w:marRight w:val="0"/>
              <w:marTop w:val="0"/>
              <w:marBottom w:val="0"/>
              <w:divBdr>
                <w:top w:val="none" w:sz="0" w:space="0" w:color="auto"/>
                <w:left w:val="none" w:sz="0" w:space="0" w:color="auto"/>
                <w:bottom w:val="none" w:sz="0" w:space="0" w:color="auto"/>
                <w:right w:val="none" w:sz="0" w:space="0" w:color="auto"/>
              </w:divBdr>
            </w:div>
            <w:div w:id="1105345040">
              <w:marLeft w:val="0"/>
              <w:marRight w:val="0"/>
              <w:marTop w:val="0"/>
              <w:marBottom w:val="0"/>
              <w:divBdr>
                <w:top w:val="none" w:sz="0" w:space="0" w:color="auto"/>
                <w:left w:val="none" w:sz="0" w:space="0" w:color="auto"/>
                <w:bottom w:val="none" w:sz="0" w:space="0" w:color="auto"/>
                <w:right w:val="none" w:sz="0" w:space="0" w:color="auto"/>
              </w:divBdr>
            </w:div>
            <w:div w:id="180971180">
              <w:marLeft w:val="0"/>
              <w:marRight w:val="0"/>
              <w:marTop w:val="0"/>
              <w:marBottom w:val="0"/>
              <w:divBdr>
                <w:top w:val="none" w:sz="0" w:space="0" w:color="auto"/>
                <w:left w:val="none" w:sz="0" w:space="0" w:color="auto"/>
                <w:bottom w:val="none" w:sz="0" w:space="0" w:color="auto"/>
                <w:right w:val="none" w:sz="0" w:space="0" w:color="auto"/>
              </w:divBdr>
            </w:div>
            <w:div w:id="1867479635">
              <w:marLeft w:val="0"/>
              <w:marRight w:val="0"/>
              <w:marTop w:val="0"/>
              <w:marBottom w:val="0"/>
              <w:divBdr>
                <w:top w:val="none" w:sz="0" w:space="0" w:color="auto"/>
                <w:left w:val="none" w:sz="0" w:space="0" w:color="auto"/>
                <w:bottom w:val="none" w:sz="0" w:space="0" w:color="auto"/>
                <w:right w:val="none" w:sz="0" w:space="0" w:color="auto"/>
              </w:divBdr>
            </w:div>
            <w:div w:id="1924144730">
              <w:marLeft w:val="0"/>
              <w:marRight w:val="0"/>
              <w:marTop w:val="0"/>
              <w:marBottom w:val="0"/>
              <w:divBdr>
                <w:top w:val="none" w:sz="0" w:space="0" w:color="auto"/>
                <w:left w:val="none" w:sz="0" w:space="0" w:color="auto"/>
                <w:bottom w:val="none" w:sz="0" w:space="0" w:color="auto"/>
                <w:right w:val="none" w:sz="0" w:space="0" w:color="auto"/>
              </w:divBdr>
            </w:div>
            <w:div w:id="2146970653">
              <w:marLeft w:val="0"/>
              <w:marRight w:val="0"/>
              <w:marTop w:val="0"/>
              <w:marBottom w:val="0"/>
              <w:divBdr>
                <w:top w:val="none" w:sz="0" w:space="0" w:color="auto"/>
                <w:left w:val="none" w:sz="0" w:space="0" w:color="auto"/>
                <w:bottom w:val="none" w:sz="0" w:space="0" w:color="auto"/>
                <w:right w:val="none" w:sz="0" w:space="0" w:color="auto"/>
              </w:divBdr>
            </w:div>
            <w:div w:id="1526863673">
              <w:marLeft w:val="0"/>
              <w:marRight w:val="0"/>
              <w:marTop w:val="0"/>
              <w:marBottom w:val="0"/>
              <w:divBdr>
                <w:top w:val="none" w:sz="0" w:space="0" w:color="auto"/>
                <w:left w:val="none" w:sz="0" w:space="0" w:color="auto"/>
                <w:bottom w:val="none" w:sz="0" w:space="0" w:color="auto"/>
                <w:right w:val="none" w:sz="0" w:space="0" w:color="auto"/>
              </w:divBdr>
            </w:div>
            <w:div w:id="1643073414">
              <w:marLeft w:val="0"/>
              <w:marRight w:val="0"/>
              <w:marTop w:val="0"/>
              <w:marBottom w:val="0"/>
              <w:divBdr>
                <w:top w:val="none" w:sz="0" w:space="0" w:color="auto"/>
                <w:left w:val="none" w:sz="0" w:space="0" w:color="auto"/>
                <w:bottom w:val="none" w:sz="0" w:space="0" w:color="auto"/>
                <w:right w:val="none" w:sz="0" w:space="0" w:color="auto"/>
              </w:divBdr>
            </w:div>
            <w:div w:id="1626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000">
      <w:bodyDiv w:val="1"/>
      <w:marLeft w:val="0"/>
      <w:marRight w:val="0"/>
      <w:marTop w:val="0"/>
      <w:marBottom w:val="0"/>
      <w:divBdr>
        <w:top w:val="none" w:sz="0" w:space="0" w:color="auto"/>
        <w:left w:val="none" w:sz="0" w:space="0" w:color="auto"/>
        <w:bottom w:val="none" w:sz="0" w:space="0" w:color="auto"/>
        <w:right w:val="none" w:sz="0" w:space="0" w:color="auto"/>
      </w:divBdr>
    </w:div>
    <w:div w:id="1162620099">
      <w:bodyDiv w:val="1"/>
      <w:marLeft w:val="0"/>
      <w:marRight w:val="0"/>
      <w:marTop w:val="0"/>
      <w:marBottom w:val="0"/>
      <w:divBdr>
        <w:top w:val="none" w:sz="0" w:space="0" w:color="auto"/>
        <w:left w:val="none" w:sz="0" w:space="0" w:color="auto"/>
        <w:bottom w:val="none" w:sz="0" w:space="0" w:color="auto"/>
        <w:right w:val="none" w:sz="0" w:space="0" w:color="auto"/>
      </w:divBdr>
    </w:div>
    <w:div w:id="1440759903">
      <w:bodyDiv w:val="1"/>
      <w:marLeft w:val="0"/>
      <w:marRight w:val="0"/>
      <w:marTop w:val="0"/>
      <w:marBottom w:val="0"/>
      <w:divBdr>
        <w:top w:val="none" w:sz="0" w:space="0" w:color="auto"/>
        <w:left w:val="none" w:sz="0" w:space="0" w:color="auto"/>
        <w:bottom w:val="none" w:sz="0" w:space="0" w:color="auto"/>
        <w:right w:val="none" w:sz="0" w:space="0" w:color="auto"/>
      </w:divBdr>
      <w:divsChild>
        <w:div w:id="73741788">
          <w:marLeft w:val="0"/>
          <w:marRight w:val="0"/>
          <w:marTop w:val="0"/>
          <w:marBottom w:val="0"/>
          <w:divBdr>
            <w:top w:val="none" w:sz="0" w:space="0" w:color="auto"/>
            <w:left w:val="none" w:sz="0" w:space="0" w:color="auto"/>
            <w:bottom w:val="none" w:sz="0" w:space="0" w:color="auto"/>
            <w:right w:val="none" w:sz="0" w:space="0" w:color="auto"/>
          </w:divBdr>
          <w:divsChild>
            <w:div w:id="8459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1804">
      <w:bodyDiv w:val="1"/>
      <w:marLeft w:val="0"/>
      <w:marRight w:val="0"/>
      <w:marTop w:val="0"/>
      <w:marBottom w:val="0"/>
      <w:divBdr>
        <w:top w:val="none" w:sz="0" w:space="0" w:color="auto"/>
        <w:left w:val="none" w:sz="0" w:space="0" w:color="auto"/>
        <w:bottom w:val="none" w:sz="0" w:space="0" w:color="auto"/>
        <w:right w:val="none" w:sz="0" w:space="0" w:color="auto"/>
      </w:divBdr>
      <w:divsChild>
        <w:div w:id="1035618405">
          <w:marLeft w:val="0"/>
          <w:marRight w:val="0"/>
          <w:marTop w:val="0"/>
          <w:marBottom w:val="0"/>
          <w:divBdr>
            <w:top w:val="none" w:sz="0" w:space="0" w:color="auto"/>
            <w:left w:val="none" w:sz="0" w:space="0" w:color="auto"/>
            <w:bottom w:val="none" w:sz="0" w:space="0" w:color="auto"/>
            <w:right w:val="none" w:sz="0" w:space="0" w:color="auto"/>
          </w:divBdr>
          <w:divsChild>
            <w:div w:id="17705386">
              <w:marLeft w:val="0"/>
              <w:marRight w:val="0"/>
              <w:marTop w:val="0"/>
              <w:marBottom w:val="0"/>
              <w:divBdr>
                <w:top w:val="none" w:sz="0" w:space="0" w:color="auto"/>
                <w:left w:val="none" w:sz="0" w:space="0" w:color="auto"/>
                <w:bottom w:val="none" w:sz="0" w:space="0" w:color="auto"/>
                <w:right w:val="none" w:sz="0" w:space="0" w:color="auto"/>
              </w:divBdr>
            </w:div>
            <w:div w:id="1928297753">
              <w:marLeft w:val="0"/>
              <w:marRight w:val="0"/>
              <w:marTop w:val="0"/>
              <w:marBottom w:val="0"/>
              <w:divBdr>
                <w:top w:val="none" w:sz="0" w:space="0" w:color="auto"/>
                <w:left w:val="none" w:sz="0" w:space="0" w:color="auto"/>
                <w:bottom w:val="none" w:sz="0" w:space="0" w:color="auto"/>
                <w:right w:val="none" w:sz="0" w:space="0" w:color="auto"/>
              </w:divBdr>
            </w:div>
            <w:div w:id="1380395872">
              <w:marLeft w:val="0"/>
              <w:marRight w:val="0"/>
              <w:marTop w:val="0"/>
              <w:marBottom w:val="0"/>
              <w:divBdr>
                <w:top w:val="none" w:sz="0" w:space="0" w:color="auto"/>
                <w:left w:val="none" w:sz="0" w:space="0" w:color="auto"/>
                <w:bottom w:val="none" w:sz="0" w:space="0" w:color="auto"/>
                <w:right w:val="none" w:sz="0" w:space="0" w:color="auto"/>
              </w:divBdr>
            </w:div>
            <w:div w:id="83573569">
              <w:marLeft w:val="0"/>
              <w:marRight w:val="0"/>
              <w:marTop w:val="0"/>
              <w:marBottom w:val="0"/>
              <w:divBdr>
                <w:top w:val="none" w:sz="0" w:space="0" w:color="auto"/>
                <w:left w:val="none" w:sz="0" w:space="0" w:color="auto"/>
                <w:bottom w:val="none" w:sz="0" w:space="0" w:color="auto"/>
                <w:right w:val="none" w:sz="0" w:space="0" w:color="auto"/>
              </w:divBdr>
            </w:div>
            <w:div w:id="1468350239">
              <w:marLeft w:val="0"/>
              <w:marRight w:val="0"/>
              <w:marTop w:val="0"/>
              <w:marBottom w:val="0"/>
              <w:divBdr>
                <w:top w:val="none" w:sz="0" w:space="0" w:color="auto"/>
                <w:left w:val="none" w:sz="0" w:space="0" w:color="auto"/>
                <w:bottom w:val="none" w:sz="0" w:space="0" w:color="auto"/>
                <w:right w:val="none" w:sz="0" w:space="0" w:color="auto"/>
              </w:divBdr>
            </w:div>
            <w:div w:id="894387314">
              <w:marLeft w:val="0"/>
              <w:marRight w:val="0"/>
              <w:marTop w:val="0"/>
              <w:marBottom w:val="0"/>
              <w:divBdr>
                <w:top w:val="none" w:sz="0" w:space="0" w:color="auto"/>
                <w:left w:val="none" w:sz="0" w:space="0" w:color="auto"/>
                <w:bottom w:val="none" w:sz="0" w:space="0" w:color="auto"/>
                <w:right w:val="none" w:sz="0" w:space="0" w:color="auto"/>
              </w:divBdr>
            </w:div>
            <w:div w:id="1544750491">
              <w:marLeft w:val="0"/>
              <w:marRight w:val="0"/>
              <w:marTop w:val="0"/>
              <w:marBottom w:val="0"/>
              <w:divBdr>
                <w:top w:val="none" w:sz="0" w:space="0" w:color="auto"/>
                <w:left w:val="none" w:sz="0" w:space="0" w:color="auto"/>
                <w:bottom w:val="none" w:sz="0" w:space="0" w:color="auto"/>
                <w:right w:val="none" w:sz="0" w:space="0" w:color="auto"/>
              </w:divBdr>
            </w:div>
            <w:div w:id="470946997">
              <w:marLeft w:val="0"/>
              <w:marRight w:val="0"/>
              <w:marTop w:val="0"/>
              <w:marBottom w:val="0"/>
              <w:divBdr>
                <w:top w:val="none" w:sz="0" w:space="0" w:color="auto"/>
                <w:left w:val="none" w:sz="0" w:space="0" w:color="auto"/>
                <w:bottom w:val="none" w:sz="0" w:space="0" w:color="auto"/>
                <w:right w:val="none" w:sz="0" w:space="0" w:color="auto"/>
              </w:divBdr>
            </w:div>
            <w:div w:id="1991904525">
              <w:marLeft w:val="0"/>
              <w:marRight w:val="0"/>
              <w:marTop w:val="0"/>
              <w:marBottom w:val="0"/>
              <w:divBdr>
                <w:top w:val="none" w:sz="0" w:space="0" w:color="auto"/>
                <w:left w:val="none" w:sz="0" w:space="0" w:color="auto"/>
                <w:bottom w:val="none" w:sz="0" w:space="0" w:color="auto"/>
                <w:right w:val="none" w:sz="0" w:space="0" w:color="auto"/>
              </w:divBdr>
            </w:div>
            <w:div w:id="857430902">
              <w:marLeft w:val="0"/>
              <w:marRight w:val="0"/>
              <w:marTop w:val="0"/>
              <w:marBottom w:val="0"/>
              <w:divBdr>
                <w:top w:val="none" w:sz="0" w:space="0" w:color="auto"/>
                <w:left w:val="none" w:sz="0" w:space="0" w:color="auto"/>
                <w:bottom w:val="none" w:sz="0" w:space="0" w:color="auto"/>
                <w:right w:val="none" w:sz="0" w:space="0" w:color="auto"/>
              </w:divBdr>
            </w:div>
            <w:div w:id="1779762111">
              <w:marLeft w:val="0"/>
              <w:marRight w:val="0"/>
              <w:marTop w:val="0"/>
              <w:marBottom w:val="0"/>
              <w:divBdr>
                <w:top w:val="none" w:sz="0" w:space="0" w:color="auto"/>
                <w:left w:val="none" w:sz="0" w:space="0" w:color="auto"/>
                <w:bottom w:val="none" w:sz="0" w:space="0" w:color="auto"/>
                <w:right w:val="none" w:sz="0" w:space="0" w:color="auto"/>
              </w:divBdr>
            </w:div>
            <w:div w:id="1309700885">
              <w:marLeft w:val="0"/>
              <w:marRight w:val="0"/>
              <w:marTop w:val="0"/>
              <w:marBottom w:val="0"/>
              <w:divBdr>
                <w:top w:val="none" w:sz="0" w:space="0" w:color="auto"/>
                <w:left w:val="none" w:sz="0" w:space="0" w:color="auto"/>
                <w:bottom w:val="none" w:sz="0" w:space="0" w:color="auto"/>
                <w:right w:val="none" w:sz="0" w:space="0" w:color="auto"/>
              </w:divBdr>
            </w:div>
            <w:div w:id="517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1119</Characters>
  <Application>Microsoft Office Word</Application>
  <DocSecurity>0</DocSecurity>
  <Lines>34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PC</dc:creator>
  <cp:keywords/>
  <dc:description/>
  <cp:lastModifiedBy>Michi PC</cp:lastModifiedBy>
  <cp:revision>362</cp:revision>
  <dcterms:created xsi:type="dcterms:W3CDTF">2022-04-04T06:16:00Z</dcterms:created>
  <dcterms:modified xsi:type="dcterms:W3CDTF">2023-03-30T20:04:00Z</dcterms:modified>
</cp:coreProperties>
</file>