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4066DB55" w:rsidR="00E14045" w:rsidRPr="009664C8" w:rsidRDefault="00031206" w:rsidP="00B03C3D">
      <w:pPr>
        <w:pStyle w:val="Titel"/>
        <w:rPr>
          <w:sz w:val="72"/>
          <w:szCs w:val="72"/>
          <w:lang w:val="en-GB"/>
        </w:rPr>
      </w:pPr>
      <w:r w:rsidRPr="009664C8">
        <w:rPr>
          <w:sz w:val="72"/>
          <w:szCs w:val="72"/>
          <w:lang w:val="en-GB"/>
        </w:rPr>
        <w:t xml:space="preserve">Sprint </w:t>
      </w:r>
      <w:r w:rsidR="00D16422" w:rsidRPr="009664C8">
        <w:rPr>
          <w:sz w:val="72"/>
          <w:szCs w:val="72"/>
          <w:lang w:val="en-GB"/>
        </w:rPr>
        <w:t>4</w:t>
      </w:r>
      <w:r w:rsidR="009B36E5">
        <w:rPr>
          <w:sz w:val="72"/>
          <w:szCs w:val="72"/>
          <w:lang w:val="en-GB"/>
        </w:rPr>
        <w:t xml:space="preserve"> </w:t>
      </w:r>
      <w:r w:rsidR="00E0720C">
        <w:rPr>
          <w:sz w:val="72"/>
          <w:szCs w:val="72"/>
          <w:lang w:val="en-GB"/>
        </w:rPr>
        <w:t xml:space="preserve">- </w:t>
      </w:r>
      <w:proofErr w:type="spellStart"/>
      <w:r w:rsidR="00E0720C">
        <w:rPr>
          <w:sz w:val="72"/>
          <w:szCs w:val="72"/>
          <w:lang w:val="en-GB"/>
        </w:rPr>
        <w:t>Datenbank</w:t>
      </w:r>
      <w:proofErr w:type="spellEnd"/>
    </w:p>
    <w:p w14:paraId="24B17B40" w14:textId="0F313C7C" w:rsidR="00B83FDF" w:rsidRPr="009664C8" w:rsidRDefault="00F35F1C" w:rsidP="00F35F1C">
      <w:pPr>
        <w:pStyle w:val="berschrift1"/>
        <w:rPr>
          <w:sz w:val="36"/>
          <w:szCs w:val="36"/>
          <w:lang w:val="en-GB"/>
        </w:rPr>
      </w:pPr>
      <w:proofErr w:type="spellStart"/>
      <w:r w:rsidRPr="009664C8">
        <w:rPr>
          <w:sz w:val="36"/>
          <w:szCs w:val="36"/>
          <w:lang w:val="en-GB"/>
        </w:rPr>
        <w:t>SpaceRunner</w:t>
      </w:r>
      <w:proofErr w:type="spellEnd"/>
    </w:p>
    <w:p w14:paraId="6F00970E" w14:textId="62350349" w:rsidR="00BB03F9" w:rsidRPr="009664C8" w:rsidRDefault="00120C22" w:rsidP="008F2457">
      <w:pPr>
        <w:pStyle w:val="berschrift2"/>
        <w:rPr>
          <w:sz w:val="28"/>
          <w:szCs w:val="28"/>
          <w:lang w:val="en-GB"/>
        </w:rPr>
      </w:pPr>
      <w:r w:rsidRPr="009664C8">
        <w:rPr>
          <w:sz w:val="28"/>
          <w:szCs w:val="28"/>
          <w:lang w:val="en-GB"/>
        </w:rPr>
        <w:t>Neu:</w:t>
      </w:r>
    </w:p>
    <w:p w14:paraId="44FA3386" w14:textId="74C0AA53" w:rsidR="00660533" w:rsidRPr="00660533" w:rsidRDefault="00660533" w:rsidP="00660533">
      <w:pPr>
        <w:pStyle w:val="Listenabsatz"/>
        <w:numPr>
          <w:ilvl w:val="0"/>
          <w:numId w:val="10"/>
        </w:numPr>
      </w:pPr>
      <w:r w:rsidRPr="0004576B">
        <w:rPr>
          <w:b/>
        </w:rPr>
        <w:t>Login</w:t>
      </w:r>
      <w:r w:rsidRPr="00660533">
        <w:t xml:space="preserve"> und </w:t>
      </w:r>
      <w:proofErr w:type="spellStart"/>
      <w:r w:rsidRPr="0004576B">
        <w:rPr>
          <w:b/>
        </w:rPr>
        <w:t>Signup</w:t>
      </w:r>
      <w:proofErr w:type="spellEnd"/>
      <w:r w:rsidRPr="00660533">
        <w:t xml:space="preserve"> wurden mit </w:t>
      </w:r>
      <w:proofErr w:type="spellStart"/>
      <w:r w:rsidRPr="0004576B">
        <w:rPr>
          <w:b/>
        </w:rPr>
        <w:t>Regex</w:t>
      </w:r>
      <w:proofErr w:type="spellEnd"/>
      <w:r w:rsidRPr="0004576B">
        <w:rPr>
          <w:b/>
        </w:rPr>
        <w:t>-Überprüfungen</w:t>
      </w:r>
      <w:r w:rsidRPr="00660533">
        <w:t xml:space="preserve"> </w:t>
      </w:r>
      <w:r w:rsidR="0004576B">
        <w:t>(</w:t>
      </w:r>
      <w:proofErr w:type="gramStart"/>
      <w:r w:rsidR="003E0528">
        <w:t>im Front</w:t>
      </w:r>
      <w:proofErr w:type="gramEnd"/>
      <w:r w:rsidR="0004576B">
        <w:t xml:space="preserve"> als auch backend) </w:t>
      </w:r>
      <w:r w:rsidRPr="00660533">
        <w:t>implementiert, um eine bessere Nutzererfahrung zu bieten und sicherzustellen, dass die Benutzerdaten korrekt eingegeben werden.</w:t>
      </w:r>
    </w:p>
    <w:p w14:paraId="4D976A34" w14:textId="753EFB41" w:rsidR="00660533" w:rsidRPr="00660533" w:rsidRDefault="00660533" w:rsidP="00660533">
      <w:pPr>
        <w:pStyle w:val="Listenabsatz"/>
        <w:numPr>
          <w:ilvl w:val="0"/>
          <w:numId w:val="10"/>
        </w:numPr>
      </w:pPr>
      <w:r w:rsidRPr="00660533">
        <w:t xml:space="preserve">Viel neues </w:t>
      </w:r>
      <w:r w:rsidR="009A4EE7" w:rsidRPr="009A4EE7">
        <w:rPr>
          <w:b/>
        </w:rPr>
        <w:t>backend</w:t>
      </w:r>
      <w:r w:rsidRPr="00660533">
        <w:t xml:space="preserve"> wurde hinzugefügt, um das Spiel zu unterstützen und zu verbessern.</w:t>
      </w:r>
    </w:p>
    <w:p w14:paraId="44D23484" w14:textId="1988F093" w:rsidR="00660533" w:rsidRDefault="00660533" w:rsidP="00660533">
      <w:pPr>
        <w:pStyle w:val="Listenabsatz"/>
        <w:numPr>
          <w:ilvl w:val="0"/>
          <w:numId w:val="10"/>
        </w:numPr>
      </w:pPr>
      <w:r w:rsidRPr="00660533">
        <w:t xml:space="preserve">Eine </w:t>
      </w:r>
      <w:r w:rsidRPr="00212CB7">
        <w:rPr>
          <w:b/>
        </w:rPr>
        <w:t>Datenbank</w:t>
      </w:r>
      <w:r w:rsidRPr="00660533">
        <w:t xml:space="preserve"> wurde hinzugefügt, um Benutzerdaten und andere Informationen zu speichern.</w:t>
      </w:r>
    </w:p>
    <w:p w14:paraId="3DE7D624" w14:textId="08BD40CA" w:rsidR="00212CB7" w:rsidRDefault="00212CB7" w:rsidP="00212CB7">
      <w:r w:rsidRPr="00212CB7">
        <w:drawing>
          <wp:inline distT="0" distB="0" distL="0" distR="0" wp14:anchorId="5F6B27C6" wp14:editId="6CFE6E2C">
            <wp:extent cx="5760720" cy="6305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999B" w14:textId="7EF782CD" w:rsidR="00212CB7" w:rsidRPr="00660533" w:rsidRDefault="00212CB7" w:rsidP="005E2D53">
      <w:r w:rsidRPr="00212CB7">
        <w:drawing>
          <wp:inline distT="0" distB="0" distL="0" distR="0" wp14:anchorId="41F3E04E" wp14:editId="271D0C9C">
            <wp:extent cx="2138115" cy="95758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128" cy="9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CB7">
        <w:drawing>
          <wp:inline distT="0" distB="0" distL="0" distR="0" wp14:anchorId="4EBCC4D7" wp14:editId="192E036A">
            <wp:extent cx="3476772" cy="9753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05" cy="9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094" w14:textId="5437D495" w:rsidR="00660533" w:rsidRPr="00660533" w:rsidRDefault="00660533" w:rsidP="00794387">
      <w:pPr>
        <w:pStyle w:val="Listenabsatz"/>
        <w:numPr>
          <w:ilvl w:val="0"/>
          <w:numId w:val="10"/>
        </w:numPr>
      </w:pPr>
      <w:r w:rsidRPr="00660533">
        <w:t xml:space="preserve">Eine </w:t>
      </w:r>
      <w:r w:rsidRPr="002F313A">
        <w:rPr>
          <w:b/>
        </w:rPr>
        <w:t>Scoreboard</w:t>
      </w:r>
      <w:r w:rsidRPr="00660533">
        <w:t xml:space="preserve">-Funktion wurde hinzugefügt, die nun </w:t>
      </w:r>
      <w:r w:rsidRPr="002F313A">
        <w:rPr>
          <w:b/>
        </w:rPr>
        <w:t>sortiert</w:t>
      </w:r>
      <w:r w:rsidR="002F313A">
        <w:t xml:space="preserve"> und außerdem kann man darin suchen</w:t>
      </w:r>
      <w:r w:rsidRPr="00660533">
        <w:t>.</w:t>
      </w:r>
    </w:p>
    <w:p w14:paraId="54DC998B" w14:textId="69EA135D" w:rsidR="00660533" w:rsidRDefault="00660533" w:rsidP="00660533">
      <w:pPr>
        <w:pStyle w:val="Listenabsatz"/>
        <w:numPr>
          <w:ilvl w:val="0"/>
          <w:numId w:val="10"/>
        </w:numPr>
      </w:pPr>
      <w:r w:rsidRPr="00660533">
        <w:t xml:space="preserve">Eine </w:t>
      </w:r>
      <w:r w:rsidRPr="0004576B">
        <w:rPr>
          <w:b/>
        </w:rPr>
        <w:t>Cookie-Integration</w:t>
      </w:r>
      <w:r w:rsidRPr="00660533">
        <w:t xml:space="preserve"> wurde für das Login hinzugefügt, um den Benutzer wiedererkennen und die Benutzererfahrung zu verbessern.</w:t>
      </w:r>
    </w:p>
    <w:p w14:paraId="310636C8" w14:textId="39809955" w:rsidR="00A34B7C" w:rsidRDefault="00A34B7C" w:rsidP="00C67F30">
      <w:pPr>
        <w:pStyle w:val="Listenabsatz"/>
        <w:numPr>
          <w:ilvl w:val="0"/>
          <w:numId w:val="10"/>
        </w:numPr>
      </w:pPr>
      <w:r w:rsidRPr="0004576B">
        <w:rPr>
          <w:b/>
        </w:rPr>
        <w:t>Donation</w:t>
      </w:r>
      <w:r w:rsidRPr="00660533">
        <w:t xml:space="preserve"> wurde als neue Funktion hinzugefügt, um Nutzern eine Möglichkeit zu geben, das Spiel zu unterstützen.</w:t>
      </w:r>
    </w:p>
    <w:p w14:paraId="3D3EE0AF" w14:textId="61DAF2A7" w:rsidR="00BF74D0" w:rsidRDefault="00BF74D0" w:rsidP="00C67F30">
      <w:pPr>
        <w:pStyle w:val="Listenabsatz"/>
        <w:numPr>
          <w:ilvl w:val="0"/>
          <w:numId w:val="10"/>
        </w:numPr>
      </w:pPr>
      <w:r>
        <w:t xml:space="preserve">Einige </w:t>
      </w:r>
      <w:r w:rsidR="008201A6">
        <w:t xml:space="preserve">weitere </w:t>
      </w:r>
      <w:proofErr w:type="gramStart"/>
      <w:r>
        <w:t>kleinere</w:t>
      </w:r>
      <w:proofErr w:type="gramEnd"/>
      <w:r>
        <w:t xml:space="preserve"> aber wichtig Änderungen wurden vorgenommen.</w:t>
      </w:r>
    </w:p>
    <w:p w14:paraId="4EDD7C30" w14:textId="01452657" w:rsidR="00A40051" w:rsidRPr="007E5117" w:rsidRDefault="00120C22" w:rsidP="00660533">
      <w:pPr>
        <w:pStyle w:val="berschrift2"/>
      </w:pPr>
      <w:r w:rsidRPr="007E5117">
        <w:t>Optimierungen:</w:t>
      </w:r>
    </w:p>
    <w:p w14:paraId="158240E4" w14:textId="5C961C1F" w:rsidR="00202412" w:rsidRPr="007E5117" w:rsidRDefault="008A7BB0" w:rsidP="0020241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E5117">
        <w:rPr>
          <w:b/>
          <w:sz w:val="24"/>
          <w:szCs w:val="24"/>
        </w:rPr>
        <w:t>HUD-Styling</w:t>
      </w:r>
      <w:r w:rsidR="00202412" w:rsidRPr="007E5117">
        <w:rPr>
          <w:b/>
          <w:sz w:val="24"/>
          <w:szCs w:val="24"/>
        </w:rPr>
        <w:t>:</w:t>
      </w:r>
      <w:r w:rsidR="00202412" w:rsidRPr="007E5117">
        <w:rPr>
          <w:sz w:val="24"/>
          <w:szCs w:val="24"/>
        </w:rPr>
        <w:t xml:space="preserve"> Einige visuelle Änderungen wurden vorgenommen, um das Spiel insgesamt ansprechender und benutzerfreundlicher zu gestalten.</w:t>
      </w:r>
      <w:r w:rsidR="00112BC2" w:rsidRPr="007E5117">
        <w:rPr>
          <w:sz w:val="24"/>
          <w:szCs w:val="24"/>
        </w:rPr>
        <w:t xml:space="preserve"> Außerdem </w:t>
      </w:r>
      <w:r w:rsidR="00786731">
        <w:rPr>
          <w:sz w:val="24"/>
          <w:szCs w:val="24"/>
        </w:rPr>
        <w:t>wieder</w:t>
      </w:r>
      <w:r w:rsidR="00112BC2" w:rsidRPr="007E5117">
        <w:rPr>
          <w:sz w:val="24"/>
          <w:szCs w:val="24"/>
        </w:rPr>
        <w:t xml:space="preserve"> neue Icons und Elemente </w:t>
      </w:r>
      <w:r w:rsidR="00DE5BA6" w:rsidRPr="007E5117">
        <w:rPr>
          <w:sz w:val="24"/>
          <w:szCs w:val="24"/>
        </w:rPr>
        <w:t>hinzugefügt</w:t>
      </w:r>
      <w:r w:rsidR="00A614C3" w:rsidRPr="007E5117">
        <w:rPr>
          <w:sz w:val="24"/>
          <w:szCs w:val="24"/>
        </w:rPr>
        <w:t>.</w:t>
      </w:r>
    </w:p>
    <w:p w14:paraId="7879EAF0" w14:textId="66303BEC" w:rsidR="00794387" w:rsidRPr="00794387" w:rsidRDefault="000A4FA6" w:rsidP="007943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E5117">
        <w:rPr>
          <w:sz w:val="24"/>
          <w:szCs w:val="24"/>
        </w:rPr>
        <w:t>Generelle Optimierungen im Code und Spiel</w:t>
      </w:r>
    </w:p>
    <w:p w14:paraId="3E82227E" w14:textId="48C92F96" w:rsidR="00E9366D" w:rsidRPr="0027592A" w:rsidRDefault="00794387" w:rsidP="00E9366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94387">
        <w:rPr>
          <w:sz w:val="24"/>
          <w:szCs w:val="24"/>
        </w:rPr>
        <w:t>Einige Fehler im Spiel wurden behoben.</w:t>
      </w:r>
    </w:p>
    <w:p w14:paraId="0344CD5B" w14:textId="786D3A32" w:rsidR="00E201E4" w:rsidRPr="001E0649" w:rsidRDefault="00180799" w:rsidP="00E201E4">
      <w:pPr>
        <w:pStyle w:val="berschrift2"/>
        <w:rPr>
          <w:sz w:val="28"/>
          <w:szCs w:val="28"/>
          <w:lang w:val="en-GB"/>
        </w:rPr>
      </w:pPr>
      <w:proofErr w:type="spellStart"/>
      <w:r w:rsidRPr="001E0649">
        <w:rPr>
          <w:sz w:val="28"/>
          <w:szCs w:val="28"/>
          <w:lang w:val="en-GB"/>
        </w:rPr>
        <w:t>Cooming</w:t>
      </w:r>
      <w:proofErr w:type="spellEnd"/>
      <w:r w:rsidRPr="001E0649">
        <w:rPr>
          <w:sz w:val="28"/>
          <w:szCs w:val="28"/>
          <w:lang w:val="en-GB"/>
        </w:rPr>
        <w:t xml:space="preserve"> Soon</w:t>
      </w:r>
      <w:r w:rsidR="00603D53" w:rsidRPr="001E0649">
        <w:rPr>
          <w:sz w:val="28"/>
          <w:szCs w:val="28"/>
          <w:lang w:val="en-GB"/>
        </w:rPr>
        <w:t>:</w:t>
      </w:r>
    </w:p>
    <w:p w14:paraId="115E776B" w14:textId="59B86FA8" w:rsidR="00D35094" w:rsidRPr="001E0649" w:rsidRDefault="00FE4FD0" w:rsidP="00D35094">
      <w:pPr>
        <w:pStyle w:val="Untertitel"/>
        <w:rPr>
          <w:lang w:val="en-GB"/>
        </w:rPr>
      </w:pPr>
      <w:r w:rsidRPr="001E0649">
        <w:rPr>
          <w:lang w:val="en-GB"/>
        </w:rPr>
        <w:t>(</w:t>
      </w:r>
      <w:proofErr w:type="spellStart"/>
      <w:r w:rsidRPr="001E0649">
        <w:rPr>
          <w:lang w:val="en-GB"/>
        </w:rPr>
        <w:t>e</w:t>
      </w:r>
      <w:r w:rsidR="00D35094" w:rsidRPr="001E0649">
        <w:rPr>
          <w:lang w:val="en-GB"/>
        </w:rPr>
        <w:t>ventuell</w:t>
      </w:r>
      <w:proofErr w:type="spellEnd"/>
      <w:r w:rsidRPr="001E0649">
        <w:rPr>
          <w:lang w:val="en-GB"/>
        </w:rPr>
        <w:t>)</w:t>
      </w:r>
    </w:p>
    <w:p w14:paraId="0BD5FB94" w14:textId="3E7C877F" w:rsidR="00631303" w:rsidRPr="00CB6559" w:rsidRDefault="00646FC6" w:rsidP="00BA1AE8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 xml:space="preserve">Dynamic Cam </w:t>
      </w:r>
      <w:r w:rsidR="00631303" w:rsidRPr="00CB6559">
        <w:rPr>
          <w:sz w:val="14"/>
          <w:szCs w:val="14"/>
          <w:lang w:val="en-GB"/>
        </w:rPr>
        <w:t>ON</w:t>
      </w:r>
      <w:r w:rsidRPr="00CB6559">
        <w:rPr>
          <w:sz w:val="14"/>
          <w:szCs w:val="14"/>
          <w:lang w:val="en-GB"/>
        </w:rPr>
        <w:t>/</w:t>
      </w:r>
      <w:r w:rsidR="00631303" w:rsidRPr="00CB6559">
        <w:rPr>
          <w:sz w:val="14"/>
          <w:szCs w:val="14"/>
          <w:lang w:val="en-GB"/>
        </w:rPr>
        <w:t>OFF switch</w:t>
      </w:r>
    </w:p>
    <w:p w14:paraId="2B21156A" w14:textId="623C0778" w:rsidR="00631303" w:rsidRPr="00CB6559" w:rsidRDefault="00646FC6" w:rsidP="00BA1AE8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>D</w:t>
      </w:r>
      <w:r w:rsidR="00631303" w:rsidRPr="00CB6559">
        <w:rPr>
          <w:sz w:val="14"/>
          <w:szCs w:val="14"/>
          <w:lang w:val="en-GB"/>
        </w:rPr>
        <w:t xml:space="preserve">istance </w:t>
      </w:r>
      <w:r w:rsidRPr="00CB6559">
        <w:rPr>
          <w:sz w:val="14"/>
          <w:szCs w:val="14"/>
          <w:lang w:val="en-GB"/>
        </w:rPr>
        <w:t>saving</w:t>
      </w:r>
    </w:p>
    <w:p w14:paraId="29049E03" w14:textId="682BD1DC" w:rsidR="00631303" w:rsidRPr="00CB6559" w:rsidRDefault="00646FC6" w:rsidP="001E0649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>M</w:t>
      </w:r>
      <w:r w:rsidR="00631303" w:rsidRPr="00CB6559">
        <w:rPr>
          <w:sz w:val="14"/>
          <w:szCs w:val="14"/>
          <w:lang w:val="en-GB"/>
        </w:rPr>
        <w:t>ultiplayer</w:t>
      </w:r>
    </w:p>
    <w:p w14:paraId="63F58FC6" w14:textId="4D32CA95" w:rsidR="00631303" w:rsidRPr="00CB6559" w:rsidRDefault="004047DF" w:rsidP="00BA1AE8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>S</w:t>
      </w:r>
      <w:r w:rsidR="00631303" w:rsidRPr="00CB6559">
        <w:rPr>
          <w:sz w:val="14"/>
          <w:szCs w:val="14"/>
          <w:lang w:val="en-GB"/>
        </w:rPr>
        <w:t xml:space="preserve">et </w:t>
      </w:r>
      <w:r w:rsidR="00BA1AE8" w:rsidRPr="00CB6559">
        <w:rPr>
          <w:sz w:val="14"/>
          <w:szCs w:val="14"/>
          <w:lang w:val="en-GB"/>
        </w:rPr>
        <w:t>progress bar</w:t>
      </w:r>
      <w:r w:rsidR="00631303" w:rsidRPr="00CB6559">
        <w:rPr>
          <w:sz w:val="14"/>
          <w:szCs w:val="14"/>
          <w:lang w:val="en-GB"/>
        </w:rPr>
        <w:t xml:space="preserve"> to new </w:t>
      </w:r>
      <w:r w:rsidRPr="00CB6559">
        <w:rPr>
          <w:sz w:val="14"/>
          <w:szCs w:val="14"/>
          <w:lang w:val="en-GB"/>
        </w:rPr>
        <w:t>high score</w:t>
      </w:r>
      <w:r w:rsidR="00631303" w:rsidRPr="00CB6559">
        <w:rPr>
          <w:sz w:val="14"/>
          <w:szCs w:val="14"/>
          <w:lang w:val="en-GB"/>
        </w:rPr>
        <w:t xml:space="preserve"> (as setting)</w:t>
      </w:r>
    </w:p>
    <w:p w14:paraId="5E998EF2" w14:textId="7AB04F82" w:rsidR="00631303" w:rsidRPr="00CB6559" w:rsidRDefault="004047DF" w:rsidP="00BA1AE8">
      <w:pPr>
        <w:pStyle w:val="Listenabsatz"/>
        <w:numPr>
          <w:ilvl w:val="0"/>
          <w:numId w:val="8"/>
        </w:numPr>
        <w:rPr>
          <w:sz w:val="14"/>
          <w:szCs w:val="14"/>
        </w:rPr>
      </w:pPr>
      <w:r w:rsidRPr="00CB6559">
        <w:rPr>
          <w:sz w:val="14"/>
          <w:szCs w:val="14"/>
        </w:rPr>
        <w:t>New Elements</w:t>
      </w:r>
    </w:p>
    <w:p w14:paraId="440DC8F5" w14:textId="71C0431B" w:rsidR="00631303" w:rsidRPr="00CB6559" w:rsidRDefault="004047DF" w:rsidP="00BA1AE8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 xml:space="preserve">Fixing </w:t>
      </w:r>
      <w:r w:rsidR="00933298" w:rsidRPr="00CB6559">
        <w:rPr>
          <w:sz w:val="14"/>
          <w:szCs w:val="14"/>
          <w:lang w:val="en-GB"/>
        </w:rPr>
        <w:t>Attempt</w:t>
      </w:r>
      <w:r w:rsidRPr="00CB6559">
        <w:rPr>
          <w:sz w:val="14"/>
          <w:szCs w:val="14"/>
          <w:lang w:val="en-GB"/>
        </w:rPr>
        <w:t xml:space="preserve"> Count</w:t>
      </w:r>
    </w:p>
    <w:p w14:paraId="5FE3402F" w14:textId="53745A83" w:rsidR="00631303" w:rsidRPr="00CB6559" w:rsidRDefault="00360F39" w:rsidP="00BA1AE8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>Tutorial</w:t>
      </w:r>
    </w:p>
    <w:p w14:paraId="63CA967E" w14:textId="69065C94" w:rsidR="001E0649" w:rsidRPr="00CB6559" w:rsidRDefault="00BA1AE8" w:rsidP="001E0649">
      <w:pPr>
        <w:pStyle w:val="Listenabsatz"/>
        <w:numPr>
          <w:ilvl w:val="0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 xml:space="preserve">Sense for </w:t>
      </w:r>
      <w:r w:rsidR="00631303" w:rsidRPr="00CB6559">
        <w:rPr>
          <w:sz w:val="14"/>
          <w:szCs w:val="14"/>
          <w:lang w:val="en-GB"/>
        </w:rPr>
        <w:t xml:space="preserve">Coop </w:t>
      </w:r>
    </w:p>
    <w:p w14:paraId="0517B5B6" w14:textId="3CAD0C0B" w:rsidR="001E0649" w:rsidRPr="00CB6559" w:rsidRDefault="001E0649" w:rsidP="005E50A6">
      <w:pPr>
        <w:pStyle w:val="Listenabsatz"/>
        <w:numPr>
          <w:ilvl w:val="0"/>
          <w:numId w:val="8"/>
        </w:numPr>
        <w:rPr>
          <w:sz w:val="14"/>
          <w:szCs w:val="14"/>
        </w:rPr>
      </w:pPr>
      <w:r w:rsidRPr="00CB6559">
        <w:rPr>
          <w:sz w:val="14"/>
          <w:szCs w:val="14"/>
          <w:lang w:val="en-GB"/>
        </w:rPr>
        <w:t>S</w:t>
      </w:r>
      <w:r w:rsidRPr="00CB6559">
        <w:rPr>
          <w:sz w:val="14"/>
          <w:szCs w:val="14"/>
          <w:lang w:val="en-GB"/>
        </w:rPr>
        <w:t xml:space="preserve">ignup </w:t>
      </w:r>
      <w:r w:rsidRPr="00CB6559">
        <w:rPr>
          <w:sz w:val="14"/>
          <w:szCs w:val="14"/>
          <w:lang w:val="en-GB"/>
        </w:rPr>
        <w:t>C</w:t>
      </w:r>
      <w:r w:rsidRPr="00CB6559">
        <w:rPr>
          <w:sz w:val="14"/>
          <w:szCs w:val="14"/>
          <w:lang w:val="en-GB"/>
        </w:rPr>
        <w:t xml:space="preserve">ookie </w:t>
      </w:r>
      <w:r w:rsidRPr="00CB6559">
        <w:rPr>
          <w:sz w:val="14"/>
          <w:szCs w:val="14"/>
          <w:lang w:val="en-GB"/>
        </w:rPr>
        <w:t>I</w:t>
      </w:r>
      <w:r w:rsidRPr="00CB6559">
        <w:rPr>
          <w:sz w:val="14"/>
          <w:szCs w:val="14"/>
          <w:lang w:val="en-GB"/>
        </w:rPr>
        <w:t>ntegration</w:t>
      </w:r>
    </w:p>
    <w:p w14:paraId="7041CFB2" w14:textId="2CF4F1B3" w:rsidR="005E50A6" w:rsidRPr="00CB6559" w:rsidRDefault="005E50A6" w:rsidP="005E50A6">
      <w:pPr>
        <w:pStyle w:val="Listenabsatz"/>
        <w:numPr>
          <w:ilvl w:val="0"/>
          <w:numId w:val="8"/>
        </w:numPr>
        <w:rPr>
          <w:sz w:val="14"/>
          <w:szCs w:val="14"/>
        </w:rPr>
      </w:pPr>
      <w:r w:rsidRPr="00CB6559">
        <w:rPr>
          <w:sz w:val="14"/>
          <w:szCs w:val="14"/>
        </w:rPr>
        <w:t xml:space="preserve">Checking Login </w:t>
      </w:r>
    </w:p>
    <w:p w14:paraId="79A2CCDF" w14:textId="77777777" w:rsidR="001E0649" w:rsidRPr="00CB6559" w:rsidRDefault="001E0649" w:rsidP="005E50A6">
      <w:pPr>
        <w:pStyle w:val="Listenabsatz"/>
        <w:numPr>
          <w:ilvl w:val="1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 xml:space="preserve">show user his </w:t>
      </w:r>
      <w:proofErr w:type="gramStart"/>
      <w:r w:rsidRPr="00CB6559">
        <w:rPr>
          <w:sz w:val="14"/>
          <w:szCs w:val="14"/>
          <w:lang w:val="en-GB"/>
        </w:rPr>
        <w:t>data</w:t>
      </w:r>
      <w:proofErr w:type="gramEnd"/>
    </w:p>
    <w:p w14:paraId="3641FAAF" w14:textId="1AD8C9E1" w:rsidR="00C71624" w:rsidRPr="007855D6" w:rsidRDefault="001E0649" w:rsidP="007855D6">
      <w:pPr>
        <w:pStyle w:val="Listenabsatz"/>
        <w:numPr>
          <w:ilvl w:val="1"/>
          <w:numId w:val="8"/>
        </w:numPr>
        <w:rPr>
          <w:sz w:val="14"/>
          <w:szCs w:val="14"/>
          <w:lang w:val="en-GB"/>
        </w:rPr>
      </w:pPr>
      <w:r w:rsidRPr="00CB6559">
        <w:rPr>
          <w:sz w:val="14"/>
          <w:szCs w:val="14"/>
          <w:lang w:val="en-GB"/>
        </w:rPr>
        <w:t xml:space="preserve">do some with user </w:t>
      </w:r>
      <w:proofErr w:type="gramStart"/>
      <w:r w:rsidRPr="00CB6559">
        <w:rPr>
          <w:sz w:val="14"/>
          <w:szCs w:val="14"/>
          <w:lang w:val="en-GB"/>
        </w:rPr>
        <w:t>data</w:t>
      </w:r>
      <w:proofErr w:type="gramEnd"/>
    </w:p>
    <w:sectPr w:rsidR="00C71624" w:rsidRPr="007855D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16DB" w14:textId="77777777" w:rsidR="00677A53" w:rsidRDefault="00677A53" w:rsidP="008415DC">
      <w:pPr>
        <w:spacing w:after="0" w:line="240" w:lineRule="auto"/>
      </w:pPr>
      <w:r>
        <w:separator/>
      </w:r>
    </w:p>
  </w:endnote>
  <w:endnote w:type="continuationSeparator" w:id="0">
    <w:p w14:paraId="70538516" w14:textId="77777777" w:rsidR="00677A53" w:rsidRDefault="00677A53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9B7D" w14:textId="77777777" w:rsidR="00677A53" w:rsidRDefault="00677A53" w:rsidP="008415DC">
      <w:pPr>
        <w:spacing w:after="0" w:line="240" w:lineRule="auto"/>
      </w:pPr>
      <w:r>
        <w:separator/>
      </w:r>
    </w:p>
  </w:footnote>
  <w:footnote w:type="continuationSeparator" w:id="0">
    <w:p w14:paraId="640F21E8" w14:textId="77777777" w:rsidR="00677A53" w:rsidRDefault="00677A53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7C66D815" w:rsidR="008415DC" w:rsidRPr="008415DC" w:rsidRDefault="008415DC">
    <w:pPr>
      <w:pStyle w:val="Kopfzeile"/>
      <w:rPr>
        <w:lang w:val="de-DE"/>
      </w:rPr>
    </w:pPr>
    <w:r>
      <w:rPr>
        <w:lang w:val="de-DE"/>
      </w:rPr>
      <w:t xml:space="preserve">Michael </w:t>
    </w:r>
    <w:proofErr w:type="spellStart"/>
    <w:r>
      <w:rPr>
        <w:lang w:val="de-DE"/>
      </w:rPr>
      <w:t>Ruep</w:t>
    </w:r>
    <w:proofErr w:type="spellEnd"/>
    <w:r>
      <w:rPr>
        <w:lang w:val="de-DE"/>
      </w:rPr>
      <w:tab/>
      <w:t>MEDT</w:t>
    </w:r>
    <w:r w:rsidR="007410D3">
      <w:rPr>
        <w:lang w:val="de-DE"/>
      </w:rPr>
      <w:t>-Semesterprojekt</w:t>
    </w:r>
    <w:r>
      <w:rPr>
        <w:lang w:val="de-DE"/>
      </w:rPr>
      <w:tab/>
    </w:r>
    <w:r w:rsidR="00436D3B">
      <w:rPr>
        <w:lang w:val="de-DE"/>
      </w:rPr>
      <w:t>21</w:t>
    </w:r>
    <w:r>
      <w:rPr>
        <w:lang w:val="de-DE"/>
      </w:rPr>
      <w:t>.0</w:t>
    </w:r>
    <w:r w:rsidR="002B2F68">
      <w:rPr>
        <w:lang w:val="de-DE"/>
      </w:rPr>
      <w:t>4</w:t>
    </w:r>
    <w:r>
      <w:rPr>
        <w:lang w:val="de-DE"/>
      </w:rPr>
      <w:t>.202</w:t>
    </w:r>
    <w:r w:rsidR="00560184">
      <w:rPr>
        <w:lang w:val="de-D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12"/>
    <w:multiLevelType w:val="hybridMultilevel"/>
    <w:tmpl w:val="D00CE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3BD"/>
    <w:multiLevelType w:val="hybridMultilevel"/>
    <w:tmpl w:val="C4048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B32"/>
    <w:multiLevelType w:val="hybridMultilevel"/>
    <w:tmpl w:val="E02216A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C5C3BC8"/>
    <w:multiLevelType w:val="hybridMultilevel"/>
    <w:tmpl w:val="533C9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30F3"/>
    <w:multiLevelType w:val="hybridMultilevel"/>
    <w:tmpl w:val="363AB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063FE"/>
    <w:multiLevelType w:val="hybridMultilevel"/>
    <w:tmpl w:val="B99E5FB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65EE2"/>
    <w:multiLevelType w:val="hybridMultilevel"/>
    <w:tmpl w:val="A1A60C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41E7"/>
    <w:multiLevelType w:val="hybridMultilevel"/>
    <w:tmpl w:val="984E96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FE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9"/>
  </w:num>
  <w:num w:numId="2" w16cid:durableId="141310581">
    <w:abstractNumId w:val="7"/>
  </w:num>
  <w:num w:numId="3" w16cid:durableId="2072457258">
    <w:abstractNumId w:val="2"/>
  </w:num>
  <w:num w:numId="4" w16cid:durableId="1084301508">
    <w:abstractNumId w:val="5"/>
  </w:num>
  <w:num w:numId="5" w16cid:durableId="1883788769">
    <w:abstractNumId w:val="6"/>
  </w:num>
  <w:num w:numId="6" w16cid:durableId="294802106">
    <w:abstractNumId w:val="1"/>
  </w:num>
  <w:num w:numId="7" w16cid:durableId="790368958">
    <w:abstractNumId w:val="4"/>
  </w:num>
  <w:num w:numId="8" w16cid:durableId="394934422">
    <w:abstractNumId w:val="0"/>
  </w:num>
  <w:num w:numId="9" w16cid:durableId="1896620563">
    <w:abstractNumId w:val="8"/>
  </w:num>
  <w:num w:numId="10" w16cid:durableId="1878547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102DB"/>
    <w:rsid w:val="0001289E"/>
    <w:rsid w:val="000141A8"/>
    <w:rsid w:val="0001439C"/>
    <w:rsid w:val="00014952"/>
    <w:rsid w:val="0002572C"/>
    <w:rsid w:val="00031206"/>
    <w:rsid w:val="00032CBD"/>
    <w:rsid w:val="000352F1"/>
    <w:rsid w:val="000425CD"/>
    <w:rsid w:val="0004576B"/>
    <w:rsid w:val="00047D76"/>
    <w:rsid w:val="0005334C"/>
    <w:rsid w:val="00081AFE"/>
    <w:rsid w:val="000913CC"/>
    <w:rsid w:val="00094442"/>
    <w:rsid w:val="000A4FA6"/>
    <w:rsid w:val="000A5E4C"/>
    <w:rsid w:val="000A6780"/>
    <w:rsid w:val="000E6A96"/>
    <w:rsid w:val="000F2445"/>
    <w:rsid w:val="000F41BE"/>
    <w:rsid w:val="000F74E3"/>
    <w:rsid w:val="00103086"/>
    <w:rsid w:val="00112BC2"/>
    <w:rsid w:val="00120C22"/>
    <w:rsid w:val="0012581F"/>
    <w:rsid w:val="00134F00"/>
    <w:rsid w:val="001442CC"/>
    <w:rsid w:val="001476A3"/>
    <w:rsid w:val="00153737"/>
    <w:rsid w:val="00160182"/>
    <w:rsid w:val="00172152"/>
    <w:rsid w:val="00173701"/>
    <w:rsid w:val="00174BF2"/>
    <w:rsid w:val="001772C0"/>
    <w:rsid w:val="00180799"/>
    <w:rsid w:val="001A3949"/>
    <w:rsid w:val="001B40FB"/>
    <w:rsid w:val="001C5250"/>
    <w:rsid w:val="001D2CAD"/>
    <w:rsid w:val="001D5916"/>
    <w:rsid w:val="001E0649"/>
    <w:rsid w:val="001E73ED"/>
    <w:rsid w:val="001F0DE1"/>
    <w:rsid w:val="001F30D5"/>
    <w:rsid w:val="001F653C"/>
    <w:rsid w:val="00201773"/>
    <w:rsid w:val="00202412"/>
    <w:rsid w:val="002038E1"/>
    <w:rsid w:val="00212CB7"/>
    <w:rsid w:val="00214E51"/>
    <w:rsid w:val="00221D7C"/>
    <w:rsid w:val="00232A5A"/>
    <w:rsid w:val="00235051"/>
    <w:rsid w:val="002460E3"/>
    <w:rsid w:val="00250BCC"/>
    <w:rsid w:val="00251078"/>
    <w:rsid w:val="002549D7"/>
    <w:rsid w:val="002603A7"/>
    <w:rsid w:val="0027592A"/>
    <w:rsid w:val="002853BD"/>
    <w:rsid w:val="002934D6"/>
    <w:rsid w:val="002B2F68"/>
    <w:rsid w:val="002B4E03"/>
    <w:rsid w:val="002B55BE"/>
    <w:rsid w:val="002D2493"/>
    <w:rsid w:val="002D266E"/>
    <w:rsid w:val="002D6231"/>
    <w:rsid w:val="002E00BE"/>
    <w:rsid w:val="002E559F"/>
    <w:rsid w:val="002F2031"/>
    <w:rsid w:val="002F313A"/>
    <w:rsid w:val="002F79E9"/>
    <w:rsid w:val="00317827"/>
    <w:rsid w:val="00321557"/>
    <w:rsid w:val="00322E1A"/>
    <w:rsid w:val="003341C8"/>
    <w:rsid w:val="00360F39"/>
    <w:rsid w:val="0038246B"/>
    <w:rsid w:val="00392FB6"/>
    <w:rsid w:val="003C6DD6"/>
    <w:rsid w:val="003D42C9"/>
    <w:rsid w:val="003E0528"/>
    <w:rsid w:val="003E1B21"/>
    <w:rsid w:val="003E59CE"/>
    <w:rsid w:val="003E7B74"/>
    <w:rsid w:val="003E7DC2"/>
    <w:rsid w:val="003F3E27"/>
    <w:rsid w:val="00402C43"/>
    <w:rsid w:val="004047DF"/>
    <w:rsid w:val="00404C27"/>
    <w:rsid w:val="00435460"/>
    <w:rsid w:val="00436D3B"/>
    <w:rsid w:val="00437F58"/>
    <w:rsid w:val="00442EC4"/>
    <w:rsid w:val="00445FD8"/>
    <w:rsid w:val="00446762"/>
    <w:rsid w:val="00485D52"/>
    <w:rsid w:val="0049252E"/>
    <w:rsid w:val="004A312C"/>
    <w:rsid w:val="004B0A1E"/>
    <w:rsid w:val="004B20C7"/>
    <w:rsid w:val="004E3208"/>
    <w:rsid w:val="004E3E7B"/>
    <w:rsid w:val="004F478F"/>
    <w:rsid w:val="004F6F4B"/>
    <w:rsid w:val="004F7F0C"/>
    <w:rsid w:val="0050730F"/>
    <w:rsid w:val="00515E56"/>
    <w:rsid w:val="00530A7F"/>
    <w:rsid w:val="005342F0"/>
    <w:rsid w:val="005364DC"/>
    <w:rsid w:val="00551D5E"/>
    <w:rsid w:val="00554DEE"/>
    <w:rsid w:val="00560184"/>
    <w:rsid w:val="005735E0"/>
    <w:rsid w:val="00576FB5"/>
    <w:rsid w:val="0058538B"/>
    <w:rsid w:val="005A1BC9"/>
    <w:rsid w:val="005B4D9F"/>
    <w:rsid w:val="005C7E71"/>
    <w:rsid w:val="005D4FC9"/>
    <w:rsid w:val="005E2D53"/>
    <w:rsid w:val="005E4603"/>
    <w:rsid w:val="005E50A6"/>
    <w:rsid w:val="005F57F8"/>
    <w:rsid w:val="00602EC7"/>
    <w:rsid w:val="00603D53"/>
    <w:rsid w:val="00606814"/>
    <w:rsid w:val="00607A1A"/>
    <w:rsid w:val="00610FA3"/>
    <w:rsid w:val="00612748"/>
    <w:rsid w:val="00624E6A"/>
    <w:rsid w:val="00631303"/>
    <w:rsid w:val="006440DC"/>
    <w:rsid w:val="00645194"/>
    <w:rsid w:val="00646FC6"/>
    <w:rsid w:val="00660533"/>
    <w:rsid w:val="00677A53"/>
    <w:rsid w:val="006A5052"/>
    <w:rsid w:val="006A600E"/>
    <w:rsid w:val="006B08E7"/>
    <w:rsid w:val="006B1ECF"/>
    <w:rsid w:val="006B7859"/>
    <w:rsid w:val="006C053A"/>
    <w:rsid w:val="006C5F52"/>
    <w:rsid w:val="006C77DF"/>
    <w:rsid w:val="006D0AEB"/>
    <w:rsid w:val="006D1F24"/>
    <w:rsid w:val="006E209A"/>
    <w:rsid w:val="006E2A59"/>
    <w:rsid w:val="006E38C1"/>
    <w:rsid w:val="006E7B16"/>
    <w:rsid w:val="0070494C"/>
    <w:rsid w:val="007056D9"/>
    <w:rsid w:val="00707D99"/>
    <w:rsid w:val="00715DE6"/>
    <w:rsid w:val="007161A7"/>
    <w:rsid w:val="00716204"/>
    <w:rsid w:val="00720FA9"/>
    <w:rsid w:val="00736626"/>
    <w:rsid w:val="00740ED9"/>
    <w:rsid w:val="007410D3"/>
    <w:rsid w:val="00745A42"/>
    <w:rsid w:val="0076429F"/>
    <w:rsid w:val="00770CC6"/>
    <w:rsid w:val="00785197"/>
    <w:rsid w:val="007855D6"/>
    <w:rsid w:val="007859AE"/>
    <w:rsid w:val="00786731"/>
    <w:rsid w:val="00794387"/>
    <w:rsid w:val="00797A1E"/>
    <w:rsid w:val="007A1DF7"/>
    <w:rsid w:val="007A4625"/>
    <w:rsid w:val="007D4047"/>
    <w:rsid w:val="007D5465"/>
    <w:rsid w:val="007E2602"/>
    <w:rsid w:val="007E4D48"/>
    <w:rsid w:val="007E5117"/>
    <w:rsid w:val="0080521D"/>
    <w:rsid w:val="008177C3"/>
    <w:rsid w:val="008201A6"/>
    <w:rsid w:val="008265A2"/>
    <w:rsid w:val="00832D36"/>
    <w:rsid w:val="00833CC5"/>
    <w:rsid w:val="008415DC"/>
    <w:rsid w:val="00845A26"/>
    <w:rsid w:val="00851435"/>
    <w:rsid w:val="00861ED1"/>
    <w:rsid w:val="008767C6"/>
    <w:rsid w:val="00883341"/>
    <w:rsid w:val="00897ADF"/>
    <w:rsid w:val="00897DF2"/>
    <w:rsid w:val="008A1AC4"/>
    <w:rsid w:val="008A7BB0"/>
    <w:rsid w:val="008B6C9C"/>
    <w:rsid w:val="008C2A42"/>
    <w:rsid w:val="008C3E29"/>
    <w:rsid w:val="008E59F1"/>
    <w:rsid w:val="008F2457"/>
    <w:rsid w:val="00901931"/>
    <w:rsid w:val="009069C9"/>
    <w:rsid w:val="00912B70"/>
    <w:rsid w:val="00933080"/>
    <w:rsid w:val="00933298"/>
    <w:rsid w:val="0093487A"/>
    <w:rsid w:val="00944A97"/>
    <w:rsid w:val="00956F25"/>
    <w:rsid w:val="009664C8"/>
    <w:rsid w:val="009848C1"/>
    <w:rsid w:val="00984A98"/>
    <w:rsid w:val="00993C91"/>
    <w:rsid w:val="00995C10"/>
    <w:rsid w:val="009A4EE7"/>
    <w:rsid w:val="009B36E5"/>
    <w:rsid w:val="009C2004"/>
    <w:rsid w:val="009C42A8"/>
    <w:rsid w:val="009D4EDB"/>
    <w:rsid w:val="009F55A2"/>
    <w:rsid w:val="00A11139"/>
    <w:rsid w:val="00A14256"/>
    <w:rsid w:val="00A14458"/>
    <w:rsid w:val="00A27FE6"/>
    <w:rsid w:val="00A343E2"/>
    <w:rsid w:val="00A34B7C"/>
    <w:rsid w:val="00A40051"/>
    <w:rsid w:val="00A614C3"/>
    <w:rsid w:val="00A61A41"/>
    <w:rsid w:val="00A71083"/>
    <w:rsid w:val="00A7467B"/>
    <w:rsid w:val="00A74A2E"/>
    <w:rsid w:val="00A7617F"/>
    <w:rsid w:val="00A808F2"/>
    <w:rsid w:val="00A837A4"/>
    <w:rsid w:val="00AA04C8"/>
    <w:rsid w:val="00AA58CE"/>
    <w:rsid w:val="00AB4C34"/>
    <w:rsid w:val="00AC38A7"/>
    <w:rsid w:val="00AC6452"/>
    <w:rsid w:val="00AD1979"/>
    <w:rsid w:val="00AE23AA"/>
    <w:rsid w:val="00AF3A39"/>
    <w:rsid w:val="00AF454E"/>
    <w:rsid w:val="00B03C3D"/>
    <w:rsid w:val="00B12929"/>
    <w:rsid w:val="00B13B7B"/>
    <w:rsid w:val="00B14BBF"/>
    <w:rsid w:val="00B2530A"/>
    <w:rsid w:val="00B56FBF"/>
    <w:rsid w:val="00B766F2"/>
    <w:rsid w:val="00B83FDF"/>
    <w:rsid w:val="00B85F9E"/>
    <w:rsid w:val="00B949EC"/>
    <w:rsid w:val="00B94B1E"/>
    <w:rsid w:val="00B95377"/>
    <w:rsid w:val="00B9608B"/>
    <w:rsid w:val="00BA1AE8"/>
    <w:rsid w:val="00BB03F9"/>
    <w:rsid w:val="00BB3A2D"/>
    <w:rsid w:val="00BC0B1F"/>
    <w:rsid w:val="00BD1D3C"/>
    <w:rsid w:val="00BD269E"/>
    <w:rsid w:val="00BD2A0F"/>
    <w:rsid w:val="00BD57C0"/>
    <w:rsid w:val="00BD7615"/>
    <w:rsid w:val="00BE7867"/>
    <w:rsid w:val="00BF74D0"/>
    <w:rsid w:val="00C161E1"/>
    <w:rsid w:val="00C16672"/>
    <w:rsid w:val="00C17D41"/>
    <w:rsid w:val="00C30178"/>
    <w:rsid w:val="00C3086E"/>
    <w:rsid w:val="00C33FDB"/>
    <w:rsid w:val="00C45196"/>
    <w:rsid w:val="00C67F30"/>
    <w:rsid w:val="00C71624"/>
    <w:rsid w:val="00C834FD"/>
    <w:rsid w:val="00C86761"/>
    <w:rsid w:val="00C9111A"/>
    <w:rsid w:val="00CB6559"/>
    <w:rsid w:val="00CC3776"/>
    <w:rsid w:val="00CC3A53"/>
    <w:rsid w:val="00CC52BE"/>
    <w:rsid w:val="00CC5EA2"/>
    <w:rsid w:val="00CD0604"/>
    <w:rsid w:val="00CD3AA4"/>
    <w:rsid w:val="00CD5901"/>
    <w:rsid w:val="00CF0DBA"/>
    <w:rsid w:val="00CF1C2B"/>
    <w:rsid w:val="00CF3FFF"/>
    <w:rsid w:val="00D16422"/>
    <w:rsid w:val="00D2203C"/>
    <w:rsid w:val="00D24031"/>
    <w:rsid w:val="00D303D3"/>
    <w:rsid w:val="00D35094"/>
    <w:rsid w:val="00D535B4"/>
    <w:rsid w:val="00D55904"/>
    <w:rsid w:val="00D57D3F"/>
    <w:rsid w:val="00D65374"/>
    <w:rsid w:val="00D914BE"/>
    <w:rsid w:val="00D940BF"/>
    <w:rsid w:val="00DA0ACE"/>
    <w:rsid w:val="00DA2520"/>
    <w:rsid w:val="00DA2D3A"/>
    <w:rsid w:val="00DA2E49"/>
    <w:rsid w:val="00DA2EDA"/>
    <w:rsid w:val="00DB29D3"/>
    <w:rsid w:val="00DB3682"/>
    <w:rsid w:val="00DB4D55"/>
    <w:rsid w:val="00DD059B"/>
    <w:rsid w:val="00DE0136"/>
    <w:rsid w:val="00DE5BA6"/>
    <w:rsid w:val="00DE6979"/>
    <w:rsid w:val="00E0720C"/>
    <w:rsid w:val="00E10E09"/>
    <w:rsid w:val="00E11F0B"/>
    <w:rsid w:val="00E14045"/>
    <w:rsid w:val="00E14ED4"/>
    <w:rsid w:val="00E201E4"/>
    <w:rsid w:val="00E23F03"/>
    <w:rsid w:val="00E2470B"/>
    <w:rsid w:val="00E302C6"/>
    <w:rsid w:val="00E34D87"/>
    <w:rsid w:val="00E51AC8"/>
    <w:rsid w:val="00E54832"/>
    <w:rsid w:val="00E608B9"/>
    <w:rsid w:val="00E638B7"/>
    <w:rsid w:val="00E67C53"/>
    <w:rsid w:val="00E7178B"/>
    <w:rsid w:val="00E7254D"/>
    <w:rsid w:val="00E8052E"/>
    <w:rsid w:val="00E81D6F"/>
    <w:rsid w:val="00E9118C"/>
    <w:rsid w:val="00E9366D"/>
    <w:rsid w:val="00E95BE3"/>
    <w:rsid w:val="00EB12C7"/>
    <w:rsid w:val="00EB1576"/>
    <w:rsid w:val="00EB3A76"/>
    <w:rsid w:val="00EB4CA1"/>
    <w:rsid w:val="00EC4C18"/>
    <w:rsid w:val="00ED12EC"/>
    <w:rsid w:val="00ED18DE"/>
    <w:rsid w:val="00ED30A2"/>
    <w:rsid w:val="00F00969"/>
    <w:rsid w:val="00F1115E"/>
    <w:rsid w:val="00F111A0"/>
    <w:rsid w:val="00F11F47"/>
    <w:rsid w:val="00F146F1"/>
    <w:rsid w:val="00F156B8"/>
    <w:rsid w:val="00F27611"/>
    <w:rsid w:val="00F35F1C"/>
    <w:rsid w:val="00F371CD"/>
    <w:rsid w:val="00F43EA9"/>
    <w:rsid w:val="00F443EF"/>
    <w:rsid w:val="00F50606"/>
    <w:rsid w:val="00F528C3"/>
    <w:rsid w:val="00F54152"/>
    <w:rsid w:val="00F73D1F"/>
    <w:rsid w:val="00F76FF2"/>
    <w:rsid w:val="00F97E7A"/>
    <w:rsid w:val="00FA71F5"/>
    <w:rsid w:val="00FD42BA"/>
    <w:rsid w:val="00FD50DA"/>
    <w:rsid w:val="00FE4FD0"/>
    <w:rsid w:val="00FE6334"/>
    <w:rsid w:val="00FE657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0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0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1250</Characters>
  <Application>Microsoft Office Word</Application>
  <DocSecurity>0</DocSecurity>
  <Lines>83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430</cp:revision>
  <dcterms:created xsi:type="dcterms:W3CDTF">2022-04-04T06:16:00Z</dcterms:created>
  <dcterms:modified xsi:type="dcterms:W3CDTF">2023-04-20T23:33:00Z</dcterms:modified>
</cp:coreProperties>
</file>