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F073" w14:textId="10A12604" w:rsidR="00E14045" w:rsidRPr="009664C8" w:rsidRDefault="00031206" w:rsidP="00B03C3D">
      <w:pPr>
        <w:pStyle w:val="Titel"/>
        <w:rPr>
          <w:sz w:val="72"/>
          <w:szCs w:val="72"/>
          <w:lang w:val="en-GB"/>
        </w:rPr>
      </w:pPr>
      <w:r w:rsidRPr="009664C8">
        <w:rPr>
          <w:sz w:val="72"/>
          <w:szCs w:val="72"/>
          <w:lang w:val="en-GB"/>
        </w:rPr>
        <w:t xml:space="preserve">Sprint </w:t>
      </w:r>
      <w:r w:rsidR="000F2F9E">
        <w:rPr>
          <w:sz w:val="72"/>
          <w:szCs w:val="72"/>
          <w:lang w:val="en-GB"/>
        </w:rPr>
        <w:t>7</w:t>
      </w:r>
      <w:r w:rsidR="009B36E5">
        <w:rPr>
          <w:sz w:val="72"/>
          <w:szCs w:val="72"/>
          <w:lang w:val="en-GB"/>
        </w:rPr>
        <w:t xml:space="preserve"> </w:t>
      </w:r>
      <w:r w:rsidR="00E0720C">
        <w:rPr>
          <w:sz w:val="72"/>
          <w:szCs w:val="72"/>
          <w:lang w:val="en-GB"/>
        </w:rPr>
        <w:t xml:space="preserve">- </w:t>
      </w:r>
      <w:r w:rsidR="000F2F9E" w:rsidRPr="000F2F9E">
        <w:rPr>
          <w:sz w:val="72"/>
          <w:szCs w:val="72"/>
          <w:lang w:val="en-GB"/>
        </w:rPr>
        <w:t>Endabgabe</w:t>
      </w:r>
    </w:p>
    <w:p w14:paraId="24B17B40" w14:textId="0F313C7C" w:rsidR="00B83FDF" w:rsidRPr="009664C8" w:rsidRDefault="00F35F1C" w:rsidP="00F35F1C">
      <w:pPr>
        <w:pStyle w:val="berschrift1"/>
        <w:rPr>
          <w:sz w:val="36"/>
          <w:szCs w:val="36"/>
          <w:lang w:val="en-GB"/>
        </w:rPr>
      </w:pPr>
      <w:r w:rsidRPr="009664C8">
        <w:rPr>
          <w:sz w:val="36"/>
          <w:szCs w:val="36"/>
          <w:lang w:val="en-GB"/>
        </w:rPr>
        <w:t>SpaceRunner</w:t>
      </w:r>
    </w:p>
    <w:p w14:paraId="6F00970E" w14:textId="62350349" w:rsidR="00BB03F9" w:rsidRPr="009664C8" w:rsidRDefault="00120C22" w:rsidP="008F2457">
      <w:pPr>
        <w:pStyle w:val="berschrift2"/>
        <w:rPr>
          <w:sz w:val="28"/>
          <w:szCs w:val="28"/>
          <w:lang w:val="en-GB"/>
        </w:rPr>
      </w:pPr>
      <w:r w:rsidRPr="009664C8">
        <w:rPr>
          <w:sz w:val="28"/>
          <w:szCs w:val="28"/>
          <w:lang w:val="en-GB"/>
        </w:rPr>
        <w:t>Neu:</w:t>
      </w:r>
    </w:p>
    <w:p w14:paraId="2339E310" w14:textId="75B9539E" w:rsidR="00DE0D9D" w:rsidRDefault="00DE0D9D" w:rsidP="00C67F30">
      <w:pPr>
        <w:pStyle w:val="Listenabsatz"/>
        <w:numPr>
          <w:ilvl w:val="0"/>
          <w:numId w:val="10"/>
        </w:numPr>
      </w:pPr>
      <w:r w:rsidRPr="00DE0D9D">
        <w:rPr>
          <w:b/>
        </w:rPr>
        <w:t>Kompletten Code umstrukturiert</w:t>
      </w:r>
      <w:r>
        <w:t>.</w:t>
      </w:r>
    </w:p>
    <w:p w14:paraId="16E829F4" w14:textId="559656DE" w:rsidR="00DE0D9D" w:rsidRDefault="00DE0D9D" w:rsidP="00DE0D9D">
      <w:pPr>
        <w:pStyle w:val="Listenabsatz"/>
        <w:numPr>
          <w:ilvl w:val="1"/>
          <w:numId w:val="10"/>
        </w:numPr>
      </w:pPr>
      <w:r>
        <w:t>Einige Klassen hinzugefügt</w:t>
      </w:r>
    </w:p>
    <w:p w14:paraId="2F5D27C1" w14:textId="194DACDC" w:rsidR="00DE0D9D" w:rsidRDefault="00DE0D9D" w:rsidP="00DE0D9D">
      <w:pPr>
        <w:pStyle w:val="Listenabsatz"/>
        <w:numPr>
          <w:ilvl w:val="1"/>
          <w:numId w:val="10"/>
        </w:numPr>
      </w:pPr>
      <w:r>
        <w:t>Attribute bearbeitet</w:t>
      </w:r>
    </w:p>
    <w:p w14:paraId="4FAADC15" w14:textId="768945CA" w:rsidR="00DE0D9D" w:rsidRDefault="00DE0D9D" w:rsidP="00DE0D9D">
      <w:pPr>
        <w:pStyle w:val="Listenabsatz"/>
        <w:numPr>
          <w:ilvl w:val="1"/>
          <w:numId w:val="10"/>
        </w:numPr>
      </w:pPr>
      <w:r w:rsidRPr="00DE0D9D">
        <w:t xml:space="preserve">Camel Case </w:t>
      </w:r>
      <w:r w:rsidR="004B35CF" w:rsidRPr="00DE0D9D">
        <w:t>Konventionen</w:t>
      </w:r>
      <w:r w:rsidRPr="00DE0D9D">
        <w:t xml:space="preserve"> wurden versucht</w:t>
      </w:r>
      <w:r>
        <w:t xml:space="preserve"> einzuhalten</w:t>
      </w:r>
    </w:p>
    <w:p w14:paraId="33E58FB3" w14:textId="4BA640AB" w:rsidR="00DE0D9D" w:rsidRDefault="00DE0D9D" w:rsidP="00DE0D9D">
      <w:pPr>
        <w:pStyle w:val="Listenabsatz"/>
        <w:numPr>
          <w:ilvl w:val="1"/>
          <w:numId w:val="10"/>
        </w:numPr>
      </w:pPr>
      <w:r>
        <w:t xml:space="preserve">Generelle </w:t>
      </w:r>
      <w:r w:rsidR="004B35CF">
        <w:t>Umstrukturierung</w:t>
      </w:r>
      <w:r>
        <w:t xml:space="preserve"> und Logik </w:t>
      </w:r>
      <w:r w:rsidR="004B35CF">
        <w:t>Anpassung</w:t>
      </w:r>
    </w:p>
    <w:p w14:paraId="2C56E047" w14:textId="548D9D95" w:rsidR="00DE0D9D" w:rsidRDefault="00DE0D9D" w:rsidP="00DE0D9D">
      <w:pPr>
        <w:pStyle w:val="Listenabsatz"/>
        <w:numPr>
          <w:ilvl w:val="2"/>
          <w:numId w:val="10"/>
        </w:numPr>
      </w:pPr>
      <w:r>
        <w:t>Generierung der Levels</w:t>
      </w:r>
    </w:p>
    <w:p w14:paraId="461C1319" w14:textId="4294FF61" w:rsidR="00DE0D9D" w:rsidRDefault="00DE0D9D" w:rsidP="00DE0D9D">
      <w:pPr>
        <w:pStyle w:val="Listenabsatz"/>
        <w:numPr>
          <w:ilvl w:val="2"/>
          <w:numId w:val="10"/>
        </w:numPr>
      </w:pPr>
      <w:r>
        <w:t>Update der Inputs</w:t>
      </w:r>
    </w:p>
    <w:p w14:paraId="0A44FDDA" w14:textId="01CB347A" w:rsidR="00DE0D9D" w:rsidRDefault="00DE0D9D" w:rsidP="00DE0D9D">
      <w:pPr>
        <w:pStyle w:val="Listenabsatz"/>
        <w:numPr>
          <w:ilvl w:val="2"/>
          <w:numId w:val="10"/>
        </w:numPr>
      </w:pPr>
      <w:r>
        <w:t>Zeichnen der Elemente</w:t>
      </w:r>
    </w:p>
    <w:p w14:paraId="4620437E" w14:textId="77FDB2B5" w:rsidR="00DE0D9D" w:rsidRDefault="00DE0D9D" w:rsidP="00DE0D9D">
      <w:pPr>
        <w:pStyle w:val="Listenabsatz"/>
        <w:numPr>
          <w:ilvl w:val="1"/>
          <w:numId w:val="10"/>
        </w:numPr>
      </w:pPr>
      <w:r w:rsidRPr="00DE0D9D">
        <w:rPr>
          <w:b/>
        </w:rPr>
        <w:t>Level Generierung</w:t>
      </w:r>
      <w:r>
        <w:t xml:space="preserve"> nun fast komplett umgestellt</w:t>
      </w:r>
    </w:p>
    <w:p w14:paraId="7AA5204A" w14:textId="7D63F220" w:rsidR="00DE0D9D" w:rsidRDefault="00DE0D9D" w:rsidP="00DE0D9D">
      <w:pPr>
        <w:pStyle w:val="Listenabsatz"/>
        <w:numPr>
          <w:ilvl w:val="2"/>
          <w:numId w:val="10"/>
        </w:numPr>
      </w:pPr>
      <w:r>
        <w:t>kein abruptes spawning von Plattformen</w:t>
      </w:r>
    </w:p>
    <w:p w14:paraId="67691635" w14:textId="77777777" w:rsidR="004B35CF" w:rsidRDefault="00DE0D9D" w:rsidP="004B35CF">
      <w:pPr>
        <w:pStyle w:val="Listenabsatz"/>
        <w:numPr>
          <w:ilvl w:val="2"/>
          <w:numId w:val="10"/>
        </w:numPr>
      </w:pPr>
      <w:r>
        <w:t>Nun für alle Levels (automatisch)</w:t>
      </w:r>
    </w:p>
    <w:p w14:paraId="131D2A45" w14:textId="77777777" w:rsidR="004B35CF" w:rsidRDefault="004B35CF" w:rsidP="004B35CF">
      <w:pPr>
        <w:pStyle w:val="Listenabsatz"/>
        <w:numPr>
          <w:ilvl w:val="2"/>
          <w:numId w:val="10"/>
        </w:numPr>
      </w:pPr>
      <w:r>
        <w:t>Nur maximal 3 Levels werden gleichzeitig gezeichnet</w:t>
      </w:r>
    </w:p>
    <w:p w14:paraId="108E5812" w14:textId="110EA565" w:rsidR="004B35CF" w:rsidRDefault="004B35CF" w:rsidP="004B35CF">
      <w:pPr>
        <w:pStyle w:val="Listenabsatz"/>
        <w:numPr>
          <w:ilvl w:val="2"/>
          <w:numId w:val="10"/>
        </w:numPr>
      </w:pPr>
      <w:r>
        <w:t>Nur für ein Level auf einmal ist die Collision</w:t>
      </w:r>
      <w:r w:rsidR="00C23CA2">
        <w:t>-</w:t>
      </w:r>
      <w:r>
        <w:t>Detection ein.</w:t>
      </w:r>
    </w:p>
    <w:p w14:paraId="7194AF65" w14:textId="07B1CA11" w:rsidR="004B35CF" w:rsidRPr="00DE0D9D" w:rsidRDefault="004B35CF" w:rsidP="004B35CF">
      <w:pPr>
        <w:pStyle w:val="Listenabsatz"/>
        <w:numPr>
          <w:ilvl w:val="3"/>
          <w:numId w:val="10"/>
        </w:numPr>
      </w:pPr>
      <w:r>
        <w:t xml:space="preserve">Kein Overflow nicht unnötige Berechnungen usw. </w:t>
      </w:r>
    </w:p>
    <w:p w14:paraId="3D3EE0AF" w14:textId="6815B126" w:rsidR="00BF74D0" w:rsidRDefault="00BF74D0" w:rsidP="00C67F30">
      <w:pPr>
        <w:pStyle w:val="Listenabsatz"/>
        <w:numPr>
          <w:ilvl w:val="0"/>
          <w:numId w:val="10"/>
        </w:numPr>
      </w:pPr>
      <w:r>
        <w:t xml:space="preserve">Einige </w:t>
      </w:r>
      <w:r w:rsidR="008201A6">
        <w:t xml:space="preserve">weitere </w:t>
      </w:r>
      <w:r w:rsidR="004D03D3">
        <w:t>kleinere,</w:t>
      </w:r>
      <w:r>
        <w:t xml:space="preserve"> aber wichtig</w:t>
      </w:r>
      <w:r w:rsidR="004D03D3">
        <w:t>e</w:t>
      </w:r>
      <w:r>
        <w:t xml:space="preserve"> Änderungen</w:t>
      </w:r>
      <w:r w:rsidR="008D7C16">
        <w:t xml:space="preserve"> für die </w:t>
      </w:r>
      <w:r w:rsidR="008D7C16" w:rsidRPr="008D7C16">
        <w:rPr>
          <w:b/>
        </w:rPr>
        <w:t>User Experience</w:t>
      </w:r>
      <w:r>
        <w:t xml:space="preserve"> wurden vorgenommen.</w:t>
      </w:r>
    </w:p>
    <w:p w14:paraId="7740CC33" w14:textId="544BE80B" w:rsidR="007725D9" w:rsidRDefault="007725D9" w:rsidP="007725D9">
      <w:pPr>
        <w:pStyle w:val="Listenabsatz"/>
        <w:numPr>
          <w:ilvl w:val="1"/>
          <w:numId w:val="10"/>
        </w:numPr>
      </w:pPr>
      <w:r>
        <w:t>Fixed Attempt count</w:t>
      </w:r>
    </w:p>
    <w:p w14:paraId="488ECF13" w14:textId="6BCCA244" w:rsidR="007725D9" w:rsidRDefault="00592472" w:rsidP="007725D9">
      <w:pPr>
        <w:pStyle w:val="Listenabsatz"/>
        <w:numPr>
          <w:ilvl w:val="1"/>
          <w:numId w:val="10"/>
        </w:numPr>
      </w:pPr>
      <w:r>
        <w:t>Jedoch auch noch einige Fehler bei der Syntax und nicht alle Funktionen wurden wiederhergestellt (deshalb auch noch nicht gemerged mit main)</w:t>
      </w:r>
    </w:p>
    <w:p w14:paraId="7EAD71A2" w14:textId="0BE5F008" w:rsidR="00B519ED" w:rsidRDefault="00B519ED" w:rsidP="00B519ED">
      <w:pPr>
        <w:pStyle w:val="berschrift2"/>
        <w:rPr>
          <w:sz w:val="28"/>
          <w:szCs w:val="28"/>
        </w:rPr>
      </w:pPr>
      <w:r w:rsidRPr="00B519ED">
        <w:rPr>
          <w:sz w:val="28"/>
          <w:szCs w:val="28"/>
        </w:rPr>
        <w:t>In Progress</w:t>
      </w:r>
      <w:r>
        <w:rPr>
          <w:sz w:val="28"/>
          <w:szCs w:val="28"/>
        </w:rPr>
        <w:t>:</w:t>
      </w:r>
    </w:p>
    <w:p w14:paraId="0BB6B408" w14:textId="376FDCA5" w:rsidR="00982D2D" w:rsidRPr="00176539" w:rsidRDefault="00982D2D" w:rsidP="00E5046A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76539">
        <w:rPr>
          <w:sz w:val="24"/>
          <w:szCs w:val="24"/>
        </w:rPr>
        <w:t>Level</w:t>
      </w:r>
      <w:r w:rsidR="001A5127" w:rsidRPr="00176539">
        <w:rPr>
          <w:sz w:val="24"/>
          <w:szCs w:val="24"/>
        </w:rPr>
        <w:t xml:space="preserve"> </w:t>
      </w:r>
      <w:r w:rsidRPr="00176539">
        <w:rPr>
          <w:sz w:val="24"/>
          <w:szCs w:val="24"/>
        </w:rPr>
        <w:t>Generierung</w:t>
      </w:r>
      <w:r w:rsidR="001A5127" w:rsidRPr="00176539">
        <w:rPr>
          <w:sz w:val="24"/>
          <w:szCs w:val="24"/>
        </w:rPr>
        <w:t xml:space="preserve"> </w:t>
      </w:r>
      <w:r w:rsidR="00E5046A" w:rsidRPr="00176539">
        <w:rPr>
          <w:sz w:val="24"/>
          <w:szCs w:val="24"/>
        </w:rPr>
        <w:t>optimieren</w:t>
      </w:r>
    </w:p>
    <w:p w14:paraId="2A97ED2B" w14:textId="6C6A94EF" w:rsidR="00B519ED" w:rsidRDefault="00EA34A9" w:rsidP="004B35C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76539">
        <w:rPr>
          <w:sz w:val="24"/>
          <w:szCs w:val="24"/>
        </w:rPr>
        <w:t>Speicherung</w:t>
      </w:r>
      <w:r w:rsidR="001A5127" w:rsidRPr="00176539">
        <w:rPr>
          <w:sz w:val="24"/>
          <w:szCs w:val="24"/>
        </w:rPr>
        <w:t xml:space="preserve"> von </w:t>
      </w:r>
      <w:r w:rsidRPr="00176539">
        <w:rPr>
          <w:sz w:val="24"/>
          <w:szCs w:val="24"/>
        </w:rPr>
        <w:t>Scores</w:t>
      </w:r>
    </w:p>
    <w:p w14:paraId="714BFAEE" w14:textId="43B6C766" w:rsidR="008C7FEE" w:rsidRPr="004B35CF" w:rsidRDefault="008C7FEE" w:rsidP="004B35CF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Cleanup</w:t>
      </w:r>
    </w:p>
    <w:p w14:paraId="0344CD5B" w14:textId="786D3A32" w:rsidR="00E201E4" w:rsidRPr="00507E8A" w:rsidRDefault="00180799" w:rsidP="00176539">
      <w:pPr>
        <w:pStyle w:val="berschrift2"/>
        <w:rPr>
          <w:sz w:val="28"/>
          <w:szCs w:val="28"/>
        </w:rPr>
      </w:pPr>
      <w:r w:rsidRPr="00507E8A">
        <w:rPr>
          <w:sz w:val="28"/>
          <w:szCs w:val="28"/>
        </w:rPr>
        <w:t>Cooming Soon</w:t>
      </w:r>
      <w:r w:rsidR="00603D53" w:rsidRPr="00507E8A">
        <w:rPr>
          <w:sz w:val="28"/>
          <w:szCs w:val="28"/>
        </w:rPr>
        <w:t>:</w:t>
      </w:r>
    </w:p>
    <w:p w14:paraId="115E776B" w14:textId="59B86FA8" w:rsidR="00D35094" w:rsidRPr="00176539" w:rsidRDefault="00FE4FD0" w:rsidP="00176539">
      <w:pPr>
        <w:pStyle w:val="Untertitel"/>
      </w:pPr>
      <w:r w:rsidRPr="00176539">
        <w:t>(e</w:t>
      </w:r>
      <w:r w:rsidR="00D35094" w:rsidRPr="00176539">
        <w:t>ventuell</w:t>
      </w:r>
      <w:r w:rsidRPr="00176539">
        <w:t>)</w:t>
      </w:r>
    </w:p>
    <w:p w14:paraId="03BBBDAB" w14:textId="77777777" w:rsidR="00507E8A" w:rsidRDefault="00507E8A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  <w:sectPr w:rsidR="00507E8A">
          <w:head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BD5FB94" w14:textId="3E7C877F" w:rsidR="00631303" w:rsidRPr="00176539" w:rsidRDefault="00646FC6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 xml:space="preserve">Dynamic Cam </w:t>
      </w:r>
      <w:r w:rsidR="00631303" w:rsidRPr="00176539">
        <w:rPr>
          <w:sz w:val="24"/>
          <w:szCs w:val="24"/>
          <w:lang w:val="en-GB"/>
        </w:rPr>
        <w:t>ON</w:t>
      </w:r>
      <w:r w:rsidRPr="00176539">
        <w:rPr>
          <w:sz w:val="24"/>
          <w:szCs w:val="24"/>
          <w:lang w:val="en-GB"/>
        </w:rPr>
        <w:t>/</w:t>
      </w:r>
      <w:r w:rsidR="00631303" w:rsidRPr="00176539">
        <w:rPr>
          <w:sz w:val="24"/>
          <w:szCs w:val="24"/>
          <w:lang w:val="en-GB"/>
        </w:rPr>
        <w:t>OFF switch</w:t>
      </w:r>
    </w:p>
    <w:p w14:paraId="2B21156A" w14:textId="623C0778" w:rsidR="00631303" w:rsidRPr="00176539" w:rsidRDefault="00646FC6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D</w:t>
      </w:r>
      <w:r w:rsidR="00631303" w:rsidRPr="00176539">
        <w:rPr>
          <w:sz w:val="24"/>
          <w:szCs w:val="24"/>
          <w:lang w:val="en-GB"/>
        </w:rPr>
        <w:t xml:space="preserve">istance </w:t>
      </w:r>
      <w:r w:rsidRPr="00176539">
        <w:rPr>
          <w:sz w:val="24"/>
          <w:szCs w:val="24"/>
          <w:lang w:val="en-GB"/>
        </w:rPr>
        <w:t>saving</w:t>
      </w:r>
    </w:p>
    <w:p w14:paraId="29049E03" w14:textId="682BD1DC" w:rsidR="00631303" w:rsidRPr="00176539" w:rsidRDefault="00646FC6" w:rsidP="001E0649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M</w:t>
      </w:r>
      <w:r w:rsidR="00631303" w:rsidRPr="00176539">
        <w:rPr>
          <w:sz w:val="24"/>
          <w:szCs w:val="24"/>
          <w:lang w:val="en-GB"/>
        </w:rPr>
        <w:t>ultiplayer</w:t>
      </w:r>
    </w:p>
    <w:p w14:paraId="63F58FC6" w14:textId="4D32CA95" w:rsidR="00631303" w:rsidRPr="00176539" w:rsidRDefault="004047DF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S</w:t>
      </w:r>
      <w:r w:rsidR="00631303" w:rsidRPr="00176539">
        <w:rPr>
          <w:sz w:val="24"/>
          <w:szCs w:val="24"/>
          <w:lang w:val="en-GB"/>
        </w:rPr>
        <w:t xml:space="preserve">et </w:t>
      </w:r>
      <w:r w:rsidR="00BA1AE8" w:rsidRPr="00176539">
        <w:rPr>
          <w:sz w:val="24"/>
          <w:szCs w:val="24"/>
          <w:lang w:val="en-GB"/>
        </w:rPr>
        <w:t>progress bar</w:t>
      </w:r>
      <w:r w:rsidR="00631303" w:rsidRPr="00176539">
        <w:rPr>
          <w:sz w:val="24"/>
          <w:szCs w:val="24"/>
          <w:lang w:val="en-GB"/>
        </w:rPr>
        <w:t xml:space="preserve"> to new </w:t>
      </w:r>
      <w:r w:rsidRPr="00176539">
        <w:rPr>
          <w:sz w:val="24"/>
          <w:szCs w:val="24"/>
          <w:lang w:val="en-GB"/>
        </w:rPr>
        <w:t>high score</w:t>
      </w:r>
      <w:r w:rsidR="00631303" w:rsidRPr="00176539">
        <w:rPr>
          <w:sz w:val="24"/>
          <w:szCs w:val="24"/>
          <w:lang w:val="en-GB"/>
        </w:rPr>
        <w:t xml:space="preserve"> (as setting)</w:t>
      </w:r>
    </w:p>
    <w:p w14:paraId="440DC8F5" w14:textId="7F11CCDA" w:rsidR="00631303" w:rsidRPr="00176539" w:rsidRDefault="004047DF" w:rsidP="007725D9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</w:rPr>
        <w:t>New Elements</w:t>
      </w:r>
    </w:p>
    <w:p w14:paraId="5FE3402F" w14:textId="53745A83" w:rsidR="00631303" w:rsidRPr="00176539" w:rsidRDefault="00360F39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Tutorial</w:t>
      </w:r>
    </w:p>
    <w:p w14:paraId="63CA967E" w14:textId="69065C94" w:rsidR="001E0649" w:rsidRPr="00176539" w:rsidRDefault="00BA1AE8" w:rsidP="001E0649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 xml:space="preserve">Sense for </w:t>
      </w:r>
      <w:r w:rsidR="00631303" w:rsidRPr="00176539">
        <w:rPr>
          <w:sz w:val="24"/>
          <w:szCs w:val="24"/>
          <w:lang w:val="en-GB"/>
        </w:rPr>
        <w:t xml:space="preserve">Coop </w:t>
      </w:r>
    </w:p>
    <w:p w14:paraId="7041CFB2" w14:textId="2CF4F1B3" w:rsidR="005E50A6" w:rsidRPr="00176539" w:rsidRDefault="005E50A6" w:rsidP="005E50A6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176539">
        <w:rPr>
          <w:sz w:val="24"/>
          <w:szCs w:val="24"/>
        </w:rPr>
        <w:t xml:space="preserve">Checking Login </w:t>
      </w:r>
    </w:p>
    <w:p w14:paraId="79A2CCDF" w14:textId="77777777" w:rsidR="001E0649" w:rsidRPr="00176539" w:rsidRDefault="001E0649" w:rsidP="005E50A6">
      <w:pPr>
        <w:pStyle w:val="Listenabsatz"/>
        <w:numPr>
          <w:ilvl w:val="1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show user his data</w:t>
      </w:r>
    </w:p>
    <w:p w14:paraId="3641FAAF" w14:textId="1AD8C9E1" w:rsidR="00C71624" w:rsidRDefault="001E0649" w:rsidP="007855D6">
      <w:pPr>
        <w:pStyle w:val="Listenabsatz"/>
        <w:numPr>
          <w:ilvl w:val="1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do some with user data</w:t>
      </w:r>
    </w:p>
    <w:p w14:paraId="5467F122" w14:textId="77777777" w:rsidR="00507E8A" w:rsidRDefault="00507E8A" w:rsidP="004F26EF">
      <w:pPr>
        <w:rPr>
          <w:rStyle w:val="berschrift1Zchn"/>
        </w:rPr>
        <w:sectPr w:rsidR="00507E8A" w:rsidSect="00507E8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7C5C5AC9" w14:textId="091A849A" w:rsidR="00436F87" w:rsidRDefault="004F26EF" w:rsidP="004F26EF">
      <w:r w:rsidRPr="00EC0AAF">
        <w:rPr>
          <w:rStyle w:val="berschrift1Zchn"/>
        </w:rPr>
        <w:t>INFO</w:t>
      </w:r>
      <w:r w:rsidR="006E53ED">
        <w:rPr>
          <w:rStyle w:val="berschrift1Zchn"/>
        </w:rPr>
        <w:t>!</w:t>
      </w:r>
      <w:r w:rsidRPr="004F26EF">
        <w:t xml:space="preserve"> </w:t>
      </w:r>
      <w:r>
        <w:t>keine Demo daten zur neuen Datenbank gibt (lediglich einen Test user)</w:t>
      </w:r>
    </w:p>
    <w:p w14:paraId="7DA66CEA" w14:textId="1B9ED8B9" w:rsidR="00F435E5" w:rsidRDefault="00693828" w:rsidP="004F26EF">
      <w:r>
        <w:rPr>
          <w:noProof/>
        </w:rPr>
        <w:lastRenderedPageBreak/>
        <w:drawing>
          <wp:inline distT="0" distB="0" distL="0" distR="0" wp14:anchorId="37ECF757" wp14:editId="58A14066">
            <wp:extent cx="5760720" cy="4813300"/>
            <wp:effectExtent l="0" t="0" r="0" b="6350"/>
            <wp:docPr id="150989844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9844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3614" w14:textId="4F4F25FB" w:rsidR="00693828" w:rsidRDefault="00693828" w:rsidP="004F26EF">
      <w:r>
        <w:t xml:space="preserve">Das </w:t>
      </w:r>
      <w:r w:rsidR="00746459">
        <w:t>allein</w:t>
      </w:r>
      <w:r>
        <w:t xml:space="preserve"> sind 392 additions und 547 deletions (wobei ich hierbei nur </w:t>
      </w:r>
      <w:r w:rsidR="00875C8D">
        <w:t xml:space="preserve">main und clear </w:t>
      </w:r>
      <w:r>
        <w:t>branches vergleiche)</w:t>
      </w:r>
    </w:p>
    <w:p w14:paraId="3E347C8A" w14:textId="27353774" w:rsidR="00693828" w:rsidRPr="004F26EF" w:rsidRDefault="00693828" w:rsidP="004F26EF">
      <w:r>
        <w:t>Hier die branches:</w:t>
      </w:r>
      <w:r>
        <w:rPr>
          <w:noProof/>
        </w:rPr>
        <w:drawing>
          <wp:inline distT="0" distB="0" distL="0" distR="0" wp14:anchorId="461A94C5" wp14:editId="5C7F40C5">
            <wp:extent cx="5760720" cy="1781175"/>
            <wp:effectExtent l="0" t="0" r="0" b="9525"/>
            <wp:docPr id="1121781680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81680" name="Grafik 1" descr="Ein Bild, das Screenshot, Text, Software, Multimedia-Software enthält.&#10;&#10;Automatisch generierte Beschreibung"/>
                    <pic:cNvPicPr/>
                  </pic:nvPicPr>
                  <pic:blipFill rotWithShape="1">
                    <a:blip r:embed="rId9"/>
                    <a:srcRect b="31769"/>
                    <a:stretch/>
                  </pic:blipFill>
                  <pic:spPr bwMode="auto"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3828" w:rsidRPr="004F26EF" w:rsidSect="00507E8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D842A" w14:textId="77777777" w:rsidR="00B17305" w:rsidRDefault="00B17305" w:rsidP="008415DC">
      <w:pPr>
        <w:spacing w:after="0" w:line="240" w:lineRule="auto"/>
      </w:pPr>
      <w:r>
        <w:separator/>
      </w:r>
    </w:p>
  </w:endnote>
  <w:endnote w:type="continuationSeparator" w:id="0">
    <w:p w14:paraId="6EF74E9E" w14:textId="77777777" w:rsidR="00B17305" w:rsidRDefault="00B17305" w:rsidP="0084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08981" w14:textId="77777777" w:rsidR="00B17305" w:rsidRDefault="00B17305" w:rsidP="008415DC">
      <w:pPr>
        <w:spacing w:after="0" w:line="240" w:lineRule="auto"/>
      </w:pPr>
      <w:r>
        <w:separator/>
      </w:r>
    </w:p>
  </w:footnote>
  <w:footnote w:type="continuationSeparator" w:id="0">
    <w:p w14:paraId="0BBD229F" w14:textId="77777777" w:rsidR="00B17305" w:rsidRDefault="00B17305" w:rsidP="00841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96F2" w14:textId="77EA3726" w:rsidR="008415DC" w:rsidRPr="008415DC" w:rsidRDefault="008415DC">
    <w:pPr>
      <w:pStyle w:val="Kopfzeile"/>
      <w:rPr>
        <w:lang w:val="de-DE"/>
      </w:rPr>
    </w:pPr>
    <w:r>
      <w:rPr>
        <w:lang w:val="de-DE"/>
      </w:rPr>
      <w:t>Michael Ruep</w:t>
    </w:r>
    <w:r>
      <w:rPr>
        <w:lang w:val="de-DE"/>
      </w:rPr>
      <w:tab/>
      <w:t>MEDT</w:t>
    </w:r>
    <w:r w:rsidR="007410D3">
      <w:rPr>
        <w:lang w:val="de-DE"/>
      </w:rPr>
      <w:t>-Semesterprojekt</w:t>
    </w:r>
    <w:r>
      <w:rPr>
        <w:lang w:val="de-DE"/>
      </w:rPr>
      <w:tab/>
    </w:r>
    <w:r w:rsidR="00B57400">
      <w:rPr>
        <w:lang w:val="de-DE"/>
      </w:rPr>
      <w:t>15</w:t>
    </w:r>
    <w:r>
      <w:rPr>
        <w:lang w:val="de-DE"/>
      </w:rPr>
      <w:t>.0</w:t>
    </w:r>
    <w:r w:rsidR="00F435E5">
      <w:rPr>
        <w:lang w:val="de-DE"/>
      </w:rPr>
      <w:t>6</w:t>
    </w:r>
    <w:r>
      <w:rPr>
        <w:lang w:val="de-DE"/>
      </w:rPr>
      <w:t>.202</w:t>
    </w:r>
    <w:r w:rsidR="00560184">
      <w:rPr>
        <w:lang w:val="de-D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512"/>
    <w:multiLevelType w:val="hybridMultilevel"/>
    <w:tmpl w:val="D00CE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73BD"/>
    <w:multiLevelType w:val="hybridMultilevel"/>
    <w:tmpl w:val="C40481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4B32"/>
    <w:multiLevelType w:val="hybridMultilevel"/>
    <w:tmpl w:val="E02216A0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89851DF"/>
    <w:multiLevelType w:val="hybridMultilevel"/>
    <w:tmpl w:val="ECA6303C"/>
    <w:lvl w:ilvl="0" w:tplc="772C4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C3BC8"/>
    <w:multiLevelType w:val="hybridMultilevel"/>
    <w:tmpl w:val="533C9E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30F3"/>
    <w:multiLevelType w:val="hybridMultilevel"/>
    <w:tmpl w:val="363ABC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063FE"/>
    <w:multiLevelType w:val="hybridMultilevel"/>
    <w:tmpl w:val="B99E5FB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E65EE2"/>
    <w:multiLevelType w:val="hybridMultilevel"/>
    <w:tmpl w:val="A1A60C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71A91"/>
    <w:multiLevelType w:val="hybridMultilevel"/>
    <w:tmpl w:val="E14CB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C41E7"/>
    <w:multiLevelType w:val="hybridMultilevel"/>
    <w:tmpl w:val="984E96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FE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66376"/>
    <w:multiLevelType w:val="hybridMultilevel"/>
    <w:tmpl w:val="FBC2F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E21E1"/>
    <w:multiLevelType w:val="hybridMultilevel"/>
    <w:tmpl w:val="900CA0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35824">
    <w:abstractNumId w:val="11"/>
  </w:num>
  <w:num w:numId="2" w16cid:durableId="141310581">
    <w:abstractNumId w:val="8"/>
  </w:num>
  <w:num w:numId="3" w16cid:durableId="2072457258">
    <w:abstractNumId w:val="2"/>
  </w:num>
  <w:num w:numId="4" w16cid:durableId="1084301508">
    <w:abstractNumId w:val="6"/>
  </w:num>
  <w:num w:numId="5" w16cid:durableId="1883788769">
    <w:abstractNumId w:val="7"/>
  </w:num>
  <w:num w:numId="6" w16cid:durableId="294802106">
    <w:abstractNumId w:val="1"/>
  </w:num>
  <w:num w:numId="7" w16cid:durableId="790368958">
    <w:abstractNumId w:val="5"/>
  </w:num>
  <w:num w:numId="8" w16cid:durableId="394934422">
    <w:abstractNumId w:val="0"/>
  </w:num>
  <w:num w:numId="9" w16cid:durableId="1896620563">
    <w:abstractNumId w:val="9"/>
  </w:num>
  <w:num w:numId="10" w16cid:durableId="1878547696">
    <w:abstractNumId w:val="4"/>
  </w:num>
  <w:num w:numId="11" w16cid:durableId="1804690331">
    <w:abstractNumId w:val="10"/>
  </w:num>
  <w:num w:numId="12" w16cid:durableId="451290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06"/>
    <w:rsid w:val="000102DB"/>
    <w:rsid w:val="0001289E"/>
    <w:rsid w:val="000141A8"/>
    <w:rsid w:val="0001439C"/>
    <w:rsid w:val="00014952"/>
    <w:rsid w:val="0002572C"/>
    <w:rsid w:val="00026124"/>
    <w:rsid w:val="00031206"/>
    <w:rsid w:val="00032CBD"/>
    <w:rsid w:val="00034028"/>
    <w:rsid w:val="00034D6D"/>
    <w:rsid w:val="000352F1"/>
    <w:rsid w:val="000425CD"/>
    <w:rsid w:val="0004576B"/>
    <w:rsid w:val="00047D76"/>
    <w:rsid w:val="0005334C"/>
    <w:rsid w:val="00070DB2"/>
    <w:rsid w:val="00080ADE"/>
    <w:rsid w:val="00081AFE"/>
    <w:rsid w:val="0008274B"/>
    <w:rsid w:val="00086F82"/>
    <w:rsid w:val="000913CC"/>
    <w:rsid w:val="00094442"/>
    <w:rsid w:val="0009464D"/>
    <w:rsid w:val="000A4FA6"/>
    <w:rsid w:val="000A5E4C"/>
    <w:rsid w:val="000A6780"/>
    <w:rsid w:val="000E6A96"/>
    <w:rsid w:val="000F2445"/>
    <w:rsid w:val="000F2F9E"/>
    <w:rsid w:val="000F41BE"/>
    <w:rsid w:val="000F74E3"/>
    <w:rsid w:val="00103086"/>
    <w:rsid w:val="00112BC2"/>
    <w:rsid w:val="00120C22"/>
    <w:rsid w:val="0012581F"/>
    <w:rsid w:val="00134F00"/>
    <w:rsid w:val="001442CC"/>
    <w:rsid w:val="001476A3"/>
    <w:rsid w:val="00153737"/>
    <w:rsid w:val="00160182"/>
    <w:rsid w:val="00161F1F"/>
    <w:rsid w:val="00172152"/>
    <w:rsid w:val="00173701"/>
    <w:rsid w:val="00174BF2"/>
    <w:rsid w:val="00176539"/>
    <w:rsid w:val="001772C0"/>
    <w:rsid w:val="00180799"/>
    <w:rsid w:val="001A3949"/>
    <w:rsid w:val="001A5127"/>
    <w:rsid w:val="001B40FB"/>
    <w:rsid w:val="001C5250"/>
    <w:rsid w:val="001D2CAD"/>
    <w:rsid w:val="001D5916"/>
    <w:rsid w:val="001E0649"/>
    <w:rsid w:val="001E73ED"/>
    <w:rsid w:val="001F0DE1"/>
    <w:rsid w:val="001F30D5"/>
    <w:rsid w:val="001F653C"/>
    <w:rsid w:val="00201773"/>
    <w:rsid w:val="00202412"/>
    <w:rsid w:val="002038E1"/>
    <w:rsid w:val="00212CB7"/>
    <w:rsid w:val="00214E51"/>
    <w:rsid w:val="00221D7C"/>
    <w:rsid w:val="00232A5A"/>
    <w:rsid w:val="00235051"/>
    <w:rsid w:val="00245ABA"/>
    <w:rsid w:val="002460E3"/>
    <w:rsid w:val="00250BCC"/>
    <w:rsid w:val="00251078"/>
    <w:rsid w:val="002549D7"/>
    <w:rsid w:val="002603A7"/>
    <w:rsid w:val="002612D9"/>
    <w:rsid w:val="0027592A"/>
    <w:rsid w:val="002853BD"/>
    <w:rsid w:val="00292717"/>
    <w:rsid w:val="002934D6"/>
    <w:rsid w:val="002B2F68"/>
    <w:rsid w:val="002B4E03"/>
    <w:rsid w:val="002B55BE"/>
    <w:rsid w:val="002D2493"/>
    <w:rsid w:val="002D266E"/>
    <w:rsid w:val="002D6231"/>
    <w:rsid w:val="002E00BE"/>
    <w:rsid w:val="002E559F"/>
    <w:rsid w:val="002E59C1"/>
    <w:rsid w:val="002F2031"/>
    <w:rsid w:val="002F313A"/>
    <w:rsid w:val="002F79E9"/>
    <w:rsid w:val="00305FD0"/>
    <w:rsid w:val="00317827"/>
    <w:rsid w:val="00321557"/>
    <w:rsid w:val="00322E1A"/>
    <w:rsid w:val="003341C8"/>
    <w:rsid w:val="00360F39"/>
    <w:rsid w:val="0038246B"/>
    <w:rsid w:val="0038586B"/>
    <w:rsid w:val="00392FB6"/>
    <w:rsid w:val="003C6DD6"/>
    <w:rsid w:val="003D42C9"/>
    <w:rsid w:val="003D5109"/>
    <w:rsid w:val="003E0528"/>
    <w:rsid w:val="003E1B21"/>
    <w:rsid w:val="003E59CE"/>
    <w:rsid w:val="003E7B74"/>
    <w:rsid w:val="003E7DC2"/>
    <w:rsid w:val="003F3E27"/>
    <w:rsid w:val="00401912"/>
    <w:rsid w:val="00402C43"/>
    <w:rsid w:val="004047DF"/>
    <w:rsid w:val="00404C27"/>
    <w:rsid w:val="00435460"/>
    <w:rsid w:val="00436D3B"/>
    <w:rsid w:val="00436F87"/>
    <w:rsid w:val="00437F58"/>
    <w:rsid w:val="00442EC4"/>
    <w:rsid w:val="00445FD8"/>
    <w:rsid w:val="00446762"/>
    <w:rsid w:val="00447A98"/>
    <w:rsid w:val="00485D52"/>
    <w:rsid w:val="00490C98"/>
    <w:rsid w:val="004918EF"/>
    <w:rsid w:val="0049252E"/>
    <w:rsid w:val="004A312C"/>
    <w:rsid w:val="004B0A1E"/>
    <w:rsid w:val="004B20C7"/>
    <w:rsid w:val="004B35CF"/>
    <w:rsid w:val="004D03D3"/>
    <w:rsid w:val="004E3208"/>
    <w:rsid w:val="004E3E7B"/>
    <w:rsid w:val="004F26EF"/>
    <w:rsid w:val="004F478F"/>
    <w:rsid w:val="004F6F4B"/>
    <w:rsid w:val="004F7F0C"/>
    <w:rsid w:val="0050730F"/>
    <w:rsid w:val="00507E8A"/>
    <w:rsid w:val="00515E56"/>
    <w:rsid w:val="00530A7F"/>
    <w:rsid w:val="005342F0"/>
    <w:rsid w:val="005364DC"/>
    <w:rsid w:val="00551D5E"/>
    <w:rsid w:val="00554DEE"/>
    <w:rsid w:val="00560184"/>
    <w:rsid w:val="005735E0"/>
    <w:rsid w:val="00576FB5"/>
    <w:rsid w:val="005825ED"/>
    <w:rsid w:val="0058538B"/>
    <w:rsid w:val="00592472"/>
    <w:rsid w:val="005A1BC9"/>
    <w:rsid w:val="005B4D9F"/>
    <w:rsid w:val="005C7E71"/>
    <w:rsid w:val="005D314B"/>
    <w:rsid w:val="005D4FC9"/>
    <w:rsid w:val="005E2D53"/>
    <w:rsid w:val="005E4603"/>
    <w:rsid w:val="005E50A6"/>
    <w:rsid w:val="005F57F8"/>
    <w:rsid w:val="00602EC7"/>
    <w:rsid w:val="00603D53"/>
    <w:rsid w:val="00606814"/>
    <w:rsid w:val="00607A1A"/>
    <w:rsid w:val="00610FA3"/>
    <w:rsid w:val="00612748"/>
    <w:rsid w:val="00624E6A"/>
    <w:rsid w:val="00631303"/>
    <w:rsid w:val="006440DC"/>
    <w:rsid w:val="00645194"/>
    <w:rsid w:val="00646FC6"/>
    <w:rsid w:val="00653AAD"/>
    <w:rsid w:val="00660533"/>
    <w:rsid w:val="00677A53"/>
    <w:rsid w:val="00681448"/>
    <w:rsid w:val="00693828"/>
    <w:rsid w:val="006A5052"/>
    <w:rsid w:val="006A600E"/>
    <w:rsid w:val="006B08E7"/>
    <w:rsid w:val="006B1ECF"/>
    <w:rsid w:val="006B7859"/>
    <w:rsid w:val="006C053A"/>
    <w:rsid w:val="006C5F52"/>
    <w:rsid w:val="006C77DF"/>
    <w:rsid w:val="006D0AEB"/>
    <w:rsid w:val="006D1F24"/>
    <w:rsid w:val="006E209A"/>
    <w:rsid w:val="006E2A59"/>
    <w:rsid w:val="006E38C1"/>
    <w:rsid w:val="006E53ED"/>
    <w:rsid w:val="006E7B16"/>
    <w:rsid w:val="0070494C"/>
    <w:rsid w:val="007056D9"/>
    <w:rsid w:val="007063FA"/>
    <w:rsid w:val="00707D99"/>
    <w:rsid w:val="00715DE6"/>
    <w:rsid w:val="007161A7"/>
    <w:rsid w:val="00716204"/>
    <w:rsid w:val="00720FA9"/>
    <w:rsid w:val="00736626"/>
    <w:rsid w:val="00740ED9"/>
    <w:rsid w:val="007410D3"/>
    <w:rsid w:val="00745A42"/>
    <w:rsid w:val="00746459"/>
    <w:rsid w:val="0076429F"/>
    <w:rsid w:val="00770CC6"/>
    <w:rsid w:val="007725D9"/>
    <w:rsid w:val="00785197"/>
    <w:rsid w:val="007855D6"/>
    <w:rsid w:val="007859AE"/>
    <w:rsid w:val="00786731"/>
    <w:rsid w:val="00794387"/>
    <w:rsid w:val="00797A1E"/>
    <w:rsid w:val="007A1DF7"/>
    <w:rsid w:val="007A4625"/>
    <w:rsid w:val="007D4047"/>
    <w:rsid w:val="007D5465"/>
    <w:rsid w:val="007D77ED"/>
    <w:rsid w:val="007E2602"/>
    <w:rsid w:val="007E4D48"/>
    <w:rsid w:val="007E5117"/>
    <w:rsid w:val="0080521D"/>
    <w:rsid w:val="008177C3"/>
    <w:rsid w:val="008201A6"/>
    <w:rsid w:val="008265A2"/>
    <w:rsid w:val="00832D36"/>
    <w:rsid w:val="00833CC5"/>
    <w:rsid w:val="008415DC"/>
    <w:rsid w:val="00845A26"/>
    <w:rsid w:val="00851435"/>
    <w:rsid w:val="00861ED1"/>
    <w:rsid w:val="00875C8D"/>
    <w:rsid w:val="008767C6"/>
    <w:rsid w:val="00883341"/>
    <w:rsid w:val="00897ADF"/>
    <w:rsid w:val="00897DF2"/>
    <w:rsid w:val="008A1AC4"/>
    <w:rsid w:val="008A7BB0"/>
    <w:rsid w:val="008B6C9C"/>
    <w:rsid w:val="008C2A42"/>
    <w:rsid w:val="008C3E29"/>
    <w:rsid w:val="008C7FEE"/>
    <w:rsid w:val="008D7C16"/>
    <w:rsid w:val="008E59F1"/>
    <w:rsid w:val="008F2457"/>
    <w:rsid w:val="008F48D1"/>
    <w:rsid w:val="00901931"/>
    <w:rsid w:val="0090426A"/>
    <w:rsid w:val="009069C9"/>
    <w:rsid w:val="00912B70"/>
    <w:rsid w:val="00924081"/>
    <w:rsid w:val="00924450"/>
    <w:rsid w:val="00925AB0"/>
    <w:rsid w:val="0093212A"/>
    <w:rsid w:val="00933080"/>
    <w:rsid w:val="00933298"/>
    <w:rsid w:val="0093487A"/>
    <w:rsid w:val="00944A97"/>
    <w:rsid w:val="00956F25"/>
    <w:rsid w:val="009664C8"/>
    <w:rsid w:val="00982D2D"/>
    <w:rsid w:val="009848C1"/>
    <w:rsid w:val="00984A98"/>
    <w:rsid w:val="00993C91"/>
    <w:rsid w:val="00995C10"/>
    <w:rsid w:val="009A447C"/>
    <w:rsid w:val="009A4EE7"/>
    <w:rsid w:val="009B36E5"/>
    <w:rsid w:val="009C2004"/>
    <w:rsid w:val="009C42A8"/>
    <w:rsid w:val="009D4EDB"/>
    <w:rsid w:val="009F55A2"/>
    <w:rsid w:val="00A11139"/>
    <w:rsid w:val="00A14256"/>
    <w:rsid w:val="00A14458"/>
    <w:rsid w:val="00A27FE6"/>
    <w:rsid w:val="00A343E2"/>
    <w:rsid w:val="00A34B7C"/>
    <w:rsid w:val="00A36AC6"/>
    <w:rsid w:val="00A40051"/>
    <w:rsid w:val="00A614C3"/>
    <w:rsid w:val="00A617AB"/>
    <w:rsid w:val="00A61A41"/>
    <w:rsid w:val="00A67C89"/>
    <w:rsid w:val="00A71083"/>
    <w:rsid w:val="00A7467B"/>
    <w:rsid w:val="00A74A2E"/>
    <w:rsid w:val="00A7617F"/>
    <w:rsid w:val="00A808F2"/>
    <w:rsid w:val="00A837A4"/>
    <w:rsid w:val="00AA04C8"/>
    <w:rsid w:val="00AA58CE"/>
    <w:rsid w:val="00AB4C34"/>
    <w:rsid w:val="00AC38A7"/>
    <w:rsid w:val="00AC5112"/>
    <w:rsid w:val="00AC6452"/>
    <w:rsid w:val="00AD1979"/>
    <w:rsid w:val="00AE23AA"/>
    <w:rsid w:val="00AF3A39"/>
    <w:rsid w:val="00AF454E"/>
    <w:rsid w:val="00B03C3D"/>
    <w:rsid w:val="00B12929"/>
    <w:rsid w:val="00B13B7B"/>
    <w:rsid w:val="00B14BBF"/>
    <w:rsid w:val="00B15D57"/>
    <w:rsid w:val="00B17305"/>
    <w:rsid w:val="00B2530A"/>
    <w:rsid w:val="00B519ED"/>
    <w:rsid w:val="00B5324F"/>
    <w:rsid w:val="00B56FBF"/>
    <w:rsid w:val="00B57400"/>
    <w:rsid w:val="00B766F2"/>
    <w:rsid w:val="00B83FDF"/>
    <w:rsid w:val="00B85F9E"/>
    <w:rsid w:val="00B949EC"/>
    <w:rsid w:val="00B94B1E"/>
    <w:rsid w:val="00B95377"/>
    <w:rsid w:val="00B9608B"/>
    <w:rsid w:val="00BA1AE8"/>
    <w:rsid w:val="00BB03F9"/>
    <w:rsid w:val="00BB3A2D"/>
    <w:rsid w:val="00BC0B1F"/>
    <w:rsid w:val="00BD1D3C"/>
    <w:rsid w:val="00BD269E"/>
    <w:rsid w:val="00BD2A0F"/>
    <w:rsid w:val="00BD57C0"/>
    <w:rsid w:val="00BD7615"/>
    <w:rsid w:val="00BE3F8F"/>
    <w:rsid w:val="00BE7867"/>
    <w:rsid w:val="00BF74D0"/>
    <w:rsid w:val="00C161E1"/>
    <w:rsid w:val="00C16672"/>
    <w:rsid w:val="00C17D41"/>
    <w:rsid w:val="00C23CA2"/>
    <w:rsid w:val="00C30178"/>
    <w:rsid w:val="00C3086E"/>
    <w:rsid w:val="00C33FDB"/>
    <w:rsid w:val="00C45196"/>
    <w:rsid w:val="00C67F30"/>
    <w:rsid w:val="00C71624"/>
    <w:rsid w:val="00C834FD"/>
    <w:rsid w:val="00C86761"/>
    <w:rsid w:val="00C9111A"/>
    <w:rsid w:val="00CB6559"/>
    <w:rsid w:val="00CC3776"/>
    <w:rsid w:val="00CC3A53"/>
    <w:rsid w:val="00CC52BE"/>
    <w:rsid w:val="00CC5EA2"/>
    <w:rsid w:val="00CD0604"/>
    <w:rsid w:val="00CD3AA4"/>
    <w:rsid w:val="00CD5901"/>
    <w:rsid w:val="00CF0DBA"/>
    <w:rsid w:val="00CF1C2B"/>
    <w:rsid w:val="00CF3FFF"/>
    <w:rsid w:val="00D16422"/>
    <w:rsid w:val="00D2203C"/>
    <w:rsid w:val="00D24031"/>
    <w:rsid w:val="00D303D3"/>
    <w:rsid w:val="00D35094"/>
    <w:rsid w:val="00D535B4"/>
    <w:rsid w:val="00D55904"/>
    <w:rsid w:val="00D57D3F"/>
    <w:rsid w:val="00D65374"/>
    <w:rsid w:val="00D83E05"/>
    <w:rsid w:val="00D914BE"/>
    <w:rsid w:val="00D940BF"/>
    <w:rsid w:val="00DA0ACE"/>
    <w:rsid w:val="00DA2520"/>
    <w:rsid w:val="00DA2D3A"/>
    <w:rsid w:val="00DA2E49"/>
    <w:rsid w:val="00DA2EDA"/>
    <w:rsid w:val="00DB29D3"/>
    <w:rsid w:val="00DB3682"/>
    <w:rsid w:val="00DB4D55"/>
    <w:rsid w:val="00DD059B"/>
    <w:rsid w:val="00DE0136"/>
    <w:rsid w:val="00DE0D9D"/>
    <w:rsid w:val="00DE5BA6"/>
    <w:rsid w:val="00DE6979"/>
    <w:rsid w:val="00E0720C"/>
    <w:rsid w:val="00E10E09"/>
    <w:rsid w:val="00E11F0B"/>
    <w:rsid w:val="00E14045"/>
    <w:rsid w:val="00E14ED4"/>
    <w:rsid w:val="00E201E4"/>
    <w:rsid w:val="00E23F03"/>
    <w:rsid w:val="00E2470B"/>
    <w:rsid w:val="00E302C6"/>
    <w:rsid w:val="00E34D87"/>
    <w:rsid w:val="00E36A8E"/>
    <w:rsid w:val="00E5046A"/>
    <w:rsid w:val="00E51AC8"/>
    <w:rsid w:val="00E54832"/>
    <w:rsid w:val="00E608B9"/>
    <w:rsid w:val="00E638B7"/>
    <w:rsid w:val="00E67C53"/>
    <w:rsid w:val="00E7178B"/>
    <w:rsid w:val="00E7254D"/>
    <w:rsid w:val="00E8052E"/>
    <w:rsid w:val="00E81D6F"/>
    <w:rsid w:val="00E9118C"/>
    <w:rsid w:val="00E9366D"/>
    <w:rsid w:val="00E95BE3"/>
    <w:rsid w:val="00EA34A9"/>
    <w:rsid w:val="00EB12C7"/>
    <w:rsid w:val="00EB1576"/>
    <w:rsid w:val="00EB3A76"/>
    <w:rsid w:val="00EB4CA1"/>
    <w:rsid w:val="00EC0AAF"/>
    <w:rsid w:val="00EC4C18"/>
    <w:rsid w:val="00EC6D03"/>
    <w:rsid w:val="00ED12EC"/>
    <w:rsid w:val="00ED18DE"/>
    <w:rsid w:val="00ED30A2"/>
    <w:rsid w:val="00EE73DB"/>
    <w:rsid w:val="00F00969"/>
    <w:rsid w:val="00F1115E"/>
    <w:rsid w:val="00F111A0"/>
    <w:rsid w:val="00F11F47"/>
    <w:rsid w:val="00F146F1"/>
    <w:rsid w:val="00F156B8"/>
    <w:rsid w:val="00F15B49"/>
    <w:rsid w:val="00F27611"/>
    <w:rsid w:val="00F35F1C"/>
    <w:rsid w:val="00F371CD"/>
    <w:rsid w:val="00F435E5"/>
    <w:rsid w:val="00F43EA9"/>
    <w:rsid w:val="00F443EF"/>
    <w:rsid w:val="00F46113"/>
    <w:rsid w:val="00F50606"/>
    <w:rsid w:val="00F528C3"/>
    <w:rsid w:val="00F54152"/>
    <w:rsid w:val="00F70C70"/>
    <w:rsid w:val="00F73D1F"/>
    <w:rsid w:val="00F76FF2"/>
    <w:rsid w:val="00F97E7A"/>
    <w:rsid w:val="00FA71F5"/>
    <w:rsid w:val="00FB5AC6"/>
    <w:rsid w:val="00FB6307"/>
    <w:rsid w:val="00FD42BA"/>
    <w:rsid w:val="00FD50DA"/>
    <w:rsid w:val="00FE4FD0"/>
    <w:rsid w:val="00FE6334"/>
    <w:rsid w:val="00FE6576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6481"/>
  <w15:chartTrackingRefBased/>
  <w15:docId w15:val="{19B7026A-694A-48C1-85B4-F369C601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1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0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1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4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15DC"/>
  </w:style>
  <w:style w:type="paragraph" w:styleId="Fuzeile">
    <w:name w:val="footer"/>
    <w:basedOn w:val="Standard"/>
    <w:link w:val="FuzeileZchn"/>
    <w:uiPriority w:val="99"/>
    <w:unhideWhenUsed/>
    <w:rsid w:val="0084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15DC"/>
  </w:style>
  <w:style w:type="character" w:customStyle="1" w:styleId="berschrift2Zchn">
    <w:name w:val="Überschrift 2 Zchn"/>
    <w:basedOn w:val="Absatz-Standardschriftart"/>
    <w:link w:val="berschrift2"/>
    <w:uiPriority w:val="9"/>
    <w:rsid w:val="00120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20C2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603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B03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50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50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PC</dc:creator>
  <cp:keywords/>
  <dc:description/>
  <cp:lastModifiedBy>Michi PC</cp:lastModifiedBy>
  <cp:revision>538</cp:revision>
  <dcterms:created xsi:type="dcterms:W3CDTF">2022-04-04T06:16:00Z</dcterms:created>
  <dcterms:modified xsi:type="dcterms:W3CDTF">2023-06-15T07:01:00Z</dcterms:modified>
</cp:coreProperties>
</file>