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D94D" w14:textId="0C57CDF2" w:rsidR="008E6E92" w:rsidRDefault="00C4517A" w:rsidP="004D434C">
      <w:pPr>
        <w:pStyle w:val="berschrift1"/>
        <w:jc w:val="center"/>
        <w:rPr>
          <w:sz w:val="48"/>
          <w:szCs w:val="48"/>
          <w:lang w:val="de-DE"/>
        </w:rPr>
      </w:pPr>
      <w:proofErr w:type="spellStart"/>
      <w:r w:rsidRPr="009163AB">
        <w:rPr>
          <w:sz w:val="48"/>
          <w:szCs w:val="48"/>
          <w:lang w:val="de-DE"/>
        </w:rPr>
        <w:t>SpaceRunner</w:t>
      </w:r>
      <w:proofErr w:type="spellEnd"/>
    </w:p>
    <w:p w14:paraId="1F8476B0" w14:textId="77777777" w:rsidR="004D434C" w:rsidRPr="004D434C" w:rsidRDefault="004D434C" w:rsidP="004D434C">
      <w:pPr>
        <w:rPr>
          <w:lang w:val="de-DE"/>
        </w:rPr>
      </w:pPr>
    </w:p>
    <w:p w14:paraId="5A5C9E34" w14:textId="77777777" w:rsidR="00507272" w:rsidRDefault="00F25E79" w:rsidP="00F25E79">
      <w:pPr>
        <w:rPr>
          <w:sz w:val="28"/>
          <w:szCs w:val="28"/>
          <w:lang w:val="de-DE"/>
        </w:rPr>
      </w:pPr>
      <w:r w:rsidRPr="009163AB">
        <w:rPr>
          <w:sz w:val="28"/>
          <w:szCs w:val="28"/>
          <w:lang w:val="de-DE"/>
        </w:rPr>
        <w:t>Ich werde als Projekt für das 2. Semester ein Browsergame programmieren.</w:t>
      </w:r>
    </w:p>
    <w:p w14:paraId="6D0A5315" w14:textId="37471C30" w:rsidR="00507272" w:rsidRDefault="008C4E41" w:rsidP="00F25E79">
      <w:pPr>
        <w:rPr>
          <w:sz w:val="28"/>
          <w:szCs w:val="28"/>
          <w:lang w:val="de-DE"/>
        </w:rPr>
      </w:pPr>
      <w:r w:rsidRPr="009163AB">
        <w:rPr>
          <w:sz w:val="28"/>
          <w:szCs w:val="28"/>
          <w:lang w:val="de-DE"/>
        </w:rPr>
        <w:t xml:space="preserve">Es wird sich um einen </w:t>
      </w:r>
      <w:proofErr w:type="spellStart"/>
      <w:r w:rsidRPr="009163AB">
        <w:rPr>
          <w:sz w:val="28"/>
          <w:szCs w:val="28"/>
          <w:lang w:val="de-DE"/>
        </w:rPr>
        <w:t>Sidescroller</w:t>
      </w:r>
      <w:proofErr w:type="spellEnd"/>
      <w:r w:rsidRPr="009163AB">
        <w:rPr>
          <w:sz w:val="28"/>
          <w:szCs w:val="28"/>
          <w:lang w:val="de-DE"/>
        </w:rPr>
        <w:t>/</w:t>
      </w:r>
      <w:r w:rsidR="00991FA6" w:rsidRPr="009163AB">
        <w:rPr>
          <w:sz w:val="28"/>
          <w:szCs w:val="28"/>
          <w:lang w:val="de-DE"/>
        </w:rPr>
        <w:t>Plattforme</w:t>
      </w:r>
      <w:r w:rsidR="00991FA6">
        <w:rPr>
          <w:sz w:val="28"/>
          <w:szCs w:val="28"/>
          <w:lang w:val="de-DE"/>
        </w:rPr>
        <w:t>r</w:t>
      </w:r>
      <w:r w:rsidRPr="009163AB">
        <w:rPr>
          <w:sz w:val="28"/>
          <w:szCs w:val="28"/>
          <w:lang w:val="de-DE"/>
        </w:rPr>
        <w:t xml:space="preserve"> handeln in</w:t>
      </w:r>
      <w:r w:rsidR="001538BA">
        <w:rPr>
          <w:sz w:val="28"/>
          <w:szCs w:val="28"/>
          <w:lang w:val="de-DE"/>
        </w:rPr>
        <w:t xml:space="preserve"> einem Galaxie design in</w:t>
      </w:r>
      <w:r w:rsidRPr="009163AB">
        <w:rPr>
          <w:sz w:val="28"/>
          <w:szCs w:val="28"/>
          <w:lang w:val="de-DE"/>
        </w:rPr>
        <w:t xml:space="preserve"> dem man mit einem personalisierbaren Block durch </w:t>
      </w:r>
      <w:r w:rsidR="001538BA">
        <w:rPr>
          <w:sz w:val="28"/>
          <w:szCs w:val="28"/>
          <w:lang w:val="de-DE"/>
        </w:rPr>
        <w:t>den</w:t>
      </w:r>
      <w:r w:rsidRPr="009163AB">
        <w:rPr>
          <w:sz w:val="28"/>
          <w:szCs w:val="28"/>
          <w:lang w:val="de-DE"/>
        </w:rPr>
        <w:t xml:space="preserve"> </w:t>
      </w:r>
      <w:r w:rsidR="001538BA">
        <w:rPr>
          <w:sz w:val="28"/>
          <w:szCs w:val="28"/>
          <w:lang w:val="de-DE"/>
        </w:rPr>
        <w:t>Weltraum</w:t>
      </w:r>
      <w:r w:rsidRPr="009163AB">
        <w:rPr>
          <w:sz w:val="28"/>
          <w:szCs w:val="28"/>
          <w:lang w:val="de-DE"/>
        </w:rPr>
        <w:t xml:space="preserve"> hüpfen kann</w:t>
      </w:r>
      <w:r w:rsidR="004514EB" w:rsidRPr="009163AB">
        <w:rPr>
          <w:sz w:val="28"/>
          <w:szCs w:val="28"/>
          <w:lang w:val="de-DE"/>
        </w:rPr>
        <w:t>.</w:t>
      </w:r>
    </w:p>
    <w:p w14:paraId="74CC9BA3" w14:textId="08389DD8" w:rsidR="008E6E92" w:rsidRDefault="00C4517A" w:rsidP="00F25E79">
      <w:pPr>
        <w:rPr>
          <w:sz w:val="28"/>
          <w:szCs w:val="28"/>
          <w:lang w:val="de-DE"/>
        </w:rPr>
      </w:pPr>
      <w:r w:rsidRPr="009163AB">
        <w:rPr>
          <w:sz w:val="28"/>
          <w:szCs w:val="28"/>
          <w:lang w:val="de-DE"/>
        </w:rPr>
        <w:t>In erster Linie geht es um das Sammeln von Münzen und das Abschließen von Levels</w:t>
      </w:r>
      <w:r w:rsidR="008E6E92" w:rsidRPr="009163AB">
        <w:rPr>
          <w:sz w:val="28"/>
          <w:szCs w:val="28"/>
          <w:lang w:val="de-DE"/>
        </w:rPr>
        <w:t>.</w:t>
      </w:r>
      <w:r w:rsidR="001538BA">
        <w:rPr>
          <w:sz w:val="28"/>
          <w:szCs w:val="28"/>
          <w:lang w:val="de-DE"/>
        </w:rPr>
        <w:t xml:space="preserve"> Mit den gesammelten Münzen kann man sich später vielleicht in einem Shop vorgefertigte oder auch selbst veränderbare Designs kaufen kann. Welche auch teilweise animiert sein werden</w:t>
      </w:r>
      <w:r w:rsidR="00A10449">
        <w:rPr>
          <w:sz w:val="28"/>
          <w:szCs w:val="28"/>
          <w:lang w:val="de-DE"/>
        </w:rPr>
        <w:t>.</w:t>
      </w:r>
    </w:p>
    <w:p w14:paraId="7F3DB54C" w14:textId="77777777" w:rsidR="00507272" w:rsidRPr="009163AB" w:rsidRDefault="00507272" w:rsidP="00F25E79">
      <w:pPr>
        <w:rPr>
          <w:sz w:val="28"/>
          <w:szCs w:val="28"/>
          <w:lang w:val="de-DE"/>
        </w:rPr>
      </w:pPr>
    </w:p>
    <w:p w14:paraId="6F4EBBE7" w14:textId="45DEDFB2" w:rsidR="008E6E92" w:rsidRPr="009163AB" w:rsidRDefault="008E6E92" w:rsidP="008E6E92">
      <w:pPr>
        <w:pStyle w:val="berschrift2"/>
        <w:rPr>
          <w:sz w:val="40"/>
          <w:szCs w:val="40"/>
        </w:rPr>
      </w:pPr>
      <w:r w:rsidRPr="009163AB">
        <w:rPr>
          <w:sz w:val="40"/>
          <w:szCs w:val="40"/>
        </w:rPr>
        <w:t>Generierung:</w:t>
      </w:r>
    </w:p>
    <w:p w14:paraId="3A8334A1" w14:textId="3F6BD4C6" w:rsidR="006A1E5A" w:rsidRPr="009163AB" w:rsidRDefault="008E6E92" w:rsidP="008E6E92">
      <w:pPr>
        <w:rPr>
          <w:sz w:val="28"/>
          <w:szCs w:val="28"/>
        </w:rPr>
      </w:pPr>
      <w:r w:rsidRPr="009163AB">
        <w:rPr>
          <w:sz w:val="28"/>
          <w:szCs w:val="28"/>
        </w:rPr>
        <w:t>Das Spiel wird komplett in JavaScript auf ein Canvas generiert. Außerdem wird es ein Menü geben, um diverse Einstellungen zu treffen.</w:t>
      </w:r>
    </w:p>
    <w:p w14:paraId="0E5CB614" w14:textId="20A6F7AC" w:rsidR="006A1E5A" w:rsidRDefault="008E6E92" w:rsidP="007947AF">
      <w:pPr>
        <w:pStyle w:val="berschrift2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 w:rsidRPr="009163AB">
        <w:rPr>
          <w:sz w:val="40"/>
          <w:szCs w:val="40"/>
        </w:rPr>
        <w:t>Dynamisierung:</w:t>
      </w:r>
    </w:p>
    <w:p w14:paraId="40783303" w14:textId="6AACE1D5" w:rsidR="007947AF" w:rsidRPr="007947AF" w:rsidRDefault="007947AF" w:rsidP="007947AF">
      <w:pPr>
        <w:rPr>
          <w:sz w:val="28"/>
          <w:szCs w:val="28"/>
        </w:rPr>
      </w:pPr>
      <w:r w:rsidRPr="007947AF">
        <w:rPr>
          <w:sz w:val="28"/>
          <w:szCs w:val="28"/>
        </w:rPr>
        <w:t xml:space="preserve">Es wird Levels </w:t>
      </w:r>
      <w:r w:rsidR="00DF47AE" w:rsidRPr="007947AF">
        <w:rPr>
          <w:sz w:val="28"/>
          <w:szCs w:val="28"/>
        </w:rPr>
        <w:t>gebe</w:t>
      </w:r>
      <w:r w:rsidR="00DF47AE">
        <w:rPr>
          <w:sz w:val="28"/>
          <w:szCs w:val="28"/>
        </w:rPr>
        <w:t>n,</w:t>
      </w:r>
      <w:r>
        <w:rPr>
          <w:sz w:val="28"/>
          <w:szCs w:val="28"/>
        </w:rPr>
        <w:t xml:space="preserve"> die ab einen gewissen</w:t>
      </w:r>
      <w:r w:rsidR="0003188E">
        <w:rPr>
          <w:sz w:val="28"/>
          <w:szCs w:val="28"/>
        </w:rPr>
        <w:t xml:space="preserve"> P</w:t>
      </w:r>
      <w:r>
        <w:rPr>
          <w:sz w:val="28"/>
          <w:szCs w:val="28"/>
        </w:rPr>
        <w:t>unkt mehr oder weniger freigeschaltet werden.</w:t>
      </w:r>
    </w:p>
    <w:p w14:paraId="6A912DBA" w14:textId="576251B3" w:rsidR="008E6E92" w:rsidRPr="009163AB" w:rsidRDefault="008E6E92" w:rsidP="008E6E92">
      <w:pPr>
        <w:pStyle w:val="berschrift2"/>
        <w:rPr>
          <w:sz w:val="40"/>
          <w:szCs w:val="40"/>
        </w:rPr>
      </w:pPr>
      <w:r w:rsidRPr="009163AB">
        <w:rPr>
          <w:sz w:val="40"/>
          <w:szCs w:val="40"/>
        </w:rPr>
        <w:t>Interaktion:</w:t>
      </w:r>
    </w:p>
    <w:p w14:paraId="4786013E" w14:textId="2020FBF2" w:rsidR="004D21A7" w:rsidRDefault="004D21A7" w:rsidP="004D21A7">
      <w:pPr>
        <w:rPr>
          <w:sz w:val="28"/>
          <w:szCs w:val="28"/>
        </w:rPr>
      </w:pPr>
      <w:r w:rsidRPr="009163AB">
        <w:rPr>
          <w:sz w:val="28"/>
          <w:szCs w:val="28"/>
        </w:rPr>
        <w:t xml:space="preserve">Der Benutzer kann mit den Tasten WASD/Arrow Shift </w:t>
      </w:r>
      <w:proofErr w:type="spellStart"/>
      <w:r w:rsidRPr="009163AB">
        <w:rPr>
          <w:sz w:val="28"/>
          <w:szCs w:val="28"/>
        </w:rPr>
        <w:t>CapsLock</w:t>
      </w:r>
      <w:proofErr w:type="spellEnd"/>
      <w:r w:rsidRPr="009163AB">
        <w:rPr>
          <w:sz w:val="28"/>
          <w:szCs w:val="28"/>
        </w:rPr>
        <w:t xml:space="preserve">/Strg Space </w:t>
      </w:r>
      <w:r w:rsidR="007F1C30" w:rsidRPr="009163AB">
        <w:rPr>
          <w:sz w:val="28"/>
          <w:szCs w:val="28"/>
        </w:rPr>
        <w:t xml:space="preserve">den </w:t>
      </w:r>
      <w:r w:rsidR="0036651F" w:rsidRPr="009163AB">
        <w:rPr>
          <w:sz w:val="28"/>
          <w:szCs w:val="28"/>
        </w:rPr>
        <w:t>Charakter</w:t>
      </w:r>
      <w:r w:rsidR="007F1C30" w:rsidRPr="009163AB">
        <w:rPr>
          <w:sz w:val="28"/>
          <w:szCs w:val="28"/>
        </w:rPr>
        <w:t xml:space="preserve"> steuern und somit interagieren.</w:t>
      </w:r>
      <w:r w:rsidR="0036651F">
        <w:rPr>
          <w:sz w:val="28"/>
          <w:szCs w:val="28"/>
        </w:rPr>
        <w:t xml:space="preserve"> Außerdem gibt es viele Buttons und auch Input Felder im Menü.</w:t>
      </w:r>
    </w:p>
    <w:p w14:paraId="0D19971C" w14:textId="29C6BC27" w:rsidR="00A10449" w:rsidRDefault="00A10449" w:rsidP="004D21A7">
      <w:pPr>
        <w:rPr>
          <w:sz w:val="28"/>
          <w:szCs w:val="28"/>
        </w:rPr>
      </w:pPr>
    </w:p>
    <w:p w14:paraId="140ADDC8" w14:textId="2F4BF709" w:rsidR="00097885" w:rsidRPr="00097885" w:rsidRDefault="00A10449" w:rsidP="00097885">
      <w:pPr>
        <w:pStyle w:val="berschrift2"/>
        <w:rPr>
          <w:sz w:val="40"/>
          <w:szCs w:val="40"/>
        </w:rPr>
      </w:pPr>
      <w:r w:rsidRPr="00A10449">
        <w:rPr>
          <w:sz w:val="40"/>
          <w:szCs w:val="40"/>
        </w:rPr>
        <w:t>Mögliche Erweiterungen:</w:t>
      </w:r>
    </w:p>
    <w:p w14:paraId="0FAFBE81" w14:textId="6460C059" w:rsidR="002A3D8A" w:rsidRPr="00EE61A9" w:rsidRDefault="002A3D8A" w:rsidP="00EE61A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E61A9">
        <w:rPr>
          <w:sz w:val="28"/>
          <w:szCs w:val="28"/>
        </w:rPr>
        <w:t>Gegner</w:t>
      </w:r>
    </w:p>
    <w:p w14:paraId="20B3473F" w14:textId="7858863C" w:rsidR="002A3D8A" w:rsidRPr="0003188E" w:rsidRDefault="002A3D8A" w:rsidP="0003188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03188E">
        <w:rPr>
          <w:sz w:val="28"/>
          <w:szCs w:val="28"/>
        </w:rPr>
        <w:t>Mehr Levels</w:t>
      </w:r>
    </w:p>
    <w:p w14:paraId="38659184" w14:textId="67E114EE" w:rsidR="0003188E" w:rsidRPr="0003188E" w:rsidRDefault="0003188E" w:rsidP="0003188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E61A9">
        <w:rPr>
          <w:sz w:val="28"/>
          <w:szCs w:val="28"/>
        </w:rPr>
        <w:t>Ranking/</w:t>
      </w:r>
      <w:proofErr w:type="spellStart"/>
      <w:r w:rsidRPr="00EE61A9">
        <w:rPr>
          <w:sz w:val="28"/>
          <w:szCs w:val="28"/>
        </w:rPr>
        <w:t>Highscoreboard</w:t>
      </w:r>
      <w:proofErr w:type="spellEnd"/>
    </w:p>
    <w:p w14:paraId="6B68AACF" w14:textId="2B19F776" w:rsidR="00265BE7" w:rsidRPr="00265BE7" w:rsidRDefault="00265BE7" w:rsidP="00265BE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E61A9">
        <w:rPr>
          <w:sz w:val="28"/>
          <w:szCs w:val="28"/>
        </w:rPr>
        <w:t>Multiplayer (</w:t>
      </w:r>
      <w:proofErr w:type="spellStart"/>
      <w:r w:rsidRPr="00265BE7">
        <w:rPr>
          <w:sz w:val="28"/>
          <w:szCs w:val="28"/>
        </w:rPr>
        <w:t>local</w:t>
      </w:r>
      <w:proofErr w:type="spellEnd"/>
      <w:r w:rsidRPr="00EE61A9">
        <w:rPr>
          <w:sz w:val="28"/>
          <w:szCs w:val="28"/>
        </w:rPr>
        <w:t xml:space="preserve"> (eventuell auch über den Server?))</w:t>
      </w:r>
    </w:p>
    <w:p w14:paraId="58222EFA" w14:textId="1279F2EA" w:rsidR="00EE61A9" w:rsidRDefault="00EE61A9" w:rsidP="00EE61A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Items die einem Fähigkeiten oder mehr Versuche verleihen</w:t>
      </w:r>
    </w:p>
    <w:p w14:paraId="4B2B8965" w14:textId="290DC98C" w:rsidR="00097885" w:rsidRDefault="00097885" w:rsidP="00EE61A9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Später eventuell weiter Modi (nicht nur </w:t>
      </w:r>
      <w:proofErr w:type="spellStart"/>
      <w:r>
        <w:rPr>
          <w:sz w:val="28"/>
          <w:szCs w:val="28"/>
        </w:rPr>
        <w:t>Sidescroller</w:t>
      </w:r>
      <w:proofErr w:type="spellEnd"/>
      <w:r>
        <w:rPr>
          <w:sz w:val="28"/>
          <w:szCs w:val="28"/>
        </w:rPr>
        <w:t>)</w:t>
      </w:r>
    </w:p>
    <w:p w14:paraId="10F9D907" w14:textId="0A96B8CE" w:rsidR="003A4F4B" w:rsidRDefault="003A4F4B" w:rsidP="003A4F4B">
      <w:pPr>
        <w:rPr>
          <w:sz w:val="28"/>
          <w:szCs w:val="28"/>
        </w:rPr>
      </w:pPr>
    </w:p>
    <w:p w14:paraId="533C5D46" w14:textId="36A8D049" w:rsidR="003A4F4B" w:rsidRDefault="003A4F4B" w:rsidP="003A4F4B">
      <w:pPr>
        <w:pStyle w:val="berschrift2"/>
        <w:rPr>
          <w:sz w:val="40"/>
          <w:szCs w:val="40"/>
        </w:rPr>
      </w:pPr>
      <w:r w:rsidRPr="003A4F4B">
        <w:rPr>
          <w:sz w:val="40"/>
          <w:szCs w:val="40"/>
        </w:rPr>
        <w:lastRenderedPageBreak/>
        <w:t>Derzeitiger Stand:</w:t>
      </w:r>
    </w:p>
    <w:p w14:paraId="054B5D23" w14:textId="4FA3436B" w:rsidR="003A4F4B" w:rsidRPr="00C24971" w:rsidRDefault="003A4F4B" w:rsidP="003A4F4B">
      <w:pPr>
        <w:rPr>
          <w:sz w:val="28"/>
          <w:szCs w:val="28"/>
        </w:rPr>
      </w:pPr>
      <w:r w:rsidRPr="00C24971">
        <w:rPr>
          <w:sz w:val="28"/>
          <w:szCs w:val="28"/>
        </w:rPr>
        <w:t>Ich habe bereits die Grundfunktionen des Spieles programmiert</w:t>
      </w:r>
      <w:r w:rsidR="0000602D">
        <w:rPr>
          <w:sz w:val="28"/>
          <w:szCs w:val="28"/>
        </w:rPr>
        <w:t>.</w:t>
      </w:r>
      <w:r w:rsidR="00AF3B32">
        <w:rPr>
          <w:sz w:val="28"/>
          <w:szCs w:val="28"/>
        </w:rPr>
        <w:t xml:space="preserve"> (Movement, Plattformen)</w:t>
      </w:r>
      <w:r w:rsidR="00991FA6">
        <w:rPr>
          <w:sz w:val="28"/>
          <w:szCs w:val="28"/>
        </w:rPr>
        <w:t>.</w:t>
      </w:r>
    </w:p>
    <w:sectPr w:rsidR="003A4F4B" w:rsidRPr="00C2497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CDBA" w14:textId="77777777" w:rsidR="00460179" w:rsidRDefault="00460179" w:rsidP="00C4517A">
      <w:pPr>
        <w:spacing w:after="0" w:line="240" w:lineRule="auto"/>
      </w:pPr>
      <w:r>
        <w:separator/>
      </w:r>
    </w:p>
  </w:endnote>
  <w:endnote w:type="continuationSeparator" w:id="0">
    <w:p w14:paraId="572643E7" w14:textId="77777777" w:rsidR="00460179" w:rsidRDefault="00460179" w:rsidP="00C45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B312" w14:textId="77777777" w:rsidR="00460179" w:rsidRDefault="00460179" w:rsidP="00C4517A">
      <w:pPr>
        <w:spacing w:after="0" w:line="240" w:lineRule="auto"/>
      </w:pPr>
      <w:r>
        <w:separator/>
      </w:r>
    </w:p>
  </w:footnote>
  <w:footnote w:type="continuationSeparator" w:id="0">
    <w:p w14:paraId="623870D3" w14:textId="77777777" w:rsidR="00460179" w:rsidRDefault="00460179" w:rsidP="00C45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02AA" w14:textId="15CC129F" w:rsidR="00C4517A" w:rsidRPr="00C4517A" w:rsidRDefault="00C4517A">
    <w:pPr>
      <w:pStyle w:val="Kopfzeile"/>
      <w:rPr>
        <w:lang w:val="de-DE"/>
      </w:rPr>
    </w:pPr>
    <w:r>
      <w:rPr>
        <w:lang w:val="de-DE"/>
      </w:rPr>
      <w:t xml:space="preserve">Michael </w:t>
    </w:r>
    <w:proofErr w:type="spellStart"/>
    <w:r>
      <w:rPr>
        <w:lang w:val="de-DE"/>
      </w:rPr>
      <w:t>Ruep</w:t>
    </w:r>
    <w:proofErr w:type="spellEnd"/>
    <w:r>
      <w:rPr>
        <w:lang w:val="de-DE"/>
      </w:rPr>
      <w:tab/>
      <w:t>Semesterprojekt</w:t>
    </w:r>
    <w:r>
      <w:rPr>
        <w:lang w:val="de-DE"/>
      </w:rPr>
      <w:tab/>
      <w:t>05.03.2022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21B28"/>
    <w:multiLevelType w:val="hybridMultilevel"/>
    <w:tmpl w:val="21169F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A6"/>
    <w:rsid w:val="0000602D"/>
    <w:rsid w:val="0003188E"/>
    <w:rsid w:val="00097885"/>
    <w:rsid w:val="000F1530"/>
    <w:rsid w:val="000F6E1E"/>
    <w:rsid w:val="001538BA"/>
    <w:rsid w:val="001732B2"/>
    <w:rsid w:val="00264610"/>
    <w:rsid w:val="00265BE7"/>
    <w:rsid w:val="002A047C"/>
    <w:rsid w:val="002A3D8A"/>
    <w:rsid w:val="0036651F"/>
    <w:rsid w:val="003A4F4B"/>
    <w:rsid w:val="004514EB"/>
    <w:rsid w:val="00460179"/>
    <w:rsid w:val="004D21A7"/>
    <w:rsid w:val="004D434C"/>
    <w:rsid w:val="00507272"/>
    <w:rsid w:val="00512DA6"/>
    <w:rsid w:val="0060115A"/>
    <w:rsid w:val="00683565"/>
    <w:rsid w:val="006A1E5A"/>
    <w:rsid w:val="00736626"/>
    <w:rsid w:val="007947AF"/>
    <w:rsid w:val="007C32B9"/>
    <w:rsid w:val="007F1C30"/>
    <w:rsid w:val="0081731B"/>
    <w:rsid w:val="008A48AD"/>
    <w:rsid w:val="008C4E41"/>
    <w:rsid w:val="008E6E92"/>
    <w:rsid w:val="009163AB"/>
    <w:rsid w:val="00991FA6"/>
    <w:rsid w:val="009B249A"/>
    <w:rsid w:val="009E25FA"/>
    <w:rsid w:val="00A10449"/>
    <w:rsid w:val="00AB16DE"/>
    <w:rsid w:val="00AF3B32"/>
    <w:rsid w:val="00B80E72"/>
    <w:rsid w:val="00BA0140"/>
    <w:rsid w:val="00C05009"/>
    <w:rsid w:val="00C24971"/>
    <w:rsid w:val="00C4517A"/>
    <w:rsid w:val="00DA305A"/>
    <w:rsid w:val="00DF47AE"/>
    <w:rsid w:val="00E14045"/>
    <w:rsid w:val="00EE61A9"/>
    <w:rsid w:val="00F25E79"/>
    <w:rsid w:val="00FD6352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D862"/>
  <w15:chartTrackingRefBased/>
  <w15:docId w15:val="{F187EF9C-06A1-45E4-8F60-66F93F0E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6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C45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517A"/>
  </w:style>
  <w:style w:type="paragraph" w:styleId="Fuzeile">
    <w:name w:val="footer"/>
    <w:basedOn w:val="Standard"/>
    <w:link w:val="FuzeileZchn"/>
    <w:uiPriority w:val="99"/>
    <w:unhideWhenUsed/>
    <w:rsid w:val="00C45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517A"/>
  </w:style>
  <w:style w:type="character" w:customStyle="1" w:styleId="berschrift2Zchn">
    <w:name w:val="Überschrift 2 Zchn"/>
    <w:basedOn w:val="Absatz-Standardschriftart"/>
    <w:link w:val="berschrift2"/>
    <w:uiPriority w:val="9"/>
    <w:rsid w:val="008E6E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E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54</cp:revision>
  <dcterms:created xsi:type="dcterms:W3CDTF">2022-03-05T10:26:00Z</dcterms:created>
  <dcterms:modified xsi:type="dcterms:W3CDTF">2022-03-09T14:33:00Z</dcterms:modified>
</cp:coreProperties>
</file>