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8A7" w:rsidRDefault="00900B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F06BC" wp14:editId="4F321989">
                <wp:simplePos x="0" y="0"/>
                <wp:positionH relativeFrom="page">
                  <wp:posOffset>6942859</wp:posOffset>
                </wp:positionH>
                <wp:positionV relativeFrom="paragraph">
                  <wp:posOffset>2271568</wp:posOffset>
                </wp:positionV>
                <wp:extent cx="768927" cy="242455"/>
                <wp:effectExtent l="0" t="0" r="12700" b="2476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BFB" w:rsidRDefault="00900BFB" w:rsidP="00900BF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:rsidR="00900BFB" w:rsidRDefault="00900BFB" w:rsidP="0090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7F06BC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546.7pt;margin-top:178.85pt;width:60.55pt;height:19.1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" fillcolor="white [3201]" strokeweight=".5pt">
                <v:textbox>
                  <w:txbxContent>
                    <w:p w:rsidR="00900BFB" w:rsidRDefault="00900BFB" w:rsidP="00900BFB">
                      <w:pPr>
                        <w:jc w:val="center"/>
                      </w:pPr>
                      <w:r>
                        <w:t>User</w:t>
                      </w:r>
                    </w:p>
                    <w:p w:rsidR="00900BFB" w:rsidRDefault="00900BFB" w:rsidP="00900BF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C93F81" wp14:editId="4E95FE4C">
            <wp:simplePos x="0" y="0"/>
            <wp:positionH relativeFrom="page">
              <wp:posOffset>6906375</wp:posOffset>
            </wp:positionH>
            <wp:positionV relativeFrom="paragraph">
              <wp:posOffset>1351280</wp:posOffset>
            </wp:positionV>
            <wp:extent cx="914400" cy="914400"/>
            <wp:effectExtent l="0" t="0" r="0" b="0"/>
            <wp:wrapNone/>
            <wp:docPr id="5" name="Grafik 5" descr="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-844377</wp:posOffset>
                </wp:positionH>
                <wp:positionV relativeFrom="paragraph">
                  <wp:posOffset>2203623</wp:posOffset>
                </wp:positionV>
                <wp:extent cx="768927" cy="242455"/>
                <wp:effectExtent l="0" t="0" r="1270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BFB" w:rsidRDefault="00900BFB" w:rsidP="00900BF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27" type="#_x0000_t202" style="position:absolute;margin-left:-66.5pt;margin-top:173.5pt;width:60.55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" fillcolor="white [3201]" strokeweight=".5pt">
                <v:textbox>
                  <w:txbxContent>
                    <w:p w:rsidR="00900BFB" w:rsidRDefault="00900BFB" w:rsidP="00900BF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1198707</wp:posOffset>
            </wp:positionV>
            <wp:extent cx="914400" cy="914400"/>
            <wp:effectExtent l="0" t="0" r="0" b="0"/>
            <wp:wrapNone/>
            <wp:docPr id="3" name="Grafik 3" descr="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-269587</wp:posOffset>
                </wp:positionV>
                <wp:extent cx="6005830" cy="3594735"/>
                <wp:effectExtent l="0" t="0" r="13970" b="2476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830" cy="3594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68144A" id="Rechteck: abgerundete Ecken 1" o:spid="_x0000_s1026" style="position:absolute;margin-left:0;margin-top:-21.25pt;width:472.9pt;height:283.0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-192982</wp:posOffset>
                </wp:positionV>
                <wp:extent cx="2556164" cy="45720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16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BFB" w:rsidRPr="00900BFB" w:rsidRDefault="00900BFB" w:rsidP="00900BFB">
                            <w:pPr>
                              <w:jc w:val="center"/>
                              <w:rPr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00BFB">
                              <w:rPr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Task Management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" o:spid="_x0000_s1028" type="#_x0000_t202" style="position:absolute;margin-left:0;margin-top:-15.2pt;width:201.25pt;height:3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" filled="f" stroked="f" strokeweight=".5pt">
                <v:textbox>
                  <w:txbxContent>
                    <w:p w:rsidR="00900BFB" w:rsidRPr="00900BFB" w:rsidRDefault="00900BFB" w:rsidP="00900BFB">
                      <w:pPr>
                        <w:jc w:val="center"/>
                        <w:rPr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00BFB">
                        <w:rPr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Task Management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D08A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FB"/>
    <w:rsid w:val="001F7A1A"/>
    <w:rsid w:val="007D08A7"/>
    <w:rsid w:val="0090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9759"/>
  <w15:chartTrackingRefBased/>
  <w15:docId w15:val="{A1AB9A86-44A4-47D2-A2FB-7833406A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00B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TRIPIC</dc:creator>
  <cp:keywords/>
  <dc:description/>
  <cp:lastModifiedBy>Nenad TRIPIC</cp:lastModifiedBy>
  <cp:revision>3</cp:revision>
  <dcterms:created xsi:type="dcterms:W3CDTF">2017-11-16T10:07:00Z</dcterms:created>
  <dcterms:modified xsi:type="dcterms:W3CDTF">2017-11-16T10:15:00Z</dcterms:modified>
</cp:coreProperties>
</file>