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B8C7" w14:textId="77777777" w:rsidR="00F001C0" w:rsidRDefault="00F001C0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14:paraId="295D7B71" w14:textId="77777777" w:rsidR="00F001C0" w:rsidRDefault="00F001C0">
      <w:pPr>
        <w:jc w:val="left"/>
        <w:rPr>
          <w:b/>
          <w:sz w:val="56"/>
          <w:szCs w:val="56"/>
        </w:rPr>
      </w:pPr>
    </w:p>
    <w:p w14:paraId="02556D07" w14:textId="77777777" w:rsidR="00F001C0" w:rsidRDefault="007E2F82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14:paraId="22446A41" w14:textId="77777777" w:rsidR="00F001C0" w:rsidRDefault="00F001C0">
      <w:pPr>
        <w:jc w:val="right"/>
        <w:rPr>
          <w:b/>
          <w:sz w:val="56"/>
          <w:szCs w:val="56"/>
        </w:rPr>
      </w:pPr>
    </w:p>
    <w:p w14:paraId="35AD08BF" w14:textId="77777777" w:rsidR="00F001C0" w:rsidRDefault="00F001C0">
      <w:pPr>
        <w:jc w:val="right"/>
      </w:pPr>
    </w:p>
    <w:p w14:paraId="4A355CA8" w14:textId="77777777" w:rsidR="00F001C0" w:rsidRDefault="007E2F82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para el proyecto</w:t>
      </w:r>
    </w:p>
    <w:p w14:paraId="7C3067A1" w14:textId="77777777" w:rsidR="00F001C0" w:rsidRDefault="00F001C0">
      <w:pPr>
        <w:jc w:val="right"/>
        <w:rPr>
          <w:b/>
          <w:sz w:val="40"/>
          <w:szCs w:val="40"/>
        </w:rPr>
      </w:pPr>
    </w:p>
    <w:p w14:paraId="68047A15" w14:textId="77777777" w:rsidR="00F001C0" w:rsidRDefault="00F001C0">
      <w:pPr>
        <w:jc w:val="right"/>
      </w:pPr>
    </w:p>
    <w:p w14:paraId="0ECC555E" w14:textId="77777777" w:rsidR="00F001C0" w:rsidRDefault="007E2F82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&lt;Tienda Mary&gt;</w:t>
      </w:r>
    </w:p>
    <w:p w14:paraId="4FF3B38A" w14:textId="77777777" w:rsidR="00F001C0" w:rsidRDefault="00F001C0">
      <w:pPr>
        <w:jc w:val="right"/>
        <w:rPr>
          <w:b/>
          <w:sz w:val="56"/>
          <w:szCs w:val="56"/>
        </w:rPr>
      </w:pPr>
    </w:p>
    <w:p w14:paraId="533B9E68" w14:textId="77777777" w:rsidR="00F001C0" w:rsidRDefault="00F001C0">
      <w:pPr>
        <w:jc w:val="right"/>
      </w:pPr>
    </w:p>
    <w:p w14:paraId="3138DD7D" w14:textId="77777777" w:rsidR="00F001C0" w:rsidRDefault="00F001C0">
      <w:pPr>
        <w:jc w:val="right"/>
      </w:pPr>
    </w:p>
    <w:p w14:paraId="6D95D8DA" w14:textId="77777777" w:rsidR="00F001C0" w:rsidRDefault="007E2F8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 LOS UAMITOS:</w:t>
      </w:r>
    </w:p>
    <w:p w14:paraId="28AD183C" w14:textId="77777777" w:rsidR="00F001C0" w:rsidRDefault="007E2F82">
      <w:pPr>
        <w:spacing w:before="240" w:after="24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1.- Hernández </w:t>
      </w:r>
      <w:proofErr w:type="spellStart"/>
      <w:r>
        <w:rPr>
          <w:b/>
          <w:sz w:val="24"/>
          <w:szCs w:val="24"/>
        </w:rPr>
        <w:t>Enriquez</w:t>
      </w:r>
      <w:proofErr w:type="spellEnd"/>
      <w:r>
        <w:rPr>
          <w:b/>
          <w:sz w:val="24"/>
          <w:szCs w:val="24"/>
        </w:rPr>
        <w:t xml:space="preserve"> Geovanny                             2173010361</w:t>
      </w:r>
    </w:p>
    <w:p w14:paraId="13878526" w14:textId="77777777" w:rsidR="00F001C0" w:rsidRDefault="007E2F82">
      <w:pPr>
        <w:spacing w:before="240" w:after="240"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2.- López De La Rosa Luis Fernando                         2183010837</w:t>
      </w:r>
    </w:p>
    <w:p w14:paraId="510BC3FE" w14:textId="77777777" w:rsidR="00F001C0" w:rsidRDefault="007E2F82">
      <w:pPr>
        <w:spacing w:before="240" w:after="240"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3.- Lovera Reyes José Rodrigo         </w:t>
      </w:r>
      <w:r>
        <w:rPr>
          <w:b/>
          <w:sz w:val="24"/>
          <w:szCs w:val="24"/>
        </w:rPr>
        <w:t xml:space="preserve">                          2183052237</w:t>
      </w:r>
    </w:p>
    <w:p w14:paraId="4B6AC229" w14:textId="77777777" w:rsidR="00F001C0" w:rsidRDefault="007E2F82">
      <w:pPr>
        <w:spacing w:before="240" w:after="24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4.- Ramos Ramírez Antonio                              </w:t>
      </w:r>
      <w:r>
        <w:rPr>
          <w:b/>
          <w:sz w:val="24"/>
          <w:szCs w:val="24"/>
        </w:rPr>
        <w:tab/>
        <w:t xml:space="preserve">    2183011512</w:t>
      </w:r>
    </w:p>
    <w:p w14:paraId="59A78565" w14:textId="77777777" w:rsidR="00F001C0" w:rsidRDefault="007E2F82">
      <w:pPr>
        <w:spacing w:before="240" w:after="24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5.- Quintanilla Soto Sergio Irvin                           </w:t>
      </w:r>
      <w:r>
        <w:rPr>
          <w:b/>
          <w:sz w:val="24"/>
          <w:szCs w:val="24"/>
        </w:rPr>
        <w:tab/>
        <w:t xml:space="preserve">    2133045488</w:t>
      </w:r>
    </w:p>
    <w:p w14:paraId="0AB5601E" w14:textId="77777777" w:rsidR="00F001C0" w:rsidRDefault="00F001C0">
      <w:pPr>
        <w:jc w:val="right"/>
        <w:rPr>
          <w:b/>
          <w:sz w:val="28"/>
          <w:szCs w:val="28"/>
        </w:rPr>
      </w:pPr>
    </w:p>
    <w:p w14:paraId="6B350C01" w14:textId="77777777" w:rsidR="00F001C0" w:rsidRDefault="00F001C0">
      <w:pPr>
        <w:jc w:val="right"/>
        <w:rPr>
          <w:b/>
          <w:sz w:val="28"/>
          <w:szCs w:val="28"/>
        </w:rPr>
      </w:pPr>
    </w:p>
    <w:p w14:paraId="6D1A698A" w14:textId="77777777" w:rsidR="00F001C0" w:rsidRDefault="00F001C0">
      <w:pPr>
        <w:jc w:val="right"/>
        <w:rPr>
          <w:b/>
          <w:sz w:val="28"/>
          <w:szCs w:val="28"/>
        </w:rPr>
      </w:pPr>
    </w:p>
    <w:p w14:paraId="294FB19E" w14:textId="77777777" w:rsidR="00F001C0" w:rsidRDefault="007E2F82">
      <w:pPr>
        <w:ind w:left="-426"/>
        <w:rPr>
          <w:rFonts w:ascii="Calibri" w:eastAsia="Calibri" w:hAnsi="Calibri" w:cs="Calibri"/>
          <w:color w:val="2F5496"/>
          <w:sz w:val="32"/>
          <w:szCs w:val="32"/>
        </w:rPr>
      </w:pPr>
      <w:r>
        <w:br w:type="page"/>
      </w: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14:paraId="715DD62F" w14:textId="77777777" w:rsidR="00F001C0" w:rsidRDefault="00F001C0"/>
    <w:sdt>
      <w:sdtPr>
        <w:id w:val="-1779639627"/>
        <w:docPartObj>
          <w:docPartGallery w:val="Table of Contents"/>
          <w:docPartUnique/>
        </w:docPartObj>
      </w:sdtPr>
      <w:sdtEndPr/>
      <w:sdtContent>
        <w:p w14:paraId="37EEB678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14:paraId="5BDAFAED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>
              <w:rPr>
                <w:color w:val="000000"/>
              </w:rPr>
              <w:t>2 Contexto de negocio</w:t>
            </w:r>
            <w:r>
              <w:rPr>
                <w:color w:val="000000"/>
              </w:rPr>
              <w:tab/>
              <w:t>4</w:t>
            </w:r>
          </w:hyperlink>
        </w:p>
        <w:p w14:paraId="7AD92E0F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>
              <w:rPr>
                <w:color w:val="000000"/>
              </w:rPr>
              <w:t>2.1 Antecedentes y problemática</w:t>
            </w:r>
            <w:r>
              <w:rPr>
                <w:color w:val="000000"/>
              </w:rPr>
              <w:tab/>
              <w:t>4</w:t>
            </w:r>
          </w:hyperlink>
        </w:p>
        <w:p w14:paraId="78C8FF17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color w:val="000000"/>
              </w:rPr>
              <w:t>2.2 Necesidades</w:t>
            </w:r>
            <w:r>
              <w:rPr>
                <w:color w:val="000000"/>
              </w:rPr>
              <w:tab/>
              <w:t>4</w:t>
            </w:r>
          </w:hyperlink>
        </w:p>
        <w:p w14:paraId="51EF091E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color w:val="000000"/>
              </w:rPr>
              <w:t>2.3 Procesos clave del negocio</w:t>
            </w:r>
            <w:r>
              <w:rPr>
                <w:color w:val="000000"/>
              </w:rPr>
              <w:tab/>
            </w:r>
          </w:hyperlink>
          <w:r>
            <w:rPr>
              <w:rFonts w:ascii="Calibri" w:eastAsia="Calibri" w:hAnsi="Calibri" w:cs="Calibri"/>
            </w:rPr>
            <w:t>5-6</w:t>
          </w:r>
        </w:p>
        <w:p w14:paraId="5A3DB62A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color w:val="000000"/>
              </w:rPr>
              <w:t>2.4 Oportunidades del negocio</w:t>
            </w:r>
            <w:r>
              <w:rPr>
                <w:color w:val="000000"/>
              </w:rPr>
              <w:tab/>
            </w:r>
          </w:hyperlink>
          <w:r>
            <w:rPr>
              <w:rFonts w:ascii="Calibri" w:eastAsia="Calibri" w:hAnsi="Calibri" w:cs="Calibri"/>
            </w:rPr>
            <w:t>7</w:t>
          </w:r>
        </w:p>
        <w:p w14:paraId="0C82432D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color w:val="000000"/>
              </w:rPr>
              <w:t>2.5 Objeti</w:t>
            </w:r>
            <w:r>
              <w:rPr>
                <w:color w:val="000000"/>
              </w:rPr>
              <w:t>vos del negocio</w:t>
            </w:r>
            <w:r>
              <w:rPr>
                <w:color w:val="000000"/>
              </w:rPr>
              <w:tab/>
            </w:r>
          </w:hyperlink>
          <w:r>
            <w:rPr>
              <w:rFonts w:ascii="Calibri" w:eastAsia="Calibri" w:hAnsi="Calibri" w:cs="Calibri"/>
            </w:rPr>
            <w:t>7</w:t>
          </w:r>
        </w:p>
        <w:p w14:paraId="7C57C79F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color w:val="000000"/>
              </w:rPr>
              <w:t>3 Visión de la solución</w:t>
            </w:r>
            <w:r>
              <w:rPr>
                <w:color w:val="000000"/>
              </w:rPr>
              <w:tab/>
            </w:r>
          </w:hyperlink>
          <w:r>
            <w:rPr>
              <w:rFonts w:ascii="Calibri" w:eastAsia="Calibri" w:hAnsi="Calibri" w:cs="Calibri"/>
            </w:rPr>
            <w:t>7</w:t>
          </w:r>
        </w:p>
        <w:p w14:paraId="4E921A65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color w:val="000000"/>
              </w:rPr>
              <w:t>3.1 Frase de visión</w:t>
            </w:r>
            <w:r>
              <w:rPr>
                <w:color w:val="000000"/>
              </w:rPr>
              <w:tab/>
            </w:r>
          </w:hyperlink>
          <w:r>
            <w:rPr>
              <w:rFonts w:ascii="Calibri" w:eastAsia="Calibri" w:hAnsi="Calibri" w:cs="Calibri"/>
            </w:rPr>
            <w:t>7</w:t>
          </w:r>
        </w:p>
        <w:p w14:paraId="560B6371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color w:val="000000"/>
              </w:rPr>
              <w:t>3.2 Funcionalidades del sistema</w:t>
            </w:r>
            <w:r>
              <w:rPr>
                <w:color w:val="000000"/>
              </w:rPr>
              <w:tab/>
            </w:r>
          </w:hyperlink>
          <w:r>
            <w:rPr>
              <w:rFonts w:ascii="Calibri" w:eastAsia="Calibri" w:hAnsi="Calibri" w:cs="Calibri"/>
            </w:rPr>
            <w:t>7-8</w:t>
          </w:r>
        </w:p>
        <w:p w14:paraId="0DF2BC39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color w:val="000000"/>
              </w:rPr>
              <w:t>4 alcance del proyecto</w:t>
            </w:r>
            <w:r>
              <w:rPr>
                <w:color w:val="000000"/>
              </w:rPr>
              <w:tab/>
            </w:r>
          </w:hyperlink>
          <w:r>
            <w:rPr>
              <w:rFonts w:ascii="Calibri" w:eastAsia="Calibri" w:hAnsi="Calibri" w:cs="Calibri"/>
            </w:rPr>
            <w:t>8</w:t>
          </w:r>
        </w:p>
        <w:p w14:paraId="342B85D7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color w:val="000000"/>
              </w:rPr>
              <w:t>5 Contexto del problema</w:t>
            </w:r>
            <w:r>
              <w:rPr>
                <w:color w:val="000000"/>
              </w:rPr>
              <w:tab/>
            </w:r>
          </w:hyperlink>
          <w:r>
            <w:rPr>
              <w:rFonts w:ascii="Calibri" w:eastAsia="Calibri" w:hAnsi="Calibri" w:cs="Calibri"/>
            </w:rPr>
            <w:t>8</w:t>
          </w:r>
        </w:p>
        <w:p w14:paraId="04BA4640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color w:val="000000"/>
              </w:rPr>
              <w:t>5.1 Involucrados o Stakeholders</w:t>
            </w:r>
            <w:r>
              <w:rPr>
                <w:color w:val="000000"/>
              </w:rPr>
              <w:tab/>
            </w:r>
          </w:hyperlink>
          <w:r>
            <w:rPr>
              <w:rFonts w:ascii="Calibri" w:eastAsia="Calibri" w:hAnsi="Calibri" w:cs="Calibri"/>
            </w:rPr>
            <w:t>8</w:t>
          </w:r>
        </w:p>
        <w:p w14:paraId="7925C11D" w14:textId="77777777" w:rsidR="00F001C0" w:rsidRDefault="007E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color w:val="000000"/>
              </w:rPr>
              <w:t>5.2 Entorno de operación</w:t>
            </w:r>
            <w:r>
              <w:rPr>
                <w:color w:val="000000"/>
              </w:rPr>
              <w:tab/>
            </w:r>
          </w:hyperlink>
          <w:r>
            <w:rPr>
              <w:rFonts w:ascii="Calibri" w:eastAsia="Calibri" w:hAnsi="Calibri" w:cs="Calibri"/>
            </w:rPr>
            <w:t>9</w:t>
          </w:r>
        </w:p>
        <w:p w14:paraId="386E7AC2" w14:textId="77777777" w:rsidR="00F001C0" w:rsidRDefault="007E2F82">
          <w:r>
            <w:fldChar w:fldCharType="end"/>
          </w:r>
        </w:p>
      </w:sdtContent>
    </w:sdt>
    <w:p w14:paraId="01683CD2" w14:textId="77777777" w:rsidR="00F001C0" w:rsidRDefault="007E2F82">
      <w:r>
        <w:br w:type="page"/>
      </w:r>
    </w:p>
    <w:p w14:paraId="16F1FDB0" w14:textId="77777777" w:rsidR="00F001C0" w:rsidRDefault="00F001C0"/>
    <w:p w14:paraId="5C9E01A8" w14:textId="77777777" w:rsidR="00F001C0" w:rsidRDefault="007E2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0" w:type="dxa"/>
        <w:tblInd w:w="15" w:type="dxa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425"/>
        <w:gridCol w:w="3255"/>
        <w:gridCol w:w="1560"/>
      </w:tblGrid>
      <w:tr w:rsidR="00F001C0" w14:paraId="1EC9C1A1" w14:textId="77777777">
        <w:tc>
          <w:tcPr>
            <w:tcW w:w="2250" w:type="dxa"/>
            <w:tcBorders>
              <w:top w:val="single" w:sz="8" w:space="0" w:color="2F5496"/>
              <w:bottom w:val="single" w:sz="8" w:space="0" w:color="2F5496"/>
              <w:right w:val="single" w:sz="8" w:space="0" w:color="2F5496"/>
            </w:tcBorders>
          </w:tcPr>
          <w:p w14:paraId="34B282A1" w14:textId="77777777" w:rsidR="00F001C0" w:rsidRDefault="007E2F82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25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</w:tcPr>
          <w:p w14:paraId="3F4A2E8F" w14:textId="77777777" w:rsidR="00F001C0" w:rsidRDefault="007E2F8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55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</w:tcPr>
          <w:p w14:paraId="1BE8F626" w14:textId="77777777" w:rsidR="00F001C0" w:rsidRDefault="007E2F82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60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</w:tcPr>
          <w:p w14:paraId="5337CD3F" w14:textId="77777777" w:rsidR="00F001C0" w:rsidRDefault="007E2F82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001C0" w14:paraId="611F6ED1" w14:textId="77777777">
        <w:trPr>
          <w:trHeight w:val="555"/>
        </w:trPr>
        <w:tc>
          <w:tcPr>
            <w:tcW w:w="2250" w:type="dxa"/>
            <w:tcBorders>
              <w:top w:val="single" w:sz="8" w:space="0" w:color="2F5496"/>
            </w:tcBorders>
          </w:tcPr>
          <w:p w14:paraId="3D160BDD" w14:textId="77777777" w:rsidR="00F001C0" w:rsidRDefault="007E2F82">
            <w:r>
              <w:t>Antonio</w:t>
            </w:r>
          </w:p>
        </w:tc>
        <w:tc>
          <w:tcPr>
            <w:tcW w:w="1425" w:type="dxa"/>
            <w:tcBorders>
              <w:top w:val="single" w:sz="8" w:space="0" w:color="2F5496"/>
            </w:tcBorders>
          </w:tcPr>
          <w:p w14:paraId="11D1F6FA" w14:textId="77777777" w:rsidR="00F001C0" w:rsidRDefault="007E2F82">
            <w:r>
              <w:t>22-11-21</w:t>
            </w:r>
          </w:p>
        </w:tc>
        <w:tc>
          <w:tcPr>
            <w:tcW w:w="3255" w:type="dxa"/>
            <w:tcBorders>
              <w:top w:val="single" w:sz="8" w:space="0" w:color="2F5496"/>
            </w:tcBorders>
          </w:tcPr>
          <w:p w14:paraId="3EFC988E" w14:textId="77777777" w:rsidR="00F001C0" w:rsidRDefault="007E2F82">
            <w:r>
              <w:t>Llené el punto 1 del documento.</w:t>
            </w:r>
          </w:p>
        </w:tc>
        <w:tc>
          <w:tcPr>
            <w:tcW w:w="1560" w:type="dxa"/>
            <w:tcBorders>
              <w:top w:val="single" w:sz="8" w:space="0" w:color="2F5496"/>
            </w:tcBorders>
          </w:tcPr>
          <w:p w14:paraId="7B756137" w14:textId="77777777" w:rsidR="00F001C0" w:rsidRDefault="007E2F82">
            <w:r>
              <w:t>1.1</w:t>
            </w:r>
          </w:p>
        </w:tc>
      </w:tr>
      <w:tr w:rsidR="00F001C0" w14:paraId="724212B0" w14:textId="77777777">
        <w:tc>
          <w:tcPr>
            <w:tcW w:w="2250" w:type="dxa"/>
          </w:tcPr>
          <w:p w14:paraId="0DEB413D" w14:textId="77777777" w:rsidR="00F001C0" w:rsidRDefault="007E2F82">
            <w:r>
              <w:t xml:space="preserve">Fernando </w:t>
            </w:r>
          </w:p>
        </w:tc>
        <w:tc>
          <w:tcPr>
            <w:tcW w:w="1425" w:type="dxa"/>
          </w:tcPr>
          <w:p w14:paraId="15327790" w14:textId="77777777" w:rsidR="00F001C0" w:rsidRDefault="007E2F82">
            <w:r>
              <w:t>22-11-21</w:t>
            </w:r>
          </w:p>
        </w:tc>
        <w:tc>
          <w:tcPr>
            <w:tcW w:w="3255" w:type="dxa"/>
          </w:tcPr>
          <w:p w14:paraId="4C217DD8" w14:textId="77777777" w:rsidR="00F001C0" w:rsidRDefault="007E2F82">
            <w:r>
              <w:t>Llené el punto 2.</w:t>
            </w:r>
          </w:p>
        </w:tc>
        <w:tc>
          <w:tcPr>
            <w:tcW w:w="1560" w:type="dxa"/>
          </w:tcPr>
          <w:p w14:paraId="3BE59997" w14:textId="77777777" w:rsidR="00F001C0" w:rsidRDefault="007E2F82">
            <w:r>
              <w:t>1.1</w:t>
            </w:r>
          </w:p>
        </w:tc>
      </w:tr>
      <w:tr w:rsidR="00F001C0" w14:paraId="49E0B37F" w14:textId="77777777">
        <w:tc>
          <w:tcPr>
            <w:tcW w:w="2250" w:type="dxa"/>
          </w:tcPr>
          <w:p w14:paraId="6BD3EC29" w14:textId="77777777" w:rsidR="00F001C0" w:rsidRDefault="007E2F82">
            <w:r>
              <w:t>Antonio</w:t>
            </w:r>
          </w:p>
        </w:tc>
        <w:tc>
          <w:tcPr>
            <w:tcW w:w="1425" w:type="dxa"/>
          </w:tcPr>
          <w:p w14:paraId="3C17D569" w14:textId="77777777" w:rsidR="00F001C0" w:rsidRDefault="00F001C0"/>
        </w:tc>
        <w:tc>
          <w:tcPr>
            <w:tcW w:w="3255" w:type="dxa"/>
          </w:tcPr>
          <w:p w14:paraId="7962E200" w14:textId="77777777" w:rsidR="00F001C0" w:rsidRDefault="007E2F82">
            <w:r>
              <w:t xml:space="preserve">Llené ciertos elementos del punto 2 del documento. </w:t>
            </w:r>
          </w:p>
        </w:tc>
        <w:tc>
          <w:tcPr>
            <w:tcW w:w="1560" w:type="dxa"/>
          </w:tcPr>
          <w:p w14:paraId="6185176E" w14:textId="77777777" w:rsidR="00F001C0" w:rsidRDefault="007E2F82">
            <w:r>
              <w:t>1.1</w:t>
            </w:r>
          </w:p>
        </w:tc>
      </w:tr>
      <w:tr w:rsidR="00F001C0" w14:paraId="2AED976C" w14:textId="77777777">
        <w:tc>
          <w:tcPr>
            <w:tcW w:w="2250" w:type="dxa"/>
          </w:tcPr>
          <w:p w14:paraId="4C52F57D" w14:textId="77777777" w:rsidR="00F001C0" w:rsidRDefault="007E2F82">
            <w:r>
              <w:t>Sergio</w:t>
            </w:r>
          </w:p>
        </w:tc>
        <w:tc>
          <w:tcPr>
            <w:tcW w:w="1425" w:type="dxa"/>
          </w:tcPr>
          <w:p w14:paraId="25A09AE6" w14:textId="77777777" w:rsidR="00F001C0" w:rsidRDefault="007E2F82">
            <w:r>
              <w:t>22-11-21</w:t>
            </w:r>
          </w:p>
        </w:tc>
        <w:tc>
          <w:tcPr>
            <w:tcW w:w="3255" w:type="dxa"/>
          </w:tcPr>
          <w:p w14:paraId="1D631EE8" w14:textId="77777777" w:rsidR="00F001C0" w:rsidRDefault="007E2F82">
            <w:r>
              <w:t>Revise la información del punto 2 e inicie con algunos puntos del 3.</w:t>
            </w:r>
          </w:p>
        </w:tc>
        <w:tc>
          <w:tcPr>
            <w:tcW w:w="1560" w:type="dxa"/>
          </w:tcPr>
          <w:p w14:paraId="7EA56A57" w14:textId="77777777" w:rsidR="00F001C0" w:rsidRDefault="007E2F82">
            <w:r>
              <w:t>1.1</w:t>
            </w:r>
          </w:p>
        </w:tc>
      </w:tr>
      <w:tr w:rsidR="00F001C0" w14:paraId="635D6CA8" w14:textId="77777777">
        <w:tc>
          <w:tcPr>
            <w:tcW w:w="2250" w:type="dxa"/>
          </w:tcPr>
          <w:p w14:paraId="77D6E1F9" w14:textId="77777777" w:rsidR="00F001C0" w:rsidRDefault="007E2F82">
            <w:r>
              <w:t xml:space="preserve">Rodrigo </w:t>
            </w:r>
          </w:p>
        </w:tc>
        <w:tc>
          <w:tcPr>
            <w:tcW w:w="1425" w:type="dxa"/>
          </w:tcPr>
          <w:p w14:paraId="09A80233" w14:textId="77777777" w:rsidR="00F001C0" w:rsidRDefault="007E2F82">
            <w:r>
              <w:t>22-11-21</w:t>
            </w:r>
          </w:p>
        </w:tc>
        <w:tc>
          <w:tcPr>
            <w:tcW w:w="3255" w:type="dxa"/>
          </w:tcPr>
          <w:p w14:paraId="0D691202" w14:textId="77777777" w:rsidR="00F001C0" w:rsidRDefault="007E2F82">
            <w:r>
              <w:t xml:space="preserve">Llené el punto 3 del documento y </w:t>
            </w:r>
            <w:proofErr w:type="gramStart"/>
            <w:r>
              <w:t>modifique</w:t>
            </w:r>
            <w:proofErr w:type="gramEnd"/>
            <w:r>
              <w:t xml:space="preserve"> una necesidad del negocio.</w:t>
            </w:r>
          </w:p>
        </w:tc>
        <w:tc>
          <w:tcPr>
            <w:tcW w:w="1560" w:type="dxa"/>
          </w:tcPr>
          <w:p w14:paraId="12E4820A" w14:textId="77777777" w:rsidR="00F001C0" w:rsidRDefault="007E2F82">
            <w:r>
              <w:t>1.1</w:t>
            </w:r>
          </w:p>
        </w:tc>
      </w:tr>
      <w:tr w:rsidR="00F001C0" w14:paraId="099CF691" w14:textId="77777777">
        <w:tc>
          <w:tcPr>
            <w:tcW w:w="2250" w:type="dxa"/>
          </w:tcPr>
          <w:p w14:paraId="121E5D9F" w14:textId="77777777" w:rsidR="00F001C0" w:rsidRDefault="007E2F82">
            <w:r>
              <w:t xml:space="preserve">Geovanny </w:t>
            </w:r>
          </w:p>
        </w:tc>
        <w:tc>
          <w:tcPr>
            <w:tcW w:w="1425" w:type="dxa"/>
          </w:tcPr>
          <w:p w14:paraId="31FA6884" w14:textId="77777777" w:rsidR="00F001C0" w:rsidRDefault="007E2F82">
            <w:r>
              <w:t>22-11-21</w:t>
            </w:r>
          </w:p>
        </w:tc>
        <w:tc>
          <w:tcPr>
            <w:tcW w:w="3255" w:type="dxa"/>
          </w:tcPr>
          <w:p w14:paraId="6E885BEE" w14:textId="77777777" w:rsidR="00F001C0" w:rsidRDefault="007E2F82">
            <w:r>
              <w:t xml:space="preserve">Llené el punto 4 y </w:t>
            </w:r>
            <w:proofErr w:type="gramStart"/>
            <w:r>
              <w:t>rectifique</w:t>
            </w:r>
            <w:proofErr w:type="gramEnd"/>
            <w:r>
              <w:t xml:space="preserve"> punto 3</w:t>
            </w:r>
          </w:p>
        </w:tc>
        <w:tc>
          <w:tcPr>
            <w:tcW w:w="1560" w:type="dxa"/>
          </w:tcPr>
          <w:p w14:paraId="003B9A59" w14:textId="77777777" w:rsidR="00F001C0" w:rsidRDefault="007E2F82">
            <w:r>
              <w:t>1.1</w:t>
            </w:r>
          </w:p>
        </w:tc>
      </w:tr>
      <w:tr w:rsidR="00F001C0" w14:paraId="75D10162" w14:textId="77777777">
        <w:tc>
          <w:tcPr>
            <w:tcW w:w="2250" w:type="dxa"/>
          </w:tcPr>
          <w:p w14:paraId="65ABCEEC" w14:textId="77777777" w:rsidR="00F001C0" w:rsidRDefault="007E2F82">
            <w:r>
              <w:t xml:space="preserve">Fernando </w:t>
            </w:r>
          </w:p>
        </w:tc>
        <w:tc>
          <w:tcPr>
            <w:tcW w:w="1425" w:type="dxa"/>
          </w:tcPr>
          <w:p w14:paraId="0B2E2F6F" w14:textId="77777777" w:rsidR="00F001C0" w:rsidRDefault="007E2F82">
            <w:r>
              <w:t>24-11-21</w:t>
            </w:r>
          </w:p>
        </w:tc>
        <w:tc>
          <w:tcPr>
            <w:tcW w:w="3255" w:type="dxa"/>
          </w:tcPr>
          <w:p w14:paraId="05DE7B9C" w14:textId="77777777" w:rsidR="00F001C0" w:rsidRDefault="007E2F82">
            <w:r>
              <w:t xml:space="preserve">Revise el formato, rectifique punto 3 y 4 e inicie con el punto 5. </w:t>
            </w:r>
          </w:p>
        </w:tc>
        <w:tc>
          <w:tcPr>
            <w:tcW w:w="1560" w:type="dxa"/>
          </w:tcPr>
          <w:p w14:paraId="4338D1AF" w14:textId="77777777" w:rsidR="00F001C0" w:rsidRDefault="007E2F82">
            <w:r>
              <w:t>1.1</w:t>
            </w:r>
          </w:p>
        </w:tc>
      </w:tr>
      <w:tr w:rsidR="00F001C0" w14:paraId="3CF74F04" w14:textId="77777777">
        <w:tc>
          <w:tcPr>
            <w:tcW w:w="2250" w:type="dxa"/>
          </w:tcPr>
          <w:p w14:paraId="6E2F127F" w14:textId="77777777" w:rsidR="00F001C0" w:rsidRDefault="007E2F82">
            <w:r>
              <w:t>Antonio</w:t>
            </w:r>
          </w:p>
        </w:tc>
        <w:tc>
          <w:tcPr>
            <w:tcW w:w="1425" w:type="dxa"/>
          </w:tcPr>
          <w:p w14:paraId="1EE582C2" w14:textId="77777777" w:rsidR="00F001C0" w:rsidRDefault="007E2F82">
            <w:r>
              <w:t>24-11-21</w:t>
            </w:r>
          </w:p>
        </w:tc>
        <w:tc>
          <w:tcPr>
            <w:tcW w:w="3255" w:type="dxa"/>
          </w:tcPr>
          <w:p w14:paraId="65D60040" w14:textId="77777777" w:rsidR="00F001C0" w:rsidRDefault="007E2F82">
            <w:r>
              <w:t>Llené ciertos elementos del punto 3 del documento</w:t>
            </w:r>
          </w:p>
        </w:tc>
        <w:tc>
          <w:tcPr>
            <w:tcW w:w="1560" w:type="dxa"/>
          </w:tcPr>
          <w:p w14:paraId="5DD484CB" w14:textId="77777777" w:rsidR="00F001C0" w:rsidRDefault="007E2F82">
            <w:r>
              <w:t>1.1</w:t>
            </w:r>
          </w:p>
        </w:tc>
      </w:tr>
      <w:tr w:rsidR="00F001C0" w14:paraId="66FF9601" w14:textId="77777777">
        <w:tc>
          <w:tcPr>
            <w:tcW w:w="2250" w:type="dxa"/>
          </w:tcPr>
          <w:p w14:paraId="769F1C2C" w14:textId="77777777" w:rsidR="00F001C0" w:rsidRDefault="007E2F82">
            <w:r>
              <w:t xml:space="preserve">Sergio </w:t>
            </w:r>
          </w:p>
        </w:tc>
        <w:tc>
          <w:tcPr>
            <w:tcW w:w="1425" w:type="dxa"/>
          </w:tcPr>
          <w:p w14:paraId="5108CE60" w14:textId="77777777" w:rsidR="00F001C0" w:rsidRDefault="007E2F82">
            <w:r>
              <w:t>24-11-21</w:t>
            </w:r>
          </w:p>
        </w:tc>
        <w:tc>
          <w:tcPr>
            <w:tcW w:w="3255" w:type="dxa"/>
          </w:tcPr>
          <w:p w14:paraId="59E22598" w14:textId="77777777" w:rsidR="00F001C0" w:rsidRDefault="007E2F82">
            <w:r>
              <w:t>Agregue el diagrama del punto 5</w:t>
            </w:r>
          </w:p>
        </w:tc>
        <w:tc>
          <w:tcPr>
            <w:tcW w:w="1560" w:type="dxa"/>
          </w:tcPr>
          <w:p w14:paraId="53C92790" w14:textId="77777777" w:rsidR="00F001C0" w:rsidRDefault="007E2F82">
            <w:r>
              <w:t>1.2</w:t>
            </w:r>
          </w:p>
        </w:tc>
      </w:tr>
      <w:tr w:rsidR="00F001C0" w14:paraId="7976D1ED" w14:textId="77777777">
        <w:tc>
          <w:tcPr>
            <w:tcW w:w="2250" w:type="dxa"/>
          </w:tcPr>
          <w:p w14:paraId="762A8445" w14:textId="77777777" w:rsidR="00F001C0" w:rsidRDefault="007E2F82">
            <w:r>
              <w:t xml:space="preserve">Rodrigo </w:t>
            </w:r>
          </w:p>
        </w:tc>
        <w:tc>
          <w:tcPr>
            <w:tcW w:w="1425" w:type="dxa"/>
          </w:tcPr>
          <w:p w14:paraId="58213816" w14:textId="77777777" w:rsidR="00F001C0" w:rsidRDefault="007E2F82">
            <w:r>
              <w:t>24-11-21</w:t>
            </w:r>
          </w:p>
        </w:tc>
        <w:tc>
          <w:tcPr>
            <w:tcW w:w="3255" w:type="dxa"/>
          </w:tcPr>
          <w:p w14:paraId="0D7188ED" w14:textId="77777777" w:rsidR="00F001C0" w:rsidRDefault="007E2F82">
            <w:r>
              <w:t>Revise el punto 4 y agregue algunos involucrados en el punto 5.</w:t>
            </w:r>
          </w:p>
        </w:tc>
        <w:tc>
          <w:tcPr>
            <w:tcW w:w="1560" w:type="dxa"/>
          </w:tcPr>
          <w:p w14:paraId="579E92E9" w14:textId="77777777" w:rsidR="00F001C0" w:rsidRDefault="007E2F82">
            <w:r>
              <w:t>1.2</w:t>
            </w:r>
          </w:p>
        </w:tc>
      </w:tr>
      <w:tr w:rsidR="00F001C0" w14:paraId="66A4337F" w14:textId="77777777">
        <w:tc>
          <w:tcPr>
            <w:tcW w:w="2250" w:type="dxa"/>
          </w:tcPr>
          <w:p w14:paraId="5E6076C5" w14:textId="77777777" w:rsidR="00F001C0" w:rsidRDefault="007E2F82">
            <w:r>
              <w:t>Antonio</w:t>
            </w:r>
          </w:p>
        </w:tc>
        <w:tc>
          <w:tcPr>
            <w:tcW w:w="1425" w:type="dxa"/>
          </w:tcPr>
          <w:p w14:paraId="35B93F34" w14:textId="77777777" w:rsidR="00F001C0" w:rsidRDefault="007E2F82">
            <w:r>
              <w:t>26-11-21</w:t>
            </w:r>
          </w:p>
        </w:tc>
        <w:tc>
          <w:tcPr>
            <w:tcW w:w="3255" w:type="dxa"/>
          </w:tcPr>
          <w:p w14:paraId="1EBA8D5A" w14:textId="77777777" w:rsidR="00F001C0" w:rsidRDefault="007E2F82">
            <w:r>
              <w:t xml:space="preserve">Llené ciertos elementos del punto 4 del documento. </w:t>
            </w:r>
          </w:p>
        </w:tc>
        <w:tc>
          <w:tcPr>
            <w:tcW w:w="1560" w:type="dxa"/>
          </w:tcPr>
          <w:p w14:paraId="75CD78E7" w14:textId="77777777" w:rsidR="00F001C0" w:rsidRDefault="007E2F82">
            <w:r>
              <w:t>1.2</w:t>
            </w:r>
          </w:p>
        </w:tc>
      </w:tr>
      <w:tr w:rsidR="00F001C0" w14:paraId="3D37ADFB" w14:textId="77777777">
        <w:tc>
          <w:tcPr>
            <w:tcW w:w="2250" w:type="dxa"/>
          </w:tcPr>
          <w:p w14:paraId="44587976" w14:textId="77777777" w:rsidR="00F001C0" w:rsidRDefault="007E2F82">
            <w:r>
              <w:t>Geovanny</w:t>
            </w:r>
          </w:p>
        </w:tc>
        <w:tc>
          <w:tcPr>
            <w:tcW w:w="1425" w:type="dxa"/>
          </w:tcPr>
          <w:p w14:paraId="1138740B" w14:textId="77777777" w:rsidR="00F001C0" w:rsidRDefault="007E2F82">
            <w:r>
              <w:t>26-11-21</w:t>
            </w:r>
          </w:p>
        </w:tc>
        <w:tc>
          <w:tcPr>
            <w:tcW w:w="3255" w:type="dxa"/>
          </w:tcPr>
          <w:p w14:paraId="3DC88B1C" w14:textId="77777777" w:rsidR="00F001C0" w:rsidRDefault="007E2F82">
            <w:r>
              <w:t>Agregue detalles faltantes en el punto 3 y revisión del documento.</w:t>
            </w:r>
          </w:p>
        </w:tc>
        <w:tc>
          <w:tcPr>
            <w:tcW w:w="1560" w:type="dxa"/>
          </w:tcPr>
          <w:p w14:paraId="518D8517" w14:textId="77777777" w:rsidR="00F001C0" w:rsidRDefault="007E2F82">
            <w:r>
              <w:t>1.2</w:t>
            </w:r>
          </w:p>
        </w:tc>
      </w:tr>
      <w:tr w:rsidR="00F001C0" w14:paraId="44BFBF56" w14:textId="77777777">
        <w:tc>
          <w:tcPr>
            <w:tcW w:w="2250" w:type="dxa"/>
          </w:tcPr>
          <w:p w14:paraId="1C1A3BDF" w14:textId="77777777" w:rsidR="00F001C0" w:rsidRDefault="007E2F82">
            <w:r>
              <w:t>Fernando</w:t>
            </w:r>
          </w:p>
        </w:tc>
        <w:tc>
          <w:tcPr>
            <w:tcW w:w="1425" w:type="dxa"/>
          </w:tcPr>
          <w:p w14:paraId="35778AA4" w14:textId="77777777" w:rsidR="00F001C0" w:rsidRDefault="007E2F82">
            <w:r>
              <w:t>26-11-21</w:t>
            </w:r>
          </w:p>
        </w:tc>
        <w:tc>
          <w:tcPr>
            <w:tcW w:w="3255" w:type="dxa"/>
          </w:tcPr>
          <w:p w14:paraId="460E8AFF" w14:textId="77777777" w:rsidR="00F001C0" w:rsidRDefault="007E2F82">
            <w:r>
              <w:t xml:space="preserve">Di formato definitivo y revisión final al proyecto. </w:t>
            </w:r>
          </w:p>
        </w:tc>
        <w:tc>
          <w:tcPr>
            <w:tcW w:w="1560" w:type="dxa"/>
          </w:tcPr>
          <w:p w14:paraId="36F7352D" w14:textId="77777777" w:rsidR="00F001C0" w:rsidRDefault="007E2F82">
            <w:r>
              <w:t>1.3</w:t>
            </w:r>
          </w:p>
        </w:tc>
      </w:tr>
    </w:tbl>
    <w:p w14:paraId="0B1C24BB" w14:textId="77777777" w:rsidR="00F001C0" w:rsidRDefault="00F001C0"/>
    <w:p w14:paraId="51B9CF48" w14:textId="77777777" w:rsidR="00F001C0" w:rsidRDefault="00F001C0"/>
    <w:p w14:paraId="6051E395" w14:textId="77777777" w:rsidR="00F001C0" w:rsidRDefault="007E2F82">
      <w:r>
        <w:br w:type="page"/>
      </w:r>
    </w:p>
    <w:p w14:paraId="4094B095" w14:textId="77777777" w:rsidR="00F001C0" w:rsidRDefault="007E2F82">
      <w:pPr>
        <w:pStyle w:val="Ttulo1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lastRenderedPageBreak/>
        <w:t xml:space="preserve">1 </w:t>
      </w:r>
      <w:proofErr w:type="gramStart"/>
      <w:r>
        <w:rPr>
          <w:b/>
          <w:color w:val="000000"/>
        </w:rPr>
        <w:t>Introducción</w:t>
      </w:r>
      <w:proofErr w:type="gramEnd"/>
    </w:p>
    <w:p w14:paraId="23471BB9" w14:textId="77777777" w:rsidR="00F001C0" w:rsidRDefault="007E2F82">
      <w:pPr>
        <w:widowControl w:val="0"/>
        <w:spacing w:after="0" w:line="240" w:lineRule="auto"/>
      </w:pPr>
      <w:r>
        <w:rPr>
          <w:highlight w:val="white"/>
        </w:rPr>
        <w:t xml:space="preserve">El presente documento describe la visión y alcance del sistema a desarrollar para la tienda de </w:t>
      </w:r>
      <w:proofErr w:type="gramStart"/>
      <w:r>
        <w:rPr>
          <w:highlight w:val="white"/>
        </w:rPr>
        <w:t>abarrotes ”Mary</w:t>
      </w:r>
      <w:proofErr w:type="gramEnd"/>
      <w:r>
        <w:rPr>
          <w:highlight w:val="white"/>
        </w:rPr>
        <w:t>”. Este documento permite establecer el acuerdo inicial con el client</w:t>
      </w:r>
      <w:r>
        <w:rPr>
          <w:highlight w:val="white"/>
        </w:rPr>
        <w:t>e acerca del desarrollo que se va a realizar basándonos en sus problemáticas principales y sus necesidades.</w:t>
      </w:r>
    </w:p>
    <w:p w14:paraId="79FF48A4" w14:textId="77777777" w:rsidR="00F001C0" w:rsidRDefault="007E2F82">
      <w:pPr>
        <w:pStyle w:val="Ttulo1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t xml:space="preserve">2 </w:t>
      </w:r>
      <w:proofErr w:type="gramStart"/>
      <w:r>
        <w:rPr>
          <w:b/>
          <w:color w:val="000000"/>
        </w:rPr>
        <w:t>Contexto</w:t>
      </w:r>
      <w:proofErr w:type="gramEnd"/>
      <w:r>
        <w:rPr>
          <w:b/>
          <w:color w:val="000000"/>
        </w:rPr>
        <w:t xml:space="preserve"> de negocio</w:t>
      </w:r>
    </w:p>
    <w:p w14:paraId="5192C3DF" w14:textId="77777777" w:rsidR="00F001C0" w:rsidRDefault="007E2F82">
      <w:pPr>
        <w:pStyle w:val="Ttulo2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>2.1 Antecedentes y problemática</w:t>
      </w:r>
    </w:p>
    <w:p w14:paraId="06712B71" w14:textId="77777777" w:rsidR="00F001C0" w:rsidRDefault="007E2F82">
      <w:r>
        <w:t xml:space="preserve">La microempresa se dedica a vender productos de abarrotes (alimentos, bebidas, lácteos, </w:t>
      </w:r>
      <w:proofErr w:type="spellStart"/>
      <w:r>
        <w:t>salchi</w:t>
      </w:r>
      <w:r>
        <w:t>chonería</w:t>
      </w:r>
      <w:proofErr w:type="spellEnd"/>
      <w:r>
        <w:t xml:space="preserve">, golosinas, artículos de cuidado personal). Cuenta con una única sucursal y planea mantenerse así. </w:t>
      </w:r>
      <w:r>
        <w:br/>
        <w:t xml:space="preserve">Actualmente todo se maneja en lápiz y cuaderno lo </w:t>
      </w:r>
      <w:proofErr w:type="spellStart"/>
      <w:r>
        <w:t>cuál</w:t>
      </w:r>
      <w:proofErr w:type="spellEnd"/>
      <w:r>
        <w:t xml:space="preserve"> produce los siguientes problemas:</w:t>
      </w:r>
      <w:r>
        <w:br/>
        <w:t>- La encargada de la tienda no sabe de forma óptima los pr</w:t>
      </w:r>
      <w:r>
        <w:t>oductos faltantes al final del día, es decir, cuáles son los que debe solicitar a los proveedores al día siguiente.</w:t>
      </w:r>
      <w:r>
        <w:br/>
        <w:t xml:space="preserve">- La encargada no tiene un control adecuado de los productos que están por caducar.  </w:t>
      </w:r>
      <w:r>
        <w:br/>
        <w:t xml:space="preserve">- </w:t>
      </w:r>
      <w:r>
        <w:rPr>
          <w:rFonts w:ascii="Verdana" w:eastAsia="Verdana" w:hAnsi="Verdana" w:cs="Verdana"/>
          <w:sz w:val="20"/>
          <w:szCs w:val="20"/>
          <w:highlight w:val="white"/>
        </w:rPr>
        <w:t>La encargada no tiene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un buen control de los emplead</w:t>
      </w:r>
      <w:r>
        <w:rPr>
          <w:rFonts w:ascii="Verdana" w:eastAsia="Verdana" w:hAnsi="Verdana" w:cs="Verdana"/>
          <w:sz w:val="20"/>
          <w:szCs w:val="20"/>
          <w:highlight w:val="white"/>
        </w:rPr>
        <w:t>os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y en 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ocasiones no coinciden las cuentas </w:t>
      </w:r>
      <w:r>
        <w:rPr>
          <w:rFonts w:ascii="Verdana" w:eastAsia="Verdana" w:hAnsi="Verdana" w:cs="Verdana"/>
          <w:sz w:val="20"/>
          <w:szCs w:val="20"/>
          <w:highlight w:val="white"/>
        </w:rPr>
        <w:t>de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sz w:val="20"/>
          <w:szCs w:val="20"/>
          <w:highlight w:val="white"/>
        </w:rPr>
        <w:t>los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productos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vendidos y también se tiene la percepción de que algunos trabajan más que otros.</w:t>
      </w:r>
      <w:r>
        <w:rPr>
          <w:rFonts w:ascii="Verdana" w:eastAsia="Verdana" w:hAnsi="Verdana" w:cs="Verdana"/>
          <w:sz w:val="20"/>
          <w:szCs w:val="20"/>
          <w:highlight w:val="white"/>
        </w:rPr>
        <w:br/>
        <w:t xml:space="preserve">- Los clientes no están completamente satisfechos al no tener bien claro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cuales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son los precios de los productos ni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cuál es el total de lo que compraron.</w:t>
      </w:r>
      <w:r>
        <w:rPr>
          <w:rFonts w:ascii="Verdana" w:eastAsia="Verdana" w:hAnsi="Verdana" w:cs="Verdana"/>
          <w:sz w:val="20"/>
          <w:szCs w:val="20"/>
          <w:highlight w:val="white"/>
        </w:rPr>
        <w:br/>
        <w:t xml:space="preserve">- </w:t>
      </w:r>
      <w:r>
        <w:t>La encargada no tiene un buen control de las ganancias del día de las ventas generadas y el gasto que se realizó con los proveedores</w:t>
      </w:r>
    </w:p>
    <w:p w14:paraId="3E9C30F8" w14:textId="77777777" w:rsidR="00F001C0" w:rsidRDefault="007E2F82">
      <w:pPr>
        <w:pStyle w:val="Ttulo2"/>
        <w:rPr>
          <w:b/>
          <w:color w:val="000000"/>
        </w:rPr>
      </w:pPr>
      <w:bookmarkStart w:id="3" w:name="_heading=h.3znysh7" w:colFirst="0" w:colLast="0"/>
      <w:bookmarkEnd w:id="3"/>
      <w:r>
        <w:rPr>
          <w:b/>
          <w:color w:val="000000"/>
        </w:rPr>
        <w:t>2.2 Necesidades</w:t>
      </w:r>
    </w:p>
    <w:p w14:paraId="090F664D" w14:textId="77777777" w:rsidR="00F001C0" w:rsidRDefault="00F001C0"/>
    <w:tbl>
      <w:tblPr>
        <w:tblStyle w:val="a0"/>
        <w:tblW w:w="8655" w:type="dxa"/>
        <w:tblInd w:w="0" w:type="dxa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  <w:tblLayout w:type="fixed"/>
        <w:tblLook w:val="04A0" w:firstRow="1" w:lastRow="0" w:firstColumn="1" w:lastColumn="0" w:noHBand="0" w:noVBand="1"/>
      </w:tblPr>
      <w:tblGrid>
        <w:gridCol w:w="4245"/>
        <w:gridCol w:w="4410"/>
      </w:tblGrid>
      <w:tr w:rsidR="00F001C0" w14:paraId="7FC932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  <w:tcBorders>
              <w:top w:val="single" w:sz="8" w:space="0" w:color="2F5496"/>
              <w:left w:val="single" w:sz="8" w:space="0" w:color="2F5496"/>
              <w:right w:val="single" w:sz="8" w:space="0" w:color="2F5496"/>
            </w:tcBorders>
          </w:tcPr>
          <w:p w14:paraId="2ED44109" w14:textId="77777777" w:rsidR="00F001C0" w:rsidRDefault="007E2F82">
            <w:r>
              <w:t>ID</w:t>
            </w:r>
          </w:p>
        </w:tc>
        <w:tc>
          <w:tcPr>
            <w:tcW w:w="4410" w:type="dxa"/>
            <w:tcBorders>
              <w:top w:val="single" w:sz="8" w:space="0" w:color="2F5496"/>
              <w:left w:val="single" w:sz="8" w:space="0" w:color="2F5496"/>
              <w:right w:val="single" w:sz="8" w:space="0" w:color="2F5496"/>
            </w:tcBorders>
          </w:tcPr>
          <w:p w14:paraId="1FCFBE6E" w14:textId="77777777" w:rsidR="00F001C0" w:rsidRDefault="007E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001C0" w14:paraId="4AF4CE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14:paraId="649E00A9" w14:textId="77777777" w:rsidR="00F001C0" w:rsidRDefault="007E2F82">
            <w:r>
              <w:t>NEC_1</w:t>
            </w:r>
          </w:p>
        </w:tc>
        <w:tc>
          <w:tcPr>
            <w:tcW w:w="4410" w:type="dxa"/>
          </w:tcPr>
          <w:p w14:paraId="1C8C3C5F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Llevar un inventario de los productos que se venden.</w:t>
            </w:r>
          </w:p>
        </w:tc>
      </w:tr>
      <w:tr w:rsidR="00F001C0" w14:paraId="756251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14:paraId="2C9CEAE6" w14:textId="77777777" w:rsidR="00F001C0" w:rsidRDefault="007E2F82">
            <w:r>
              <w:t>NEC_2</w:t>
            </w:r>
          </w:p>
        </w:tc>
        <w:tc>
          <w:tcPr>
            <w:tcW w:w="4410" w:type="dxa"/>
          </w:tcPr>
          <w:p w14:paraId="1AEC46BC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una lista con los productos que están a punto de agotarse</w:t>
            </w:r>
          </w:p>
        </w:tc>
      </w:tr>
      <w:tr w:rsidR="00F001C0" w14:paraId="67C3D9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14:paraId="57D2B0A7" w14:textId="77777777" w:rsidR="00F001C0" w:rsidRDefault="007E2F82">
            <w:r>
              <w:t>NEC_3</w:t>
            </w:r>
          </w:p>
        </w:tc>
        <w:tc>
          <w:tcPr>
            <w:tcW w:w="4410" w:type="dxa"/>
          </w:tcPr>
          <w:p w14:paraId="48CFD24E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Hacer un registro con las fechas de caducidad de los productos</w:t>
            </w:r>
          </w:p>
        </w:tc>
      </w:tr>
      <w:tr w:rsidR="00F001C0" w14:paraId="4F3607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14:paraId="5F872A52" w14:textId="77777777" w:rsidR="00F001C0" w:rsidRDefault="007E2F82">
            <w:r>
              <w:t>NEC_4</w:t>
            </w:r>
          </w:p>
        </w:tc>
        <w:tc>
          <w:tcPr>
            <w:tcW w:w="4410" w:type="dxa"/>
          </w:tcPr>
          <w:p w14:paraId="5F6F6301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una lista con los productos próximos a caducar. </w:t>
            </w:r>
          </w:p>
        </w:tc>
      </w:tr>
      <w:tr w:rsidR="00F001C0" w14:paraId="10CC9C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14:paraId="66D1BB1C" w14:textId="77777777" w:rsidR="00F001C0" w:rsidRDefault="007E2F82">
            <w:r>
              <w:t>NEC_5</w:t>
            </w:r>
          </w:p>
        </w:tc>
        <w:tc>
          <w:tcPr>
            <w:tcW w:w="4410" w:type="dxa"/>
          </w:tcPr>
          <w:p w14:paraId="170408A7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registro de los empleados.</w:t>
            </w:r>
          </w:p>
        </w:tc>
      </w:tr>
      <w:tr w:rsidR="00F001C0" w14:paraId="64CB8E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14:paraId="14922155" w14:textId="77777777" w:rsidR="00F001C0" w:rsidRDefault="007E2F82">
            <w:r>
              <w:t>NEC_6</w:t>
            </w:r>
          </w:p>
        </w:tc>
        <w:tc>
          <w:tcPr>
            <w:tcW w:w="4410" w:type="dxa"/>
          </w:tcPr>
          <w:p w14:paraId="45157F90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Llevar un control de las ventas de los empleados.</w:t>
            </w:r>
          </w:p>
        </w:tc>
      </w:tr>
      <w:tr w:rsidR="00F001C0" w14:paraId="515EA1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14:paraId="701F1BC0" w14:textId="77777777" w:rsidR="00F001C0" w:rsidRDefault="007E2F82">
            <w:r>
              <w:t>NEC_7</w:t>
            </w:r>
          </w:p>
        </w:tc>
        <w:tc>
          <w:tcPr>
            <w:tcW w:w="4410" w:type="dxa"/>
          </w:tcPr>
          <w:p w14:paraId="747897A6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Hacer un registro con todos los precios de los productos </w:t>
            </w:r>
          </w:p>
        </w:tc>
      </w:tr>
      <w:tr w:rsidR="00F001C0" w14:paraId="136519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14:paraId="366F6876" w14:textId="77777777" w:rsidR="00F001C0" w:rsidRDefault="007E2F82">
            <w:r>
              <w:t>NEC_8</w:t>
            </w:r>
          </w:p>
        </w:tc>
        <w:tc>
          <w:tcPr>
            <w:tcW w:w="4410" w:type="dxa"/>
          </w:tcPr>
          <w:p w14:paraId="6B07556D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los </w:t>
            </w:r>
            <w:proofErr w:type="gramStart"/>
            <w:r>
              <w:t>tickets</w:t>
            </w:r>
            <w:proofErr w:type="gramEnd"/>
            <w:r>
              <w:t xml:space="preserve"> de las ventas desglosando los precios.</w:t>
            </w:r>
          </w:p>
        </w:tc>
      </w:tr>
      <w:tr w:rsidR="00F001C0" w14:paraId="6BC16F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14:paraId="28879B2D" w14:textId="77777777" w:rsidR="00F001C0" w:rsidRDefault="007E2F82">
            <w:r>
              <w:t>NEC_9</w:t>
            </w:r>
          </w:p>
        </w:tc>
        <w:tc>
          <w:tcPr>
            <w:tcW w:w="4410" w:type="dxa"/>
          </w:tcPr>
          <w:p w14:paraId="7558D3C7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corte de ventas al final del día</w:t>
            </w:r>
          </w:p>
        </w:tc>
      </w:tr>
      <w:tr w:rsidR="00F001C0" w14:paraId="6A7CC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5" w:type="dxa"/>
          </w:tcPr>
          <w:p w14:paraId="76E35FF4" w14:textId="77777777" w:rsidR="00F001C0" w:rsidRDefault="007E2F82">
            <w:r>
              <w:t>NEC_10</w:t>
            </w:r>
          </w:p>
        </w:tc>
        <w:tc>
          <w:tcPr>
            <w:tcW w:w="4410" w:type="dxa"/>
          </w:tcPr>
          <w:p w14:paraId="0BE4FAF8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corte</w:t>
            </w:r>
            <w:r>
              <w:t xml:space="preserve"> con las compras a proveedores.</w:t>
            </w:r>
          </w:p>
        </w:tc>
      </w:tr>
    </w:tbl>
    <w:p w14:paraId="4F3125A3" w14:textId="00848E2A" w:rsidR="00F001C0" w:rsidRDefault="00F001C0">
      <w:pPr>
        <w:spacing w:after="0" w:line="240" w:lineRule="auto"/>
      </w:pPr>
    </w:p>
    <w:p w14:paraId="784EA417" w14:textId="7BFA0774" w:rsidR="007E2F82" w:rsidRDefault="007E2F82">
      <w:pPr>
        <w:spacing w:after="0" w:line="240" w:lineRule="auto"/>
      </w:pPr>
    </w:p>
    <w:p w14:paraId="41FCF7AF" w14:textId="77777777" w:rsidR="007E2F82" w:rsidRDefault="007E2F82">
      <w:pPr>
        <w:spacing w:after="0" w:line="240" w:lineRule="auto"/>
      </w:pPr>
    </w:p>
    <w:p w14:paraId="2B7DC565" w14:textId="77777777" w:rsidR="00F001C0" w:rsidRDefault="00F001C0">
      <w:pPr>
        <w:pStyle w:val="Ttulo2"/>
      </w:pPr>
      <w:bookmarkStart w:id="4" w:name="_heading=h.2et92p0" w:colFirst="0" w:colLast="0"/>
      <w:bookmarkEnd w:id="4"/>
    </w:p>
    <w:p w14:paraId="130A6BBE" w14:textId="77777777" w:rsidR="00F001C0" w:rsidRDefault="007E2F82">
      <w:pPr>
        <w:pStyle w:val="Ttulo2"/>
        <w:rPr>
          <w:b/>
          <w:color w:val="000000"/>
        </w:rPr>
      </w:pPr>
      <w:bookmarkStart w:id="5" w:name="_heading=h.3n7knv5ny1aq" w:colFirst="0" w:colLast="0"/>
      <w:bookmarkEnd w:id="5"/>
      <w:r>
        <w:rPr>
          <w:b/>
          <w:color w:val="000000"/>
        </w:rPr>
        <w:t>2.3 Procesos clave del negocio</w:t>
      </w:r>
    </w:p>
    <w:p w14:paraId="11D40668" w14:textId="77777777" w:rsidR="00F001C0" w:rsidRDefault="00F001C0"/>
    <w:tbl>
      <w:tblPr>
        <w:tblStyle w:val="a1"/>
        <w:tblW w:w="8475" w:type="dxa"/>
        <w:tblInd w:w="15" w:type="dxa"/>
        <w:tblBorders>
          <w:top w:val="single" w:sz="8" w:space="0" w:color="9CC3E5"/>
          <w:left w:val="single" w:sz="8" w:space="0" w:color="9CC3E5"/>
          <w:bottom w:val="single" w:sz="8" w:space="0" w:color="9CC3E5"/>
          <w:right w:val="single" w:sz="8" w:space="0" w:color="9CC3E5"/>
          <w:insideH w:val="single" w:sz="8" w:space="0" w:color="9CC3E5"/>
          <w:insideV w:val="single" w:sz="8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2550"/>
        <w:gridCol w:w="3960"/>
      </w:tblGrid>
      <w:tr w:rsidR="00F001C0" w14:paraId="6C58FD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0E0687F8" w14:textId="77777777" w:rsidR="00F001C0" w:rsidRDefault="007E2F82">
            <w:r>
              <w:t>ID del proceso</w:t>
            </w:r>
          </w:p>
        </w:tc>
        <w:tc>
          <w:tcPr>
            <w:tcW w:w="2550" w:type="dxa"/>
          </w:tcPr>
          <w:p w14:paraId="2B9AF3CF" w14:textId="77777777" w:rsidR="00F001C0" w:rsidRDefault="007E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</w:t>
            </w:r>
          </w:p>
        </w:tc>
        <w:tc>
          <w:tcPr>
            <w:tcW w:w="3960" w:type="dxa"/>
          </w:tcPr>
          <w:p w14:paraId="7288274F" w14:textId="77777777" w:rsidR="00F001C0" w:rsidRDefault="007E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pasos</w:t>
            </w:r>
          </w:p>
        </w:tc>
      </w:tr>
      <w:tr w:rsidR="00F001C0" w14:paraId="6B8C89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2CF2D4F1" w14:textId="77777777" w:rsidR="00F001C0" w:rsidRDefault="007E2F82">
            <w:r>
              <w:t>PROC-1</w:t>
            </w:r>
          </w:p>
        </w:tc>
        <w:tc>
          <w:tcPr>
            <w:tcW w:w="2550" w:type="dxa"/>
          </w:tcPr>
          <w:p w14:paraId="7ADFFD2F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precios</w:t>
            </w:r>
          </w:p>
        </w:tc>
        <w:tc>
          <w:tcPr>
            <w:tcW w:w="3960" w:type="dxa"/>
          </w:tcPr>
          <w:p w14:paraId="7E00F9E5" w14:textId="77777777" w:rsidR="00F001C0" w:rsidRDefault="007E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encargada asigna los precios de los productos que va a vender en función de lo que le costaron</w:t>
            </w:r>
          </w:p>
          <w:p w14:paraId="067FAFEB" w14:textId="77777777" w:rsidR="00F001C0" w:rsidRDefault="007E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 del proceso:</w:t>
            </w:r>
            <w:r>
              <w:br/>
              <w:t>1. La encargada recibe los productos de los proveedores.</w:t>
            </w:r>
            <w:r>
              <w:br/>
              <w:t>2. La encargada revisa cuánto le costó cada producto.</w:t>
            </w:r>
            <w:r>
              <w:br/>
              <w:t>3. La encargada asigna el pr</w:t>
            </w:r>
            <w:r>
              <w:t>ecio de cada producto en función del precio de compra.</w:t>
            </w:r>
            <w:r>
              <w:br/>
              <w:t xml:space="preserve">4. La encargada anota los precios en una lista para los empleados. </w:t>
            </w:r>
          </w:p>
        </w:tc>
      </w:tr>
      <w:tr w:rsidR="00F001C0" w14:paraId="421C68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0979ABDA" w14:textId="77777777" w:rsidR="00F001C0" w:rsidRDefault="007E2F82">
            <w:r>
              <w:t>PROC-2</w:t>
            </w:r>
          </w:p>
        </w:tc>
        <w:tc>
          <w:tcPr>
            <w:tcW w:w="2550" w:type="dxa"/>
          </w:tcPr>
          <w:p w14:paraId="1BC270C9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productos faltantes</w:t>
            </w:r>
          </w:p>
        </w:tc>
        <w:tc>
          <w:tcPr>
            <w:tcW w:w="3960" w:type="dxa"/>
          </w:tcPr>
          <w:p w14:paraId="0D6D9767" w14:textId="77777777" w:rsidR="00F001C0" w:rsidRDefault="007E2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encargada al final del día genera una lista con los productos que están por agotarse en el inventario. Para solicitarlos a proveedores.</w:t>
            </w:r>
            <w:r>
              <w:br/>
            </w:r>
            <w:r>
              <w:br/>
              <w:t>Pasos del proceso:</w:t>
            </w:r>
          </w:p>
          <w:p w14:paraId="40560FBA" w14:textId="77777777" w:rsidR="00F001C0" w:rsidRDefault="007E2F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encargada revisa en los anaqueles, la cantidad que tiene de cada producto.</w:t>
            </w:r>
          </w:p>
          <w:p w14:paraId="40A62D15" w14:textId="77777777" w:rsidR="00F001C0" w:rsidRDefault="007E2F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encargada anota en una hoja de papel aquellos productos de los que le quedan pocos. </w:t>
            </w:r>
          </w:p>
        </w:tc>
      </w:tr>
      <w:tr w:rsidR="00F001C0" w14:paraId="6B194DF5" w14:textId="7777777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56E7A955" w14:textId="77777777" w:rsidR="00F001C0" w:rsidRDefault="007E2F82">
            <w:r>
              <w:t>PROC-3</w:t>
            </w:r>
          </w:p>
        </w:tc>
        <w:tc>
          <w:tcPr>
            <w:tcW w:w="2550" w:type="dxa"/>
          </w:tcPr>
          <w:p w14:paraId="1057F37B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Corte de caja</w:t>
            </w:r>
          </w:p>
        </w:tc>
        <w:tc>
          <w:tcPr>
            <w:tcW w:w="3960" w:type="dxa"/>
          </w:tcPr>
          <w:p w14:paraId="192461BE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encargada cuenta el dinero que hay en la caja y lo resta con los gastos del día. </w:t>
            </w:r>
          </w:p>
          <w:p w14:paraId="23C6885F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Pasos del proceso:</w:t>
            </w:r>
          </w:p>
          <w:p w14:paraId="126A6FE5" w14:textId="77777777" w:rsidR="00F001C0" w:rsidRDefault="007E2F82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cierra la caja para que no tenga movim</w:t>
            </w:r>
            <w:r>
              <w:t>ientos</w:t>
            </w:r>
          </w:p>
          <w:p w14:paraId="18534D54" w14:textId="77777777" w:rsidR="00F001C0" w:rsidRDefault="007E2F82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cuenta cuánto dinero tiene y se saca un total.</w:t>
            </w:r>
          </w:p>
          <w:p w14:paraId="4ECA5EA4" w14:textId="77777777" w:rsidR="00F001C0" w:rsidRDefault="007E2F82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revisan los gastos anotados en el cuaderno, se suman y se obtiene un total.</w:t>
            </w:r>
          </w:p>
          <w:p w14:paraId="449D8C39" w14:textId="77777777" w:rsidR="00F001C0" w:rsidRDefault="007E2F82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resta el total de las ventas con el total de gastos. </w:t>
            </w:r>
          </w:p>
        </w:tc>
      </w:tr>
      <w:tr w:rsidR="00F001C0" w14:paraId="51F433E6" w14:textId="7777777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44D09562" w14:textId="77777777" w:rsidR="00F001C0" w:rsidRDefault="007E2F82">
            <w:r>
              <w:lastRenderedPageBreak/>
              <w:t>PROC-4</w:t>
            </w:r>
          </w:p>
        </w:tc>
        <w:tc>
          <w:tcPr>
            <w:tcW w:w="2550" w:type="dxa"/>
          </w:tcPr>
          <w:p w14:paraId="10FFA14D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</w:t>
            </w:r>
          </w:p>
        </w:tc>
        <w:tc>
          <w:tcPr>
            <w:tcW w:w="3960" w:type="dxa"/>
          </w:tcPr>
          <w:p w14:paraId="39DBD280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encargada desglosa la venta de los productos comprados por el cliente: </w:t>
            </w:r>
          </w:p>
          <w:p w14:paraId="412755F0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1D189F12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 del proceso:</w:t>
            </w:r>
          </w:p>
          <w:p w14:paraId="549B48EF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1.- El cliente escoge los productos que va a comprar. </w:t>
            </w:r>
          </w:p>
          <w:p w14:paraId="6449D908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2.- La encargada anota el nombre del producto o productos comprados por el cliente.</w:t>
            </w:r>
          </w:p>
          <w:p w14:paraId="0017EA71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3.- La encargada anot</w:t>
            </w:r>
            <w:r>
              <w:t>a el precio del producto o productos comprados por el cliente.</w:t>
            </w:r>
          </w:p>
          <w:p w14:paraId="30899F0F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4.- Realiza la suma de los productos vendidos. </w:t>
            </w:r>
          </w:p>
          <w:p w14:paraId="2AA7CA29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5- Entrega la cantidad vendida al cliente. </w:t>
            </w:r>
          </w:p>
          <w:p w14:paraId="0203417E" w14:textId="77777777" w:rsidR="00F001C0" w:rsidRDefault="00F0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1C0" w14:paraId="00DABDEF" w14:textId="7777777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2077D015" w14:textId="77777777" w:rsidR="00F001C0" w:rsidRDefault="007E2F82">
            <w:r>
              <w:t>PROC-5</w:t>
            </w:r>
          </w:p>
        </w:tc>
        <w:tc>
          <w:tcPr>
            <w:tcW w:w="2550" w:type="dxa"/>
          </w:tcPr>
          <w:p w14:paraId="2F7671B9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 a proveedores</w:t>
            </w:r>
          </w:p>
        </w:tc>
        <w:tc>
          <w:tcPr>
            <w:tcW w:w="3960" w:type="dxa"/>
          </w:tcPr>
          <w:p w14:paraId="6DF5939B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encargada lleva su inventario de manera de lista para que pueda volver a abastecer de manera correcta las necesidades de la tienda.</w:t>
            </w:r>
          </w:p>
          <w:p w14:paraId="012C9381" w14:textId="77777777" w:rsidR="00F001C0" w:rsidRDefault="00F0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236873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 del proceso:</w:t>
            </w:r>
          </w:p>
          <w:p w14:paraId="376ABA2D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 Visita centros comerciales para comprar por mayoreo o espera a un proveedor.</w:t>
            </w:r>
          </w:p>
          <w:p w14:paraId="147530BF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 Realiza las compra</w:t>
            </w:r>
            <w:r>
              <w:t>s necesarias.</w:t>
            </w:r>
          </w:p>
          <w:p w14:paraId="6EDBC9D4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 Genera un total para llevar un registro de gastos.</w:t>
            </w:r>
          </w:p>
        </w:tc>
      </w:tr>
      <w:tr w:rsidR="00F001C0" w14:paraId="0261117C" w14:textId="77777777">
        <w:trPr>
          <w:trHeight w:val="2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62B52D4C" w14:textId="77777777" w:rsidR="00F001C0" w:rsidRDefault="007E2F82">
            <w:r>
              <w:t>PROC-6</w:t>
            </w:r>
          </w:p>
        </w:tc>
        <w:tc>
          <w:tcPr>
            <w:tcW w:w="2550" w:type="dxa"/>
          </w:tcPr>
          <w:p w14:paraId="5B97B4A5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productos próximos a caducar</w:t>
            </w:r>
          </w:p>
        </w:tc>
        <w:tc>
          <w:tcPr>
            <w:tcW w:w="3960" w:type="dxa"/>
          </w:tcPr>
          <w:p w14:paraId="65FA02CB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encargada indica un día para revisar los productos que llevan un tiempo en anaquel y ver si están próximos a caducar.</w:t>
            </w:r>
          </w:p>
          <w:p w14:paraId="434A1251" w14:textId="77777777" w:rsidR="00F001C0" w:rsidRDefault="00F0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AD8ED6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 del Proceso.</w:t>
            </w:r>
          </w:p>
          <w:p w14:paraId="1C4D6051" w14:textId="77777777" w:rsidR="00F001C0" w:rsidRDefault="007E2F82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encargada designa a un empleado para revisar los productos que crea se van a caducar.</w:t>
            </w:r>
          </w:p>
          <w:p w14:paraId="5F74BC38" w14:textId="77777777" w:rsidR="00F001C0" w:rsidRDefault="007E2F82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empleado revisa la fech</w:t>
            </w:r>
            <w:r>
              <w:t xml:space="preserve">a de caducidad de los productos y separa los que están próximos a caducar. </w:t>
            </w:r>
          </w:p>
          <w:p w14:paraId="1C65A469" w14:textId="77777777" w:rsidR="00F001C0" w:rsidRDefault="007E2F82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productos se le entregan al vendedor para que sean cambiados o en su defecto pagados. </w:t>
            </w:r>
          </w:p>
        </w:tc>
      </w:tr>
    </w:tbl>
    <w:p w14:paraId="60E88482" w14:textId="20B6C8DF" w:rsidR="00F001C0" w:rsidRDefault="00F001C0">
      <w:pPr>
        <w:rPr>
          <w:b/>
        </w:rPr>
      </w:pPr>
    </w:p>
    <w:p w14:paraId="1F44D3C1" w14:textId="2E7C4431" w:rsidR="007E2F82" w:rsidRDefault="007E2F82">
      <w:pPr>
        <w:rPr>
          <w:b/>
        </w:rPr>
      </w:pPr>
    </w:p>
    <w:p w14:paraId="5D603FAE" w14:textId="77777777" w:rsidR="007E2F82" w:rsidRDefault="007E2F82">
      <w:pPr>
        <w:pStyle w:val="Ttulo2"/>
        <w:rPr>
          <w:b/>
          <w:color w:val="000000"/>
        </w:rPr>
      </w:pPr>
      <w:bookmarkStart w:id="6" w:name="_heading=h.tyjcwt" w:colFirst="0" w:colLast="0"/>
      <w:bookmarkEnd w:id="6"/>
    </w:p>
    <w:p w14:paraId="53304D7D" w14:textId="0678A50B" w:rsidR="00F001C0" w:rsidRDefault="007E2F82">
      <w:pPr>
        <w:pStyle w:val="Ttulo2"/>
        <w:rPr>
          <w:b/>
          <w:color w:val="000000"/>
        </w:rPr>
      </w:pPr>
      <w:r>
        <w:rPr>
          <w:b/>
          <w:color w:val="000000"/>
        </w:rPr>
        <w:t>2.4 Oportunidades del negocio</w:t>
      </w:r>
    </w:p>
    <w:p w14:paraId="67ED87D1" w14:textId="77777777" w:rsidR="007E2F82" w:rsidRDefault="007E2F82">
      <w:r>
        <w:t xml:space="preserve">Realizar un análisis de los productos más vendidos y en función de ello ofrecer más variedad de esos productos y ofertas. </w:t>
      </w:r>
    </w:p>
    <w:p w14:paraId="7F199238" w14:textId="23EA2080" w:rsidR="00F001C0" w:rsidRDefault="007E2F82">
      <w:r>
        <w:t>Saber cuáles</w:t>
      </w:r>
      <w:r>
        <w:t xml:space="preserve"> son los productos menos vendidos y comprar menos.</w:t>
      </w:r>
    </w:p>
    <w:p w14:paraId="130B5812" w14:textId="77777777" w:rsidR="00F001C0" w:rsidRDefault="007E2F82">
      <w:pPr>
        <w:pStyle w:val="Ttulo2"/>
        <w:rPr>
          <w:b/>
          <w:color w:val="000000"/>
        </w:rPr>
      </w:pPr>
      <w:bookmarkStart w:id="7" w:name="_heading=h.3dy6vkm" w:colFirst="0" w:colLast="0"/>
      <w:bookmarkEnd w:id="7"/>
      <w:r>
        <w:rPr>
          <w:b/>
          <w:color w:val="000000"/>
        </w:rPr>
        <w:t>2.5 Objetivos del negocio</w:t>
      </w:r>
    </w:p>
    <w:p w14:paraId="353E6968" w14:textId="77777777" w:rsidR="00F001C0" w:rsidRDefault="007E2F82">
      <w:pPr>
        <w:numPr>
          <w:ilvl w:val="0"/>
          <w:numId w:val="5"/>
        </w:numPr>
        <w:spacing w:after="0"/>
      </w:pPr>
      <w:r>
        <w:t>Llevar un mejor control de los productos falt</w:t>
      </w:r>
      <w:r>
        <w:t>antes</w:t>
      </w:r>
    </w:p>
    <w:p w14:paraId="365E7D78" w14:textId="77777777" w:rsidR="00F001C0" w:rsidRDefault="007E2F82">
      <w:pPr>
        <w:numPr>
          <w:ilvl w:val="0"/>
          <w:numId w:val="5"/>
        </w:numPr>
        <w:spacing w:after="0"/>
      </w:pPr>
      <w:r>
        <w:t>Llevar un mejor control de los empleados</w:t>
      </w:r>
    </w:p>
    <w:p w14:paraId="62003165" w14:textId="77777777" w:rsidR="00F001C0" w:rsidRDefault="007E2F82">
      <w:pPr>
        <w:numPr>
          <w:ilvl w:val="0"/>
          <w:numId w:val="5"/>
        </w:numPr>
        <w:spacing w:after="0"/>
      </w:pPr>
      <w:r>
        <w:t>Llevar un mejor control de los productos próximos a caducar</w:t>
      </w:r>
    </w:p>
    <w:p w14:paraId="3C73D080" w14:textId="77777777" w:rsidR="00F001C0" w:rsidRDefault="007E2F82">
      <w:pPr>
        <w:numPr>
          <w:ilvl w:val="0"/>
          <w:numId w:val="5"/>
        </w:numPr>
        <w:spacing w:after="0"/>
      </w:pPr>
      <w:r>
        <w:t>Llevar un mejor control de los precios.</w:t>
      </w:r>
    </w:p>
    <w:p w14:paraId="42128C0D" w14:textId="77777777" w:rsidR="00F001C0" w:rsidRDefault="007E2F82">
      <w:pPr>
        <w:numPr>
          <w:ilvl w:val="0"/>
          <w:numId w:val="5"/>
        </w:numPr>
        <w:spacing w:after="0"/>
      </w:pPr>
      <w:r>
        <w:t xml:space="preserve">Dar un mejor servicio en las ventas, proporcionando un </w:t>
      </w:r>
      <w:proofErr w:type="gramStart"/>
      <w:r>
        <w:t>ticket</w:t>
      </w:r>
      <w:proofErr w:type="gramEnd"/>
      <w:r>
        <w:t xml:space="preserve">. </w:t>
      </w:r>
    </w:p>
    <w:p w14:paraId="5C93A87C" w14:textId="39C8A095" w:rsidR="00F001C0" w:rsidRDefault="007E2F82">
      <w:pPr>
        <w:numPr>
          <w:ilvl w:val="0"/>
          <w:numId w:val="5"/>
        </w:numPr>
      </w:pPr>
      <w:r>
        <w:t>Llevar un mejor control de los gatos y las ga</w:t>
      </w:r>
      <w:r>
        <w:t>nancias del negocio.</w:t>
      </w:r>
    </w:p>
    <w:p w14:paraId="60C54427" w14:textId="0AD465B6" w:rsidR="007E2F82" w:rsidRDefault="007E2F82" w:rsidP="007E2F82"/>
    <w:p w14:paraId="114EACEB" w14:textId="124C76E2" w:rsidR="007E2F82" w:rsidRDefault="007E2F82" w:rsidP="007E2F82"/>
    <w:p w14:paraId="1A7988D5" w14:textId="438306DB" w:rsidR="007E2F82" w:rsidRDefault="007E2F82" w:rsidP="007E2F82"/>
    <w:p w14:paraId="14AAD13C" w14:textId="78299DD2" w:rsidR="007E2F82" w:rsidRDefault="007E2F82" w:rsidP="007E2F82"/>
    <w:p w14:paraId="6F9875E0" w14:textId="46EF047E" w:rsidR="007E2F82" w:rsidRDefault="007E2F82" w:rsidP="007E2F82"/>
    <w:p w14:paraId="5A8C21D3" w14:textId="4CFA8381" w:rsidR="007E2F82" w:rsidRDefault="007E2F82" w:rsidP="007E2F82"/>
    <w:p w14:paraId="4193BC43" w14:textId="5BAA2C5B" w:rsidR="007E2F82" w:rsidRDefault="007E2F82" w:rsidP="007E2F82"/>
    <w:p w14:paraId="2A748CFB" w14:textId="54513E91" w:rsidR="007E2F82" w:rsidRDefault="007E2F82" w:rsidP="007E2F82"/>
    <w:p w14:paraId="4BDA2228" w14:textId="0A5D3E70" w:rsidR="007E2F82" w:rsidRDefault="007E2F82" w:rsidP="007E2F82"/>
    <w:p w14:paraId="3631035D" w14:textId="115AD4DD" w:rsidR="007E2F82" w:rsidRDefault="007E2F82" w:rsidP="007E2F82"/>
    <w:p w14:paraId="64A4E019" w14:textId="243619AB" w:rsidR="007E2F82" w:rsidRDefault="007E2F82" w:rsidP="007E2F82"/>
    <w:p w14:paraId="4A836EE4" w14:textId="2F41FC64" w:rsidR="007E2F82" w:rsidRDefault="007E2F82" w:rsidP="007E2F82"/>
    <w:p w14:paraId="117C60D2" w14:textId="6B9B1F9E" w:rsidR="007E2F82" w:rsidRDefault="007E2F82" w:rsidP="007E2F82"/>
    <w:p w14:paraId="3918ED9B" w14:textId="0C601ADE" w:rsidR="007E2F82" w:rsidRDefault="007E2F82" w:rsidP="007E2F82"/>
    <w:p w14:paraId="5DF37C08" w14:textId="77777777" w:rsidR="007E2F82" w:rsidRDefault="007E2F82" w:rsidP="007E2F82"/>
    <w:p w14:paraId="27B38E1E" w14:textId="77777777" w:rsidR="00F001C0" w:rsidRDefault="007E2F82">
      <w:pPr>
        <w:pStyle w:val="Ttulo1"/>
        <w:rPr>
          <w:b/>
          <w:color w:val="000000"/>
        </w:rPr>
      </w:pPr>
      <w:bookmarkStart w:id="8" w:name="_heading=h.1t3h5sf" w:colFirst="0" w:colLast="0"/>
      <w:bookmarkEnd w:id="8"/>
      <w:r>
        <w:rPr>
          <w:b/>
          <w:color w:val="000000"/>
        </w:rPr>
        <w:t>3 Visión de la solución</w:t>
      </w:r>
    </w:p>
    <w:p w14:paraId="2E5FCC0C" w14:textId="77777777" w:rsidR="00F001C0" w:rsidRDefault="007E2F82">
      <w:pPr>
        <w:pStyle w:val="Ttulo2"/>
        <w:rPr>
          <w:b/>
          <w:color w:val="000000"/>
        </w:rPr>
      </w:pPr>
      <w:bookmarkStart w:id="9" w:name="_heading=h.4d34og8" w:colFirst="0" w:colLast="0"/>
      <w:bookmarkEnd w:id="9"/>
      <w:r>
        <w:rPr>
          <w:b/>
          <w:color w:val="000000"/>
        </w:rPr>
        <w:t>3.1 Frase de visión</w:t>
      </w:r>
    </w:p>
    <w:p w14:paraId="2C23B636" w14:textId="45AA854C" w:rsidR="00F001C0" w:rsidRDefault="007E2F82">
      <w:proofErr w:type="gramStart"/>
      <w:r>
        <w:t>El sistema a desarrollar</w:t>
      </w:r>
      <w:proofErr w:type="gramEnd"/>
      <w:r>
        <w:t xml:space="preserve"> permitirá crear un inventario que contenga precio, fecha de caducidad y cantidad de los productos a vender, también generará avisos de los productos que están por ago</w:t>
      </w:r>
      <w:r>
        <w:t xml:space="preserve">tarse y los que están por caducar.  También se registran las ventas a los clientes y se generan </w:t>
      </w:r>
      <w:proofErr w:type="gramStart"/>
      <w:r>
        <w:t>tickets</w:t>
      </w:r>
      <w:proofErr w:type="gramEnd"/>
      <w:r>
        <w:t xml:space="preserve"> para éstas. También se registran las compras y otros gastos. Además,</w:t>
      </w:r>
      <w:r>
        <w:t xml:space="preserve"> se puede llevar un control de cuantas ventas realizan los empleados y hacer un corte</w:t>
      </w:r>
      <w:r>
        <w:t xml:space="preserve"> para saber si las ventas y gastos coinciden, para llevar un registro de estos últimos para un posible posterior análisis.</w:t>
      </w:r>
    </w:p>
    <w:p w14:paraId="711204E3" w14:textId="77777777" w:rsidR="00F001C0" w:rsidRDefault="007E2F82">
      <w:pPr>
        <w:pStyle w:val="Ttulo2"/>
        <w:rPr>
          <w:b/>
          <w:color w:val="000000"/>
        </w:rPr>
      </w:pPr>
      <w:bookmarkStart w:id="10" w:name="_heading=h.2s8eyo1" w:colFirst="0" w:colLast="0"/>
      <w:bookmarkEnd w:id="10"/>
      <w:r>
        <w:rPr>
          <w:b/>
          <w:color w:val="000000"/>
        </w:rPr>
        <w:lastRenderedPageBreak/>
        <w:t>3.2 Funcionalidades del sistema</w:t>
      </w:r>
    </w:p>
    <w:p w14:paraId="5B527F69" w14:textId="77777777" w:rsidR="00F001C0" w:rsidRDefault="00F001C0"/>
    <w:tbl>
      <w:tblPr>
        <w:tblStyle w:val="a2"/>
        <w:tblW w:w="8481" w:type="dxa"/>
        <w:tblInd w:w="0" w:type="dxa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910"/>
        <w:gridCol w:w="1380"/>
        <w:gridCol w:w="3345"/>
      </w:tblGrid>
      <w:tr w:rsidR="00F001C0" w14:paraId="63219C4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EEBE3B" w14:textId="77777777" w:rsidR="00F001C0" w:rsidRDefault="007E2F82">
            <w:r>
              <w:t>ID</w:t>
            </w:r>
          </w:p>
        </w:tc>
        <w:tc>
          <w:tcPr>
            <w:tcW w:w="2910" w:type="dxa"/>
          </w:tcPr>
          <w:p w14:paraId="1004A42B" w14:textId="77777777" w:rsidR="00F001C0" w:rsidRDefault="007E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80" w:type="dxa"/>
          </w:tcPr>
          <w:p w14:paraId="1D1ACB15" w14:textId="77777777" w:rsidR="00F001C0" w:rsidRDefault="007E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45" w:type="dxa"/>
          </w:tcPr>
          <w:p w14:paraId="27EDA6B8" w14:textId="77777777" w:rsidR="00F001C0" w:rsidRDefault="007E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F001C0" w14:paraId="263AA9E0" w14:textId="7777777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7491C1" w14:textId="77777777" w:rsidR="00F001C0" w:rsidRDefault="007E2F82">
            <w:r>
              <w:t>EP-1</w:t>
            </w:r>
          </w:p>
        </w:tc>
        <w:tc>
          <w:tcPr>
            <w:tcW w:w="2910" w:type="dxa"/>
          </w:tcPr>
          <w:p w14:paraId="620863AA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rPr>
                <w:b/>
              </w:rPr>
              <w:t>debe</w:t>
            </w:r>
            <w:r>
              <w:t xml:space="preserve"> permitir agregar un producto o actualizar el inventario. </w:t>
            </w:r>
          </w:p>
          <w:p w14:paraId="76E466B1" w14:textId="77777777" w:rsidR="00F001C0" w:rsidRDefault="00F0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14:paraId="334490C2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45" w:type="dxa"/>
          </w:tcPr>
          <w:p w14:paraId="68723113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PROC-1</w:t>
            </w:r>
          </w:p>
          <w:p w14:paraId="7FD1947E" w14:textId="77777777" w:rsidR="00F001C0" w:rsidRDefault="00F0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1C0" w14:paraId="58DDA3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93B2D8" w14:textId="77777777" w:rsidR="00F001C0" w:rsidRDefault="007E2F82">
            <w:r>
              <w:t>EP-2</w:t>
            </w:r>
          </w:p>
        </w:tc>
        <w:tc>
          <w:tcPr>
            <w:tcW w:w="2910" w:type="dxa"/>
          </w:tcPr>
          <w:p w14:paraId="4440D259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rPr>
                <w:b/>
              </w:rPr>
              <w:t>debe</w:t>
            </w:r>
            <w:r>
              <w:t xml:space="preserve"> generar una alarma cuando un producto está bajo en stock. </w:t>
            </w:r>
          </w:p>
        </w:tc>
        <w:tc>
          <w:tcPr>
            <w:tcW w:w="1380" w:type="dxa"/>
          </w:tcPr>
          <w:p w14:paraId="05D27DEC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45" w:type="dxa"/>
          </w:tcPr>
          <w:p w14:paraId="77357530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PROC-2</w:t>
            </w:r>
          </w:p>
        </w:tc>
      </w:tr>
      <w:tr w:rsidR="00F001C0" w14:paraId="199864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E7A8AC" w14:textId="77777777" w:rsidR="00F001C0" w:rsidRDefault="007E2F82">
            <w:r>
              <w:t>EP-3</w:t>
            </w:r>
          </w:p>
        </w:tc>
        <w:tc>
          <w:tcPr>
            <w:tcW w:w="2910" w:type="dxa"/>
          </w:tcPr>
          <w:p w14:paraId="573EB0F0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rPr>
                <w:b/>
              </w:rPr>
              <w:t>debe</w:t>
            </w:r>
            <w:r>
              <w:t xml:space="preserve"> generar una alarma cuando un producto está próximo a caducar</w:t>
            </w:r>
          </w:p>
        </w:tc>
        <w:tc>
          <w:tcPr>
            <w:tcW w:w="1380" w:type="dxa"/>
          </w:tcPr>
          <w:p w14:paraId="1B16DAF4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45" w:type="dxa"/>
          </w:tcPr>
          <w:p w14:paraId="56DA8E78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PROC-6</w:t>
            </w:r>
          </w:p>
        </w:tc>
      </w:tr>
      <w:tr w:rsidR="00F001C0" w14:paraId="2E0EE3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55DEE6" w14:textId="77777777" w:rsidR="00F001C0" w:rsidRDefault="007E2F82">
            <w:r>
              <w:t>EP-4</w:t>
            </w:r>
          </w:p>
        </w:tc>
        <w:tc>
          <w:tcPr>
            <w:tcW w:w="2910" w:type="dxa"/>
          </w:tcPr>
          <w:p w14:paraId="2754CC16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rPr>
                <w:b/>
              </w:rPr>
              <w:t>debe</w:t>
            </w:r>
            <w:r>
              <w:t xml:space="preserve"> permitir registrar diversos usuarios como empleados. </w:t>
            </w:r>
          </w:p>
        </w:tc>
        <w:tc>
          <w:tcPr>
            <w:tcW w:w="1380" w:type="dxa"/>
          </w:tcPr>
          <w:p w14:paraId="7B263A1C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45" w:type="dxa"/>
          </w:tcPr>
          <w:p w14:paraId="04904760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PROC-7 (nuevo)</w:t>
            </w:r>
          </w:p>
        </w:tc>
      </w:tr>
      <w:tr w:rsidR="00F001C0" w14:paraId="5EFBFE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3887C0" w14:textId="77777777" w:rsidR="00F001C0" w:rsidRDefault="007E2F82">
            <w:r>
              <w:t>EP-5</w:t>
            </w:r>
          </w:p>
        </w:tc>
        <w:tc>
          <w:tcPr>
            <w:tcW w:w="2910" w:type="dxa"/>
          </w:tcPr>
          <w:p w14:paraId="6FBC8379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rPr>
                <w:b/>
              </w:rPr>
              <w:t>debe</w:t>
            </w:r>
            <w:r>
              <w:t xml:space="preserve"> permitir a la encargada registrar los precios de cada producto</w:t>
            </w:r>
          </w:p>
        </w:tc>
        <w:tc>
          <w:tcPr>
            <w:tcW w:w="1380" w:type="dxa"/>
          </w:tcPr>
          <w:p w14:paraId="2E0CB809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lta</w:t>
            </w:r>
          </w:p>
        </w:tc>
        <w:tc>
          <w:tcPr>
            <w:tcW w:w="3345" w:type="dxa"/>
          </w:tcPr>
          <w:p w14:paraId="38FD0D82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PROC-1</w:t>
            </w:r>
          </w:p>
        </w:tc>
      </w:tr>
      <w:tr w:rsidR="00F001C0" w14:paraId="4DB3E2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672E5D" w14:textId="77777777" w:rsidR="00F001C0" w:rsidRDefault="007E2F82">
            <w:r>
              <w:t>EP-6</w:t>
            </w:r>
          </w:p>
        </w:tc>
        <w:tc>
          <w:tcPr>
            <w:tcW w:w="2910" w:type="dxa"/>
          </w:tcPr>
          <w:p w14:paraId="056A59A4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rPr>
                <w:b/>
              </w:rPr>
              <w:t>debe</w:t>
            </w:r>
            <w:r>
              <w:t xml:space="preserve"> permitir generar un </w:t>
            </w:r>
            <w:proofErr w:type="gramStart"/>
            <w:r>
              <w:t>ticket</w:t>
            </w:r>
            <w:proofErr w:type="gramEnd"/>
            <w:r>
              <w:t xml:space="preserve"> de compra de los productos vendidos. </w:t>
            </w:r>
          </w:p>
        </w:tc>
        <w:tc>
          <w:tcPr>
            <w:tcW w:w="1380" w:type="dxa"/>
          </w:tcPr>
          <w:p w14:paraId="5BFD905D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45" w:type="dxa"/>
          </w:tcPr>
          <w:p w14:paraId="29982AEF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PROC-4</w:t>
            </w:r>
          </w:p>
        </w:tc>
      </w:tr>
      <w:tr w:rsidR="00F001C0" w14:paraId="3058EC8D" w14:textId="7777777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15583F" w14:textId="77777777" w:rsidR="00F001C0" w:rsidRDefault="007E2F82">
            <w:r>
              <w:t xml:space="preserve"> EP-7</w:t>
            </w:r>
          </w:p>
        </w:tc>
        <w:tc>
          <w:tcPr>
            <w:tcW w:w="2910" w:type="dxa"/>
          </w:tcPr>
          <w:p w14:paraId="12E71A91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rPr>
                <w:b/>
              </w:rPr>
              <w:t>debe</w:t>
            </w:r>
            <w:r>
              <w:t xml:space="preserve"> registrar las ventas que se realizan.</w:t>
            </w:r>
          </w:p>
        </w:tc>
        <w:tc>
          <w:tcPr>
            <w:tcW w:w="1380" w:type="dxa"/>
          </w:tcPr>
          <w:p w14:paraId="46F2F090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45" w:type="dxa"/>
          </w:tcPr>
          <w:p w14:paraId="71038D84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PROC-3</w:t>
            </w:r>
          </w:p>
        </w:tc>
      </w:tr>
      <w:tr w:rsidR="00F001C0" w14:paraId="27F187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77B0C4" w14:textId="77777777" w:rsidR="00F001C0" w:rsidRDefault="007E2F82">
            <w:r>
              <w:t>EP-8</w:t>
            </w:r>
          </w:p>
        </w:tc>
        <w:tc>
          <w:tcPr>
            <w:tcW w:w="2910" w:type="dxa"/>
          </w:tcPr>
          <w:p w14:paraId="30C53D59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rPr>
                <w:b/>
              </w:rPr>
              <w:t>debe</w:t>
            </w:r>
            <w:r>
              <w:t xml:space="preserve"> registrar las compras que se realizan. </w:t>
            </w:r>
          </w:p>
        </w:tc>
        <w:tc>
          <w:tcPr>
            <w:tcW w:w="1380" w:type="dxa"/>
          </w:tcPr>
          <w:p w14:paraId="19CF59A0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45" w:type="dxa"/>
          </w:tcPr>
          <w:p w14:paraId="42ADFDE1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PROC-5</w:t>
            </w:r>
          </w:p>
        </w:tc>
      </w:tr>
      <w:tr w:rsidR="00F001C0" w14:paraId="471B89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F23AAC" w14:textId="77777777" w:rsidR="00F001C0" w:rsidRDefault="007E2F82">
            <w:r>
              <w:t>EP-9</w:t>
            </w:r>
          </w:p>
        </w:tc>
        <w:tc>
          <w:tcPr>
            <w:tcW w:w="2910" w:type="dxa"/>
          </w:tcPr>
          <w:p w14:paraId="22C1DBD6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rPr>
                <w:b/>
              </w:rPr>
              <w:t>debe</w:t>
            </w:r>
            <w:r>
              <w:t xml:space="preserve"> permitir generar un corte caja</w:t>
            </w:r>
          </w:p>
        </w:tc>
        <w:tc>
          <w:tcPr>
            <w:tcW w:w="1380" w:type="dxa"/>
          </w:tcPr>
          <w:p w14:paraId="021B6442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45" w:type="dxa"/>
          </w:tcPr>
          <w:p w14:paraId="6FE1DE56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PROC-3</w:t>
            </w:r>
          </w:p>
        </w:tc>
      </w:tr>
      <w:tr w:rsidR="00F001C0" w14:paraId="3B2831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74C318" w14:textId="77777777" w:rsidR="00F001C0" w:rsidRDefault="007E2F82">
            <w:r>
              <w:t>EP-10</w:t>
            </w:r>
          </w:p>
        </w:tc>
        <w:tc>
          <w:tcPr>
            <w:tcW w:w="2910" w:type="dxa"/>
          </w:tcPr>
          <w:p w14:paraId="486D19AE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rPr>
                <w:b/>
              </w:rPr>
              <w:t>debe</w:t>
            </w:r>
            <w:r>
              <w:t xml:space="preserve"> asociar las ventas con un empleado y hacer un listado para cada uno. </w:t>
            </w:r>
          </w:p>
        </w:tc>
        <w:tc>
          <w:tcPr>
            <w:tcW w:w="1380" w:type="dxa"/>
          </w:tcPr>
          <w:p w14:paraId="1C7EF743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45" w:type="dxa"/>
          </w:tcPr>
          <w:p w14:paraId="4DE09104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PROC-7 (nuevo)</w:t>
            </w:r>
          </w:p>
        </w:tc>
      </w:tr>
    </w:tbl>
    <w:p w14:paraId="100C50A9" w14:textId="77777777" w:rsidR="00F001C0" w:rsidRDefault="00F001C0">
      <w:pPr>
        <w:pStyle w:val="Ttulo1"/>
      </w:pPr>
      <w:bookmarkStart w:id="11" w:name="_heading=h.ll12hxjsvm5f" w:colFirst="0" w:colLast="0"/>
      <w:bookmarkEnd w:id="11"/>
    </w:p>
    <w:p w14:paraId="437F112D" w14:textId="77777777" w:rsidR="00F001C0" w:rsidRDefault="00F001C0">
      <w:pPr>
        <w:rPr>
          <w:rFonts w:ascii="Calibri" w:eastAsia="Calibri" w:hAnsi="Calibri" w:cs="Calibri"/>
          <w:color w:val="2F5496"/>
          <w:sz w:val="32"/>
          <w:szCs w:val="32"/>
        </w:rPr>
      </w:pPr>
    </w:p>
    <w:p w14:paraId="7CC2C482" w14:textId="77777777" w:rsidR="00F001C0" w:rsidRDefault="007E2F82">
      <w:pPr>
        <w:pStyle w:val="Ttulo1"/>
        <w:rPr>
          <w:b/>
          <w:color w:val="000000"/>
        </w:rPr>
      </w:pPr>
      <w:bookmarkStart w:id="12" w:name="_heading=h.17dp8vu" w:colFirst="0" w:colLast="0"/>
      <w:bookmarkEnd w:id="12"/>
      <w:r>
        <w:rPr>
          <w:b/>
          <w:color w:val="000000"/>
        </w:rPr>
        <w:t>4 alcance del proyecto</w:t>
      </w:r>
    </w:p>
    <w:tbl>
      <w:tblPr>
        <w:tblStyle w:val="a3"/>
        <w:tblW w:w="8502" w:type="dxa"/>
        <w:tblInd w:w="0" w:type="dxa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4050"/>
        <w:gridCol w:w="2832"/>
      </w:tblGrid>
      <w:tr w:rsidR="00F001C0" w14:paraId="494C72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6F9B546" w14:textId="77777777" w:rsidR="00F001C0" w:rsidRDefault="007E2F82">
            <w:r>
              <w:t>Id de entrega</w:t>
            </w:r>
          </w:p>
        </w:tc>
        <w:tc>
          <w:tcPr>
            <w:tcW w:w="4050" w:type="dxa"/>
          </w:tcPr>
          <w:p w14:paraId="44AC169F" w14:textId="77777777" w:rsidR="00F001C0" w:rsidRDefault="007E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14:paraId="18ECA396" w14:textId="77777777" w:rsidR="00F001C0" w:rsidRDefault="007E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F001C0" w14:paraId="3869F3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CFB87D" w14:textId="77777777" w:rsidR="00F001C0" w:rsidRDefault="007E2F82">
            <w:r>
              <w:t>E1</w:t>
            </w:r>
          </w:p>
        </w:tc>
        <w:tc>
          <w:tcPr>
            <w:tcW w:w="4050" w:type="dxa"/>
          </w:tcPr>
          <w:p w14:paraId="7FE55FE9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14:paraId="1D9D58F2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EP-1, EP-2, EP-3, EP-5</w:t>
            </w:r>
          </w:p>
        </w:tc>
      </w:tr>
      <w:tr w:rsidR="00F001C0" w14:paraId="3FD118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B299C2" w14:textId="77777777" w:rsidR="00F001C0" w:rsidRDefault="007E2F82">
            <w:r>
              <w:t>E1</w:t>
            </w:r>
          </w:p>
        </w:tc>
        <w:tc>
          <w:tcPr>
            <w:tcW w:w="4050" w:type="dxa"/>
          </w:tcPr>
          <w:p w14:paraId="05C18045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Caja</w:t>
            </w:r>
          </w:p>
        </w:tc>
        <w:tc>
          <w:tcPr>
            <w:tcW w:w="2832" w:type="dxa"/>
          </w:tcPr>
          <w:p w14:paraId="6B6293E8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EP-6, EP-7, EP-8, EP-9</w:t>
            </w:r>
          </w:p>
        </w:tc>
      </w:tr>
      <w:tr w:rsidR="00F001C0" w14:paraId="780947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92A76B" w14:textId="77777777" w:rsidR="00F001C0" w:rsidRDefault="007E2F82">
            <w:r>
              <w:t>E1</w:t>
            </w:r>
          </w:p>
        </w:tc>
        <w:tc>
          <w:tcPr>
            <w:tcW w:w="4050" w:type="dxa"/>
          </w:tcPr>
          <w:p w14:paraId="3C2D9188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empleados</w:t>
            </w:r>
          </w:p>
        </w:tc>
        <w:tc>
          <w:tcPr>
            <w:tcW w:w="2832" w:type="dxa"/>
          </w:tcPr>
          <w:p w14:paraId="3B34EA32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EP-4, EP-10</w:t>
            </w:r>
          </w:p>
        </w:tc>
      </w:tr>
    </w:tbl>
    <w:p w14:paraId="16FD2A80" w14:textId="60EA2063" w:rsidR="00F001C0" w:rsidRDefault="00F001C0"/>
    <w:p w14:paraId="10E95BDF" w14:textId="63762EAF" w:rsidR="007E2F82" w:rsidRDefault="007E2F82"/>
    <w:p w14:paraId="47E9E403" w14:textId="77777777" w:rsidR="007E2F82" w:rsidRDefault="007E2F82"/>
    <w:p w14:paraId="0954222E" w14:textId="77777777" w:rsidR="00F001C0" w:rsidRDefault="007E2F82">
      <w:pPr>
        <w:pStyle w:val="Ttulo1"/>
        <w:rPr>
          <w:b/>
          <w:color w:val="000000"/>
        </w:rPr>
      </w:pPr>
      <w:bookmarkStart w:id="13" w:name="_heading=h.3rdcrjn" w:colFirst="0" w:colLast="0"/>
      <w:bookmarkEnd w:id="13"/>
      <w:r>
        <w:rPr>
          <w:b/>
          <w:color w:val="000000"/>
        </w:rPr>
        <w:lastRenderedPageBreak/>
        <w:t xml:space="preserve">5 </w:t>
      </w:r>
      <w:proofErr w:type="gramStart"/>
      <w:r>
        <w:rPr>
          <w:b/>
          <w:color w:val="000000"/>
        </w:rPr>
        <w:t>Contexto</w:t>
      </w:r>
      <w:proofErr w:type="gramEnd"/>
      <w:r>
        <w:rPr>
          <w:b/>
          <w:color w:val="000000"/>
        </w:rPr>
        <w:t xml:space="preserve"> del problema</w:t>
      </w:r>
    </w:p>
    <w:p w14:paraId="7BB00298" w14:textId="77777777" w:rsidR="00F001C0" w:rsidRDefault="00F001C0">
      <w:pPr>
        <w:rPr>
          <w:b/>
        </w:rPr>
      </w:pPr>
    </w:p>
    <w:p w14:paraId="2A6070CA" w14:textId="77777777" w:rsidR="00F001C0" w:rsidRDefault="007E2F82">
      <w:pPr>
        <w:pStyle w:val="Ttulo2"/>
        <w:rPr>
          <w:b/>
          <w:color w:val="000000"/>
        </w:rPr>
      </w:pPr>
      <w:bookmarkStart w:id="14" w:name="_heading=h.26in1rg" w:colFirst="0" w:colLast="0"/>
      <w:bookmarkEnd w:id="14"/>
      <w:r>
        <w:rPr>
          <w:b/>
          <w:color w:val="000000"/>
        </w:rPr>
        <w:t xml:space="preserve">5.1 Involucrados o </w:t>
      </w:r>
      <w:proofErr w:type="spellStart"/>
      <w:r>
        <w:rPr>
          <w:b/>
          <w:color w:val="000000"/>
        </w:rPr>
        <w:t>Stakeholders</w:t>
      </w:r>
      <w:proofErr w:type="spellEnd"/>
    </w:p>
    <w:p w14:paraId="50D3BAB1" w14:textId="77777777" w:rsidR="00F001C0" w:rsidRDefault="00F001C0"/>
    <w:tbl>
      <w:tblPr>
        <w:tblStyle w:val="a4"/>
        <w:tblW w:w="8494" w:type="dxa"/>
        <w:tblInd w:w="0" w:type="dxa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F001C0" w14:paraId="1919E8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ADF2D0" w14:textId="77777777" w:rsidR="00F001C0" w:rsidRDefault="007E2F82">
            <w:r>
              <w:t>Id de involucrado</w:t>
            </w:r>
          </w:p>
        </w:tc>
        <w:tc>
          <w:tcPr>
            <w:tcW w:w="1984" w:type="dxa"/>
          </w:tcPr>
          <w:p w14:paraId="5D48FF96" w14:textId="77777777" w:rsidR="00F001C0" w:rsidRDefault="007E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530" w:type="dxa"/>
          </w:tcPr>
          <w:p w14:paraId="5481F828" w14:textId="77777777" w:rsidR="00F001C0" w:rsidRDefault="007E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001C0" w14:paraId="587B3A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EB0C6A" w14:textId="77777777" w:rsidR="00F001C0" w:rsidRDefault="007E2F82">
            <w:r>
              <w:t>ID-01</w:t>
            </w:r>
          </w:p>
        </w:tc>
        <w:tc>
          <w:tcPr>
            <w:tcW w:w="1984" w:type="dxa"/>
          </w:tcPr>
          <w:p w14:paraId="0147EA7F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Encargada </w:t>
            </w:r>
          </w:p>
        </w:tc>
        <w:tc>
          <w:tcPr>
            <w:tcW w:w="4530" w:type="dxa"/>
          </w:tcPr>
          <w:p w14:paraId="3EFBAF27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la dueña del sistema y se encarga de dar de alta empleados y puede realizar cortes de caja. </w:t>
            </w:r>
          </w:p>
        </w:tc>
      </w:tr>
      <w:tr w:rsidR="00F001C0" w14:paraId="2CE349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868CB7" w14:textId="77777777" w:rsidR="00F001C0" w:rsidRDefault="007E2F82">
            <w:r>
              <w:t>ID-02</w:t>
            </w:r>
          </w:p>
        </w:tc>
        <w:tc>
          <w:tcPr>
            <w:tcW w:w="1984" w:type="dxa"/>
          </w:tcPr>
          <w:p w14:paraId="66D0ECBE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  <w:tc>
          <w:tcPr>
            <w:tcW w:w="4530" w:type="dxa"/>
          </w:tcPr>
          <w:p w14:paraId="781731ED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encarga de realizar las ventas a los compradores y registrar la información de los productos. </w:t>
            </w:r>
          </w:p>
        </w:tc>
      </w:tr>
      <w:tr w:rsidR="00F001C0" w14:paraId="125FF4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84F660" w14:textId="77777777" w:rsidR="00F001C0" w:rsidRDefault="007E2F82">
            <w:r>
              <w:t>ID-03</w:t>
            </w:r>
          </w:p>
        </w:tc>
        <w:tc>
          <w:tcPr>
            <w:tcW w:w="1984" w:type="dxa"/>
          </w:tcPr>
          <w:p w14:paraId="55EC8C8D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4530" w:type="dxa"/>
          </w:tcPr>
          <w:p w14:paraId="6ED8E898" w14:textId="77777777" w:rsidR="00F001C0" w:rsidRDefault="007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Construye el siste</w:t>
            </w:r>
            <w:r>
              <w:t>ma que cubrirá las necesidades que tenga el cliente y a sí mismo le enseñará a usarlo.</w:t>
            </w:r>
          </w:p>
        </w:tc>
      </w:tr>
    </w:tbl>
    <w:p w14:paraId="2463F700" w14:textId="77777777" w:rsidR="00F001C0" w:rsidRDefault="00F001C0">
      <w:pPr>
        <w:pStyle w:val="Ttulo2"/>
      </w:pPr>
      <w:bookmarkStart w:id="15" w:name="_heading=h.lnxbz9" w:colFirst="0" w:colLast="0"/>
      <w:bookmarkStart w:id="16" w:name="_heading=h.7s5kamfh59bn" w:colFirst="0" w:colLast="0"/>
      <w:bookmarkStart w:id="17" w:name="_heading=h.lyhhck6y8ys0" w:colFirst="0" w:colLast="0"/>
      <w:bookmarkEnd w:id="15"/>
      <w:bookmarkEnd w:id="16"/>
      <w:bookmarkEnd w:id="17"/>
    </w:p>
    <w:p w14:paraId="2A078CD3" w14:textId="77777777" w:rsidR="00F001C0" w:rsidRDefault="007E2F82">
      <w:pPr>
        <w:pStyle w:val="Ttulo2"/>
        <w:rPr>
          <w:b/>
          <w:color w:val="000000"/>
        </w:rPr>
      </w:pPr>
      <w:bookmarkStart w:id="18" w:name="_heading=h.a67zmz9c4ohl" w:colFirst="0" w:colLast="0"/>
      <w:bookmarkEnd w:id="18"/>
      <w:r>
        <w:rPr>
          <w:b/>
          <w:color w:val="000000"/>
        </w:rPr>
        <w:t>5.2 Entorno de operación</w:t>
      </w:r>
    </w:p>
    <w:p w14:paraId="7EB23B9D" w14:textId="77777777" w:rsidR="00F001C0" w:rsidRDefault="00F001C0"/>
    <w:p w14:paraId="16A5E262" w14:textId="77777777" w:rsidR="00F001C0" w:rsidRDefault="007E2F82">
      <w:r>
        <w:t>Diagrama de contexto del sistema que se va a desarrollar.</w:t>
      </w:r>
    </w:p>
    <w:p w14:paraId="74EA9640" w14:textId="704A32A6" w:rsidR="00F001C0" w:rsidRDefault="007E2F82">
      <w:r>
        <w:rPr>
          <w:noProof/>
        </w:rPr>
        <w:drawing>
          <wp:inline distT="114300" distB="114300" distL="114300" distR="114300" wp14:anchorId="271A4A41" wp14:editId="369F6AEB">
            <wp:extent cx="5670875" cy="411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875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60C3A" w14:textId="56900C13" w:rsidR="007E2F82" w:rsidRDefault="007E2F82"/>
    <w:p w14:paraId="6F2C0A2B" w14:textId="078F0897" w:rsidR="007E2F82" w:rsidRDefault="007E2F82"/>
    <w:p w14:paraId="15492ACD" w14:textId="77777777" w:rsidR="007E2F82" w:rsidRDefault="007E2F82"/>
    <w:p w14:paraId="66930E7B" w14:textId="77777777" w:rsidR="00F001C0" w:rsidRDefault="007E2F82">
      <w:pPr>
        <w:rPr>
          <w:b/>
        </w:rPr>
      </w:pPr>
      <w:r>
        <w:rPr>
          <w:b/>
        </w:rPr>
        <w:lastRenderedPageBreak/>
        <w:t>Información extra:</w:t>
      </w:r>
    </w:p>
    <w:p w14:paraId="329F80FE" w14:textId="77777777" w:rsidR="00F001C0" w:rsidRDefault="007E2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usuarios del sistema</w:t>
      </w:r>
      <w:r>
        <w:rPr>
          <w:color w:val="000000"/>
        </w:rPr>
        <w:br/>
        <w:t>1 encargado</w:t>
      </w:r>
      <w:r>
        <w:t xml:space="preserve"> y a lo máximo 3 empleados. </w:t>
      </w:r>
    </w:p>
    <w:p w14:paraId="2C2450DD" w14:textId="77777777" w:rsidR="00F001C0" w:rsidRDefault="007E2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14:paraId="083EF7CB" w14:textId="77777777" w:rsidR="00F001C0" w:rsidRDefault="007E2F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8:00 am - 11:00 PM.</w:t>
      </w:r>
    </w:p>
    <w:p w14:paraId="72B4E17D" w14:textId="77777777" w:rsidR="00F001C0" w:rsidRDefault="007E2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14:paraId="203B61D6" w14:textId="77777777" w:rsidR="00F001C0" w:rsidRDefault="007E2F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Windows 10.</w:t>
      </w:r>
    </w:p>
    <w:p w14:paraId="21251819" w14:textId="77777777" w:rsidR="00F001C0" w:rsidRDefault="007E2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  <w:r>
        <w:br/>
        <w:t xml:space="preserve">Lector de código de barras. </w:t>
      </w:r>
    </w:p>
    <w:sectPr w:rsidR="00F001C0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4B7"/>
    <w:multiLevelType w:val="multilevel"/>
    <w:tmpl w:val="44943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F740F"/>
    <w:multiLevelType w:val="multilevel"/>
    <w:tmpl w:val="87544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6875B0"/>
    <w:multiLevelType w:val="multilevel"/>
    <w:tmpl w:val="502C3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860ED0"/>
    <w:multiLevelType w:val="multilevel"/>
    <w:tmpl w:val="D452D4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8E0F9E"/>
    <w:multiLevelType w:val="multilevel"/>
    <w:tmpl w:val="9A5078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1C0"/>
    <w:rsid w:val="007E2F82"/>
    <w:rsid w:val="00F0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E2A"/>
  <w15:docId w15:val="{272D78BB-F708-4402-BA7C-D14ECA25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styleId="Tablacon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6T+aVti2bAUnbmEZmWguazFgA==">AMUW2mWHYFJjZvzY/LNFf5RXiued+JhkZEfk7/mY6kZXJyWxpfocHBPPMo1AgARR1cy4aIPhrauqvuPb1Oy6iCx++8a3+r2OyTgtai3tP53MHHIqul3HTadnUlVgrieMG7gXIg5vPjtrfDcXyFag4kmTW8ncYwkhCak3DOe8k2gWR8rvNfIiTvcrXulRdMNsXf7eL/+sQKNN3p2kq12Wi0A4lLj9UoibE7S2YrfxnF8HI1t0wqQrkTnk+kv25q7fIKf47WDCuOdDaxCjzOSrgKlgdpbEIRV7rzLlVNHygZWZ4v9c5WbfnbfwOGZOibDR3uXf5xG2dVge7fUSzFcdoVl76Db2tQCCINnPqPUZGaOPDZiT/6Cxf2bXeQYHYdrFvJnCyboj3RyAXJI/hWs2JrToELTT27HT7olOFwWK6NhADFowDWDwg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1593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José Rodrigo  Lovera Reyes</cp:lastModifiedBy>
  <cp:revision>2</cp:revision>
  <dcterms:created xsi:type="dcterms:W3CDTF">2021-11-20T00:55:00Z</dcterms:created>
  <dcterms:modified xsi:type="dcterms:W3CDTF">2022-02-09T00:00:00Z</dcterms:modified>
</cp:coreProperties>
</file>