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7B7" w:rsidRDefault="00DA37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24E79" wp14:editId="3E894EB9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37B7" w:rsidRPr="00DA37B7" w:rsidRDefault="00DA37B7" w:rsidP="00DA37B7">
                            <w:pPr>
                              <w:jc w:val="center"/>
                              <w:rPr>
                                <w:b/>
                                <w:sz w:val="34"/>
                                <w:szCs w:val="34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37B7">
                              <w:rPr>
                                <w:b/>
                                <w:sz w:val="34"/>
                                <w:szCs w:val="34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Maandplanning Jongverkenners januari- februari&amp; maart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5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AFJQIAAFUEAAAOAAAAZHJzL2Uyb0RvYy54bWysVF1v2jAUfZ+0/2D5fQQQ21hEqFgrpklV&#10;WwmmPhvHIVETX8s2JOzX79gJlHV7mvbi3G/fe89xFjddU7Ojsq4infHJaMyZ0pLySu8z/mO7/jDn&#10;zHmhc1GTVhk/Kcdvlu/fLVqTqimVVOfKMhTRLm1NxkvvTZokTpaqEW5ERmk4C7KN8FDtPsmtaFG9&#10;qZPpePwpacnmxpJUzsF61zv5MtYvCiX9Y1E45VmdcfTm42njuQtnslyIdG+FKSs5tCH+oYtGVBqX&#10;XkrdCS/YwVZ/lGoqaclR4UeSmoSKopIqzoBpJuM302xKYVScBctx5rIm9//Kyofjk2VVDuw406IB&#10;RFv14vxRvLBJ2E5rXIqgjUGY775SFyIHu4MxDN0VtglfjMPgx55Pl92qzjMZkubT+XwMl4TvrKBO&#10;8ppurPPfFDUsCBm3AC/uVBzvne9DzyHhNk3rqq5hF2mtfzOgZm9RkQFDdpik7zhIvtt1wxg7yk+Y&#10;zlLPDmfkukIH98L5J2FBB3QNivtHHEVNbcZpkDgryf78mz3EAyV4OWtBr4xr8J+z+rsGel8ms1lg&#10;Y1RmHz9Podhrz+7aow/NLYG/QAi9RTHE+/osFpaaZ7yDVbgTLqElbs64P4u3vqc83pFUq1UMAv+M&#10;8Pd6Y2QoHRYYtrvtnoU1AwQe6D3QmYYifYNEHxsynVkdPPCIMIX19jsFvEEBdyPQwzsLj+Naj1Gv&#10;f4PlLwAAAP//AwBQSwMEFAAGAAgAAAAhAB7dg6/aAAAABwEAAA8AAABkcnMvZG93bnJldi54bWxM&#10;j8FOwzAQRO9I/IO1lbhRpxFBbohToQJnoPABbrzEaeJ1FLtt4OtZTvS2O7OafVNtZj+IE06xC6Rh&#10;tcxAIDXBdtRq+Px4uVUgYjJkzRAINXxjhE19fVWZ0oYzveNpl1rBIRRLo8GlNJZSxsahN3EZRiT2&#10;vsLkTeJ1aqWdzJnD/SDzLLuX3nTEH5wZceuw6XdHr0Fl/rXv1/lb9Hc/q8Jtn8LzeND6ZjE/PoBI&#10;OKf/Y/jDZ3SomWkfjmSjGDRwkcRqVoBgN1eKhT0Pa1WArCt5yV//AgAA//8DAFBLAQItABQABgAI&#10;AAAAIQC2gziS/gAAAOEBAAATAAAAAAAAAAAAAAAAAAAAAABbQ29udGVudF9UeXBlc10ueG1sUEsB&#10;Ai0AFAAGAAgAAAAhADj9If/WAAAAlAEAAAsAAAAAAAAAAAAAAAAALwEAAF9yZWxzLy5yZWxzUEsB&#10;Ai0AFAAGAAgAAAAhAPYSMAUlAgAAVQQAAA4AAAAAAAAAAAAAAAAALgIAAGRycy9lMm9Eb2MueG1s&#10;UEsBAi0AFAAGAAgAAAAhAB7dg6/aAAAABwEAAA8AAAAAAAAAAAAAAAAAfwQAAGRycy9kb3ducmV2&#10;LnhtbFBLBQYAAAAABAAEAPMAAACGBQAAAAA=&#10;" filled="f" stroked="f">
                <v:fill o:detectmouseclick="t"/>
                <v:textbox style="mso-fit-shape-to-text:t">
                  <w:txbxContent>
                    <w:p w:rsidR="00DA37B7" w:rsidRPr="00DA37B7" w:rsidRDefault="00DA37B7" w:rsidP="00DA37B7">
                      <w:pPr>
                        <w:jc w:val="center"/>
                        <w:rPr>
                          <w:b/>
                          <w:sz w:val="34"/>
                          <w:szCs w:val="34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A37B7">
                        <w:rPr>
                          <w:b/>
                          <w:sz w:val="34"/>
                          <w:szCs w:val="34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Maandplanning Jongverkenners januari- februari&amp; maart</w:t>
                      </w:r>
                    </w:p>
                  </w:txbxContent>
                </v:textbox>
              </v:shape>
            </w:pict>
          </mc:Fallback>
        </mc:AlternateContent>
      </w:r>
    </w:p>
    <w:p w:rsidR="00DA37B7" w:rsidRPr="00DA37B7" w:rsidRDefault="00DA37B7" w:rsidP="00DA37B7"/>
    <w:p w:rsidR="004E1184" w:rsidRDefault="004E1184" w:rsidP="00DA37B7">
      <w:pPr>
        <w:rPr>
          <w:b/>
          <w:sz w:val="24"/>
          <w:szCs w:val="24"/>
          <w:u w:val="single"/>
        </w:rPr>
      </w:pPr>
    </w:p>
    <w:p w:rsidR="00776249" w:rsidRDefault="0083270B" w:rsidP="00DA37B7">
      <w:pPr>
        <w:rPr>
          <w:b/>
          <w:sz w:val="24"/>
          <w:szCs w:val="24"/>
          <w:u w:val="single"/>
        </w:rPr>
      </w:pPr>
      <w:r>
        <w:rPr>
          <w:noProof/>
          <w:lang w:eastAsia="nl-BE"/>
        </w:rPr>
        <w:drawing>
          <wp:anchor distT="0" distB="0" distL="114300" distR="114300" simplePos="0" relativeHeight="251661312" behindDoc="1" locked="0" layoutInCell="1" allowOverlap="1" wp14:anchorId="70055DC8" wp14:editId="18EBAF0E">
            <wp:simplePos x="0" y="0"/>
            <wp:positionH relativeFrom="column">
              <wp:posOffset>2966720</wp:posOffset>
            </wp:positionH>
            <wp:positionV relativeFrom="paragraph">
              <wp:posOffset>109220</wp:posOffset>
            </wp:positionV>
            <wp:extent cx="561975" cy="842645"/>
            <wp:effectExtent l="76200" t="57150" r="66675" b="52705"/>
            <wp:wrapThrough wrapText="bothSides">
              <wp:wrapPolygon edited="0">
                <wp:start x="16722" y="-996"/>
                <wp:lineTo x="-29" y="-2252"/>
                <wp:lineTo x="-3657" y="13185"/>
                <wp:lineTo x="-1854" y="21282"/>
                <wp:lineTo x="1763" y="21660"/>
                <wp:lineTo x="9720" y="22492"/>
                <wp:lineTo x="21591" y="19284"/>
                <wp:lineTo x="22384" y="15907"/>
                <wp:lineTo x="22509" y="-391"/>
                <wp:lineTo x="16722" y="-996"/>
              </wp:wrapPolygon>
            </wp:wrapThrough>
            <wp:docPr id="3" name="Afbeelding 3" descr="E:\SCOUTS\sjor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OUTS\sjorr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65560">
                      <a:off x="0" y="0"/>
                      <a:ext cx="56197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7B7" w:rsidRPr="00DA37B7">
        <w:rPr>
          <w:b/>
          <w:sz w:val="24"/>
          <w:szCs w:val="24"/>
          <w:u w:val="single"/>
        </w:rPr>
        <w:t>JANUARI</w:t>
      </w:r>
    </w:p>
    <w:p w:rsidR="00DA37B7" w:rsidRDefault="004E1184" w:rsidP="00DA37B7">
      <w:r>
        <w:t xml:space="preserve">Zaterdag </w:t>
      </w:r>
      <w:r w:rsidR="00DA37B7">
        <w:t>19/01: 14u- 17u</w:t>
      </w:r>
    </w:p>
    <w:p w:rsidR="00DA37B7" w:rsidRDefault="00DA37B7" w:rsidP="00DA37B7">
      <w:r>
        <w:t>Vandaag gaan we ons kamp helemaal af sjorren!</w:t>
      </w:r>
    </w:p>
    <w:p w:rsidR="004E1184" w:rsidRDefault="004E1184" w:rsidP="00DA37B7"/>
    <w:p w:rsidR="00DA37B7" w:rsidRDefault="004E1184" w:rsidP="00DA37B7">
      <w:r>
        <w:t xml:space="preserve">Zaterdag </w:t>
      </w:r>
      <w:r w:rsidR="00DA37B7">
        <w:t>26/01: 14u-17u</w:t>
      </w:r>
    </w:p>
    <w:p w:rsidR="00DA37B7" w:rsidRDefault="00DA37B7" w:rsidP="00DA37B7">
      <w:proofErr w:type="spellStart"/>
      <w:r>
        <w:t>Één</w:t>
      </w:r>
      <w:proofErr w:type="spellEnd"/>
      <w:r>
        <w:t xml:space="preserve"> tegen allen</w:t>
      </w:r>
    </w:p>
    <w:p w:rsidR="00DA37B7" w:rsidRDefault="00DA37B7" w:rsidP="00DA37B7"/>
    <w:p w:rsidR="004E1184" w:rsidRDefault="0083270B" w:rsidP="00DA37B7">
      <w:r>
        <w:rPr>
          <w:noProof/>
          <w:lang w:eastAsia="nl-BE"/>
        </w:rPr>
        <w:drawing>
          <wp:anchor distT="0" distB="0" distL="114300" distR="114300" simplePos="0" relativeHeight="251662336" behindDoc="1" locked="0" layoutInCell="1" allowOverlap="1" wp14:anchorId="381F97EA" wp14:editId="2F13BCA2">
            <wp:simplePos x="0" y="0"/>
            <wp:positionH relativeFrom="column">
              <wp:posOffset>4700905</wp:posOffset>
            </wp:positionH>
            <wp:positionV relativeFrom="paragraph">
              <wp:posOffset>87630</wp:posOffset>
            </wp:positionV>
            <wp:extent cx="1473200" cy="828675"/>
            <wp:effectExtent l="0" t="0" r="0" b="9525"/>
            <wp:wrapThrough wrapText="bothSides">
              <wp:wrapPolygon edited="0">
                <wp:start x="0" y="0"/>
                <wp:lineTo x="0" y="21352"/>
                <wp:lineTo x="21228" y="21352"/>
                <wp:lineTo x="21228" y="0"/>
                <wp:lineTo x="0" y="0"/>
              </wp:wrapPolygon>
            </wp:wrapThrough>
            <wp:docPr id="4" name="Afbeelding 4" descr="E:\SCOUTS\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OUTS\piz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7B7" w:rsidRDefault="00DA37B7" w:rsidP="00DA37B7">
      <w:pPr>
        <w:rPr>
          <w:b/>
          <w:sz w:val="24"/>
          <w:szCs w:val="24"/>
          <w:u w:val="single"/>
        </w:rPr>
      </w:pPr>
      <w:r w:rsidRPr="00DA37B7">
        <w:rPr>
          <w:b/>
          <w:sz w:val="24"/>
          <w:szCs w:val="24"/>
          <w:u w:val="single"/>
        </w:rPr>
        <w:t>FEBRUARI</w:t>
      </w:r>
    </w:p>
    <w:p w:rsidR="00DA37B7" w:rsidRDefault="004E1184" w:rsidP="00DA37B7">
      <w:r>
        <w:t xml:space="preserve">Zaterdag </w:t>
      </w:r>
      <w:r w:rsidR="00DA37B7">
        <w:t>2/02: 14u- 17u</w:t>
      </w:r>
    </w:p>
    <w:p w:rsidR="00DA37B7" w:rsidRDefault="004E1184" w:rsidP="00DA37B7">
      <w:r>
        <w:t>Woudlopers keuken</w:t>
      </w:r>
      <w:r w:rsidR="00DA37B7">
        <w:t xml:space="preserve"> vandaag zullen we zelf een pizza oven maken en onze eige</w:t>
      </w:r>
      <w:r>
        <w:t>n</w:t>
      </w:r>
      <w:r w:rsidR="00DA37B7">
        <w:t xml:space="preserve"> pizza’s</w:t>
      </w:r>
      <w:r>
        <w:t>.</w:t>
      </w:r>
    </w:p>
    <w:p w:rsidR="004E1184" w:rsidRDefault="004E1184" w:rsidP="00DA37B7"/>
    <w:p w:rsidR="004E1184" w:rsidRDefault="004E1184" w:rsidP="00DA37B7">
      <w:r>
        <w:t>Zaterdag 9/02: 14u- 17u</w:t>
      </w:r>
    </w:p>
    <w:p w:rsidR="004E1184" w:rsidRDefault="004E1184" w:rsidP="00DA37B7">
      <w:r>
        <w:t>Zeeslag</w:t>
      </w:r>
    </w:p>
    <w:p w:rsidR="004E1184" w:rsidRDefault="0083270B" w:rsidP="00DA37B7">
      <w:r>
        <w:rPr>
          <w:noProof/>
          <w:lang w:eastAsia="nl-BE"/>
        </w:rPr>
        <w:drawing>
          <wp:anchor distT="0" distB="0" distL="114300" distR="114300" simplePos="0" relativeHeight="251663360" behindDoc="1" locked="0" layoutInCell="1" allowOverlap="1" wp14:anchorId="63987E6F" wp14:editId="6C375DBC">
            <wp:simplePos x="0" y="0"/>
            <wp:positionH relativeFrom="column">
              <wp:posOffset>1633855</wp:posOffset>
            </wp:positionH>
            <wp:positionV relativeFrom="paragraph">
              <wp:posOffset>113665</wp:posOffset>
            </wp:positionV>
            <wp:extent cx="1409700" cy="1057275"/>
            <wp:effectExtent l="0" t="0" r="0" b="0"/>
            <wp:wrapThrough wrapText="bothSides">
              <wp:wrapPolygon edited="0">
                <wp:start x="9049" y="0"/>
                <wp:lineTo x="6714" y="1168"/>
                <wp:lineTo x="4378" y="4281"/>
                <wp:lineTo x="4378" y="7005"/>
                <wp:lineTo x="2919" y="13232"/>
                <wp:lineTo x="2919" y="13622"/>
                <wp:lineTo x="6130" y="21016"/>
                <wp:lineTo x="14886" y="21016"/>
                <wp:lineTo x="15762" y="19459"/>
                <wp:lineTo x="18389" y="13232"/>
                <wp:lineTo x="17222" y="4670"/>
                <wp:lineTo x="14303" y="1168"/>
                <wp:lineTo x="11968" y="0"/>
                <wp:lineTo x="9049" y="0"/>
              </wp:wrapPolygon>
            </wp:wrapThrough>
            <wp:docPr id="5" name="Afbeelding 5" descr="E:\SCOUTS\qu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OUTS\quiz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184" w:rsidRDefault="004E1184" w:rsidP="00DA37B7">
      <w:r>
        <w:t>Zaterdag 16/02: 14u-17u</w:t>
      </w:r>
    </w:p>
    <w:p w:rsidR="004E1184" w:rsidRDefault="004E1184" w:rsidP="00DA37B7">
      <w:r>
        <w:t>Pis quiz</w:t>
      </w:r>
    </w:p>
    <w:p w:rsidR="004E1184" w:rsidRDefault="004E1184" w:rsidP="00DA37B7"/>
    <w:p w:rsidR="004E1184" w:rsidRDefault="004E1184" w:rsidP="00DA37B7">
      <w:r>
        <w:t>Zaterdag 23/02: GEEN SCOUTS!</w:t>
      </w:r>
    </w:p>
    <w:p w:rsidR="004E1184" w:rsidRDefault="005B74A2" w:rsidP="00DA37B7">
      <w:r>
        <w:rPr>
          <w:noProof/>
          <w:lang w:eastAsia="nl-BE"/>
        </w:rPr>
        <w:drawing>
          <wp:anchor distT="0" distB="0" distL="114300" distR="114300" simplePos="0" relativeHeight="251660288" behindDoc="1" locked="0" layoutInCell="1" allowOverlap="1" wp14:anchorId="5CC8A80B" wp14:editId="18E3A702">
            <wp:simplePos x="0" y="0"/>
            <wp:positionH relativeFrom="column">
              <wp:posOffset>4395470</wp:posOffset>
            </wp:positionH>
            <wp:positionV relativeFrom="paragraph">
              <wp:posOffset>145415</wp:posOffset>
            </wp:positionV>
            <wp:extent cx="1724025" cy="920115"/>
            <wp:effectExtent l="0" t="0" r="9525" b="0"/>
            <wp:wrapThrough wrapText="bothSides">
              <wp:wrapPolygon edited="0">
                <wp:start x="0" y="0"/>
                <wp:lineTo x="0" y="21019"/>
                <wp:lineTo x="21481" y="21019"/>
                <wp:lineTo x="21481" y="0"/>
                <wp:lineTo x="0" y="0"/>
              </wp:wrapPolygon>
            </wp:wrapThrough>
            <wp:docPr id="2" name="Afbeelding 2" descr="E:\SCOUTS\spaghettida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OUTS\spaghettidag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184" w:rsidRDefault="004E1184" w:rsidP="00DA37B7">
      <w:r>
        <w:t>Zondag 24/02:</w:t>
      </w:r>
    </w:p>
    <w:p w:rsidR="004E1184" w:rsidRDefault="004E1184" w:rsidP="00DA37B7">
      <w:r>
        <w:t>SPAGHETTIDAG! We houden jullie op de hoogte. Meer info snel!</w:t>
      </w:r>
    </w:p>
    <w:p w:rsidR="004E1184" w:rsidRDefault="004E1184" w:rsidP="00DA37B7"/>
    <w:p w:rsidR="004E1184" w:rsidRDefault="004E1184" w:rsidP="00DA37B7"/>
    <w:p w:rsidR="004E1184" w:rsidRPr="004E1184" w:rsidRDefault="004E1184" w:rsidP="00DA37B7">
      <w:pPr>
        <w:rPr>
          <w:b/>
          <w:sz w:val="24"/>
          <w:szCs w:val="24"/>
          <w:u w:val="single"/>
        </w:rPr>
      </w:pPr>
      <w:r w:rsidRPr="004E1184">
        <w:rPr>
          <w:b/>
          <w:sz w:val="24"/>
          <w:szCs w:val="24"/>
          <w:u w:val="single"/>
        </w:rPr>
        <w:lastRenderedPageBreak/>
        <w:t>MAART</w:t>
      </w:r>
    </w:p>
    <w:p w:rsidR="004E1184" w:rsidRDefault="004E1184" w:rsidP="00DA37B7">
      <w:r>
        <w:t>Zaterdag 2/03: GEEN SCOUTS! Veel plezier in de vakantie!</w:t>
      </w:r>
    </w:p>
    <w:p w:rsidR="004E1184" w:rsidRDefault="004E1184" w:rsidP="00DA37B7"/>
    <w:p w:rsidR="004E1184" w:rsidRDefault="004E1184" w:rsidP="00DA37B7">
      <w:r>
        <w:t>Zaterdag 9/03: GEEN SCOUTS!</w:t>
      </w:r>
    </w:p>
    <w:p w:rsidR="004E1184" w:rsidRDefault="00DD0C29" w:rsidP="00DA37B7">
      <w:r>
        <w:rPr>
          <w:noProof/>
          <w:lang w:eastAsia="nl-BE"/>
        </w:rPr>
        <w:drawing>
          <wp:anchor distT="0" distB="0" distL="114300" distR="114300" simplePos="0" relativeHeight="251665408" behindDoc="1" locked="0" layoutInCell="1" allowOverlap="1" wp14:anchorId="5B7FEE6E" wp14:editId="55EAE846">
            <wp:simplePos x="0" y="0"/>
            <wp:positionH relativeFrom="column">
              <wp:posOffset>4900930</wp:posOffset>
            </wp:positionH>
            <wp:positionV relativeFrom="paragraph">
              <wp:posOffset>44450</wp:posOffset>
            </wp:positionV>
            <wp:extent cx="160020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343" y="21257"/>
                <wp:lineTo x="21343" y="0"/>
                <wp:lineTo x="0" y="0"/>
              </wp:wrapPolygon>
            </wp:wrapThrough>
            <wp:docPr id="8" name="Afbeelding 8" descr="E:\SCOUTS\z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OUTS\ze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184" w:rsidRDefault="004E1184" w:rsidP="00DA37B7">
      <w:r>
        <w:t>15, 16&amp;17 Maart: groepsweekend!</w:t>
      </w:r>
    </w:p>
    <w:p w:rsidR="004E1184" w:rsidRDefault="004E1184" w:rsidP="00DA37B7">
      <w:r>
        <w:t>Het staat al vast we gaan naar zee en iedereen mag mee ook de Jongverkenners.</w:t>
      </w:r>
    </w:p>
    <w:p w:rsidR="004E1184" w:rsidRDefault="004E1184" w:rsidP="00DA37B7">
      <w:r>
        <w:t>Weekendbrochures zijn onderweg!</w:t>
      </w:r>
    </w:p>
    <w:p w:rsidR="004E1184" w:rsidRDefault="004E1184" w:rsidP="00DA37B7"/>
    <w:p w:rsidR="004E1184" w:rsidRDefault="004E1184" w:rsidP="00DA37B7">
      <w:r>
        <w:t>Zaterdag 23/03: 14u-17u</w:t>
      </w:r>
    </w:p>
    <w:p w:rsidR="004E1184" w:rsidRDefault="004E1184" w:rsidP="00DA37B7">
      <w:r>
        <w:t>Dropping</w:t>
      </w:r>
    </w:p>
    <w:p w:rsidR="004E1184" w:rsidRDefault="004E1184" w:rsidP="00DA37B7"/>
    <w:p w:rsidR="004E1184" w:rsidRDefault="004E1184" w:rsidP="00DA37B7">
      <w:r>
        <w:t>Zaterdag 30/03: 14u- 17u</w:t>
      </w:r>
    </w:p>
    <w:p w:rsidR="004E1184" w:rsidRDefault="005B74A2" w:rsidP="004E1184">
      <w:pPr>
        <w:spacing w:line="480" w:lineRule="auto"/>
      </w:pPr>
      <w:r>
        <w:rPr>
          <w:noProof/>
          <w:lang w:eastAsia="nl-BE"/>
        </w:rPr>
        <w:drawing>
          <wp:anchor distT="0" distB="0" distL="114300" distR="114300" simplePos="0" relativeHeight="251664384" behindDoc="1" locked="0" layoutInCell="1" allowOverlap="1" wp14:anchorId="3DA18B4A" wp14:editId="79696621">
            <wp:simplePos x="0" y="0"/>
            <wp:positionH relativeFrom="column">
              <wp:posOffset>4662805</wp:posOffset>
            </wp:positionH>
            <wp:positionV relativeFrom="paragraph">
              <wp:posOffset>298450</wp:posOffset>
            </wp:positionV>
            <wp:extent cx="1866900" cy="1400175"/>
            <wp:effectExtent l="0" t="0" r="0" b="9525"/>
            <wp:wrapThrough wrapText="bothSides">
              <wp:wrapPolygon edited="0">
                <wp:start x="0" y="0"/>
                <wp:lineTo x="0" y="21453"/>
                <wp:lineTo x="21380" y="21453"/>
                <wp:lineTo x="21380" y="0"/>
                <wp:lineTo x="0" y="0"/>
              </wp:wrapPolygon>
            </wp:wrapThrough>
            <wp:docPr id="7" name="Afbeelding 7" descr="E:\SCOUTS\bob de bou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OUTS\bob de bouw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184">
        <w:t>Bob de bouwer@</w:t>
      </w:r>
      <w:r w:rsidR="00DD0C29">
        <w:t xml:space="preserve"> </w:t>
      </w:r>
      <w:bookmarkStart w:id="0" w:name="_GoBack"/>
      <w:bookmarkEnd w:id="0"/>
      <w:proofErr w:type="spellStart"/>
      <w:r w:rsidR="004E1184">
        <w:t>jv’s</w:t>
      </w:r>
      <w:proofErr w:type="spellEnd"/>
      <w:r w:rsidR="004E1184">
        <w:t xml:space="preserve"> stijl ( Jullie mogen ook zeker verkleed komen dat </w:t>
      </w:r>
      <w:proofErr w:type="spellStart"/>
      <w:r w:rsidR="004E1184">
        <w:t>hoord</w:t>
      </w:r>
      <w:proofErr w:type="spellEnd"/>
      <w:r w:rsidR="004E1184">
        <w:t xml:space="preserve"> er ook al wel een bij)</w:t>
      </w:r>
      <w:r w:rsidR="0083270B">
        <w:t>.</w:t>
      </w:r>
    </w:p>
    <w:p w:rsidR="0083270B" w:rsidRDefault="0083270B" w:rsidP="004E1184">
      <w:pPr>
        <w:spacing w:line="480" w:lineRule="auto"/>
      </w:pPr>
    </w:p>
    <w:p w:rsidR="0083270B" w:rsidRDefault="0083270B" w:rsidP="004E1184">
      <w:pPr>
        <w:spacing w:line="480" w:lineRule="auto"/>
      </w:pPr>
    </w:p>
    <w:p w:rsidR="0083270B" w:rsidRDefault="0083270B" w:rsidP="004E1184">
      <w:pPr>
        <w:spacing w:line="480" w:lineRule="auto"/>
      </w:pPr>
    </w:p>
    <w:p w:rsidR="0083270B" w:rsidRDefault="005B74A2" w:rsidP="004E1184">
      <w:pPr>
        <w:spacing w:line="480" w:lineRule="auto"/>
      </w:pPr>
      <w:r>
        <w:t>Een stevige linker,</w:t>
      </w:r>
    </w:p>
    <w:p w:rsidR="005B74A2" w:rsidRDefault="005B74A2" w:rsidP="004E1184">
      <w:pPr>
        <w:spacing w:line="480" w:lineRule="auto"/>
      </w:pPr>
      <w:r>
        <w:t xml:space="preserve">De jongverkenner leiding </w:t>
      </w:r>
    </w:p>
    <w:p w:rsidR="0083270B" w:rsidRDefault="0083270B" w:rsidP="004E1184">
      <w:pPr>
        <w:spacing w:line="480" w:lineRule="auto"/>
      </w:pPr>
    </w:p>
    <w:p w:rsidR="0083270B" w:rsidRDefault="0083270B" w:rsidP="004E1184">
      <w:pPr>
        <w:spacing w:line="480" w:lineRule="auto"/>
      </w:pPr>
    </w:p>
    <w:p w:rsidR="0083270B" w:rsidRDefault="0083270B" w:rsidP="004E1184">
      <w:pPr>
        <w:spacing w:line="480" w:lineRule="auto"/>
      </w:pPr>
    </w:p>
    <w:p w:rsidR="0083270B" w:rsidRDefault="0083270B" w:rsidP="004E1184">
      <w:pPr>
        <w:spacing w:line="480" w:lineRule="auto"/>
      </w:pPr>
    </w:p>
    <w:p w:rsidR="0083270B" w:rsidRDefault="0083270B" w:rsidP="004E1184">
      <w:pPr>
        <w:spacing w:line="480" w:lineRule="auto"/>
      </w:pPr>
    </w:p>
    <w:p w:rsidR="0083270B" w:rsidRDefault="0083270B" w:rsidP="004E1184">
      <w:pPr>
        <w:spacing w:line="480" w:lineRule="auto"/>
      </w:pPr>
    </w:p>
    <w:p w:rsidR="0083270B" w:rsidRDefault="0083270B" w:rsidP="004E1184">
      <w:pPr>
        <w:spacing w:line="480" w:lineRule="auto"/>
      </w:pPr>
    </w:p>
    <w:p w:rsidR="0083270B" w:rsidRPr="00DA37B7" w:rsidRDefault="0083270B" w:rsidP="004E1184">
      <w:pPr>
        <w:spacing w:line="480" w:lineRule="auto"/>
      </w:pPr>
    </w:p>
    <w:sectPr w:rsidR="0083270B" w:rsidRPr="00DA3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7B7"/>
    <w:rsid w:val="004E1184"/>
    <w:rsid w:val="005B74A2"/>
    <w:rsid w:val="00776249"/>
    <w:rsid w:val="0083270B"/>
    <w:rsid w:val="00DA37B7"/>
    <w:rsid w:val="00DD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32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2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32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2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nieke kerselaers</dc:creator>
  <cp:lastModifiedBy>nieke kerselaers</cp:lastModifiedBy>
  <cp:revision>2</cp:revision>
  <dcterms:created xsi:type="dcterms:W3CDTF">2019-01-06T08:52:00Z</dcterms:created>
  <dcterms:modified xsi:type="dcterms:W3CDTF">2019-01-06T08:52:00Z</dcterms:modified>
</cp:coreProperties>
</file>