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B5CAEB5" wp14:textId="060D23DF">
      <w:r w:rsidR="4FA4962F">
        <w:rPr/>
        <w:t xml:space="preserve">MAANDPLANNING WELPEN </w:t>
      </w:r>
    </w:p>
    <w:p w:rsidR="4FA4962F" w:rsidP="066A4C03" w:rsidRDefault="4FA4962F" w14:paraId="1FC0F9FC" w14:textId="776D88FA">
      <w:pPr>
        <w:pStyle w:val="Normal"/>
      </w:pPr>
      <w:r w:rsidR="4FA4962F">
        <w:rPr/>
        <w:t xml:space="preserve">                                                   JANUARI – FEBRUARI – MAART</w:t>
      </w:r>
    </w:p>
    <w:p w:rsidR="066A4C03" w:rsidP="066A4C03" w:rsidRDefault="066A4C03" w14:paraId="10D96111" w14:textId="451EAF9E">
      <w:pPr>
        <w:pStyle w:val="Normal"/>
      </w:pPr>
    </w:p>
    <w:p w:rsidR="4FA4962F" w:rsidP="066A4C03" w:rsidRDefault="4FA4962F" w14:paraId="5E687C89" w14:textId="61CAD0AE">
      <w:pPr>
        <w:pStyle w:val="Normal"/>
      </w:pPr>
      <w:r w:rsidR="4FA4962F">
        <w:rPr/>
        <w:t xml:space="preserve">Za 6 januari: GEEN SCOUTS  </w:t>
      </w:r>
    </w:p>
    <w:p w:rsidR="4FA4962F" w:rsidP="066A4C03" w:rsidRDefault="4FA4962F" w14:paraId="4F7A7137" w14:textId="52842390">
      <w:pPr>
        <w:pStyle w:val="Normal"/>
      </w:pPr>
      <w:r w:rsidR="4FA4962F">
        <w:rPr/>
        <w:t>Wij wensen jullie alvast een heel gelukkig nieuwjaar!</w:t>
      </w:r>
    </w:p>
    <w:p w:rsidR="4FA4962F" w:rsidP="066A4C03" w:rsidRDefault="4FA4962F" w14:paraId="5BC2E5C9" w14:textId="2F155D49">
      <w:pPr>
        <w:pStyle w:val="Normal"/>
      </w:pPr>
      <w:r w:rsidR="4FA4962F">
        <w:rPr/>
        <w:t>Za 13 januari: 19u – 21u</w:t>
      </w:r>
    </w:p>
    <w:p w:rsidR="4FA4962F" w:rsidP="066A4C03" w:rsidRDefault="4FA4962F" w14:paraId="5178F3F1" w14:textId="726C7F45">
      <w:pPr>
        <w:pStyle w:val="Normal"/>
      </w:pPr>
      <w:r w:rsidR="4FA4962F">
        <w:rPr/>
        <w:t>Binnen de minuut</w:t>
      </w:r>
    </w:p>
    <w:p w:rsidR="4FA4962F" w:rsidP="066A4C03" w:rsidRDefault="4FA4962F" w14:paraId="1B6BD1B4" w14:textId="3CDC0BF5">
      <w:pPr>
        <w:pStyle w:val="Normal"/>
      </w:pPr>
      <w:r w:rsidR="4FA4962F">
        <w:rPr/>
        <w:t>Za 20 januari: 19u – 21u</w:t>
      </w:r>
    </w:p>
    <w:p w:rsidR="4FA4962F" w:rsidP="066A4C03" w:rsidRDefault="4FA4962F" w14:paraId="5EB1BF3A" w14:textId="27A19669">
      <w:pPr>
        <w:pStyle w:val="Normal"/>
      </w:pPr>
      <w:r w:rsidR="4FA4962F">
        <w:rPr/>
        <w:t>Bompa avond</w:t>
      </w:r>
    </w:p>
    <w:p w:rsidR="4FA4962F" w:rsidP="066A4C03" w:rsidRDefault="4FA4962F" w14:paraId="4DC3E6CD" w14:textId="6F64C857">
      <w:pPr>
        <w:pStyle w:val="Normal"/>
      </w:pPr>
      <w:r w:rsidR="4FA4962F">
        <w:rPr/>
        <w:t>Za 27 januari: 19u – 21u</w:t>
      </w:r>
    </w:p>
    <w:p w:rsidR="4FA4962F" w:rsidP="066A4C03" w:rsidRDefault="4FA4962F" w14:paraId="7E0FB415" w14:textId="5B790313">
      <w:pPr>
        <w:pStyle w:val="Normal"/>
      </w:pPr>
      <w:r w:rsidR="4FA4962F">
        <w:rPr/>
        <w:t>Quiz</w:t>
      </w:r>
    </w:p>
    <w:p w:rsidR="4FA4962F" w:rsidP="066A4C03" w:rsidRDefault="4FA4962F" w14:paraId="70DDEA86" w14:textId="33FF54A4">
      <w:pPr>
        <w:pStyle w:val="Normal"/>
      </w:pPr>
      <w:r w:rsidR="4FA4962F">
        <w:rPr/>
        <w:t>Za 3 februari: 14u – 17u</w:t>
      </w:r>
    </w:p>
    <w:p w:rsidR="4FA4962F" w:rsidP="066A4C03" w:rsidRDefault="4FA4962F" w14:paraId="367DE7C0" w14:textId="5FC927DB">
      <w:pPr>
        <w:pStyle w:val="Normal"/>
      </w:pPr>
      <w:r w:rsidR="4FA4962F">
        <w:rPr/>
        <w:t>Leger namiddag</w:t>
      </w:r>
    </w:p>
    <w:p w:rsidR="4FA4962F" w:rsidP="066A4C03" w:rsidRDefault="4FA4962F" w14:paraId="4B8C6357" w14:textId="61615593">
      <w:pPr>
        <w:pStyle w:val="Normal"/>
      </w:pPr>
      <w:r w:rsidR="4FA4962F">
        <w:rPr/>
        <w:t>Za 10 februari: 14u – 17u</w:t>
      </w:r>
    </w:p>
    <w:p w:rsidR="4FA4962F" w:rsidP="066A4C03" w:rsidRDefault="4FA4962F" w14:paraId="7A764FE4" w14:textId="055D8408">
      <w:pPr>
        <w:pStyle w:val="Normal"/>
      </w:pPr>
      <w:r w:rsidR="4FA4962F">
        <w:rPr/>
        <w:t>Stratego</w:t>
      </w:r>
    </w:p>
    <w:p w:rsidR="4FA4962F" w:rsidP="066A4C03" w:rsidRDefault="4FA4962F" w14:paraId="51A461A2" w14:textId="0E82763F">
      <w:pPr>
        <w:pStyle w:val="Normal"/>
      </w:pPr>
      <w:r w:rsidR="4FA4962F">
        <w:rPr/>
        <w:t>Za 17 februari: 14u – 17u</w:t>
      </w:r>
    </w:p>
    <w:p w:rsidR="4FA4962F" w:rsidP="066A4C03" w:rsidRDefault="4FA4962F" w14:paraId="4698AE44" w14:textId="6FB3C606">
      <w:pPr>
        <w:pStyle w:val="Normal"/>
      </w:pPr>
      <w:r w:rsidR="4FA4962F">
        <w:rPr/>
        <w:t>Pretpark bouwen</w:t>
      </w:r>
    </w:p>
    <w:p w:rsidR="4FA4962F" w:rsidP="066A4C03" w:rsidRDefault="4FA4962F" w14:paraId="1984D7AF" w14:textId="322595F5">
      <w:pPr>
        <w:pStyle w:val="Normal"/>
      </w:pPr>
      <w:r w:rsidR="4FA4962F">
        <w:rPr/>
        <w:t>Za 24 februari: 14u – 17u</w:t>
      </w:r>
    </w:p>
    <w:p w:rsidR="4FA4962F" w:rsidP="066A4C03" w:rsidRDefault="4FA4962F" w14:paraId="2625B336" w14:textId="0322EB38">
      <w:pPr>
        <w:pStyle w:val="Normal"/>
      </w:pPr>
      <w:r w:rsidR="4FA4962F">
        <w:rPr/>
        <w:t xml:space="preserve">Tocht door bos en heide </w:t>
      </w:r>
      <w:r w:rsidR="4FA4962F">
        <w:rPr/>
        <w:t>( doe</w:t>
      </w:r>
      <w:r w:rsidR="4FA4962F">
        <w:rPr/>
        <w:t xml:space="preserve"> zeker wandelschoenen aan )</w:t>
      </w:r>
    </w:p>
    <w:p w:rsidR="4FA4962F" w:rsidP="066A4C03" w:rsidRDefault="4FA4962F" w14:paraId="76E09FD7" w14:textId="700946B0">
      <w:pPr>
        <w:pStyle w:val="Normal"/>
      </w:pPr>
      <w:r w:rsidR="4FA4962F">
        <w:rPr/>
        <w:t>Za 2 maart 14u – 17u</w:t>
      </w:r>
    </w:p>
    <w:p w:rsidR="4FA4962F" w:rsidP="066A4C03" w:rsidRDefault="4FA4962F" w14:paraId="38E05A2B" w14:textId="564EB6AE">
      <w:pPr>
        <w:pStyle w:val="Normal"/>
      </w:pPr>
      <w:r w:rsidR="4FA4962F">
        <w:rPr/>
        <w:t xml:space="preserve">Koken </w:t>
      </w:r>
    </w:p>
    <w:p w:rsidR="4FA4962F" w:rsidP="066A4C03" w:rsidRDefault="4FA4962F" w14:paraId="4BB0772E" w14:textId="5B5C508F">
      <w:pPr>
        <w:pStyle w:val="Normal"/>
      </w:pPr>
      <w:r w:rsidR="4FA4962F">
        <w:rPr/>
        <w:t>8,9&amp; 10 maart GROEPSWEEKEND verdere info hierover volgt nog!</w:t>
      </w:r>
    </w:p>
    <w:p w:rsidR="4FA4962F" w:rsidP="066A4C03" w:rsidRDefault="4FA4962F" w14:paraId="59413F76" w14:textId="6AC3C771">
      <w:pPr>
        <w:pStyle w:val="Normal"/>
      </w:pPr>
      <w:r w:rsidR="4FA4962F">
        <w:rPr/>
        <w:t>Za 16 maart: 14u – 17u</w:t>
      </w:r>
    </w:p>
    <w:p w:rsidR="4FA4962F" w:rsidP="066A4C03" w:rsidRDefault="4FA4962F" w14:paraId="3FA5B6C4" w14:textId="5E803B68">
      <w:pPr>
        <w:pStyle w:val="Normal"/>
      </w:pPr>
      <w:r w:rsidR="4FA4962F">
        <w:rPr/>
        <w:t>Levend ganzenbord</w:t>
      </w:r>
    </w:p>
    <w:p w:rsidR="4FA4962F" w:rsidP="066A4C03" w:rsidRDefault="4FA4962F" w14:paraId="5CA351B4" w14:textId="2982FA82">
      <w:pPr>
        <w:pStyle w:val="Normal"/>
      </w:pPr>
      <w:r w:rsidR="4FA4962F">
        <w:rPr/>
        <w:t>Za 23 maart: 14u – 17u</w:t>
      </w:r>
    </w:p>
    <w:p w:rsidR="4FA4962F" w:rsidP="066A4C03" w:rsidRDefault="4FA4962F" w14:paraId="6525C246" w14:textId="5E5F4615">
      <w:pPr>
        <w:pStyle w:val="Normal"/>
      </w:pPr>
      <w:r w:rsidR="4FA4962F">
        <w:rPr/>
        <w:t>M&amp;M spel</w:t>
      </w:r>
    </w:p>
    <w:p w:rsidR="4FA4962F" w:rsidP="066A4C03" w:rsidRDefault="4FA4962F" w14:paraId="688FB4D5" w14:textId="7130819A">
      <w:pPr>
        <w:pStyle w:val="Normal"/>
      </w:pPr>
      <w:r w:rsidR="4FA4962F">
        <w:rPr/>
        <w:t>Za 30 maart: 14u – 17u</w:t>
      </w:r>
    </w:p>
    <w:p w:rsidR="4FA4962F" w:rsidP="066A4C03" w:rsidRDefault="4FA4962F" w14:paraId="7ADDAEA6" w14:textId="06F617B2">
      <w:pPr>
        <w:pStyle w:val="Normal"/>
      </w:pPr>
      <w:r w:rsidR="4FA4962F">
        <w:rPr/>
        <w:t>Dorpspel</w:t>
      </w:r>
    </w:p>
    <w:p w:rsidR="066A4C03" w:rsidP="066A4C03" w:rsidRDefault="066A4C03" w14:paraId="7BC320D2" w14:textId="72FE740F">
      <w:pPr>
        <w:pStyle w:val="Normal"/>
      </w:pPr>
    </w:p>
    <w:p w:rsidR="4FA4962F" w:rsidP="066A4C03" w:rsidRDefault="4FA4962F" w14:paraId="54FA73A8" w14:textId="52947011">
      <w:pPr>
        <w:pStyle w:val="Normal"/>
      </w:pPr>
      <w:r w:rsidR="4FA4962F">
        <w:rPr/>
        <w:t>Een stevige linker,</w:t>
      </w:r>
    </w:p>
    <w:p w:rsidR="066A4C03" w:rsidP="066A4C03" w:rsidRDefault="066A4C03" w14:paraId="01004B82" w14:textId="2E46043A">
      <w:pPr>
        <w:pStyle w:val="Normal"/>
      </w:pPr>
    </w:p>
    <w:p w:rsidR="4FA4962F" w:rsidP="066A4C03" w:rsidRDefault="4FA4962F" w14:paraId="4867042E" w14:textId="02C2A23B">
      <w:pPr>
        <w:pStyle w:val="Normal"/>
      </w:pPr>
      <w:r w:rsidR="4FA4962F">
        <w:rPr/>
        <w:t xml:space="preserve">Nieke, </w:t>
      </w:r>
      <w:r w:rsidR="4FA4962F">
        <w:rPr/>
        <w:t>ELise</w:t>
      </w:r>
      <w:r w:rsidR="4FA4962F">
        <w:rPr/>
        <w:t>, Joost &amp; Wannes</w:t>
      </w:r>
    </w:p>
    <w:p w:rsidR="066A4C03" w:rsidP="066A4C03" w:rsidRDefault="066A4C03" w14:paraId="78ADED7F" w14:textId="3D11ADB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3FECC"/>
    <w:rsid w:val="066A4C03"/>
    <w:rsid w:val="1553FECC"/>
    <w:rsid w:val="1BB434E8"/>
    <w:rsid w:val="1D93CD48"/>
    <w:rsid w:val="20CB6E0A"/>
    <w:rsid w:val="2EC61EFB"/>
    <w:rsid w:val="45D254D1"/>
    <w:rsid w:val="4AD1250C"/>
    <w:rsid w:val="4D1CF061"/>
    <w:rsid w:val="4FA4962F"/>
    <w:rsid w:val="557B0CDE"/>
    <w:rsid w:val="7ED0C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FECC"/>
  <w15:chartTrackingRefBased/>
  <w15:docId w15:val="{B811BAFE-BCBA-4CBA-9B69-96DE791734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2023-12-26T11:32:52.8372832Z</dcterms:created>
  <dcterms:modified xsi:type="dcterms:W3CDTF">2023-12-26T11:39:33.1158466Z</dcterms:modified>
  <dc:creator>Nieke Kerselaers</dc:creator>
  <lastModifiedBy>Nieke Kerselaers</lastModifiedBy>
</coreProperties>
</file>