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F8A3" w14:textId="662593A7" w:rsidR="00534B1E" w:rsidRPr="00534B1E" w:rsidRDefault="00534B1E">
      <w:pPr>
        <w:rPr>
          <w:sz w:val="32"/>
          <w:szCs w:val="32"/>
          <w:lang w:val="nl-BE"/>
        </w:rPr>
      </w:pPr>
      <w:r w:rsidRPr="00534B1E">
        <w:rPr>
          <w:sz w:val="32"/>
          <w:szCs w:val="32"/>
          <w:lang w:val="nl-BE"/>
        </w:rPr>
        <w:t>Maandplanning april-mei</w:t>
      </w:r>
    </w:p>
    <w:p w14:paraId="59F7A977" w14:textId="0270A27B" w:rsidR="003762E1" w:rsidRDefault="00FA7D32">
      <w:pPr>
        <w:rPr>
          <w:lang w:val="nl-BE"/>
        </w:rPr>
      </w:pPr>
      <w:r>
        <w:rPr>
          <w:lang w:val="nl-BE"/>
        </w:rPr>
        <w:t>9/4: drugsspel</w:t>
      </w:r>
    </w:p>
    <w:p w14:paraId="777A4A9F" w14:textId="520B3989" w:rsidR="00FA7D32" w:rsidRDefault="00FA7D32">
      <w:pPr>
        <w:rPr>
          <w:lang w:val="nl-BE"/>
        </w:rPr>
      </w:pPr>
      <w:r>
        <w:rPr>
          <w:lang w:val="nl-BE"/>
        </w:rPr>
        <w:t>16/4: paascafé (geen scouts)</w:t>
      </w:r>
    </w:p>
    <w:p w14:paraId="13AB22AD" w14:textId="709CFF2E" w:rsidR="00FA7D32" w:rsidRDefault="00FA7D32">
      <w:pPr>
        <w:rPr>
          <w:lang w:val="nl-BE"/>
        </w:rPr>
      </w:pPr>
      <w:r>
        <w:rPr>
          <w:lang w:val="nl-BE"/>
        </w:rPr>
        <w:t>23-24/4: steakdagen (geen scouts)</w:t>
      </w:r>
    </w:p>
    <w:p w14:paraId="51F66CB7" w14:textId="00712D39" w:rsidR="00FA7D32" w:rsidRDefault="00FA7D32">
      <w:pPr>
        <w:rPr>
          <w:lang w:val="nl-BE"/>
        </w:rPr>
      </w:pPr>
      <w:r>
        <w:rPr>
          <w:lang w:val="nl-BE"/>
        </w:rPr>
        <w:t xml:space="preserve">30/4: </w:t>
      </w:r>
      <w:proofErr w:type="spellStart"/>
      <w:r w:rsidR="00534B1E">
        <w:rPr>
          <w:lang w:val="nl-BE"/>
        </w:rPr>
        <w:t>zweethut</w:t>
      </w:r>
      <w:proofErr w:type="spellEnd"/>
      <w:r w:rsidR="00534B1E">
        <w:rPr>
          <w:lang w:val="nl-BE"/>
        </w:rPr>
        <w:t xml:space="preserve"> </w:t>
      </w:r>
      <w:r w:rsidR="00806C54">
        <w:rPr>
          <w:lang w:val="nl-BE"/>
        </w:rPr>
        <w:t>sjorren</w:t>
      </w:r>
    </w:p>
    <w:p w14:paraId="15B7DF96" w14:textId="209575F4" w:rsidR="00FA7D32" w:rsidRDefault="00FA7D32">
      <w:pPr>
        <w:rPr>
          <w:lang w:val="nl-BE"/>
        </w:rPr>
      </w:pPr>
      <w:r>
        <w:rPr>
          <w:lang w:val="nl-BE"/>
        </w:rPr>
        <w:t>6/5: vlot maken</w:t>
      </w:r>
    </w:p>
    <w:p w14:paraId="05367F52" w14:textId="12812EC4" w:rsidR="00FA7D32" w:rsidRDefault="00FA7D32">
      <w:pPr>
        <w:rPr>
          <w:lang w:val="nl-BE"/>
        </w:rPr>
      </w:pPr>
      <w:r>
        <w:rPr>
          <w:lang w:val="nl-BE"/>
        </w:rPr>
        <w:t xml:space="preserve">13/5: </w:t>
      </w:r>
      <w:proofErr w:type="spellStart"/>
      <w:r>
        <w:rPr>
          <w:lang w:val="nl-BE"/>
        </w:rPr>
        <w:t>geocache</w:t>
      </w:r>
      <w:proofErr w:type="spellEnd"/>
    </w:p>
    <w:p w14:paraId="00EBE275" w14:textId="40A6D6DA" w:rsidR="00FA7D32" w:rsidRDefault="00FA7D32">
      <w:pPr>
        <w:rPr>
          <w:lang w:val="nl-BE"/>
        </w:rPr>
      </w:pPr>
      <w:r>
        <w:rPr>
          <w:lang w:val="nl-BE"/>
        </w:rPr>
        <w:t xml:space="preserve">20/5: </w:t>
      </w:r>
      <w:proofErr w:type="spellStart"/>
      <w:r>
        <w:rPr>
          <w:lang w:val="nl-BE"/>
        </w:rPr>
        <w:t>zelfkook</w:t>
      </w:r>
      <w:proofErr w:type="spellEnd"/>
    </w:p>
    <w:p w14:paraId="5B8D3DDD" w14:textId="3492C47E" w:rsidR="00FA7D32" w:rsidRPr="00FA7D32" w:rsidRDefault="00FA7D32">
      <w:pPr>
        <w:rPr>
          <w:lang w:val="nl-BE"/>
        </w:rPr>
      </w:pPr>
      <w:r>
        <w:rPr>
          <w:lang w:val="nl-BE"/>
        </w:rPr>
        <w:t xml:space="preserve">27/5: film </w:t>
      </w:r>
    </w:p>
    <w:sectPr w:rsidR="00FA7D32" w:rsidRPr="00FA7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2"/>
    <w:rsid w:val="003762E1"/>
    <w:rsid w:val="00534B1E"/>
    <w:rsid w:val="00806C54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C625"/>
  <w15:chartTrackingRefBased/>
  <w15:docId w15:val="{8C1AC39A-DAF2-447D-A7D2-5DCA50B9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Wollants</dc:creator>
  <cp:keywords/>
  <dc:description/>
  <cp:lastModifiedBy>Dries Wollants</cp:lastModifiedBy>
  <cp:revision>1</cp:revision>
  <dcterms:created xsi:type="dcterms:W3CDTF">2022-04-08T12:57:00Z</dcterms:created>
  <dcterms:modified xsi:type="dcterms:W3CDTF">2022-04-08T13:08:00Z</dcterms:modified>
</cp:coreProperties>
</file>