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B66" w:rsidRDefault="00C15B66" w:rsidP="00C15B66">
      <w:r>
        <w:t xml:space="preserve">Maandplanning </w:t>
      </w:r>
      <w:proofErr w:type="spellStart"/>
      <w:r>
        <w:t>Jv's</w:t>
      </w:r>
      <w:proofErr w:type="spellEnd"/>
      <w:r>
        <w:t xml:space="preserve"> Mei-Juni.</w:t>
      </w:r>
    </w:p>
    <w:p w:rsidR="00C15B66" w:rsidRDefault="00C15B66" w:rsidP="00C15B66"/>
    <w:p w:rsidR="00C15B66" w:rsidRDefault="00C15B66" w:rsidP="00C15B66">
      <w:r>
        <w:t>Zaterdag  5 mei 2 uur tot 5 uur</w:t>
      </w:r>
    </w:p>
    <w:p w:rsidR="00C15B66" w:rsidRDefault="00C15B66" w:rsidP="00C15B66">
      <w:r>
        <w:t>zaterdag 12 mei 20 uur tot 22 uur ( avondscouts)</w:t>
      </w:r>
    </w:p>
    <w:p w:rsidR="00C15B66" w:rsidRDefault="00C15B66" w:rsidP="00C15B66">
      <w:r>
        <w:t>zaterdag 19 mei 2 uur tot 5 uur</w:t>
      </w:r>
    </w:p>
    <w:p w:rsidR="00C15B66" w:rsidRDefault="00C15B66" w:rsidP="00C15B66">
      <w:r>
        <w:t>zaterdag 26 mei 20 uur tot 22 uur ( avondscouts)</w:t>
      </w:r>
    </w:p>
    <w:p w:rsidR="00C15B66" w:rsidRDefault="00C15B66" w:rsidP="00C15B66">
      <w:r>
        <w:t>zaterdag 2 juni 2 uur tot 5 uur</w:t>
      </w:r>
      <w:r>
        <w:tab/>
      </w:r>
    </w:p>
    <w:p w:rsidR="00C15B66" w:rsidRDefault="00C15B66" w:rsidP="00C15B66">
      <w:r>
        <w:t>zaterdag 9 juni 2 uur tot 5 uur</w:t>
      </w:r>
    </w:p>
    <w:p w:rsidR="00C15B66" w:rsidRDefault="00C15B66" w:rsidP="00C15B66">
      <w:r>
        <w:t xml:space="preserve">zaterdag 16 juni 2 uur tot 5 uur </w:t>
      </w:r>
    </w:p>
    <w:p w:rsidR="00C15B66" w:rsidRDefault="00C15B66" w:rsidP="00C15B66">
      <w:r>
        <w:t>zaterdag 23 juni 20 uur tot 22 uur (avondscouts)</w:t>
      </w:r>
    </w:p>
    <w:p w:rsidR="00C15B66" w:rsidRDefault="00C15B66" w:rsidP="00C15B66"/>
    <w:p w:rsidR="00C15B66" w:rsidRDefault="00C15B66" w:rsidP="00C15B66">
      <w:r>
        <w:t>Een stevige linker,</w:t>
      </w:r>
    </w:p>
    <w:p w:rsidR="00701DCA" w:rsidRDefault="00C15B66" w:rsidP="00C15B66">
      <w:r>
        <w:t>Sam, Jef, Seppe, Thomas</w:t>
      </w:r>
      <w:bookmarkStart w:id="0" w:name="_GoBack"/>
      <w:bookmarkEnd w:id="0"/>
    </w:p>
    <w:sectPr w:rsidR="00701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66"/>
    <w:rsid w:val="00701DCA"/>
    <w:rsid w:val="00C1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Dries</dc:creator>
  <cp:lastModifiedBy>Dries</cp:lastModifiedBy>
  <cp:revision>1</cp:revision>
  <dcterms:created xsi:type="dcterms:W3CDTF">2018-05-13T14:46:00Z</dcterms:created>
  <dcterms:modified xsi:type="dcterms:W3CDTF">2018-05-13T14:46:00Z</dcterms:modified>
</cp:coreProperties>
</file>