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BA6" w:rsidRDefault="00A70BA6" w:rsidP="00A70BA6">
      <w:pPr>
        <w:pStyle w:val="Kop1"/>
      </w:pPr>
      <w:r>
        <w:t>September 2019</w:t>
      </w:r>
    </w:p>
    <w:p w:rsidR="00A70BA6" w:rsidRDefault="00A70BA6"/>
    <w:p w:rsidR="006E1248" w:rsidRDefault="00A70BA6">
      <w:r w:rsidRPr="00A70BA6">
        <w:rPr>
          <w:b/>
          <w:bCs/>
        </w:rPr>
        <w:t>14/09</w:t>
      </w:r>
      <w:r>
        <w:t xml:space="preserve"> begin scoutsjaar kennismakingspelletjes</w:t>
      </w:r>
    </w:p>
    <w:p w:rsidR="00A70BA6" w:rsidRDefault="00A70BA6">
      <w:r>
        <w:t>Het is alweer een nieuw jaar een nieuwe groep. Om deze nieuwe groep te leren kennen gaan we kennismakingsmakingspelletjes spelen. Zo kunnen de leden en leiding elkaar leren kennen.</w:t>
      </w:r>
    </w:p>
    <w:p w:rsidR="003022A0" w:rsidRDefault="003022A0">
      <w:r>
        <w:t>Scouts van 14u-17u</w:t>
      </w:r>
    </w:p>
    <w:p w:rsidR="00A70BA6" w:rsidRDefault="00A70BA6">
      <w:r w:rsidRPr="00A70BA6">
        <w:rPr>
          <w:b/>
          <w:bCs/>
        </w:rPr>
        <w:t xml:space="preserve">21/09  </w:t>
      </w:r>
      <w:r w:rsidR="003022A0">
        <w:t xml:space="preserve">paralympische spelen </w:t>
      </w:r>
    </w:p>
    <w:p w:rsidR="003022A0" w:rsidRDefault="003022A0">
      <w:r>
        <w:t>De 2</w:t>
      </w:r>
      <w:r w:rsidRPr="003022A0">
        <w:rPr>
          <w:vertAlign w:val="superscript"/>
        </w:rPr>
        <w:t>de</w:t>
      </w:r>
      <w:r>
        <w:t xml:space="preserve"> week van het scoutsjaar doen we de paralympische spelen en zien we wie de beste paralympiër van jullie is.</w:t>
      </w:r>
    </w:p>
    <w:p w:rsidR="003022A0" w:rsidRDefault="003022A0" w:rsidP="003022A0">
      <w:r>
        <w:t>Scouts van 14u-17u</w:t>
      </w:r>
    </w:p>
    <w:p w:rsidR="00A70BA6" w:rsidRDefault="00A70BA6">
      <w:r>
        <w:rPr>
          <w:b/>
          <w:bCs/>
        </w:rPr>
        <w:t>28/09</w:t>
      </w:r>
      <w:r w:rsidR="003022A0">
        <w:rPr>
          <w:b/>
          <w:bCs/>
        </w:rPr>
        <w:t xml:space="preserve">  </w:t>
      </w:r>
      <w:proofErr w:type="spellStart"/>
      <w:r w:rsidR="003022A0">
        <w:t>stratego</w:t>
      </w:r>
      <w:proofErr w:type="spellEnd"/>
      <w:r w:rsidR="003022A0">
        <w:t xml:space="preserve"> </w:t>
      </w:r>
    </w:p>
    <w:p w:rsidR="00D847D8" w:rsidRDefault="00D847D8">
      <w:r>
        <w:t xml:space="preserve">Deze scoutsactiviteit is een klassieke versie van het spel </w:t>
      </w:r>
      <w:proofErr w:type="spellStart"/>
      <w:r>
        <w:t>stratego</w:t>
      </w:r>
      <w:proofErr w:type="spellEnd"/>
      <w:r>
        <w:t xml:space="preserve"> in het bos.</w:t>
      </w:r>
    </w:p>
    <w:p w:rsidR="00D847D8" w:rsidRDefault="00D847D8" w:rsidP="00D847D8">
      <w:r>
        <w:t>Scouts van 14u-17u</w:t>
      </w:r>
    </w:p>
    <w:p w:rsidR="00D847D8" w:rsidRDefault="00D847D8">
      <w:bookmarkStart w:id="0" w:name="_GoBack"/>
      <w:bookmarkEnd w:id="0"/>
    </w:p>
    <w:p w:rsidR="003022A0" w:rsidRPr="003022A0" w:rsidRDefault="003022A0"/>
    <w:sectPr w:rsidR="003022A0" w:rsidRPr="003022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A6"/>
    <w:rsid w:val="003022A0"/>
    <w:rsid w:val="006E1248"/>
    <w:rsid w:val="00A70BA6"/>
    <w:rsid w:val="00D8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0BD5D"/>
  <w15:chartTrackingRefBased/>
  <w15:docId w15:val="{834D93A5-09E3-4824-A3CB-F00B998C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0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0B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aert</dc:creator>
  <cp:keywords/>
  <dc:description/>
  <cp:lastModifiedBy>jasper aert</cp:lastModifiedBy>
  <cp:revision>1</cp:revision>
  <dcterms:created xsi:type="dcterms:W3CDTF">2019-09-09T18:05:00Z</dcterms:created>
  <dcterms:modified xsi:type="dcterms:W3CDTF">2019-09-09T18:28:00Z</dcterms:modified>
</cp:coreProperties>
</file>