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E70B" w14:textId="77777777" w:rsidR="00A91BE4" w:rsidRDefault="00A91B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50"/>
        <w:gridCol w:w="1750"/>
        <w:gridCol w:w="1750"/>
        <w:gridCol w:w="1750"/>
      </w:tblGrid>
      <w:tr w:rsidR="00C545EC" w:rsidRPr="00C545EC" w14:paraId="16CBC523" w14:textId="77777777" w:rsidTr="00C545EC">
        <w:tc>
          <w:tcPr>
            <w:tcW w:w="1749" w:type="dxa"/>
          </w:tcPr>
          <w:p w14:paraId="66E55FAB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sz w:val="20"/>
                <w:szCs w:val="20"/>
              </w:rPr>
              <w:t>Bloem(kleur)</w:t>
            </w:r>
          </w:p>
        </w:tc>
        <w:tc>
          <w:tcPr>
            <w:tcW w:w="1749" w:type="dxa"/>
          </w:tcPr>
          <w:p w14:paraId="089418B0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sz w:val="20"/>
                <w:szCs w:val="20"/>
              </w:rPr>
              <w:t>Cultivar</w:t>
            </w:r>
          </w:p>
        </w:tc>
        <w:tc>
          <w:tcPr>
            <w:tcW w:w="1749" w:type="dxa"/>
          </w:tcPr>
          <w:p w14:paraId="3483CB31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sz w:val="20"/>
                <w:szCs w:val="20"/>
              </w:rPr>
              <w:t>Extractiedatum</w:t>
            </w:r>
          </w:p>
        </w:tc>
        <w:tc>
          <w:tcPr>
            <w:tcW w:w="1749" w:type="dxa"/>
          </w:tcPr>
          <w:p w14:paraId="3F16D391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i/>
                <w:iCs/>
                <w:sz w:val="20"/>
                <w:szCs w:val="20"/>
              </w:rPr>
              <w:t>S. aureus</w:t>
            </w:r>
          </w:p>
        </w:tc>
        <w:tc>
          <w:tcPr>
            <w:tcW w:w="1750" w:type="dxa"/>
          </w:tcPr>
          <w:p w14:paraId="69BF476D" w14:textId="77777777" w:rsidR="00C545EC" w:rsidRPr="00C00429" w:rsidRDefault="00C545EC">
            <w:pPr>
              <w:rPr>
                <w:sz w:val="20"/>
                <w:szCs w:val="20"/>
                <w:highlight w:val="yellow"/>
              </w:rPr>
            </w:pPr>
            <w:r w:rsidRPr="00C00429">
              <w:rPr>
                <w:i/>
                <w:iCs/>
                <w:sz w:val="20"/>
                <w:szCs w:val="20"/>
                <w:highlight w:val="yellow"/>
              </w:rPr>
              <w:t xml:space="preserve">M. </w:t>
            </w:r>
            <w:proofErr w:type="spellStart"/>
            <w:r w:rsidRPr="00C00429">
              <w:rPr>
                <w:i/>
                <w:iCs/>
                <w:sz w:val="20"/>
                <w:szCs w:val="20"/>
                <w:highlight w:val="yellow"/>
              </w:rPr>
              <w:t>luteus</w:t>
            </w:r>
            <w:proofErr w:type="spellEnd"/>
          </w:p>
        </w:tc>
        <w:tc>
          <w:tcPr>
            <w:tcW w:w="1750" w:type="dxa"/>
          </w:tcPr>
          <w:p w14:paraId="6A24140F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i/>
                <w:iCs/>
                <w:sz w:val="20"/>
                <w:szCs w:val="20"/>
              </w:rPr>
              <w:t>P. aeruginosa</w:t>
            </w:r>
          </w:p>
        </w:tc>
        <w:tc>
          <w:tcPr>
            <w:tcW w:w="1750" w:type="dxa"/>
          </w:tcPr>
          <w:p w14:paraId="05228022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i/>
                <w:iCs/>
                <w:sz w:val="20"/>
                <w:szCs w:val="20"/>
              </w:rPr>
              <w:t>K. pneumoniae</w:t>
            </w:r>
          </w:p>
        </w:tc>
        <w:tc>
          <w:tcPr>
            <w:tcW w:w="1750" w:type="dxa"/>
          </w:tcPr>
          <w:p w14:paraId="179A556C" w14:textId="77777777" w:rsidR="00C545EC" w:rsidRPr="00C545EC" w:rsidRDefault="00C545EC">
            <w:pPr>
              <w:rPr>
                <w:sz w:val="20"/>
                <w:szCs w:val="20"/>
              </w:rPr>
            </w:pPr>
            <w:r w:rsidRPr="00C545EC">
              <w:rPr>
                <w:i/>
                <w:iCs/>
                <w:sz w:val="20"/>
                <w:szCs w:val="20"/>
              </w:rPr>
              <w:t>E. coli</w:t>
            </w:r>
          </w:p>
        </w:tc>
      </w:tr>
      <w:tr w:rsidR="00727ED4" w:rsidRPr="00C545EC" w14:paraId="74D9647B" w14:textId="77777777" w:rsidTr="00C545EC">
        <w:tc>
          <w:tcPr>
            <w:tcW w:w="1749" w:type="dxa"/>
          </w:tcPr>
          <w:p w14:paraId="22568C55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Rode Roos</w:t>
            </w:r>
          </w:p>
        </w:tc>
        <w:tc>
          <w:tcPr>
            <w:tcW w:w="1749" w:type="dxa"/>
          </w:tcPr>
          <w:p w14:paraId="6D5270B1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Naomi</w:t>
            </w:r>
          </w:p>
        </w:tc>
        <w:tc>
          <w:tcPr>
            <w:tcW w:w="1749" w:type="dxa"/>
          </w:tcPr>
          <w:p w14:paraId="0EBA3203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1B1ABEB2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2020-02-06</w:t>
            </w:r>
          </w:p>
          <w:p w14:paraId="63166087" w14:textId="7103FEA7" w:rsidR="00BF6599" w:rsidRDefault="00BF6599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2020-01-30</w:t>
            </w:r>
            <w:r w:rsidR="005108A0">
              <w:rPr>
                <w:sz w:val="20"/>
                <w:szCs w:val="20"/>
              </w:rPr>
              <w:t>**</w:t>
            </w:r>
          </w:p>
          <w:p w14:paraId="28A2783A" w14:textId="215580FA" w:rsidR="004F5E3D" w:rsidRDefault="004F5E3D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2019-12-02</w:t>
            </w:r>
            <w:r w:rsidR="00032EEB">
              <w:rPr>
                <w:sz w:val="20"/>
                <w:szCs w:val="20"/>
              </w:rPr>
              <w:t>*</w:t>
            </w:r>
          </w:p>
          <w:p w14:paraId="2255008D" w14:textId="23B073C4" w:rsidR="00EE18B8" w:rsidRDefault="00EE18B8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2019-11-25</w:t>
            </w:r>
            <w:r w:rsidR="00867E03">
              <w:rPr>
                <w:sz w:val="20"/>
                <w:szCs w:val="20"/>
              </w:rPr>
              <w:t>***</w:t>
            </w:r>
          </w:p>
          <w:p w14:paraId="181D4C5F" w14:textId="535FB024" w:rsidR="00EA7AA4" w:rsidRPr="00C545EC" w:rsidRDefault="00EA7AA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2019-11-18</w:t>
            </w:r>
            <w:r w:rsidR="00867E03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3707A397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6BE9C4CE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2020-02-12</w:t>
            </w:r>
          </w:p>
          <w:p w14:paraId="3B1BB1D8" w14:textId="012668FA" w:rsidR="00716C54" w:rsidRPr="00C545EC" w:rsidRDefault="00716C5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2020-02-25</w:t>
            </w:r>
          </w:p>
        </w:tc>
        <w:tc>
          <w:tcPr>
            <w:tcW w:w="1750" w:type="dxa"/>
          </w:tcPr>
          <w:p w14:paraId="0D9BF6E3" w14:textId="77777777" w:rsidR="00BE1D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2019-11-21***</w:t>
            </w:r>
          </w:p>
          <w:p w14:paraId="335B0CF3" w14:textId="77777777" w:rsidR="00BE1D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2020-02-11</w:t>
            </w:r>
          </w:p>
          <w:p w14:paraId="30828B14" w14:textId="470C9FBE" w:rsidR="00AD5A4E" w:rsidRPr="00C545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2020-02-27</w:t>
            </w:r>
          </w:p>
        </w:tc>
        <w:tc>
          <w:tcPr>
            <w:tcW w:w="1750" w:type="dxa"/>
          </w:tcPr>
          <w:p w14:paraId="1B1E4F6A" w14:textId="413A4DEB" w:rsidR="00727ED4" w:rsidRPr="00C545EC" w:rsidRDefault="00EE3D20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2019-11-28</w:t>
            </w:r>
            <w:r w:rsidR="005440C4">
              <w:rPr>
                <w:sz w:val="20"/>
                <w:szCs w:val="20"/>
              </w:rPr>
              <w:t>***</w:t>
            </w:r>
          </w:p>
        </w:tc>
      </w:tr>
      <w:tr w:rsidR="00727ED4" w:rsidRPr="00C545EC" w14:paraId="70423355" w14:textId="77777777" w:rsidTr="00C545EC">
        <w:tc>
          <w:tcPr>
            <w:tcW w:w="1749" w:type="dxa"/>
          </w:tcPr>
          <w:p w14:paraId="52F0ADC1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Witte Roos</w:t>
            </w:r>
          </w:p>
        </w:tc>
        <w:tc>
          <w:tcPr>
            <w:tcW w:w="1749" w:type="dxa"/>
          </w:tcPr>
          <w:p w14:paraId="7646B4AE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onbekend</w:t>
            </w:r>
          </w:p>
        </w:tc>
        <w:tc>
          <w:tcPr>
            <w:tcW w:w="1749" w:type="dxa"/>
          </w:tcPr>
          <w:p w14:paraId="118E62D0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3A5ABED9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2020-02-06</w:t>
            </w:r>
          </w:p>
          <w:p w14:paraId="7EDD33AE" w14:textId="2A67ABE7" w:rsidR="00BF6599" w:rsidRDefault="00BF6599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2020-01-30</w:t>
            </w:r>
            <w:r w:rsidR="005108A0">
              <w:rPr>
                <w:sz w:val="20"/>
                <w:szCs w:val="20"/>
              </w:rPr>
              <w:t>**</w:t>
            </w:r>
          </w:p>
          <w:p w14:paraId="7EC41332" w14:textId="6841B23C" w:rsidR="004F5E3D" w:rsidRDefault="004F5E3D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2019-12-02</w:t>
            </w:r>
            <w:r w:rsidR="00032EEB">
              <w:rPr>
                <w:sz w:val="20"/>
                <w:szCs w:val="20"/>
              </w:rPr>
              <w:t>*</w:t>
            </w:r>
          </w:p>
          <w:p w14:paraId="1E7172BF" w14:textId="2958B4F2" w:rsidR="00331C12" w:rsidRPr="00C545EC" w:rsidRDefault="00331C12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2019-11-18</w:t>
            </w:r>
            <w:r w:rsidR="00867E03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014BD12C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2343681C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2020-02-12</w:t>
            </w:r>
          </w:p>
          <w:p w14:paraId="54A438E9" w14:textId="6BFDCA6B" w:rsidR="00716C54" w:rsidRPr="00C545EC" w:rsidRDefault="00716C5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2020-02-25</w:t>
            </w:r>
          </w:p>
        </w:tc>
        <w:tc>
          <w:tcPr>
            <w:tcW w:w="1750" w:type="dxa"/>
          </w:tcPr>
          <w:p w14:paraId="448C97C3" w14:textId="77777777" w:rsidR="00BE1D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2019-11-21***</w:t>
            </w:r>
          </w:p>
          <w:p w14:paraId="272C2B06" w14:textId="6B400D8F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2020-02-11</w:t>
            </w:r>
          </w:p>
          <w:p w14:paraId="3B2817C4" w14:textId="76949E18" w:rsidR="00AD5A4E" w:rsidRPr="00C545EC" w:rsidRDefault="00AD5A4E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2020-02-27</w:t>
            </w:r>
          </w:p>
        </w:tc>
        <w:tc>
          <w:tcPr>
            <w:tcW w:w="1750" w:type="dxa"/>
          </w:tcPr>
          <w:p w14:paraId="0C248655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641D2E12" w14:textId="77777777" w:rsidTr="00C545EC">
        <w:tc>
          <w:tcPr>
            <w:tcW w:w="1749" w:type="dxa"/>
          </w:tcPr>
          <w:p w14:paraId="36B83685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Elutie</w:t>
            </w:r>
            <w:proofErr w:type="spellEnd"/>
            <w:r>
              <w:rPr>
                <w:sz w:val="20"/>
                <w:szCs w:val="20"/>
              </w:rPr>
              <w:t xml:space="preserve"> controle</w:t>
            </w:r>
          </w:p>
        </w:tc>
        <w:tc>
          <w:tcPr>
            <w:tcW w:w="1749" w:type="dxa"/>
          </w:tcPr>
          <w:p w14:paraId="541062DC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  <w:tc>
          <w:tcPr>
            <w:tcW w:w="1749" w:type="dxa"/>
          </w:tcPr>
          <w:p w14:paraId="13AD63E5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46EFF99B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2020-02-06</w:t>
            </w:r>
          </w:p>
          <w:p w14:paraId="6FA962A1" w14:textId="4E0C32DD" w:rsidR="00BF6599" w:rsidRDefault="00BF6599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2020-01-30</w:t>
            </w:r>
            <w:r w:rsidR="005108A0">
              <w:rPr>
                <w:sz w:val="20"/>
                <w:szCs w:val="20"/>
              </w:rPr>
              <w:t>**</w:t>
            </w:r>
          </w:p>
          <w:p w14:paraId="747E4FE6" w14:textId="3B5FA993" w:rsidR="004F5E3D" w:rsidRDefault="004F5E3D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2019-12-02</w:t>
            </w:r>
            <w:r w:rsidR="00032EEB">
              <w:rPr>
                <w:sz w:val="20"/>
                <w:szCs w:val="20"/>
              </w:rPr>
              <w:t>*</w:t>
            </w:r>
          </w:p>
          <w:p w14:paraId="7DDE1716" w14:textId="11CA9215" w:rsidR="00331C12" w:rsidRPr="00C545EC" w:rsidRDefault="00331C12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2019-11-18</w:t>
            </w:r>
            <w:r w:rsidR="00867E03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4C28B176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1FAE4860" w14:textId="77777777" w:rsidR="00727ED4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2020-02-12</w:t>
            </w:r>
          </w:p>
          <w:p w14:paraId="502CC91E" w14:textId="7C1B5D72" w:rsidR="00716C54" w:rsidRPr="00C545EC" w:rsidRDefault="00716C5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2020-02-25</w:t>
            </w:r>
          </w:p>
        </w:tc>
        <w:tc>
          <w:tcPr>
            <w:tcW w:w="1750" w:type="dxa"/>
          </w:tcPr>
          <w:p w14:paraId="0E554A7B" w14:textId="77777777" w:rsidR="00BE1D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2019-11-21***</w:t>
            </w:r>
          </w:p>
          <w:p w14:paraId="79171132" w14:textId="77777777" w:rsidR="00BE1D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2020-02-11</w:t>
            </w:r>
          </w:p>
          <w:p w14:paraId="612C6827" w14:textId="04FB9411" w:rsidR="00AD5A4E" w:rsidRPr="00C545EC" w:rsidRDefault="00BE1DEC" w:rsidP="00BE1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2020-02-27</w:t>
            </w:r>
          </w:p>
        </w:tc>
        <w:tc>
          <w:tcPr>
            <w:tcW w:w="1750" w:type="dxa"/>
          </w:tcPr>
          <w:p w14:paraId="7FA47B5A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77B57DC4" w14:textId="77777777" w:rsidTr="00C545EC">
        <w:tc>
          <w:tcPr>
            <w:tcW w:w="1749" w:type="dxa"/>
          </w:tcPr>
          <w:p w14:paraId="4E7D447A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Paarse Tulp</w:t>
            </w:r>
          </w:p>
        </w:tc>
        <w:tc>
          <w:tcPr>
            <w:tcW w:w="1749" w:type="dxa"/>
          </w:tcPr>
          <w:p w14:paraId="36B8D14A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onbekend</w:t>
            </w:r>
          </w:p>
        </w:tc>
        <w:tc>
          <w:tcPr>
            <w:tcW w:w="1749" w:type="dxa"/>
          </w:tcPr>
          <w:p w14:paraId="6B41DCF8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58C7152C" w14:textId="4D5FFEAC" w:rsidR="00727ED4" w:rsidRPr="00C545EC" w:rsidRDefault="00007375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2019-11-19</w:t>
            </w:r>
            <w:r w:rsidR="005440C4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68841538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2E2EF630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5AA7580B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60E97835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4522304D" w14:textId="77777777" w:rsidTr="00C545EC">
        <w:tc>
          <w:tcPr>
            <w:tcW w:w="1749" w:type="dxa"/>
          </w:tcPr>
          <w:p w14:paraId="08A6B35B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Rode Tulp</w:t>
            </w:r>
          </w:p>
        </w:tc>
        <w:tc>
          <w:tcPr>
            <w:tcW w:w="1749" w:type="dxa"/>
          </w:tcPr>
          <w:p w14:paraId="7E3B53F1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onbekend</w:t>
            </w:r>
          </w:p>
        </w:tc>
        <w:tc>
          <w:tcPr>
            <w:tcW w:w="1749" w:type="dxa"/>
          </w:tcPr>
          <w:p w14:paraId="451032FF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19813096" w14:textId="203061CB" w:rsidR="00007375" w:rsidRPr="00C545EC" w:rsidRDefault="00007375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2019-11-19</w:t>
            </w:r>
            <w:r w:rsidR="005440C4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0C31BD11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6B2EEF18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02975539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02AD1599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7D491D7A" w14:textId="77777777" w:rsidTr="00C545EC">
        <w:tc>
          <w:tcPr>
            <w:tcW w:w="1749" w:type="dxa"/>
          </w:tcPr>
          <w:p w14:paraId="4BA3E0C5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Stampers</w:t>
            </w:r>
          </w:p>
        </w:tc>
        <w:tc>
          <w:tcPr>
            <w:tcW w:w="1749" w:type="dxa"/>
          </w:tcPr>
          <w:p w14:paraId="68F2BFDA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Onbekend/ rode t</w:t>
            </w:r>
          </w:p>
        </w:tc>
        <w:tc>
          <w:tcPr>
            <w:tcW w:w="1749" w:type="dxa"/>
          </w:tcPr>
          <w:p w14:paraId="43B709AD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sept 2019</w:t>
            </w:r>
          </w:p>
        </w:tc>
        <w:tc>
          <w:tcPr>
            <w:tcW w:w="1749" w:type="dxa"/>
          </w:tcPr>
          <w:p w14:paraId="5FFB18DF" w14:textId="6214F6DA" w:rsidR="00727ED4" w:rsidRPr="00C545EC" w:rsidRDefault="00007375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2019-11-19</w:t>
            </w:r>
            <w:r w:rsidR="005440C4">
              <w:rPr>
                <w:sz w:val="20"/>
                <w:szCs w:val="20"/>
              </w:rPr>
              <w:t>***</w:t>
            </w:r>
          </w:p>
        </w:tc>
        <w:tc>
          <w:tcPr>
            <w:tcW w:w="1750" w:type="dxa"/>
          </w:tcPr>
          <w:p w14:paraId="3EF619D9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024A76D2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7DBD19B9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5A90BA54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0537675E" w14:textId="77777777" w:rsidTr="004D1AB9">
        <w:tc>
          <w:tcPr>
            <w:tcW w:w="1749" w:type="dxa"/>
            <w:tcBorders>
              <w:bottom w:val="single" w:sz="4" w:space="0" w:color="auto"/>
            </w:tcBorders>
          </w:tcPr>
          <w:p w14:paraId="78FCBFE9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Tagetes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Minuta</w:t>
            </w:r>
            <w:proofErr w:type="spellEnd"/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35B51BF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Andre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315BC8DB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Andre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29354371" w14:textId="4DF6A29C" w:rsidR="00727ED4" w:rsidRPr="00C545EC" w:rsidRDefault="00EE18B8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7B68FD45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5C93B41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13F2D168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65583D60" w14:textId="23EDCA56" w:rsidR="00727ED4" w:rsidRPr="00C545EC" w:rsidRDefault="00EE3D20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2019-11-28</w:t>
            </w:r>
          </w:p>
        </w:tc>
      </w:tr>
      <w:tr w:rsidR="00727ED4" w:rsidRPr="00C545EC" w14:paraId="1A95F94F" w14:textId="77777777" w:rsidTr="004D1AB9">
        <w:tc>
          <w:tcPr>
            <w:tcW w:w="1749" w:type="dxa"/>
            <w:tcBorders>
              <w:bottom w:val="double" w:sz="4" w:space="0" w:color="auto"/>
            </w:tcBorders>
          </w:tcPr>
          <w:p w14:paraId="39852C4F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DMSO</w:t>
            </w:r>
          </w:p>
        </w:tc>
        <w:tc>
          <w:tcPr>
            <w:tcW w:w="1749" w:type="dxa"/>
            <w:tcBorders>
              <w:bottom w:val="double" w:sz="4" w:space="0" w:color="auto"/>
            </w:tcBorders>
          </w:tcPr>
          <w:p w14:paraId="45019E27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  <w:tc>
          <w:tcPr>
            <w:tcW w:w="1749" w:type="dxa"/>
            <w:tcBorders>
              <w:bottom w:val="double" w:sz="4" w:space="0" w:color="auto"/>
            </w:tcBorders>
          </w:tcPr>
          <w:p w14:paraId="6A1D14A2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  <w:tc>
          <w:tcPr>
            <w:tcW w:w="1749" w:type="dxa"/>
            <w:tcBorders>
              <w:bottom w:val="double" w:sz="4" w:space="0" w:color="auto"/>
            </w:tcBorders>
          </w:tcPr>
          <w:p w14:paraId="78AD7C37" w14:textId="74A13148" w:rsidR="00727ED4" w:rsidRPr="00C545EC" w:rsidRDefault="00EE18B8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2019-11-25</w:t>
            </w:r>
          </w:p>
        </w:tc>
        <w:tc>
          <w:tcPr>
            <w:tcW w:w="1750" w:type="dxa"/>
            <w:tcBorders>
              <w:bottom w:val="double" w:sz="4" w:space="0" w:color="auto"/>
            </w:tcBorders>
          </w:tcPr>
          <w:p w14:paraId="3283435E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  <w:tcBorders>
              <w:bottom w:val="double" w:sz="4" w:space="0" w:color="auto"/>
            </w:tcBorders>
          </w:tcPr>
          <w:p w14:paraId="70BC2A83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bottom w:val="double" w:sz="4" w:space="0" w:color="auto"/>
            </w:tcBorders>
          </w:tcPr>
          <w:p w14:paraId="7DB7DAB9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bottom w:val="double" w:sz="4" w:space="0" w:color="auto"/>
            </w:tcBorders>
          </w:tcPr>
          <w:p w14:paraId="114EE438" w14:textId="7477F8A4" w:rsidR="00727ED4" w:rsidRPr="00C545EC" w:rsidRDefault="00EE3D20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2019-11-28</w:t>
            </w:r>
          </w:p>
        </w:tc>
      </w:tr>
      <w:tr w:rsidR="00727ED4" w:rsidRPr="00C545EC" w14:paraId="19EFFDE9" w14:textId="77777777" w:rsidTr="004D1AB9">
        <w:tc>
          <w:tcPr>
            <w:tcW w:w="1749" w:type="dxa"/>
            <w:tcBorders>
              <w:top w:val="double" w:sz="4" w:space="0" w:color="auto"/>
            </w:tcBorders>
          </w:tcPr>
          <w:p w14:paraId="068A11B0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Paarse Tulp</w:t>
            </w:r>
          </w:p>
        </w:tc>
        <w:tc>
          <w:tcPr>
            <w:tcW w:w="1749" w:type="dxa"/>
            <w:tcBorders>
              <w:top w:val="double" w:sz="4" w:space="0" w:color="auto"/>
            </w:tcBorders>
          </w:tcPr>
          <w:p w14:paraId="79D53313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Purple</w:t>
            </w:r>
            <w:proofErr w:type="spellEnd"/>
            <w:r>
              <w:rPr>
                <w:sz w:val="20"/>
                <w:szCs w:val="20"/>
              </w:rPr>
              <w:t xml:space="preserve"> Prince</w:t>
            </w:r>
          </w:p>
        </w:tc>
        <w:tc>
          <w:tcPr>
            <w:tcW w:w="1749" w:type="dxa"/>
            <w:tcBorders>
              <w:top w:val="double" w:sz="4" w:space="0" w:color="auto"/>
            </w:tcBorders>
          </w:tcPr>
          <w:p w14:paraId="03154B34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feb 2020</w:t>
            </w:r>
          </w:p>
        </w:tc>
        <w:tc>
          <w:tcPr>
            <w:tcW w:w="1749" w:type="dxa"/>
            <w:tcBorders>
              <w:top w:val="double" w:sz="4" w:space="0" w:color="auto"/>
            </w:tcBorders>
          </w:tcPr>
          <w:p w14:paraId="62F2C18F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double" w:sz="4" w:space="0" w:color="auto"/>
            </w:tcBorders>
          </w:tcPr>
          <w:p w14:paraId="15F88995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  <w:tcBorders>
              <w:top w:val="double" w:sz="4" w:space="0" w:color="auto"/>
            </w:tcBorders>
          </w:tcPr>
          <w:p w14:paraId="7AC2E28E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double" w:sz="4" w:space="0" w:color="auto"/>
            </w:tcBorders>
          </w:tcPr>
          <w:p w14:paraId="217A6217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double" w:sz="4" w:space="0" w:color="auto"/>
            </w:tcBorders>
          </w:tcPr>
          <w:p w14:paraId="6F11D39C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03C96C2F" w14:textId="77777777" w:rsidTr="00C545EC">
        <w:tc>
          <w:tcPr>
            <w:tcW w:w="1749" w:type="dxa"/>
          </w:tcPr>
          <w:p w14:paraId="26EC9F66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Witte Tulp</w:t>
            </w:r>
          </w:p>
        </w:tc>
        <w:tc>
          <w:tcPr>
            <w:tcW w:w="1749" w:type="dxa"/>
          </w:tcPr>
          <w:p w14:paraId="5EABD808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Dream</w:t>
            </w:r>
          </w:p>
        </w:tc>
        <w:tc>
          <w:tcPr>
            <w:tcW w:w="1749" w:type="dxa"/>
          </w:tcPr>
          <w:p w14:paraId="018B8BCB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feb 2020</w:t>
            </w:r>
          </w:p>
        </w:tc>
        <w:tc>
          <w:tcPr>
            <w:tcW w:w="1749" w:type="dxa"/>
          </w:tcPr>
          <w:p w14:paraId="617E98E6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50BCAB90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710E89DA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55CB6887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7775F874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57EBFB2B" w14:textId="77777777" w:rsidTr="00C545EC">
        <w:tc>
          <w:tcPr>
            <w:tcW w:w="1749" w:type="dxa"/>
          </w:tcPr>
          <w:p w14:paraId="61480C3B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Rode Roos</w:t>
            </w:r>
          </w:p>
        </w:tc>
        <w:tc>
          <w:tcPr>
            <w:tcW w:w="1749" w:type="dxa"/>
          </w:tcPr>
          <w:p w14:paraId="240A2660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Naomi</w:t>
            </w:r>
          </w:p>
        </w:tc>
        <w:tc>
          <w:tcPr>
            <w:tcW w:w="1749" w:type="dxa"/>
          </w:tcPr>
          <w:p w14:paraId="346EFCC7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feb 2020</w:t>
            </w:r>
          </w:p>
        </w:tc>
        <w:tc>
          <w:tcPr>
            <w:tcW w:w="1749" w:type="dxa"/>
          </w:tcPr>
          <w:p w14:paraId="20E43836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6E4D21E4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201A2376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25CF349E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19226792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  <w:tr w:rsidR="00727ED4" w:rsidRPr="00C545EC" w14:paraId="27DD4C21" w14:textId="77777777" w:rsidTr="00C545EC">
        <w:tc>
          <w:tcPr>
            <w:tcW w:w="1749" w:type="dxa"/>
          </w:tcPr>
          <w:p w14:paraId="130F8421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Witte Roos</w:t>
            </w:r>
          </w:p>
        </w:tc>
        <w:tc>
          <w:tcPr>
            <w:tcW w:w="1749" w:type="dxa"/>
          </w:tcPr>
          <w:p w14:paraId="554CA1DB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onbekend</w:t>
            </w:r>
          </w:p>
        </w:tc>
        <w:tc>
          <w:tcPr>
            <w:tcW w:w="1749" w:type="dxa"/>
          </w:tcPr>
          <w:p w14:paraId="77EA2D6A" w14:textId="77777777" w:rsidR="00727ED4" w:rsidRPr="00C545EC" w:rsidRDefault="00727ED4" w:rsidP="00727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feb 2020</w:t>
            </w:r>
          </w:p>
        </w:tc>
        <w:tc>
          <w:tcPr>
            <w:tcW w:w="1749" w:type="dxa"/>
          </w:tcPr>
          <w:p w14:paraId="6DDD3A0F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5B0949B5" w14:textId="77777777" w:rsidR="00727ED4" w:rsidRPr="00C00429" w:rsidRDefault="00727ED4" w:rsidP="00727ED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0" w:type="dxa"/>
          </w:tcPr>
          <w:p w14:paraId="0E5D9320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36E1FB75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14:paraId="16788043" w14:textId="77777777" w:rsidR="00727ED4" w:rsidRPr="00C545EC" w:rsidRDefault="00727ED4" w:rsidP="00727ED4">
            <w:pPr>
              <w:rPr>
                <w:sz w:val="20"/>
                <w:szCs w:val="20"/>
              </w:rPr>
            </w:pPr>
          </w:p>
        </w:tc>
      </w:tr>
    </w:tbl>
    <w:p w14:paraId="6FBE53E5" w14:textId="4B0A64B8" w:rsidR="00C545EC" w:rsidRDefault="00C545EC"/>
    <w:p w14:paraId="68C6C94C" w14:textId="5494567E" w:rsidR="003215FD" w:rsidRDefault="003215FD">
      <w:r>
        <w:t xml:space="preserve">NB. </w:t>
      </w:r>
      <w:r w:rsidR="006A5B2C">
        <w:t>Na</w:t>
      </w:r>
      <w:r>
        <w:t xml:space="preserve"> 2020-01-30 correct aangevuld met maltodextrine</w:t>
      </w:r>
      <w:r w:rsidR="006340D0">
        <w:t xml:space="preserve"> </w:t>
      </w:r>
      <w:r w:rsidR="006340D0">
        <w:t xml:space="preserve">(***voor 02-12-2019 </w:t>
      </w:r>
      <w:r w:rsidR="006340D0">
        <w:sym w:font="Wingdings" w:char="F0E0"/>
      </w:r>
      <w:r w:rsidR="006340D0">
        <w:t xml:space="preserve"> niet aangevuld met maltodextrine)</w:t>
      </w:r>
    </w:p>
    <w:p w14:paraId="06CEF09A" w14:textId="6C5C72DD" w:rsidR="004039C9" w:rsidRDefault="006A5B2C">
      <w:r>
        <w:t xml:space="preserve">**2020-01-30 </w:t>
      </w:r>
      <w:r>
        <w:sym w:font="Wingdings" w:char="F0E0"/>
      </w:r>
      <w:r>
        <w:t xml:space="preserve"> deels aangevuld met maltodextrine</w:t>
      </w:r>
    </w:p>
    <w:p w14:paraId="6EF18BED" w14:textId="66EC9D0D" w:rsidR="00FF192E" w:rsidRDefault="00FF192E">
      <w:r>
        <w:t xml:space="preserve">*2019-12-02 </w:t>
      </w:r>
      <w:r>
        <w:sym w:font="Wingdings" w:char="F0E0"/>
      </w:r>
      <w:r>
        <w:t xml:space="preserve"> deels aangevuld met maltodextrine</w:t>
      </w:r>
      <w:bookmarkStart w:id="0" w:name="_GoBack"/>
      <w:bookmarkEnd w:id="0"/>
    </w:p>
    <w:sectPr w:rsidR="00FF192E" w:rsidSect="00910E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DF"/>
    <w:rsid w:val="00007375"/>
    <w:rsid w:val="00032EEB"/>
    <w:rsid w:val="000A7140"/>
    <w:rsid w:val="003215FD"/>
    <w:rsid w:val="00331C12"/>
    <w:rsid w:val="004039C9"/>
    <w:rsid w:val="004D1AB9"/>
    <w:rsid w:val="004F5E3D"/>
    <w:rsid w:val="005108A0"/>
    <w:rsid w:val="005440C4"/>
    <w:rsid w:val="006340D0"/>
    <w:rsid w:val="006A5B2C"/>
    <w:rsid w:val="00716C54"/>
    <w:rsid w:val="00727ED4"/>
    <w:rsid w:val="00855637"/>
    <w:rsid w:val="00867E03"/>
    <w:rsid w:val="00910EDF"/>
    <w:rsid w:val="009C031B"/>
    <w:rsid w:val="00A91BE4"/>
    <w:rsid w:val="00AD5A4E"/>
    <w:rsid w:val="00AF4D52"/>
    <w:rsid w:val="00B77025"/>
    <w:rsid w:val="00BE1DEC"/>
    <w:rsid w:val="00BF6599"/>
    <w:rsid w:val="00C00429"/>
    <w:rsid w:val="00C545EC"/>
    <w:rsid w:val="00C67457"/>
    <w:rsid w:val="00C83BC4"/>
    <w:rsid w:val="00E01AAE"/>
    <w:rsid w:val="00E7430A"/>
    <w:rsid w:val="00EA7AA4"/>
    <w:rsid w:val="00EE18B8"/>
    <w:rsid w:val="00EE3D20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80257"/>
  <w15:chartTrackingRefBased/>
  <w15:docId w15:val="{1C005812-4E9D-684E-9A53-E55E76F2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Smelt MJ, Maaike</dc:creator>
  <cp:keywords/>
  <dc:description/>
  <cp:lastModifiedBy>Smelt MJ, Maaike</cp:lastModifiedBy>
  <cp:revision>31</cp:revision>
  <dcterms:created xsi:type="dcterms:W3CDTF">2020-02-26T13:51:00Z</dcterms:created>
  <dcterms:modified xsi:type="dcterms:W3CDTF">2020-02-28T18:20:00Z</dcterms:modified>
</cp:coreProperties>
</file>