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the Directory Structure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busco_odb10_gene_tree_filtering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round1_raw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unaln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search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batch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pep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fast_gene_trees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path/to/your/Cladochytriales_phylogeny/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busco_odb10_gene_tree_filtering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busco_odb10_gene_tree_filtering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round1_raw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round1_raw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unaln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search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bach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pep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mkdir fast_gene_trees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Getting Going…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 load hmmer</w:t>
      </w:r>
    </w:p>
    <w:p>
      <w:pPr>
        <w:pStyle w:val="Normal"/>
        <w:bidi w:val="0"/>
        <w:jc w:val="left"/>
        <w:rPr/>
      </w:pPr>
      <w:r>
        <w:rPr/>
        <w:t>module load python3.7-anaconda</w:t>
      </w:r>
    </w:p>
    <w:p>
      <w:pPr>
        <w:pStyle w:val="Normal"/>
        <w:bidi w:val="0"/>
        <w:jc w:val="left"/>
        <w:rPr/>
      </w:pPr>
      <w:r>
        <w:rPr/>
        <w:t>c</w:t>
      </w:r>
      <w:r>
        <w:rPr/>
        <w:t xml:space="preserve">at </w:t>
      </w:r>
      <w:r>
        <w:rPr>
          <w:i w:val="false"/>
          <w:iCs w:val="false"/>
        </w:rPr>
        <w:t>path</w:t>
      </w:r>
      <w:r>
        <w:rPr>
          <w:i w:val="false"/>
          <w:iCs w:val="false"/>
        </w:rPr>
        <w:t>/to/busco_odb10/hmms/*.hmm</w:t>
      </w:r>
      <w:r>
        <w:rPr/>
        <w:t xml:space="preserve"> &gt; fungi_odb10_combined.hmm</w:t>
      </w:r>
    </w:p>
    <w:p>
      <w:pPr>
        <w:pStyle w:val="Normal"/>
        <w:bidi w:val="0"/>
        <w:jc w:val="left"/>
        <w:rPr/>
      </w:pPr>
      <w:r>
        <w:rPr/>
        <w:t>hmmpress fungi_odb10_combined.hmm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Overall cycle is: Search → Align → Gene tree → start over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Before you do anything: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export CHYTRID_PHYLO=/path/to/Chytrid_Phylogenomics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Search Proteomes for Markers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For one proteome </w:t>
      </w:r>
      <w:r>
        <w:rPr>
          <w:u w:val="single"/>
        </w:rPr>
        <w:t>(For example)</w:t>
      </w:r>
      <w:r>
        <w:rPr>
          <w:u w:val="singl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hmmsearch \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--cpu 1 \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-E 1e-5 \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--domtblout Walse1_GeneCatalog_proteins_20100910.aa.named.odb10.domtbl \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/nfs/turbo/lsa-amsesk/database/fungi_odb10/fungi_odb10_combined.hmm \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../pep/Walse1_GeneCatalog_proteins_20100910.aa.named.fasta &gt; Walse1_GeneCatalog_proteins_20100910.aa.named.fasta.hmmsearch.log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For multiple proteomes at once, use 1_hmmsearch.py: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cd &lt;”batch”_directory&gt;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python path/to/1_hmmsearch.py [path/to/pep] [path/to/fungi_odb10.combined.hmm]</w:t>
      </w:r>
    </w:p>
    <w:p>
      <w:pPr>
        <w:pStyle w:val="Normal"/>
        <w:bidi w:val="0"/>
        <w:jc w:val="left"/>
        <w:rPr/>
      </w:pPr>
      <w:r>
        <w:rPr/>
        <w:t>cd &lt;”search”_directory&gt;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2) </w:t>
      </w:r>
      <w:r>
        <w:rPr>
          <w:b/>
          <w:bCs/>
        </w:rPr>
        <w:t>Parse domtbl Files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Combine all the peptide files into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 pep/* &gt; combined.pep.fasta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Index combined.pep.fasta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 load samtools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samtools faidx combined.pep.fasta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~/Chytrid-Phylogenomics/bin/domtbl2unaln </w:t>
      </w:r>
      <w:r>
        <w:rPr>
          <w:b w:val="false"/>
          <w:bCs w:val="false"/>
        </w:rPr>
        <w:t>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--cutoffs fungi </w:t>
      </w:r>
      <w:r>
        <w:rPr>
          <w:b w:val="false"/>
          <w:bCs w:val="false"/>
        </w:rPr>
        <w:t>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</w:t>
      </w:r>
      <w:r>
        <w:rPr>
          <w:b w:val="false"/>
          <w:bCs w:val="false"/>
        </w:rPr>
        <w:t>domtbls path/to/search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</w:t>
      </w:r>
      <w:r>
        <w:rPr>
          <w:b w:val="false"/>
          <w:bCs w:val="false"/>
        </w:rPr>
        <w:t>occupancy_cutoff 0.75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</w:t>
      </w:r>
      <w:r>
        <w:rPr>
          <w:b w:val="false"/>
          <w:bCs w:val="false"/>
        </w:rPr>
        <w:t>outdir path/to/search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</w:t>
      </w:r>
      <w:r>
        <w:rPr>
          <w:b w:val="false"/>
          <w:bCs w:val="false"/>
        </w:rPr>
        <w:t>proteins path/to/pep.combined.fasta #from above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Align unaligned FASTA files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Move all FASTA files in `unaln dir`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 search/*.fasta unaln/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Go back to batch directory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batch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Generate hmmalign batch scripts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~/Chytrid_Phylogenomics/scripts/slurm/2_hmmalign.py [path/to/unaln] [path/to/the/fungi_odb10/hmms]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Go back to unaln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../unaln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Load the SCGid environment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scgidenv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-- or 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~/home/uniqname/SCGid/scgidenv/bin/activate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Submit HmAl….sh scripts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sbatch ../batch/HmAl_0.sh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sbatch ../batch/HmAl_1.sh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...etc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Move final alignment files from `unaln` for `aln` and move 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 *rmgapped ../aln/.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../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Leave SCGid environment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deactivate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Make the gene trees in fasttree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batch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 ~/Chytrid_Phylogenomics/scripts/slurm/3_genetrees.py </w:t>
      </w:r>
      <w:r>
        <w:rPr>
          <w:b w:val="false"/>
          <w:bCs w:val="false"/>
        </w:rPr>
        <w:t>[</w:t>
      </w:r>
      <w:r>
        <w:rPr>
          <w:b w:val="false"/>
          <w:bCs w:val="false"/>
        </w:rPr>
        <w:t>path/to/aln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../fast_gene_trees/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Submit </w:t>
      </w:r>
      <w:r>
        <w:rPr>
          <w:b w:val="false"/>
          <w:bCs w:val="false"/>
        </w:rPr>
        <w:t>FaTr</w:t>
      </w:r>
      <w:r>
        <w:rPr>
          <w:b w:val="false"/>
          <w:bCs w:val="false"/>
        </w:rPr>
        <w:t>….sh scripts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sbatch ../batch/</w:t>
      </w:r>
      <w:r>
        <w:rPr>
          <w:b w:val="false"/>
          <w:bCs w:val="false"/>
        </w:rPr>
        <w:t>FaTr</w:t>
      </w:r>
      <w:r>
        <w:rPr>
          <w:b w:val="false"/>
          <w:bCs w:val="false"/>
        </w:rPr>
        <w:t>_0.sh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sbatch ../batch/</w:t>
      </w:r>
      <w:r>
        <w:rPr>
          <w:b w:val="false"/>
          <w:bCs w:val="false"/>
        </w:rPr>
        <w:t>FaTr</w:t>
      </w:r>
      <w:r>
        <w:rPr>
          <w:b w:val="false"/>
          <w:bCs w:val="false"/>
        </w:rPr>
        <w:t>_1.sh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...etc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LibreOffice/7.0.5.2$Linux_X86_64 LibreOffice_project/00$Build-2</Application>
  <AppVersion>15.0000</AppVersion>
  <Pages>3</Pages>
  <Words>262</Words>
  <Characters>2134</Characters>
  <CharactersWithSpaces>2331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2021-04-05T16:13:50Z</dcterms:created>
  <dc:creator/>
  <dc:description/>
  <dc:language>en-US</dc:language>
  <cp:lastModifiedBy/>
  <dcterms:modified xsi:type="dcterms:W3CDTF">2021-04-05T18:29:57Z</dcterms:modified>
  <cp:revision>2</cp:revision>
  <dc:subject/>
  <dc:title/>
</cp:coreProperties>
</file>