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503D" w14:textId="22AD1C36" w:rsidR="00C379E8" w:rsidRDefault="000004C5" w:rsidP="001924A5">
      <w:pPr>
        <w:spacing w:line="240" w:lineRule="auto"/>
        <w:rPr>
          <w:rFonts w:ascii="Verdana" w:hAnsi="Verdana"/>
        </w:rPr>
      </w:pPr>
      <w:r w:rsidRPr="000004C5">
        <w:rPr>
          <w:rFonts w:ascii="Verdana" w:hAnsi="Verdana"/>
          <w:b/>
          <w:bCs/>
        </w:rPr>
        <w:t>Recipe:</w:t>
      </w:r>
    </w:p>
    <w:p w14:paraId="63464333" w14:textId="695AC043" w:rsidR="000004C5" w:rsidRDefault="00F05ED7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Bubble and Squeak</w:t>
      </w:r>
    </w:p>
    <w:p w14:paraId="385AFC2A" w14:textId="77777777" w:rsidR="000004C5" w:rsidRPr="000004C5" w:rsidRDefault="000004C5" w:rsidP="001924A5">
      <w:pPr>
        <w:spacing w:line="240" w:lineRule="auto"/>
        <w:rPr>
          <w:rFonts w:ascii="Verdana" w:hAnsi="Verdana"/>
          <w:b/>
          <w:bCs/>
        </w:rPr>
      </w:pPr>
      <w:r w:rsidRPr="000004C5">
        <w:rPr>
          <w:rFonts w:ascii="Verdana" w:hAnsi="Verdana"/>
          <w:b/>
          <w:bCs/>
        </w:rPr>
        <w:t>Description:</w:t>
      </w:r>
    </w:p>
    <w:p w14:paraId="0CC2D2EA" w14:textId="6153ACC6" w:rsidR="000004C5" w:rsidRDefault="000004C5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Serves </w:t>
      </w:r>
      <w:r w:rsidR="00F05ED7">
        <w:rPr>
          <w:rFonts w:ascii="Verdana" w:hAnsi="Verdana"/>
        </w:rPr>
        <w:t>4</w:t>
      </w:r>
      <w:r>
        <w:rPr>
          <w:rFonts w:ascii="Verdana" w:hAnsi="Verdana"/>
        </w:rPr>
        <w:t xml:space="preserve"> to </w:t>
      </w:r>
      <w:r w:rsidR="00F05ED7">
        <w:rPr>
          <w:rFonts w:ascii="Verdana" w:hAnsi="Verdana"/>
        </w:rPr>
        <w:t>6</w:t>
      </w:r>
    </w:p>
    <w:p w14:paraId="36BFCC1C" w14:textId="37274C7A" w:rsidR="000004C5" w:rsidRDefault="00F05ED7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A well-seasoned cast-iron skillet can be used here. Preheat it over low heat for 5 minutes before starting step 3.</w:t>
      </w:r>
    </w:p>
    <w:p w14:paraId="182570A1" w14:textId="7BB99227" w:rsidR="000004C5" w:rsidRDefault="000004C5" w:rsidP="001924A5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Ingredients:</w:t>
      </w:r>
    </w:p>
    <w:p w14:paraId="1928EDB0" w14:textId="41372B47" w:rsidR="000004C5" w:rsidRDefault="000004C5" w:rsidP="001924A5">
      <w:pPr>
        <w:spacing w:line="240" w:lineRule="auto"/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</w:rPr>
        <w:t>Meatballs:</w:t>
      </w:r>
    </w:p>
    <w:p w14:paraId="7C841343" w14:textId="03667635" w:rsidR="000004C5" w:rsidRDefault="00625690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1 ½ Pounds Russet Potatoes, Peeled and Sliced ¼ Inch Thick</w:t>
      </w:r>
    </w:p>
    <w:p w14:paraId="0CD187AE" w14:textId="79D03135" w:rsidR="00625690" w:rsidRDefault="00625690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Salt and Pepper</w:t>
      </w:r>
    </w:p>
    <w:p w14:paraId="46C1AD60" w14:textId="3A77F79A" w:rsidR="001924A5" w:rsidRDefault="00625690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8 Tablespoons Unsalted Butter, Cut Into 8 Pieces</w:t>
      </w:r>
    </w:p>
    <w:p w14:paraId="27629CCC" w14:textId="50B86044" w:rsidR="00625690" w:rsidRDefault="00625690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1 Small Onion, Chopped</w:t>
      </w:r>
    </w:p>
    <w:p w14:paraId="4C51F75B" w14:textId="13DDE6A8" w:rsidR="00625690" w:rsidRDefault="00625690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½ Small Head Savoy Cabbage, Cored and Cut Into 1-Inch Pieces (5 Cups)</w:t>
      </w:r>
    </w:p>
    <w:p w14:paraId="7571F219" w14:textId="28A71B69" w:rsidR="001924A5" w:rsidRPr="00FD70D2" w:rsidRDefault="001924A5" w:rsidP="001924A5">
      <w:pPr>
        <w:spacing w:line="240" w:lineRule="auto"/>
        <w:rPr>
          <w:rFonts w:ascii="Verdana" w:hAnsi="Verdana"/>
          <w:b/>
          <w:bCs/>
          <w:i/>
          <w:iCs/>
        </w:rPr>
      </w:pPr>
      <w:r w:rsidRPr="00FD70D2">
        <w:rPr>
          <w:rFonts w:ascii="Verdana" w:hAnsi="Verdana"/>
          <w:b/>
          <w:bCs/>
          <w:i/>
          <w:iCs/>
        </w:rPr>
        <w:t>Sauce:</w:t>
      </w:r>
    </w:p>
    <w:p w14:paraId="2DD35D91" w14:textId="0640A058" w:rsidR="001924A5" w:rsidRDefault="001924A5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¼ cup extra-virgin olive oil</w:t>
      </w:r>
    </w:p>
    <w:p w14:paraId="7853F548" w14:textId="65AF0011" w:rsidR="001924A5" w:rsidRDefault="001924A5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10 garlic cloves, peeled and smashed</w:t>
      </w:r>
    </w:p>
    <w:p w14:paraId="05A28B55" w14:textId="31ADF991" w:rsidR="001924A5" w:rsidRDefault="001924A5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½ teaspoon red pepper flakes</w:t>
      </w:r>
    </w:p>
    <w:p w14:paraId="7A4C09E3" w14:textId="797C8868" w:rsidR="001924A5" w:rsidRDefault="001924A5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2 (28-ounce) cans crushed tomatoes</w:t>
      </w:r>
    </w:p>
    <w:p w14:paraId="3989FB5D" w14:textId="015E791B" w:rsidR="001924A5" w:rsidRDefault="001924A5" w:rsidP="001924A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Salt and pepper</w:t>
      </w:r>
    </w:p>
    <w:p w14:paraId="433CA3DA" w14:textId="78F4EF58" w:rsidR="001924A5" w:rsidRDefault="001924A5" w:rsidP="00FD70D2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3 tablespoons chopped fresh basil</w:t>
      </w:r>
    </w:p>
    <w:p w14:paraId="206456A1" w14:textId="77777777" w:rsidR="003E3864" w:rsidRDefault="003E3864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678F050B" w14:textId="7B05964F" w:rsidR="00FD70D2" w:rsidRPr="00FD70D2" w:rsidRDefault="00FD70D2" w:rsidP="00FD70D2">
      <w:pPr>
        <w:spacing w:line="240" w:lineRule="auto"/>
        <w:rPr>
          <w:rFonts w:ascii="Verdana" w:hAnsi="Verdana"/>
          <w:b/>
          <w:bCs/>
        </w:rPr>
      </w:pPr>
      <w:r w:rsidRPr="00FD70D2">
        <w:rPr>
          <w:rFonts w:ascii="Verdana" w:hAnsi="Verdana"/>
          <w:b/>
          <w:bCs/>
        </w:rPr>
        <w:lastRenderedPageBreak/>
        <w:t>Instructions</w:t>
      </w:r>
      <w:r>
        <w:rPr>
          <w:rFonts w:ascii="Verdana" w:hAnsi="Verdana"/>
          <w:b/>
          <w:bCs/>
        </w:rPr>
        <w:t>:</w:t>
      </w:r>
    </w:p>
    <w:p w14:paraId="57693B5F" w14:textId="7BDF4EF1" w:rsidR="00123574" w:rsidRDefault="009D7386" w:rsidP="003E3864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9D7386">
        <w:rPr>
          <w:rFonts w:ascii="Verdana" w:hAnsi="Verdana"/>
        </w:rPr>
        <w:t xml:space="preserve">Place </w:t>
      </w:r>
      <w:r>
        <w:rPr>
          <w:rFonts w:ascii="Verdana" w:hAnsi="Verdana"/>
        </w:rPr>
        <w:t>potatoes and 1 tablespoon salt in medium saucepan and cover with water by 1 inch. Bring to boil over high heat. Reduce heat to medium and simmer until tip of paring knife inserted into potatoes meets no resistance, 8 to 10 minutes.</w:t>
      </w:r>
    </w:p>
    <w:p w14:paraId="40E47CAB" w14:textId="7E69DAD8" w:rsidR="009D7386" w:rsidRDefault="009D7386" w:rsidP="003E3864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Drain potatoes and return them to saucepan. Add 3 tablespoons butter and ¼ teaspoon pepper. Using potato masher, mash until smooth. Set aside.</w:t>
      </w:r>
    </w:p>
    <w:p w14:paraId="3DFD7CAA" w14:textId="6B8468F0" w:rsidR="009D7386" w:rsidRDefault="009D7386" w:rsidP="003E3864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Melt 1 tablespoon butter in 12-inch nonstick skillet over medium heat. Add onion and cook until softened, about 4 minutes. </w:t>
      </w:r>
      <w:r w:rsidR="00D66BBB">
        <w:rPr>
          <w:rFonts w:ascii="Verdana" w:hAnsi="Verdana"/>
        </w:rPr>
        <w:t>Stir in cabbage, 2 tablespoons water, and ½ teaspoon salt. Cover and cook until cabbage is wilted and lightly browned, 8 to 10 minutes, stirring occasionally. Transfer cabbage mixture to saucepan with potato mixture and stir to combine. Wipe skillet clean with paper towels.</w:t>
      </w:r>
    </w:p>
    <w:p w14:paraId="51BAB473" w14:textId="5862276B" w:rsidR="00D66BBB" w:rsidRDefault="00D66BBB" w:rsidP="003E3864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Melt 2 tablespoons butter in now-empty skillet over medium-high heat. Add potato-cabbage mixture to skillet and, using rubber spatula, press into even layer. Cook, undisturbed until bottom is well browned, about 7 minutes.</w:t>
      </w:r>
    </w:p>
    <w:p w14:paraId="488F108F" w14:textId="3D17A624" w:rsidR="00D66BBB" w:rsidRPr="009D7386" w:rsidRDefault="00D66BBB" w:rsidP="003E3864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Flip spatula-size portions of potato mixture and lightly repack in skilled. Break remaining 2 tablespoons butter into small pieces and distribute around edge of skillet. Repeat flipping process every few minutes until potato-cabbage mixture is evenly browned, 8 to 10 minutes longer. Serve.</w:t>
      </w:r>
    </w:p>
    <w:sectPr w:rsidR="00D66BBB" w:rsidRPr="009D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375"/>
    <w:multiLevelType w:val="hybridMultilevel"/>
    <w:tmpl w:val="64A6AD78"/>
    <w:lvl w:ilvl="0" w:tplc="09E05A40">
      <w:start w:val="1"/>
      <w:numFmt w:val="decimal"/>
      <w:lvlText w:val="Recip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D01E4"/>
    <w:multiLevelType w:val="hybridMultilevel"/>
    <w:tmpl w:val="46A6E462"/>
    <w:lvl w:ilvl="0" w:tplc="35B23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873F0"/>
    <w:multiLevelType w:val="hybridMultilevel"/>
    <w:tmpl w:val="2E1A22AC"/>
    <w:lvl w:ilvl="0" w:tplc="09E05A40">
      <w:start w:val="1"/>
      <w:numFmt w:val="decimal"/>
      <w:lvlText w:val="Recip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C4EE7"/>
    <w:multiLevelType w:val="hybridMultilevel"/>
    <w:tmpl w:val="CC8837D8"/>
    <w:lvl w:ilvl="0" w:tplc="DA268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97136">
    <w:abstractNumId w:val="0"/>
  </w:num>
  <w:num w:numId="2" w16cid:durableId="798494019">
    <w:abstractNumId w:val="2"/>
  </w:num>
  <w:num w:numId="3" w16cid:durableId="344945902">
    <w:abstractNumId w:val="1"/>
  </w:num>
  <w:num w:numId="4" w16cid:durableId="1554806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D4"/>
    <w:rsid w:val="000004C5"/>
    <w:rsid w:val="00063BD2"/>
    <w:rsid w:val="00123574"/>
    <w:rsid w:val="001924A5"/>
    <w:rsid w:val="00271FB0"/>
    <w:rsid w:val="00396218"/>
    <w:rsid w:val="003E3864"/>
    <w:rsid w:val="004C53E7"/>
    <w:rsid w:val="00625690"/>
    <w:rsid w:val="008205D4"/>
    <w:rsid w:val="0098163A"/>
    <w:rsid w:val="009D7386"/>
    <w:rsid w:val="00C379E8"/>
    <w:rsid w:val="00D66BBB"/>
    <w:rsid w:val="00E844D4"/>
    <w:rsid w:val="00F05ED7"/>
    <w:rsid w:val="00F32B1E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2117"/>
  <w15:chartTrackingRefBased/>
  <w15:docId w15:val="{F359CF53-1D37-4F33-84D2-DB80C014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Fleming</dc:creator>
  <cp:keywords/>
  <dc:description/>
  <cp:lastModifiedBy>Drew Fleming</cp:lastModifiedBy>
  <cp:revision>15</cp:revision>
  <dcterms:created xsi:type="dcterms:W3CDTF">2023-01-13T02:22:00Z</dcterms:created>
  <dcterms:modified xsi:type="dcterms:W3CDTF">2023-01-16T05:47:00Z</dcterms:modified>
</cp:coreProperties>
</file>