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535C" w14:textId="433D4904" w:rsidR="0053190C" w:rsidRPr="0053190C" w:rsidRDefault="0053190C" w:rsidP="0053190C">
      <w:pPr>
        <w:jc w:val="center"/>
        <w:rPr>
          <w:b/>
          <w:bCs/>
          <w:sz w:val="32"/>
          <w:szCs w:val="32"/>
        </w:rPr>
      </w:pPr>
      <w:r w:rsidRPr="0053190C">
        <w:rPr>
          <w:b/>
          <w:bCs/>
          <w:sz w:val="32"/>
          <w:szCs w:val="32"/>
        </w:rPr>
        <w:t>Christmas List 2025</w:t>
      </w:r>
    </w:p>
    <w:p w14:paraId="6C8C43E2" w14:textId="504EDF7D" w:rsidR="0053190C" w:rsidRDefault="0053190C" w:rsidP="0053190C">
      <w:r>
        <w:t>I have had interest in upgrading my computer for a little while now.</w:t>
      </w:r>
      <w:r w:rsidR="00A24FDC">
        <w:t xml:space="preserve"> </w:t>
      </w:r>
      <w:r>
        <w:t>Unfortunately, prices are expensive (thanks AI). This is the rough specs and components I’m interested in after research.</w:t>
      </w:r>
      <w:r w:rsidR="00AE55AD">
        <w:t xml:space="preserve"> Also, the next year and a half looks rough for upgradability with lowering supplies and more projected price increases.</w:t>
      </w:r>
    </w:p>
    <w:p w14:paraId="4EF61FA7" w14:textId="25CA9F71" w:rsidR="0053190C" w:rsidRDefault="0053190C" w:rsidP="0053190C">
      <w:pPr>
        <w:pStyle w:val="ListParagraph"/>
        <w:numPr>
          <w:ilvl w:val="0"/>
          <w:numId w:val="2"/>
        </w:numPr>
      </w:pPr>
      <w:r>
        <w:t>AMD CPU / Motherboard / RAM Bundle – Available at Microcenter</w:t>
      </w:r>
    </w:p>
    <w:p w14:paraId="7A06049A" w14:textId="3B10B8C5" w:rsidR="006B34DC" w:rsidRDefault="006B34DC" w:rsidP="006B34DC"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>AMD Ryzen 7 – 7800X3D / ASUS B650E-E TUF WIFI / Corsair Vengeance RGB 32GB DDR5</w:t>
      </w:r>
    </w:p>
    <w:p w14:paraId="2F79A90A" w14:textId="0D3B2E02" w:rsidR="0053190C" w:rsidRDefault="0053190C" w:rsidP="0053190C">
      <w:pPr>
        <w:pStyle w:val="ListParagraph"/>
        <w:numPr>
          <w:ilvl w:val="0"/>
          <w:numId w:val="2"/>
        </w:numPr>
      </w:pPr>
      <w:r>
        <w:t>Graphics Card – Available at Microcenter</w:t>
      </w:r>
    </w:p>
    <w:p w14:paraId="37DCDB9C" w14:textId="3DCA8BB8" w:rsidR="0053190C" w:rsidRDefault="0053190C" w:rsidP="0053190C">
      <w:pPr>
        <w:pStyle w:val="ListParagraph"/>
        <w:numPr>
          <w:ilvl w:val="0"/>
          <w:numId w:val="2"/>
        </w:numPr>
      </w:pPr>
      <w:r>
        <w:t>New SSD</w:t>
      </w:r>
      <w:r w:rsidR="00401F66">
        <w:t xml:space="preserve"> – </w:t>
      </w:r>
      <w:r w:rsidR="00401F66">
        <w:t>(Replace the one that died on me earlier this year)</w:t>
      </w:r>
      <w:r w:rsidR="00401F66">
        <w:t xml:space="preserve"> – Available at Microcenter</w:t>
      </w:r>
    </w:p>
    <w:p w14:paraId="6590F475" w14:textId="736885C4" w:rsidR="0053190C" w:rsidRDefault="0053190C" w:rsidP="0068276E">
      <w:pPr>
        <w:pStyle w:val="ListParagraph"/>
        <w:numPr>
          <w:ilvl w:val="0"/>
          <w:numId w:val="2"/>
        </w:numPr>
      </w:pPr>
      <w:r>
        <w:t>Power Suppl</w:t>
      </w:r>
      <w:r w:rsidR="0068276E">
        <w:t xml:space="preserve">y – </w:t>
      </w:r>
      <w:r w:rsidR="0068276E">
        <w:t>Need a little more power for newer components</w:t>
      </w:r>
      <w:r w:rsidR="0068276E">
        <w:t xml:space="preserve"> – </w:t>
      </w:r>
      <w:r>
        <w:t xml:space="preserve">Available at </w:t>
      </w:r>
      <w:r w:rsidR="0068276E">
        <w:t>Microcenter</w:t>
      </w:r>
    </w:p>
    <w:p w14:paraId="047F2942" w14:textId="0405BBEB" w:rsidR="00A24FDC" w:rsidRPr="00A24FDC" w:rsidRDefault="0005194F" w:rsidP="0053190C">
      <w:pPr>
        <w:pStyle w:val="ListParagraph"/>
        <w:numPr>
          <w:ilvl w:val="0"/>
          <w:numId w:val="2"/>
        </w:numPr>
        <w:rPr>
          <w:i/>
          <w:iCs/>
        </w:rPr>
      </w:pPr>
      <w:r>
        <w:t>*</w:t>
      </w:r>
      <w:r w:rsidR="0053190C">
        <w:t>CPU Cooler / Case – Available from Corsair’s online shop. I’m willing to pay these prices</w:t>
      </w:r>
    </w:p>
    <w:p w14:paraId="7CBD15B1" w14:textId="26D0FC03" w:rsidR="0053190C" w:rsidRPr="00A24FDC" w:rsidRDefault="0050076A" w:rsidP="00A24FDC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8246D2" wp14:editId="3081F0B4">
            <wp:simplePos x="0" y="0"/>
            <wp:positionH relativeFrom="page">
              <wp:align>right</wp:align>
            </wp:positionH>
            <wp:positionV relativeFrom="paragraph">
              <wp:posOffset>211455</wp:posOffset>
            </wp:positionV>
            <wp:extent cx="5407604" cy="4036060"/>
            <wp:effectExtent l="0" t="0" r="3175" b="2540"/>
            <wp:wrapNone/>
            <wp:docPr id="16077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3802" name="Picture 1607773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04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B36">
        <w:t xml:space="preserve">* </w:t>
      </w:r>
      <w:r w:rsidR="00A24FDC" w:rsidRPr="00A24FDC">
        <w:t>Price Without Corsair Products</w:t>
      </w:r>
      <w:r w:rsidR="00A24FDC">
        <w:t xml:space="preserve"> ~</w:t>
      </w:r>
      <w:r w:rsidR="00A24FDC" w:rsidRPr="00A24FDC">
        <w:t xml:space="preserve"> </w:t>
      </w:r>
      <w:r w:rsidR="00A24FDC">
        <w:t>$1854.96. The bundle does save money as opposed to buying those parts individually.</w:t>
      </w:r>
    </w:p>
    <w:p w14:paraId="57E79C0F" w14:textId="4D298A98" w:rsidR="004E098E" w:rsidRDefault="004E098E">
      <w:r>
        <w:br w:type="page"/>
      </w:r>
    </w:p>
    <w:p w14:paraId="5CF7FE01" w14:textId="1EBDD49D" w:rsidR="00A20BAA" w:rsidRDefault="004E098E" w:rsidP="004E098E">
      <w:pPr>
        <w:jc w:val="center"/>
        <w:rPr>
          <w:b/>
          <w:bCs/>
          <w:sz w:val="28"/>
          <w:szCs w:val="28"/>
        </w:rPr>
      </w:pPr>
      <w:r w:rsidRPr="004E098E">
        <w:rPr>
          <w:b/>
          <w:bCs/>
          <w:sz w:val="28"/>
          <w:szCs w:val="28"/>
        </w:rPr>
        <w:lastRenderedPageBreak/>
        <w:t xml:space="preserve">More </w:t>
      </w:r>
      <w:r>
        <w:rPr>
          <w:b/>
          <w:bCs/>
          <w:sz w:val="28"/>
          <w:szCs w:val="28"/>
        </w:rPr>
        <w:t>Realistic Ideas</w:t>
      </w:r>
    </w:p>
    <w:p w14:paraId="4D18D1E4" w14:textId="54E9083A" w:rsidR="004E098E" w:rsidRDefault="004E098E" w:rsidP="004E098E">
      <w:pPr>
        <w:pStyle w:val="ListParagraph"/>
        <w:numPr>
          <w:ilvl w:val="0"/>
          <w:numId w:val="3"/>
        </w:numPr>
      </w:pPr>
      <w:r>
        <w:t>Another warm sweatshirt like my gray one</w:t>
      </w:r>
    </w:p>
    <w:p w14:paraId="666EB2AD" w14:textId="45DF2086" w:rsidR="00F22874" w:rsidRDefault="00F22874" w:rsidP="004E098E">
      <w:pPr>
        <w:pStyle w:val="ListParagraph"/>
        <w:numPr>
          <w:ilvl w:val="0"/>
          <w:numId w:val="3"/>
        </w:numPr>
      </w:pPr>
      <w:r>
        <w:t>Similarly, another pair of the warm pants like my gray ones</w:t>
      </w:r>
    </w:p>
    <w:p w14:paraId="6EAF2E37" w14:textId="1BEF8A07" w:rsidR="00F22874" w:rsidRPr="004E098E" w:rsidRDefault="00F22874" w:rsidP="00F22874">
      <w:pPr>
        <w:pStyle w:val="ListParagraph"/>
        <w:numPr>
          <w:ilvl w:val="0"/>
          <w:numId w:val="3"/>
        </w:numPr>
      </w:pPr>
      <w:r>
        <w:t xml:space="preserve">Underwear / Socks – Exciting </w:t>
      </w:r>
    </w:p>
    <w:sectPr w:rsidR="00F22874" w:rsidRPr="004E098E" w:rsidSect="00F9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584"/>
    <w:multiLevelType w:val="hybridMultilevel"/>
    <w:tmpl w:val="5510C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4793F"/>
    <w:multiLevelType w:val="hybridMultilevel"/>
    <w:tmpl w:val="6CB6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3380E"/>
    <w:multiLevelType w:val="hybridMultilevel"/>
    <w:tmpl w:val="85CC5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036908">
    <w:abstractNumId w:val="1"/>
  </w:num>
  <w:num w:numId="2" w16cid:durableId="830828783">
    <w:abstractNumId w:val="2"/>
  </w:num>
  <w:num w:numId="3" w16cid:durableId="33896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BA"/>
    <w:rsid w:val="0005194F"/>
    <w:rsid w:val="000C4BB2"/>
    <w:rsid w:val="003D19BA"/>
    <w:rsid w:val="00401F66"/>
    <w:rsid w:val="004E098E"/>
    <w:rsid w:val="0050076A"/>
    <w:rsid w:val="0053190C"/>
    <w:rsid w:val="0068276E"/>
    <w:rsid w:val="006B0B69"/>
    <w:rsid w:val="006B34DC"/>
    <w:rsid w:val="007270AA"/>
    <w:rsid w:val="00902CF4"/>
    <w:rsid w:val="00A20BAA"/>
    <w:rsid w:val="00A24FDC"/>
    <w:rsid w:val="00A3028A"/>
    <w:rsid w:val="00AE55AD"/>
    <w:rsid w:val="00B20B36"/>
    <w:rsid w:val="00D93A79"/>
    <w:rsid w:val="00E1480B"/>
    <w:rsid w:val="00F22874"/>
    <w:rsid w:val="00F9405B"/>
    <w:rsid w:val="00FB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1653"/>
  <w15:chartTrackingRefBased/>
  <w15:docId w15:val="{75A08467-6662-4762-B08F-470C93D6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B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Fleming</dc:creator>
  <cp:keywords/>
  <dc:description/>
  <cp:lastModifiedBy>Drew Fleming</cp:lastModifiedBy>
  <cp:revision>17</cp:revision>
  <cp:lastPrinted>2025-12-17T00:51:00Z</cp:lastPrinted>
  <dcterms:created xsi:type="dcterms:W3CDTF">2025-12-16T22:30:00Z</dcterms:created>
  <dcterms:modified xsi:type="dcterms:W3CDTF">2025-12-17T01:56:00Z</dcterms:modified>
</cp:coreProperties>
</file>