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D7BE21" w14:textId="214AA93D" w:rsidR="00076640" w:rsidRPr="00954F93" w:rsidRDefault="00A35687" w:rsidP="00DB3C98">
      <w:pPr>
        <w:jc w:val="center"/>
        <w:rPr>
          <w:rFonts w:ascii="ＭＳ 明朝" w:hAnsi="ＭＳ 明朝"/>
          <w:b/>
          <w:sz w:val="32"/>
          <w:szCs w:val="32"/>
        </w:rPr>
      </w:pPr>
      <w:r>
        <w:rPr>
          <w:rFonts w:ascii="ＭＳ 明朝" w:hAnsi="ＭＳ 明朝" w:hint="eastAsia"/>
          <w:b/>
          <w:sz w:val="32"/>
          <w:szCs w:val="32"/>
        </w:rPr>
        <w:t>$</w:t>
      </w:r>
      <w:r w:rsidR="00C61CEF">
        <w:rPr>
          <w:rFonts w:ascii="ＭＳ 明朝" w:hAnsi="ＭＳ 明朝" w:hint="eastAsia"/>
          <w:b/>
          <w:sz w:val="32"/>
          <w:szCs w:val="32"/>
        </w:rPr>
        <w:t>{title}</w:t>
      </w:r>
    </w:p>
    <w:p w14:paraId="69A5C5FD" w14:textId="77777777" w:rsidR="00C32041" w:rsidRPr="00954F93" w:rsidRDefault="00C32041" w:rsidP="00076640">
      <w:pPr>
        <w:jc w:val="right"/>
        <w:rPr>
          <w:szCs w:val="21"/>
        </w:rPr>
      </w:pPr>
    </w:p>
    <w:p w14:paraId="17A95820" w14:textId="67E26D3A" w:rsidR="00076640" w:rsidRPr="00954F93" w:rsidRDefault="00954F93" w:rsidP="00076640">
      <w:pPr>
        <w:jc w:val="right"/>
        <w:rPr>
          <w:szCs w:val="21"/>
        </w:rPr>
      </w:pPr>
      <w:r w:rsidRPr="00954F93">
        <w:rPr>
          <w:rFonts w:hint="eastAsia"/>
          <w:szCs w:val="21"/>
        </w:rPr>
        <w:t>令和</w:t>
      </w:r>
      <w:r w:rsidR="00926674" w:rsidRPr="00954F93">
        <w:rPr>
          <w:rFonts w:hint="eastAsia"/>
          <w:szCs w:val="21"/>
        </w:rPr>
        <w:t xml:space="preserve">　</w:t>
      </w:r>
      <w:r w:rsidR="00A35687">
        <w:rPr>
          <w:rFonts w:hint="eastAsia"/>
          <w:szCs w:val="21"/>
        </w:rPr>
        <w:t>$</w:t>
      </w:r>
      <w:r w:rsidR="00C61CEF">
        <w:rPr>
          <w:rFonts w:hint="eastAsia"/>
          <w:szCs w:val="21"/>
        </w:rPr>
        <w:t>{era}</w:t>
      </w:r>
      <w:r w:rsidR="00076640" w:rsidRPr="00954F93">
        <w:rPr>
          <w:rFonts w:hint="eastAsia"/>
          <w:szCs w:val="21"/>
        </w:rPr>
        <w:t>年</w:t>
      </w:r>
      <w:r w:rsidR="00926674" w:rsidRPr="00954F93">
        <w:rPr>
          <w:rFonts w:hint="eastAsia"/>
          <w:szCs w:val="21"/>
        </w:rPr>
        <w:t xml:space="preserve">　</w:t>
      </w:r>
      <w:r w:rsidR="00A35687">
        <w:rPr>
          <w:rFonts w:hint="eastAsia"/>
          <w:szCs w:val="21"/>
        </w:rPr>
        <w:t>$</w:t>
      </w:r>
      <w:r w:rsidR="00C61CEF">
        <w:rPr>
          <w:rFonts w:hint="eastAsia"/>
          <w:szCs w:val="21"/>
        </w:rPr>
        <w:t>{month}</w:t>
      </w:r>
      <w:r w:rsidR="00076640" w:rsidRPr="00954F93">
        <w:rPr>
          <w:rFonts w:hint="eastAsia"/>
          <w:szCs w:val="21"/>
        </w:rPr>
        <w:t>月</w:t>
      </w:r>
      <w:r w:rsidR="00926674" w:rsidRPr="00954F93">
        <w:rPr>
          <w:rFonts w:hint="eastAsia"/>
          <w:szCs w:val="21"/>
        </w:rPr>
        <w:t xml:space="preserve">　</w:t>
      </w:r>
      <w:r w:rsidR="00A35687">
        <w:rPr>
          <w:rFonts w:hint="eastAsia"/>
          <w:szCs w:val="21"/>
        </w:rPr>
        <w:t>$</w:t>
      </w:r>
      <w:r w:rsidR="00C61CEF">
        <w:rPr>
          <w:rFonts w:hint="eastAsia"/>
          <w:szCs w:val="21"/>
        </w:rPr>
        <w:t>{day}</w:t>
      </w:r>
      <w:r w:rsidR="00076640" w:rsidRPr="00954F93">
        <w:rPr>
          <w:rFonts w:hint="eastAsia"/>
          <w:szCs w:val="21"/>
        </w:rPr>
        <w:t>日</w:t>
      </w:r>
    </w:p>
    <w:p w14:paraId="56A6759A" w14:textId="554BBAA5" w:rsidR="00076640" w:rsidRPr="00954F93" w:rsidRDefault="00076640" w:rsidP="00076640">
      <w:pPr>
        <w:rPr>
          <w:szCs w:val="21"/>
          <w:u w:val="single"/>
        </w:rPr>
      </w:pPr>
      <w:r w:rsidRPr="00954F93">
        <w:rPr>
          <w:rFonts w:hint="eastAsia"/>
          <w:szCs w:val="21"/>
          <w:u w:val="single"/>
        </w:rPr>
        <w:t xml:space="preserve">　</w:t>
      </w:r>
      <w:r w:rsidR="006702E8">
        <w:rPr>
          <w:rFonts w:hint="eastAsia"/>
          <w:szCs w:val="21"/>
          <w:u w:val="single"/>
        </w:rPr>
        <w:t>$</w:t>
      </w:r>
      <w:r w:rsidR="00C61CEF">
        <w:rPr>
          <w:rFonts w:hint="eastAsia"/>
          <w:szCs w:val="21"/>
          <w:u w:val="single"/>
        </w:rPr>
        <w:t>{full_name}</w:t>
      </w:r>
      <w:r w:rsidRPr="00954F93">
        <w:rPr>
          <w:rFonts w:hint="eastAsia"/>
          <w:szCs w:val="21"/>
          <w:u w:val="single"/>
        </w:rPr>
        <w:t xml:space="preserve">　殿</w:t>
      </w:r>
      <w:r w:rsidR="00473364" w:rsidRPr="00954F93">
        <w:rPr>
          <w:rFonts w:hint="eastAsia"/>
          <w:szCs w:val="21"/>
          <w:u w:val="single"/>
        </w:rPr>
        <w:t xml:space="preserve">　</w:t>
      </w:r>
    </w:p>
    <w:p w14:paraId="5500F24E" w14:textId="5544300B" w:rsidR="00706E05" w:rsidRPr="00795E79" w:rsidRDefault="00706E05" w:rsidP="00445462">
      <w:pPr>
        <w:spacing w:line="300" w:lineRule="exact"/>
        <w:ind w:firstLineChars="1701" w:firstLine="3819"/>
        <w:rPr>
          <w:szCs w:val="21"/>
        </w:rPr>
      </w:pPr>
      <w:r w:rsidRPr="00706E05">
        <w:rPr>
          <w:rFonts w:hint="eastAsia"/>
          <w:spacing w:val="13"/>
          <w:w w:val="95"/>
          <w:kern w:val="0"/>
          <w:szCs w:val="21"/>
          <w:fitText w:val="1260" w:id="-1013208832"/>
        </w:rPr>
        <w:t>事業所所在</w:t>
      </w:r>
      <w:r w:rsidRPr="00706E05">
        <w:rPr>
          <w:rFonts w:hint="eastAsia"/>
          <w:spacing w:val="-30"/>
          <w:w w:val="95"/>
          <w:kern w:val="0"/>
          <w:szCs w:val="21"/>
          <w:fitText w:val="1260" w:id="-1013208832"/>
        </w:rPr>
        <w:t>地</w:t>
      </w:r>
      <w:r w:rsidRPr="00795E79">
        <w:rPr>
          <w:rFonts w:hint="eastAsia"/>
          <w:szCs w:val="21"/>
        </w:rPr>
        <w:t xml:space="preserve">　</w:t>
      </w:r>
      <w:r w:rsidR="006702E8">
        <w:rPr>
          <w:rFonts w:hint="eastAsia"/>
          <w:szCs w:val="21"/>
        </w:rPr>
        <w:t>$</w:t>
      </w:r>
      <w:r w:rsidR="00C61CEF">
        <w:rPr>
          <w:rFonts w:hint="eastAsia"/>
          <w:szCs w:val="21"/>
        </w:rPr>
        <w:t>{company_address}</w:t>
      </w:r>
    </w:p>
    <w:p w14:paraId="205C7394" w14:textId="33F4099D" w:rsidR="00706E05" w:rsidRPr="00795E79" w:rsidRDefault="00706E05" w:rsidP="00445462">
      <w:pPr>
        <w:spacing w:line="300" w:lineRule="exact"/>
        <w:ind w:firstLineChars="1093" w:firstLine="3825"/>
        <w:rPr>
          <w:szCs w:val="21"/>
        </w:rPr>
      </w:pPr>
      <w:r w:rsidRPr="006702E8">
        <w:rPr>
          <w:rFonts w:hint="eastAsia"/>
          <w:spacing w:val="70"/>
          <w:kern w:val="0"/>
          <w:szCs w:val="21"/>
          <w:fitText w:val="1260" w:id="-1013208831"/>
        </w:rPr>
        <w:t>事業所</w:t>
      </w:r>
      <w:r w:rsidRPr="006702E8">
        <w:rPr>
          <w:rFonts w:hint="eastAsia"/>
          <w:kern w:val="0"/>
          <w:szCs w:val="21"/>
          <w:fitText w:val="1260" w:id="-1013208831"/>
        </w:rPr>
        <w:t>名</w:t>
      </w:r>
      <w:r w:rsidRPr="00795E79">
        <w:rPr>
          <w:rFonts w:hint="eastAsia"/>
          <w:szCs w:val="21"/>
        </w:rPr>
        <w:t xml:space="preserve">　</w:t>
      </w:r>
      <w:r w:rsidR="006702E8">
        <w:rPr>
          <w:rFonts w:hint="eastAsia"/>
          <w:szCs w:val="21"/>
        </w:rPr>
        <w:t>$</w:t>
      </w:r>
      <w:r w:rsidR="00C61CEF">
        <w:rPr>
          <w:rFonts w:hint="eastAsia"/>
          <w:szCs w:val="21"/>
        </w:rPr>
        <w:t>{company_name}</w:t>
      </w:r>
    </w:p>
    <w:p w14:paraId="15CAB50F" w14:textId="342189ED" w:rsidR="00706E05" w:rsidRPr="00795E79" w:rsidRDefault="00706E05" w:rsidP="00706E05">
      <w:pPr>
        <w:tabs>
          <w:tab w:val="left" w:pos="9498"/>
        </w:tabs>
        <w:spacing w:line="360" w:lineRule="auto"/>
        <w:ind w:firstLineChars="1461" w:firstLine="3828"/>
        <w:rPr>
          <w:szCs w:val="21"/>
        </w:rPr>
      </w:pPr>
      <w:r w:rsidRPr="006702E8">
        <w:rPr>
          <w:rFonts w:hint="eastAsia"/>
          <w:spacing w:val="26"/>
          <w:kern w:val="0"/>
          <w:szCs w:val="21"/>
          <w:fitText w:val="1260" w:id="-1013208830"/>
        </w:rPr>
        <w:t>使用者氏</w:t>
      </w:r>
      <w:r w:rsidRPr="006702E8">
        <w:rPr>
          <w:rFonts w:hint="eastAsia"/>
          <w:spacing w:val="1"/>
          <w:kern w:val="0"/>
          <w:szCs w:val="21"/>
          <w:fitText w:val="1260" w:id="-1013208830"/>
        </w:rPr>
        <w:t>名</w:t>
      </w:r>
      <w:r w:rsidRPr="00795E79">
        <w:rPr>
          <w:rFonts w:hint="eastAsia"/>
          <w:szCs w:val="21"/>
        </w:rPr>
        <w:t xml:space="preserve">　</w:t>
      </w:r>
      <w:r w:rsidR="006702E8">
        <w:rPr>
          <w:rFonts w:hint="eastAsia"/>
          <w:szCs w:val="21"/>
        </w:rPr>
        <w:t>$</w:t>
      </w:r>
      <w:r w:rsidR="00C61CEF">
        <w:rPr>
          <w:rFonts w:hint="eastAsia"/>
          <w:szCs w:val="21"/>
        </w:rPr>
        <w:t>{company_representative}</w:t>
      </w:r>
      <w:r>
        <w:rPr>
          <w:rFonts w:hint="eastAsia"/>
          <w:szCs w:val="21"/>
        </w:rPr>
        <w:tab/>
      </w:r>
      <w:r w:rsidRPr="00795E79">
        <w:rPr>
          <w:rFonts w:hint="eastAsia"/>
          <w:szCs w:val="21"/>
        </w:rPr>
        <w:t>㊞</w:t>
      </w:r>
    </w:p>
    <w:tbl>
      <w:tblPr>
        <w:tblW w:w="10207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53"/>
        <w:gridCol w:w="1893"/>
        <w:gridCol w:w="1222"/>
        <w:gridCol w:w="5739"/>
      </w:tblGrid>
      <w:tr w:rsidR="00954F93" w:rsidRPr="00954F93" w14:paraId="2E1F7614" w14:textId="77777777" w:rsidTr="00C61CEF">
        <w:trPr>
          <w:trHeight w:val="301"/>
        </w:trPr>
        <w:tc>
          <w:tcPr>
            <w:tcW w:w="1418" w:type="dxa"/>
            <w:vAlign w:val="center"/>
          </w:tcPr>
          <w:p w14:paraId="3A9E15F2" w14:textId="77777777" w:rsidR="00076640" w:rsidRPr="00954F93" w:rsidRDefault="00076640" w:rsidP="002A12C4">
            <w:pPr>
              <w:jc w:val="center"/>
              <w:rPr>
                <w:szCs w:val="21"/>
              </w:rPr>
            </w:pPr>
            <w:r w:rsidRPr="00954F93">
              <w:rPr>
                <w:rFonts w:hint="eastAsia"/>
                <w:szCs w:val="21"/>
              </w:rPr>
              <w:t>雇用期間</w:t>
            </w:r>
          </w:p>
        </w:tc>
        <w:tc>
          <w:tcPr>
            <w:tcW w:w="8789" w:type="dxa"/>
            <w:gridSpan w:val="3"/>
            <w:vAlign w:val="center"/>
          </w:tcPr>
          <w:p w14:paraId="5DBCC6B2" w14:textId="77777777" w:rsidR="00076640" w:rsidRPr="00954F93" w:rsidRDefault="00A95843" w:rsidP="00EA504B">
            <w:pPr>
              <w:ind w:firstLineChars="100" w:firstLine="210"/>
              <w:rPr>
                <w:szCs w:val="21"/>
              </w:rPr>
            </w:pPr>
            <w:r w:rsidRPr="00954F93">
              <w:rPr>
                <w:rFonts w:hint="eastAsia"/>
                <w:szCs w:val="21"/>
              </w:rPr>
              <w:t>雇用期間の</w:t>
            </w:r>
            <w:r w:rsidR="00926674" w:rsidRPr="00954F93">
              <w:rPr>
                <w:rFonts w:hint="eastAsia"/>
                <w:szCs w:val="21"/>
              </w:rPr>
              <w:t>定めなし</w:t>
            </w:r>
          </w:p>
        </w:tc>
      </w:tr>
      <w:tr w:rsidR="00954F93" w:rsidRPr="00954F93" w14:paraId="2746FC17" w14:textId="77777777" w:rsidTr="00C61CEF">
        <w:trPr>
          <w:trHeight w:val="278"/>
        </w:trPr>
        <w:tc>
          <w:tcPr>
            <w:tcW w:w="1418" w:type="dxa"/>
            <w:vMerge w:val="restart"/>
            <w:vAlign w:val="center"/>
          </w:tcPr>
          <w:p w14:paraId="0801A7D3" w14:textId="77777777" w:rsidR="00954F93" w:rsidRPr="00954F93" w:rsidRDefault="00954F93" w:rsidP="002A12C4">
            <w:pPr>
              <w:jc w:val="center"/>
              <w:rPr>
                <w:szCs w:val="21"/>
              </w:rPr>
            </w:pPr>
            <w:r w:rsidRPr="00954F93">
              <w:rPr>
                <w:rFonts w:hint="eastAsia"/>
                <w:szCs w:val="21"/>
              </w:rPr>
              <w:t>労働者種別</w:t>
            </w:r>
          </w:p>
        </w:tc>
        <w:tc>
          <w:tcPr>
            <w:tcW w:w="1447" w:type="dxa"/>
            <w:vMerge w:val="restart"/>
            <w:vAlign w:val="center"/>
          </w:tcPr>
          <w:p w14:paraId="428FF2DD" w14:textId="05B5244A" w:rsidR="00954F93" w:rsidRPr="00954F93" w:rsidRDefault="006702E8" w:rsidP="002A12C4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$</w:t>
            </w:r>
            <w:r w:rsidR="004F40E2">
              <w:rPr>
                <w:rFonts w:hint="eastAsia"/>
                <w:szCs w:val="21"/>
              </w:rPr>
              <w:t>{employer_type}</w:t>
            </w:r>
          </w:p>
        </w:tc>
        <w:tc>
          <w:tcPr>
            <w:tcW w:w="1275" w:type="dxa"/>
            <w:vMerge w:val="restart"/>
            <w:vAlign w:val="center"/>
          </w:tcPr>
          <w:p w14:paraId="2764DE61" w14:textId="77777777" w:rsidR="00954F93" w:rsidRPr="00954F93" w:rsidRDefault="00954F93" w:rsidP="002A12C4">
            <w:pPr>
              <w:jc w:val="center"/>
              <w:rPr>
                <w:szCs w:val="21"/>
              </w:rPr>
            </w:pPr>
            <w:r w:rsidRPr="00954F93">
              <w:rPr>
                <w:rFonts w:hint="eastAsia"/>
                <w:szCs w:val="21"/>
              </w:rPr>
              <w:t>勤務場所</w:t>
            </w:r>
          </w:p>
        </w:tc>
        <w:tc>
          <w:tcPr>
            <w:tcW w:w="6067" w:type="dxa"/>
            <w:tcBorders>
              <w:bottom w:val="dotted" w:sz="4" w:space="0" w:color="auto"/>
            </w:tcBorders>
            <w:vAlign w:val="center"/>
          </w:tcPr>
          <w:p w14:paraId="0B1B0978" w14:textId="22039E1B" w:rsidR="00954F93" w:rsidRPr="00954F93" w:rsidRDefault="00954F93" w:rsidP="00954F93">
            <w:pPr>
              <w:jc w:val="center"/>
            </w:pPr>
            <w:r w:rsidRPr="00954F93">
              <w:rPr>
                <w:rFonts w:hint="eastAsia"/>
              </w:rPr>
              <w:t>同上及び会社が指定する場所</w:t>
            </w:r>
          </w:p>
        </w:tc>
      </w:tr>
      <w:tr w:rsidR="00954F93" w:rsidRPr="00954F93" w14:paraId="0B33EF36" w14:textId="77777777" w:rsidTr="00C61CEF">
        <w:trPr>
          <w:trHeight w:val="277"/>
        </w:trPr>
        <w:tc>
          <w:tcPr>
            <w:tcW w:w="1418" w:type="dxa"/>
            <w:vMerge/>
            <w:vAlign w:val="center"/>
          </w:tcPr>
          <w:p w14:paraId="70960002" w14:textId="77777777" w:rsidR="00954F93" w:rsidRPr="00954F93" w:rsidRDefault="00954F93" w:rsidP="002A12C4">
            <w:pPr>
              <w:jc w:val="center"/>
              <w:rPr>
                <w:szCs w:val="21"/>
              </w:rPr>
            </w:pPr>
          </w:p>
        </w:tc>
        <w:tc>
          <w:tcPr>
            <w:tcW w:w="1447" w:type="dxa"/>
            <w:vMerge/>
            <w:tcBorders>
              <w:bottom w:val="single" w:sz="4" w:space="0" w:color="auto"/>
            </w:tcBorders>
            <w:vAlign w:val="center"/>
          </w:tcPr>
          <w:p w14:paraId="458B3E8B" w14:textId="77777777" w:rsidR="00954F93" w:rsidRPr="00954F93" w:rsidRDefault="00954F93" w:rsidP="002A12C4">
            <w:pPr>
              <w:jc w:val="center"/>
              <w:rPr>
                <w:szCs w:val="21"/>
              </w:rPr>
            </w:pPr>
          </w:p>
        </w:tc>
        <w:tc>
          <w:tcPr>
            <w:tcW w:w="1275" w:type="dxa"/>
            <w:vMerge/>
            <w:tcBorders>
              <w:bottom w:val="single" w:sz="4" w:space="0" w:color="auto"/>
            </w:tcBorders>
            <w:vAlign w:val="center"/>
          </w:tcPr>
          <w:p w14:paraId="09EB310B" w14:textId="77777777" w:rsidR="00954F93" w:rsidRPr="00954F93" w:rsidRDefault="00954F93" w:rsidP="002A12C4">
            <w:pPr>
              <w:jc w:val="center"/>
              <w:rPr>
                <w:szCs w:val="21"/>
              </w:rPr>
            </w:pPr>
          </w:p>
        </w:tc>
        <w:tc>
          <w:tcPr>
            <w:tcW w:w="6067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1EC51E9B" w14:textId="113DE089" w:rsidR="00954F93" w:rsidRPr="00C61CEF" w:rsidRDefault="006702E8" w:rsidP="00954F93">
            <w:r>
              <w:rPr>
                <w:rFonts w:hint="eastAsia"/>
              </w:rPr>
              <w:t>$</w:t>
            </w:r>
            <w:r w:rsidR="00C61CEF">
              <w:rPr>
                <w:rFonts w:hint="eastAsia"/>
              </w:rPr>
              <w:t>{work_place}</w:t>
            </w:r>
          </w:p>
        </w:tc>
      </w:tr>
      <w:tr w:rsidR="00706E05" w:rsidRPr="00954F93" w14:paraId="53D55361" w14:textId="77777777" w:rsidTr="00C61CEF">
        <w:trPr>
          <w:trHeight w:val="300"/>
        </w:trPr>
        <w:tc>
          <w:tcPr>
            <w:tcW w:w="1418" w:type="dxa"/>
            <w:vMerge w:val="restart"/>
            <w:vAlign w:val="center"/>
          </w:tcPr>
          <w:p w14:paraId="67BD4A2F" w14:textId="1B8E786C" w:rsidR="00706E05" w:rsidRPr="00954F93" w:rsidRDefault="00706E05" w:rsidP="00706E0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試用</w:t>
            </w:r>
            <w:r w:rsidRPr="00795E79">
              <w:rPr>
                <w:rFonts w:hint="eastAsia"/>
                <w:szCs w:val="21"/>
              </w:rPr>
              <w:t>期間</w:t>
            </w:r>
          </w:p>
        </w:tc>
        <w:tc>
          <w:tcPr>
            <w:tcW w:w="1447" w:type="dxa"/>
            <w:tcBorders>
              <w:bottom w:val="dotted" w:sz="4" w:space="0" w:color="auto"/>
            </w:tcBorders>
            <w:vAlign w:val="center"/>
          </w:tcPr>
          <w:p w14:paraId="2BBA8419" w14:textId="43AE759D" w:rsidR="00706E05" w:rsidRPr="006D69B3" w:rsidRDefault="00706E05" w:rsidP="00706E05">
            <w:pPr>
              <w:ind w:firstLineChars="100" w:firstLine="210"/>
              <w:rPr>
                <w:szCs w:val="21"/>
              </w:rPr>
            </w:pPr>
            <w:r w:rsidRPr="00550918">
              <w:rPr>
                <w:rFonts w:hint="eastAsia"/>
                <w:szCs w:val="21"/>
              </w:rPr>
              <w:t>あり</w:t>
            </w:r>
          </w:p>
        </w:tc>
        <w:tc>
          <w:tcPr>
            <w:tcW w:w="1275" w:type="dxa"/>
            <w:tcBorders>
              <w:bottom w:val="dotted" w:sz="4" w:space="0" w:color="auto"/>
            </w:tcBorders>
            <w:vAlign w:val="center"/>
          </w:tcPr>
          <w:p w14:paraId="2D6A73F9" w14:textId="16E2F296" w:rsidR="00706E05" w:rsidRPr="006D69B3" w:rsidRDefault="00706E05" w:rsidP="00706E05">
            <w:pPr>
              <w:ind w:firstLineChars="100" w:firstLine="210"/>
              <w:rPr>
                <w:szCs w:val="21"/>
              </w:rPr>
            </w:pPr>
            <w:r w:rsidRPr="00550918">
              <w:rPr>
                <w:rFonts w:hint="eastAsia"/>
                <w:szCs w:val="21"/>
              </w:rPr>
              <w:t>期</w:t>
            </w:r>
            <w:r>
              <w:rPr>
                <w:rFonts w:hint="eastAsia"/>
                <w:szCs w:val="21"/>
              </w:rPr>
              <w:t xml:space="preserve">　</w:t>
            </w:r>
            <w:r w:rsidRPr="00550918">
              <w:rPr>
                <w:rFonts w:hint="eastAsia"/>
                <w:szCs w:val="21"/>
              </w:rPr>
              <w:t>間</w:t>
            </w:r>
          </w:p>
        </w:tc>
        <w:tc>
          <w:tcPr>
            <w:tcW w:w="6067" w:type="dxa"/>
            <w:tcBorders>
              <w:bottom w:val="dotted" w:sz="4" w:space="0" w:color="auto"/>
            </w:tcBorders>
            <w:vAlign w:val="center"/>
          </w:tcPr>
          <w:p w14:paraId="63D3EA6D" w14:textId="0DDB9D59" w:rsidR="00706E05" w:rsidRPr="006D69B3" w:rsidRDefault="006702E8" w:rsidP="00E20C6E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$</w:t>
            </w:r>
            <w:r w:rsidR="00C61CEF">
              <w:rPr>
                <w:rFonts w:hint="eastAsia"/>
                <w:szCs w:val="21"/>
              </w:rPr>
              <w:t>{probation_period}</w:t>
            </w:r>
          </w:p>
        </w:tc>
      </w:tr>
      <w:tr w:rsidR="00706E05" w:rsidRPr="00954F93" w14:paraId="4123CAC6" w14:textId="77777777" w:rsidTr="00C61CEF">
        <w:trPr>
          <w:trHeight w:val="300"/>
        </w:trPr>
        <w:tc>
          <w:tcPr>
            <w:tcW w:w="1418" w:type="dxa"/>
            <w:vMerge/>
          </w:tcPr>
          <w:p w14:paraId="166E48D0" w14:textId="77777777" w:rsidR="00706E05" w:rsidRPr="00954F93" w:rsidRDefault="00706E05" w:rsidP="00706E05">
            <w:pPr>
              <w:jc w:val="center"/>
              <w:rPr>
                <w:szCs w:val="21"/>
              </w:rPr>
            </w:pPr>
          </w:p>
        </w:tc>
        <w:tc>
          <w:tcPr>
            <w:tcW w:w="8789" w:type="dxa"/>
            <w:gridSpan w:val="3"/>
            <w:tcBorders>
              <w:bottom w:val="dotted" w:sz="4" w:space="0" w:color="auto"/>
            </w:tcBorders>
            <w:vAlign w:val="center"/>
          </w:tcPr>
          <w:p w14:paraId="1FEC23BD" w14:textId="3D300DF0" w:rsidR="00706E05" w:rsidRPr="006D69B3" w:rsidRDefault="006702E8" w:rsidP="00E20C6E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$</w:t>
            </w:r>
            <w:r w:rsidR="00C61CEF">
              <w:rPr>
                <w:rFonts w:hint="eastAsia"/>
                <w:szCs w:val="21"/>
              </w:rPr>
              <w:t>{probation_period_detail}</w:t>
            </w:r>
          </w:p>
        </w:tc>
      </w:tr>
      <w:tr w:rsidR="00954F93" w:rsidRPr="00954F93" w14:paraId="6CF995A5" w14:textId="77777777" w:rsidTr="00C61CEF">
        <w:trPr>
          <w:trHeight w:val="300"/>
        </w:trPr>
        <w:tc>
          <w:tcPr>
            <w:tcW w:w="1418" w:type="dxa"/>
            <w:vMerge w:val="restart"/>
            <w:vAlign w:val="center"/>
          </w:tcPr>
          <w:p w14:paraId="6941BA5F" w14:textId="77777777" w:rsidR="00954F93" w:rsidRPr="00954F93" w:rsidRDefault="00954F93" w:rsidP="00A95843">
            <w:pPr>
              <w:jc w:val="center"/>
              <w:rPr>
                <w:szCs w:val="21"/>
              </w:rPr>
            </w:pPr>
            <w:r w:rsidRPr="00954F93">
              <w:rPr>
                <w:rFonts w:hint="eastAsia"/>
                <w:szCs w:val="21"/>
              </w:rPr>
              <w:t>業務内容</w:t>
            </w:r>
          </w:p>
        </w:tc>
        <w:tc>
          <w:tcPr>
            <w:tcW w:w="8789" w:type="dxa"/>
            <w:gridSpan w:val="3"/>
            <w:tcBorders>
              <w:bottom w:val="dotted" w:sz="4" w:space="0" w:color="auto"/>
            </w:tcBorders>
            <w:vAlign w:val="center"/>
          </w:tcPr>
          <w:p w14:paraId="1997BB4F" w14:textId="77938946" w:rsidR="00954F93" w:rsidRPr="00954F93" w:rsidRDefault="006702E8" w:rsidP="00E20C6E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$</w:t>
            </w:r>
            <w:r w:rsidR="00C61CEF">
              <w:rPr>
                <w:rFonts w:hint="eastAsia"/>
                <w:szCs w:val="21"/>
              </w:rPr>
              <w:t>{duties}</w:t>
            </w:r>
          </w:p>
        </w:tc>
      </w:tr>
      <w:tr w:rsidR="00432920" w:rsidRPr="00954F93" w14:paraId="3C4F021C" w14:textId="77777777" w:rsidTr="00C61CEF">
        <w:trPr>
          <w:trHeight w:val="300"/>
        </w:trPr>
        <w:tc>
          <w:tcPr>
            <w:tcW w:w="1418" w:type="dxa"/>
            <w:vMerge/>
            <w:vAlign w:val="center"/>
          </w:tcPr>
          <w:p w14:paraId="3429A03C" w14:textId="77777777" w:rsidR="00432920" w:rsidRPr="00954F93" w:rsidRDefault="00432920" w:rsidP="00432920">
            <w:pPr>
              <w:jc w:val="center"/>
              <w:rPr>
                <w:szCs w:val="21"/>
              </w:rPr>
            </w:pPr>
          </w:p>
        </w:tc>
        <w:tc>
          <w:tcPr>
            <w:tcW w:w="8789" w:type="dxa"/>
            <w:gridSpan w:val="3"/>
            <w:tcBorders>
              <w:top w:val="dotted" w:sz="4" w:space="0" w:color="auto"/>
            </w:tcBorders>
          </w:tcPr>
          <w:p w14:paraId="3BF4E055" w14:textId="72064181" w:rsidR="00432920" w:rsidRPr="00C61CEF" w:rsidRDefault="006702E8" w:rsidP="00E20C6E">
            <w:pPr>
              <w:rPr>
                <w:szCs w:val="21"/>
              </w:rPr>
            </w:pPr>
            <w:r>
              <w:rPr>
                <w:rFonts w:hint="eastAsia"/>
              </w:rPr>
              <w:t>$</w:t>
            </w:r>
            <w:r w:rsidR="00C61CEF">
              <w:rPr>
                <w:rFonts w:hint="eastAsia"/>
              </w:rPr>
              <w:t>{duties_detail}</w:t>
            </w:r>
          </w:p>
        </w:tc>
      </w:tr>
      <w:tr w:rsidR="00432920" w:rsidRPr="00954F93" w14:paraId="28E18D36" w14:textId="77777777" w:rsidTr="00C61CEF">
        <w:trPr>
          <w:trHeight w:val="811"/>
        </w:trPr>
        <w:tc>
          <w:tcPr>
            <w:tcW w:w="1418" w:type="dxa"/>
            <w:vAlign w:val="center"/>
          </w:tcPr>
          <w:p w14:paraId="3DEED3E0" w14:textId="77777777" w:rsidR="00432920" w:rsidRPr="00954F93" w:rsidRDefault="00432920" w:rsidP="00432920">
            <w:pPr>
              <w:jc w:val="center"/>
              <w:rPr>
                <w:szCs w:val="21"/>
              </w:rPr>
            </w:pPr>
            <w:r w:rsidRPr="00954F93">
              <w:rPr>
                <w:rFonts w:hint="eastAsia"/>
                <w:szCs w:val="21"/>
              </w:rPr>
              <w:t>始業・終業</w:t>
            </w:r>
          </w:p>
          <w:p w14:paraId="0E4318D0" w14:textId="77777777" w:rsidR="00432920" w:rsidRPr="00954F93" w:rsidRDefault="00432920" w:rsidP="00432920">
            <w:pPr>
              <w:jc w:val="center"/>
              <w:rPr>
                <w:szCs w:val="21"/>
              </w:rPr>
            </w:pPr>
            <w:r w:rsidRPr="00954F93">
              <w:rPr>
                <w:rFonts w:hint="eastAsia"/>
                <w:szCs w:val="21"/>
              </w:rPr>
              <w:t>休憩の時間</w:t>
            </w:r>
          </w:p>
        </w:tc>
        <w:tc>
          <w:tcPr>
            <w:tcW w:w="8789" w:type="dxa"/>
            <w:gridSpan w:val="3"/>
            <w:vAlign w:val="center"/>
          </w:tcPr>
          <w:p w14:paraId="0E5D35B1" w14:textId="750BF476" w:rsidR="00432920" w:rsidRPr="00476A31" w:rsidRDefault="006702E8" w:rsidP="00E20C6E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$</w:t>
            </w:r>
            <w:r w:rsidR="00C61CEF">
              <w:rPr>
                <w:rFonts w:hint="eastAsia"/>
                <w:szCs w:val="21"/>
              </w:rPr>
              <w:t>{start_end_and_break_time}</w:t>
            </w:r>
          </w:p>
        </w:tc>
      </w:tr>
      <w:tr w:rsidR="00432920" w:rsidRPr="00852009" w14:paraId="7BDA2B70" w14:textId="77777777" w:rsidTr="00C61CEF">
        <w:trPr>
          <w:trHeight w:val="300"/>
        </w:trPr>
        <w:tc>
          <w:tcPr>
            <w:tcW w:w="1418" w:type="dxa"/>
            <w:vAlign w:val="center"/>
          </w:tcPr>
          <w:p w14:paraId="6FF31626" w14:textId="77777777" w:rsidR="00432920" w:rsidRPr="00954F93" w:rsidRDefault="00432920" w:rsidP="00432920">
            <w:pPr>
              <w:jc w:val="center"/>
              <w:rPr>
                <w:szCs w:val="21"/>
              </w:rPr>
            </w:pPr>
            <w:r w:rsidRPr="00954F93">
              <w:rPr>
                <w:rFonts w:hint="eastAsia"/>
                <w:szCs w:val="21"/>
              </w:rPr>
              <w:t>休　　　日</w:t>
            </w:r>
          </w:p>
        </w:tc>
        <w:tc>
          <w:tcPr>
            <w:tcW w:w="8789" w:type="dxa"/>
            <w:gridSpan w:val="3"/>
            <w:vAlign w:val="center"/>
          </w:tcPr>
          <w:p w14:paraId="5BA59F39" w14:textId="66AE43C8" w:rsidR="00432920" w:rsidRPr="00476A31" w:rsidRDefault="006702E8" w:rsidP="00E20C6E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$</w:t>
            </w:r>
            <w:r w:rsidR="00C61CEF">
              <w:rPr>
                <w:rFonts w:hint="eastAsia"/>
                <w:szCs w:val="21"/>
              </w:rPr>
              <w:t>{holiday}</w:t>
            </w:r>
          </w:p>
        </w:tc>
      </w:tr>
      <w:tr w:rsidR="00432920" w:rsidRPr="00954F93" w14:paraId="10135ED6" w14:textId="77777777" w:rsidTr="00C61CEF">
        <w:trPr>
          <w:trHeight w:val="571"/>
        </w:trPr>
        <w:tc>
          <w:tcPr>
            <w:tcW w:w="1418" w:type="dxa"/>
            <w:vAlign w:val="center"/>
          </w:tcPr>
          <w:p w14:paraId="7BC170CE" w14:textId="77777777" w:rsidR="00432920" w:rsidRPr="00954F93" w:rsidRDefault="00432920" w:rsidP="00432920">
            <w:pPr>
              <w:jc w:val="center"/>
              <w:rPr>
                <w:szCs w:val="21"/>
              </w:rPr>
            </w:pPr>
            <w:r w:rsidRPr="00954F93">
              <w:rPr>
                <w:rFonts w:hint="eastAsia"/>
                <w:szCs w:val="21"/>
              </w:rPr>
              <w:t>時間外勤務の有無</w:t>
            </w:r>
          </w:p>
        </w:tc>
        <w:tc>
          <w:tcPr>
            <w:tcW w:w="8789" w:type="dxa"/>
            <w:gridSpan w:val="3"/>
            <w:vAlign w:val="center"/>
          </w:tcPr>
          <w:p w14:paraId="043F6BB3" w14:textId="466B45AB" w:rsidR="00432920" w:rsidRPr="00954F93" w:rsidRDefault="006702E8" w:rsidP="00E20C6E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$</w:t>
            </w:r>
            <w:r w:rsidR="00C61CEF">
              <w:rPr>
                <w:rFonts w:hint="eastAsia"/>
                <w:szCs w:val="21"/>
              </w:rPr>
              <w:t>{overtime_work}</w:t>
            </w:r>
          </w:p>
        </w:tc>
      </w:tr>
      <w:tr w:rsidR="00432920" w:rsidRPr="00954F93" w14:paraId="48B6342C" w14:textId="77777777" w:rsidTr="00C61CEF">
        <w:trPr>
          <w:trHeight w:val="720"/>
        </w:trPr>
        <w:tc>
          <w:tcPr>
            <w:tcW w:w="1418" w:type="dxa"/>
            <w:vAlign w:val="center"/>
          </w:tcPr>
          <w:p w14:paraId="522A030B" w14:textId="77777777" w:rsidR="00432920" w:rsidRPr="00954F93" w:rsidRDefault="00432920" w:rsidP="00432920">
            <w:pPr>
              <w:jc w:val="center"/>
              <w:rPr>
                <w:szCs w:val="21"/>
              </w:rPr>
            </w:pPr>
            <w:r w:rsidRPr="00954F93">
              <w:rPr>
                <w:rFonts w:hint="eastAsia"/>
                <w:szCs w:val="21"/>
              </w:rPr>
              <w:t>休　　　暇</w:t>
            </w:r>
          </w:p>
        </w:tc>
        <w:tc>
          <w:tcPr>
            <w:tcW w:w="8789" w:type="dxa"/>
            <w:gridSpan w:val="3"/>
            <w:vAlign w:val="center"/>
          </w:tcPr>
          <w:p w14:paraId="5DA61D12" w14:textId="1C5C8E2F" w:rsidR="00432920" w:rsidRPr="00954F93" w:rsidRDefault="006702E8" w:rsidP="00E20C6E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$</w:t>
            </w:r>
            <w:r w:rsidR="00C61CEF">
              <w:rPr>
                <w:rFonts w:hint="eastAsia"/>
                <w:szCs w:val="21"/>
              </w:rPr>
              <w:t>{vacation}</w:t>
            </w:r>
          </w:p>
        </w:tc>
      </w:tr>
      <w:tr w:rsidR="00432920" w:rsidRPr="00954F93" w14:paraId="44C11445" w14:textId="77777777" w:rsidTr="00C61CEF">
        <w:trPr>
          <w:trHeight w:val="2903"/>
        </w:trPr>
        <w:tc>
          <w:tcPr>
            <w:tcW w:w="1418" w:type="dxa"/>
            <w:vAlign w:val="center"/>
          </w:tcPr>
          <w:p w14:paraId="10FC66C3" w14:textId="77777777" w:rsidR="00432920" w:rsidRPr="00954F93" w:rsidRDefault="00432920" w:rsidP="00432920">
            <w:pPr>
              <w:jc w:val="center"/>
              <w:rPr>
                <w:szCs w:val="21"/>
              </w:rPr>
            </w:pPr>
            <w:r w:rsidRPr="00954F93">
              <w:rPr>
                <w:rFonts w:hint="eastAsia"/>
                <w:szCs w:val="21"/>
              </w:rPr>
              <w:t>賃　　　金</w:t>
            </w:r>
          </w:p>
        </w:tc>
        <w:tc>
          <w:tcPr>
            <w:tcW w:w="8789" w:type="dxa"/>
            <w:gridSpan w:val="3"/>
            <w:vAlign w:val="center"/>
          </w:tcPr>
          <w:p w14:paraId="26812DA7" w14:textId="1FA81FED" w:rsidR="00432920" w:rsidRPr="00706E05" w:rsidRDefault="00DF08C2" w:rsidP="00E20C6E">
            <w:pPr>
              <w:spacing w:line="0" w:lineRule="atLeast"/>
              <w:rPr>
                <w:rFonts w:ascii="ＭＳ 明朝" w:hAnsi="ＭＳ 明朝" w:cs="FZFangSongTi"/>
                <w:szCs w:val="21"/>
              </w:rPr>
            </w:pPr>
            <w:r>
              <w:rPr>
                <w:rFonts w:hint="eastAsia"/>
                <w:szCs w:val="21"/>
              </w:rPr>
              <w:t>$</w:t>
            </w:r>
            <w:r w:rsidR="00C61CEF">
              <w:rPr>
                <w:rFonts w:hint="eastAsia"/>
                <w:szCs w:val="21"/>
              </w:rPr>
              <w:t>{wages}</w:t>
            </w:r>
          </w:p>
        </w:tc>
      </w:tr>
      <w:tr w:rsidR="00432920" w:rsidRPr="00954F93" w14:paraId="66AC392C" w14:textId="77777777" w:rsidTr="00C61CEF">
        <w:trPr>
          <w:trHeight w:val="850"/>
        </w:trPr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14:paraId="3E33622C" w14:textId="77777777" w:rsidR="00432920" w:rsidRPr="00954F93" w:rsidRDefault="00432920" w:rsidP="00432920">
            <w:pPr>
              <w:jc w:val="center"/>
              <w:rPr>
                <w:szCs w:val="21"/>
              </w:rPr>
            </w:pPr>
            <w:r w:rsidRPr="00954F93">
              <w:rPr>
                <w:rFonts w:hint="eastAsia"/>
                <w:szCs w:val="21"/>
              </w:rPr>
              <w:t>退職に</w:t>
            </w:r>
          </w:p>
          <w:p w14:paraId="544A1A49" w14:textId="77777777" w:rsidR="00432920" w:rsidRPr="00954F93" w:rsidRDefault="00432920" w:rsidP="00432920">
            <w:pPr>
              <w:jc w:val="center"/>
              <w:rPr>
                <w:szCs w:val="21"/>
              </w:rPr>
            </w:pPr>
            <w:r w:rsidRPr="00954F93">
              <w:rPr>
                <w:rFonts w:hint="eastAsia"/>
                <w:szCs w:val="21"/>
              </w:rPr>
              <w:t>関する事項</w:t>
            </w:r>
          </w:p>
        </w:tc>
        <w:tc>
          <w:tcPr>
            <w:tcW w:w="8789" w:type="dxa"/>
            <w:gridSpan w:val="3"/>
            <w:tcBorders>
              <w:bottom w:val="single" w:sz="4" w:space="0" w:color="auto"/>
            </w:tcBorders>
            <w:vAlign w:val="center"/>
          </w:tcPr>
          <w:p w14:paraId="744DC5DA" w14:textId="6E730F51" w:rsidR="00432920" w:rsidRPr="00954F93" w:rsidRDefault="006702E8" w:rsidP="00E20C6E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$</w:t>
            </w:r>
            <w:r w:rsidR="004030D4">
              <w:rPr>
                <w:rFonts w:hint="eastAsia"/>
                <w:szCs w:val="21"/>
              </w:rPr>
              <w:t>{matters_of_retirement}</w:t>
            </w:r>
          </w:p>
        </w:tc>
      </w:tr>
      <w:tr w:rsidR="00432920" w:rsidRPr="00954F93" w14:paraId="444D20A0" w14:textId="77777777" w:rsidTr="00C61CEF">
        <w:trPr>
          <w:trHeight w:val="2551"/>
        </w:trPr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14:paraId="781A4C49" w14:textId="77777777" w:rsidR="00432920" w:rsidRPr="00954F93" w:rsidRDefault="00432920" w:rsidP="00432920">
            <w:pPr>
              <w:jc w:val="center"/>
              <w:rPr>
                <w:szCs w:val="21"/>
              </w:rPr>
            </w:pPr>
            <w:r w:rsidRPr="00954F93">
              <w:rPr>
                <w:rFonts w:hint="eastAsia"/>
                <w:szCs w:val="21"/>
              </w:rPr>
              <w:t>その他の</w:t>
            </w:r>
          </w:p>
          <w:p w14:paraId="23ED7DAA" w14:textId="77777777" w:rsidR="00432920" w:rsidRPr="00954F93" w:rsidRDefault="00432920" w:rsidP="00432920">
            <w:pPr>
              <w:jc w:val="center"/>
              <w:rPr>
                <w:szCs w:val="21"/>
              </w:rPr>
            </w:pPr>
            <w:r w:rsidRPr="00954F93">
              <w:rPr>
                <w:rFonts w:hint="eastAsia"/>
                <w:szCs w:val="21"/>
              </w:rPr>
              <w:t>契約事項</w:t>
            </w:r>
          </w:p>
        </w:tc>
        <w:tc>
          <w:tcPr>
            <w:tcW w:w="8789" w:type="dxa"/>
            <w:gridSpan w:val="3"/>
            <w:tcBorders>
              <w:bottom w:val="single" w:sz="4" w:space="0" w:color="auto"/>
            </w:tcBorders>
            <w:vAlign w:val="center"/>
          </w:tcPr>
          <w:p w14:paraId="2280DA8D" w14:textId="4F1F9B20" w:rsidR="00432920" w:rsidRPr="00954F93" w:rsidRDefault="006702E8" w:rsidP="00E20C6E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$</w:t>
            </w:r>
            <w:r w:rsidR="004030D4">
              <w:rPr>
                <w:rFonts w:hint="eastAsia"/>
                <w:szCs w:val="21"/>
              </w:rPr>
              <w:t>{other_contract_matters}</w:t>
            </w:r>
          </w:p>
        </w:tc>
      </w:tr>
    </w:tbl>
    <w:p w14:paraId="5DE965F3" w14:textId="291F991A" w:rsidR="00946F7E" w:rsidRPr="00954F93" w:rsidRDefault="003C33F4" w:rsidP="00C25548">
      <w:pPr>
        <w:spacing w:line="20" w:lineRule="exact"/>
        <w:rPr>
          <w:szCs w:val="21"/>
        </w:rPr>
      </w:pPr>
      <w:r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DF91496" wp14:editId="18BF367B">
                <wp:simplePos x="0" y="0"/>
                <wp:positionH relativeFrom="column">
                  <wp:posOffset>-110490</wp:posOffset>
                </wp:positionH>
                <wp:positionV relativeFrom="paragraph">
                  <wp:posOffset>41910</wp:posOffset>
                </wp:positionV>
                <wp:extent cx="6480810" cy="603885"/>
                <wp:effectExtent l="9525" t="6350" r="5715" b="8890"/>
                <wp:wrapNone/>
                <wp:docPr id="1197276401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80810" cy="6038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7954BA" w14:textId="77777777" w:rsidR="00946F7E" w:rsidRPr="00795E79" w:rsidRDefault="00946F7E" w:rsidP="00946F7E">
                            <w:pPr>
                              <w:jc w:val="center"/>
                              <w:rPr>
                                <w:szCs w:val="21"/>
                              </w:rPr>
                            </w:pPr>
                            <w:r w:rsidRPr="00795E79">
                              <w:rPr>
                                <w:rFonts w:hint="eastAsia"/>
                                <w:szCs w:val="21"/>
                              </w:rPr>
                              <w:t>上記の内容を確認し、条件に同意することを証し</w:t>
                            </w:r>
                            <w:r w:rsidR="00C944E6">
                              <w:rPr>
                                <w:rFonts w:hint="eastAsia"/>
                                <w:szCs w:val="21"/>
                              </w:rPr>
                              <w:t>、本</w:t>
                            </w:r>
                            <w:r w:rsidR="00C944E6" w:rsidRPr="00C944E6">
                              <w:rPr>
                                <w:rFonts w:hint="eastAsia"/>
                                <w:szCs w:val="21"/>
                              </w:rPr>
                              <w:t>書</w:t>
                            </w:r>
                            <w:r w:rsidR="00C944E6">
                              <w:rPr>
                                <w:rFonts w:hint="eastAsia"/>
                                <w:szCs w:val="21"/>
                              </w:rPr>
                              <w:t>面</w:t>
                            </w:r>
                            <w:r w:rsidR="00C944E6" w:rsidRPr="00C944E6">
                              <w:rPr>
                                <w:rFonts w:hint="eastAsia"/>
                                <w:szCs w:val="21"/>
                              </w:rPr>
                              <w:t>を</w:t>
                            </w:r>
                            <w:r w:rsidR="00C944E6">
                              <w:rPr>
                                <w:rFonts w:hint="eastAsia"/>
                                <w:szCs w:val="21"/>
                              </w:rPr>
                              <w:t>2</w:t>
                            </w:r>
                            <w:r w:rsidR="00C944E6" w:rsidRPr="00C944E6">
                              <w:rPr>
                                <w:rFonts w:hint="eastAsia"/>
                                <w:szCs w:val="21"/>
                              </w:rPr>
                              <w:t>通作成し、</w:t>
                            </w:r>
                            <w:r w:rsidR="00D76D39">
                              <w:rPr>
                                <w:rFonts w:hint="eastAsia"/>
                                <w:szCs w:val="21"/>
                              </w:rPr>
                              <w:t>労使</w:t>
                            </w:r>
                            <w:r w:rsidR="00C944E6" w:rsidRPr="00C944E6">
                              <w:rPr>
                                <w:rFonts w:hint="eastAsia"/>
                                <w:szCs w:val="21"/>
                              </w:rPr>
                              <w:t>双方が各</w:t>
                            </w:r>
                            <w:r w:rsidR="00D76D39">
                              <w:rPr>
                                <w:rFonts w:hint="eastAsia"/>
                                <w:szCs w:val="21"/>
                              </w:rPr>
                              <w:t>1</w:t>
                            </w:r>
                            <w:r w:rsidR="00C944E6" w:rsidRPr="00C944E6">
                              <w:rPr>
                                <w:rFonts w:hint="eastAsia"/>
                                <w:szCs w:val="21"/>
                              </w:rPr>
                              <w:t>通を保有する</w:t>
                            </w:r>
                            <w:r w:rsidR="00D76D39">
                              <w:rPr>
                                <w:rFonts w:hint="eastAsia"/>
                                <w:szCs w:val="21"/>
                              </w:rPr>
                              <w:t>。</w:t>
                            </w:r>
                          </w:p>
                          <w:p w14:paraId="3DB403F1" w14:textId="77777777" w:rsidR="00C944E6" w:rsidRPr="00C944E6" w:rsidRDefault="00C944E6" w:rsidP="00C944E6">
                            <w:pPr>
                              <w:tabs>
                                <w:tab w:val="left" w:pos="8931"/>
                              </w:tabs>
                              <w:ind w:firstLineChars="2700" w:firstLine="4320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3E07FA02" w14:textId="77777777" w:rsidR="00946F7E" w:rsidRPr="00795E79" w:rsidRDefault="00946F7E" w:rsidP="00C944E6">
                            <w:pPr>
                              <w:tabs>
                                <w:tab w:val="left" w:pos="9072"/>
                              </w:tabs>
                              <w:ind w:firstLineChars="2700" w:firstLine="5670"/>
                              <w:rPr>
                                <w:szCs w:val="21"/>
                              </w:rPr>
                            </w:pPr>
                            <w:r w:rsidRPr="00954F93">
                              <w:rPr>
                                <w:rFonts w:hint="eastAsia"/>
                                <w:szCs w:val="21"/>
                                <w:u w:val="single"/>
                              </w:rPr>
                              <w:t>氏名</w:t>
                            </w:r>
                            <w:r w:rsidRPr="00954F93">
                              <w:rPr>
                                <w:rFonts w:hint="eastAsia"/>
                                <w:szCs w:val="21"/>
                                <w:u w:val="single"/>
                              </w:rPr>
                              <w:tab/>
                            </w:r>
                            <w:r w:rsidRPr="00795E79">
                              <w:rPr>
                                <w:rFonts w:hint="eastAsia"/>
                                <w:szCs w:val="21"/>
                              </w:rPr>
                              <w:t>㊞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F91496" id="_x0000_t202" coordsize="21600,21600" o:spt="202" path="m,l,21600r21600,l21600,xe">
                <v:stroke joinstyle="miter"/>
                <v:path gradientshapeok="t" o:connecttype="rect"/>
              </v:shapetype>
              <v:shape id="Text Box 17" o:spid="_x0000_s1026" type="#_x0000_t202" style="position:absolute;left:0;text-align:left;margin-left:-8.7pt;margin-top:3.3pt;width:510.3pt;height:47.5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">
                <v:textbox>
                  <w:txbxContent>
                    <w:p w14:paraId="047954BA" w14:textId="77777777" w:rsidR="00946F7E" w:rsidRPr="00795E79" w:rsidRDefault="00946F7E" w:rsidP="00946F7E">
                      <w:pPr>
                        <w:jc w:val="center"/>
                        <w:rPr>
                          <w:szCs w:val="21"/>
                        </w:rPr>
                      </w:pPr>
                      <w:r w:rsidRPr="00795E79">
                        <w:rPr>
                          <w:rFonts w:hint="eastAsia"/>
                          <w:szCs w:val="21"/>
                        </w:rPr>
                        <w:t>上記の内容を確認し、条件に同意することを証し</w:t>
                      </w:r>
                      <w:r w:rsidR="00C944E6">
                        <w:rPr>
                          <w:rFonts w:hint="eastAsia"/>
                          <w:szCs w:val="21"/>
                        </w:rPr>
                        <w:t>、本</w:t>
                      </w:r>
                      <w:r w:rsidR="00C944E6" w:rsidRPr="00C944E6">
                        <w:rPr>
                          <w:rFonts w:hint="eastAsia"/>
                          <w:szCs w:val="21"/>
                        </w:rPr>
                        <w:t>書</w:t>
                      </w:r>
                      <w:r w:rsidR="00C944E6">
                        <w:rPr>
                          <w:rFonts w:hint="eastAsia"/>
                          <w:szCs w:val="21"/>
                        </w:rPr>
                        <w:t>面</w:t>
                      </w:r>
                      <w:r w:rsidR="00C944E6" w:rsidRPr="00C944E6">
                        <w:rPr>
                          <w:rFonts w:hint="eastAsia"/>
                          <w:szCs w:val="21"/>
                        </w:rPr>
                        <w:t>を</w:t>
                      </w:r>
                      <w:r w:rsidR="00C944E6">
                        <w:rPr>
                          <w:rFonts w:hint="eastAsia"/>
                          <w:szCs w:val="21"/>
                        </w:rPr>
                        <w:t>2</w:t>
                      </w:r>
                      <w:r w:rsidR="00C944E6" w:rsidRPr="00C944E6">
                        <w:rPr>
                          <w:rFonts w:hint="eastAsia"/>
                          <w:szCs w:val="21"/>
                        </w:rPr>
                        <w:t>通作成し、</w:t>
                      </w:r>
                      <w:r w:rsidR="00D76D39">
                        <w:rPr>
                          <w:rFonts w:hint="eastAsia"/>
                          <w:szCs w:val="21"/>
                        </w:rPr>
                        <w:t>労使</w:t>
                      </w:r>
                      <w:r w:rsidR="00C944E6" w:rsidRPr="00C944E6">
                        <w:rPr>
                          <w:rFonts w:hint="eastAsia"/>
                          <w:szCs w:val="21"/>
                        </w:rPr>
                        <w:t>双方が各</w:t>
                      </w:r>
                      <w:r w:rsidR="00D76D39">
                        <w:rPr>
                          <w:rFonts w:hint="eastAsia"/>
                          <w:szCs w:val="21"/>
                        </w:rPr>
                        <w:t>1</w:t>
                      </w:r>
                      <w:r w:rsidR="00C944E6" w:rsidRPr="00C944E6">
                        <w:rPr>
                          <w:rFonts w:hint="eastAsia"/>
                          <w:szCs w:val="21"/>
                        </w:rPr>
                        <w:t>通を保有する</w:t>
                      </w:r>
                      <w:r w:rsidR="00D76D39">
                        <w:rPr>
                          <w:rFonts w:hint="eastAsia"/>
                          <w:szCs w:val="21"/>
                        </w:rPr>
                        <w:t>。</w:t>
                      </w:r>
                    </w:p>
                    <w:p w14:paraId="3DB403F1" w14:textId="77777777" w:rsidR="00C944E6" w:rsidRPr="00C944E6" w:rsidRDefault="00C944E6" w:rsidP="00C944E6">
                      <w:pPr>
                        <w:tabs>
                          <w:tab w:val="left" w:pos="8931"/>
                        </w:tabs>
                        <w:ind w:firstLineChars="2700" w:firstLine="4320"/>
                        <w:rPr>
                          <w:sz w:val="16"/>
                          <w:szCs w:val="16"/>
                        </w:rPr>
                      </w:pPr>
                    </w:p>
                    <w:p w14:paraId="3E07FA02" w14:textId="77777777" w:rsidR="00946F7E" w:rsidRPr="00795E79" w:rsidRDefault="00946F7E" w:rsidP="00C944E6">
                      <w:pPr>
                        <w:tabs>
                          <w:tab w:val="left" w:pos="9072"/>
                        </w:tabs>
                        <w:ind w:firstLineChars="2700" w:firstLine="5670"/>
                        <w:rPr>
                          <w:szCs w:val="21"/>
                        </w:rPr>
                      </w:pPr>
                      <w:r w:rsidRPr="00954F93">
                        <w:rPr>
                          <w:rFonts w:hint="eastAsia"/>
                          <w:szCs w:val="21"/>
                          <w:u w:val="single"/>
                        </w:rPr>
                        <w:t>氏名</w:t>
                      </w:r>
                      <w:r w:rsidRPr="00954F93">
                        <w:rPr>
                          <w:rFonts w:hint="eastAsia"/>
                          <w:szCs w:val="21"/>
                          <w:u w:val="single"/>
                        </w:rPr>
                        <w:tab/>
                      </w:r>
                      <w:r w:rsidRPr="00795E79">
                        <w:rPr>
                          <w:rFonts w:hint="eastAsia"/>
                          <w:szCs w:val="21"/>
                        </w:rPr>
                        <w:t>㊞</w:t>
                      </w:r>
                    </w:p>
                  </w:txbxContent>
                </v:textbox>
              </v:shape>
            </w:pict>
          </mc:Fallback>
        </mc:AlternateContent>
      </w:r>
    </w:p>
    <w:sectPr w:rsidR="00946F7E" w:rsidRPr="00954F93" w:rsidSect="008515E4">
      <w:pgSz w:w="11906" w:h="16838" w:code="9"/>
      <w:pgMar w:top="567" w:right="851" w:bottom="709" w:left="1134" w:header="851" w:footer="567" w:gutter="0"/>
      <w:cols w:space="425"/>
      <w:docGrid w:linePitch="37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1CF1997" w14:textId="77777777" w:rsidR="008515E4" w:rsidRDefault="008515E4" w:rsidP="001259AE">
      <w:r>
        <w:separator/>
      </w:r>
    </w:p>
  </w:endnote>
  <w:endnote w:type="continuationSeparator" w:id="0">
    <w:p w14:paraId="2888F41D" w14:textId="77777777" w:rsidR="008515E4" w:rsidRDefault="008515E4" w:rsidP="001259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FZFangSongTi">
    <w:charset w:val="86"/>
    <w:family w:val="script"/>
    <w:pitch w:val="fixed"/>
    <w:sig w:usb0="00000001" w:usb1="080E0000" w:usb2="00000010" w:usb3="00000000" w:csb0="00040000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62CBEA5" w14:textId="77777777" w:rsidR="008515E4" w:rsidRDefault="008515E4" w:rsidP="001259AE">
      <w:r>
        <w:separator/>
      </w:r>
    </w:p>
  </w:footnote>
  <w:footnote w:type="continuationSeparator" w:id="0">
    <w:p w14:paraId="2B55CA02" w14:textId="77777777" w:rsidR="008515E4" w:rsidRDefault="008515E4" w:rsidP="001259A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BA1336E"/>
    <w:multiLevelType w:val="hybridMultilevel"/>
    <w:tmpl w:val="61A0C2C4"/>
    <w:lvl w:ilvl="0" w:tplc="5D44860E">
      <w:start w:val="1"/>
      <w:numFmt w:val="decimal"/>
      <w:lvlText w:val="%1"/>
      <w:lvlJc w:val="left"/>
      <w:pPr>
        <w:tabs>
          <w:tab w:val="num" w:pos="570"/>
        </w:tabs>
        <w:ind w:left="57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50"/>
        </w:tabs>
        <w:ind w:left="105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470"/>
        </w:tabs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10"/>
        </w:tabs>
        <w:ind w:left="231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30"/>
        </w:tabs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70"/>
        </w:tabs>
        <w:ind w:left="357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990"/>
        </w:tabs>
        <w:ind w:left="3990" w:hanging="420"/>
      </w:pPr>
    </w:lvl>
  </w:abstractNum>
  <w:abstractNum w:abstractNumId="1" w15:restartNumberingAfterBreak="0">
    <w:nsid w:val="52276943"/>
    <w:multiLevelType w:val="hybridMultilevel"/>
    <w:tmpl w:val="7C9E3C20"/>
    <w:lvl w:ilvl="0" w:tplc="90323BF4">
      <w:start w:val="1"/>
      <w:numFmt w:val="decimal"/>
      <w:lvlText w:val="%1"/>
      <w:lvlJc w:val="left"/>
      <w:pPr>
        <w:tabs>
          <w:tab w:val="num" w:pos="570"/>
        </w:tabs>
        <w:ind w:left="57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50"/>
        </w:tabs>
        <w:ind w:left="105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470"/>
        </w:tabs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10"/>
        </w:tabs>
        <w:ind w:left="231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30"/>
        </w:tabs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70"/>
        </w:tabs>
        <w:ind w:left="357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990"/>
        </w:tabs>
        <w:ind w:left="3990" w:hanging="420"/>
      </w:pPr>
    </w:lvl>
  </w:abstractNum>
  <w:num w:numId="1" w16cid:durableId="769744082">
    <w:abstractNumId w:val="0"/>
  </w:num>
  <w:num w:numId="2" w16cid:durableId="17601317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rawingGridHorizontalSpacing w:val="105"/>
  <w:drawingGridVerticalSpacing w:val="371"/>
  <w:displayHorizontalDrawingGridEvery w:val="0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640"/>
    <w:rsid w:val="000172F3"/>
    <w:rsid w:val="00024F1A"/>
    <w:rsid w:val="00035300"/>
    <w:rsid w:val="00047812"/>
    <w:rsid w:val="000516F0"/>
    <w:rsid w:val="0007411E"/>
    <w:rsid w:val="00076640"/>
    <w:rsid w:val="00076D03"/>
    <w:rsid w:val="00081E7E"/>
    <w:rsid w:val="000A2EBF"/>
    <w:rsid w:val="000B2CC8"/>
    <w:rsid w:val="000B5D2C"/>
    <w:rsid w:val="000D2C36"/>
    <w:rsid w:val="000E4F7C"/>
    <w:rsid w:val="000F774B"/>
    <w:rsid w:val="00105D1A"/>
    <w:rsid w:val="00115870"/>
    <w:rsid w:val="001259AE"/>
    <w:rsid w:val="001719BB"/>
    <w:rsid w:val="00171A2B"/>
    <w:rsid w:val="001B5753"/>
    <w:rsid w:val="00203749"/>
    <w:rsid w:val="00224C9A"/>
    <w:rsid w:val="00241140"/>
    <w:rsid w:val="00242A8B"/>
    <w:rsid w:val="002544E6"/>
    <w:rsid w:val="0025758E"/>
    <w:rsid w:val="0026452C"/>
    <w:rsid w:val="00266794"/>
    <w:rsid w:val="00276C47"/>
    <w:rsid w:val="00292277"/>
    <w:rsid w:val="002A12C4"/>
    <w:rsid w:val="002A6EA6"/>
    <w:rsid w:val="002B6FBA"/>
    <w:rsid w:val="00321B51"/>
    <w:rsid w:val="00324C0B"/>
    <w:rsid w:val="00326202"/>
    <w:rsid w:val="00340D55"/>
    <w:rsid w:val="00341D35"/>
    <w:rsid w:val="00344F0D"/>
    <w:rsid w:val="00351C01"/>
    <w:rsid w:val="003569F1"/>
    <w:rsid w:val="003A3529"/>
    <w:rsid w:val="003B0845"/>
    <w:rsid w:val="003C33F4"/>
    <w:rsid w:val="003E0B31"/>
    <w:rsid w:val="004030D4"/>
    <w:rsid w:val="00432920"/>
    <w:rsid w:val="00444D09"/>
    <w:rsid w:val="00466A0B"/>
    <w:rsid w:val="00473364"/>
    <w:rsid w:val="00476A31"/>
    <w:rsid w:val="00482F6E"/>
    <w:rsid w:val="00493F43"/>
    <w:rsid w:val="004A7D49"/>
    <w:rsid w:val="004B38F0"/>
    <w:rsid w:val="004B4EEC"/>
    <w:rsid w:val="004B6AB3"/>
    <w:rsid w:val="004C7D77"/>
    <w:rsid w:val="004E565B"/>
    <w:rsid w:val="004F258C"/>
    <w:rsid w:val="004F40E2"/>
    <w:rsid w:val="00530D17"/>
    <w:rsid w:val="00537A30"/>
    <w:rsid w:val="00551B50"/>
    <w:rsid w:val="00585185"/>
    <w:rsid w:val="006114A0"/>
    <w:rsid w:val="00644B8F"/>
    <w:rsid w:val="006563FD"/>
    <w:rsid w:val="00657808"/>
    <w:rsid w:val="006603B9"/>
    <w:rsid w:val="006702E8"/>
    <w:rsid w:val="006771A6"/>
    <w:rsid w:val="006B27E5"/>
    <w:rsid w:val="006D5B4B"/>
    <w:rsid w:val="006D69B3"/>
    <w:rsid w:val="006D7AA8"/>
    <w:rsid w:val="007022D0"/>
    <w:rsid w:val="00706E05"/>
    <w:rsid w:val="00764B43"/>
    <w:rsid w:val="00783547"/>
    <w:rsid w:val="00792DE6"/>
    <w:rsid w:val="00795E79"/>
    <w:rsid w:val="007B1A88"/>
    <w:rsid w:val="007C20D8"/>
    <w:rsid w:val="00802AF2"/>
    <w:rsid w:val="00834FB7"/>
    <w:rsid w:val="008515E4"/>
    <w:rsid w:val="00852009"/>
    <w:rsid w:val="0085270F"/>
    <w:rsid w:val="00852937"/>
    <w:rsid w:val="0085554D"/>
    <w:rsid w:val="00867A17"/>
    <w:rsid w:val="00884C55"/>
    <w:rsid w:val="0089122D"/>
    <w:rsid w:val="008931B7"/>
    <w:rsid w:val="0089508E"/>
    <w:rsid w:val="008A6DF6"/>
    <w:rsid w:val="008B65CD"/>
    <w:rsid w:val="008C04DF"/>
    <w:rsid w:val="008E19A1"/>
    <w:rsid w:val="00903836"/>
    <w:rsid w:val="00926674"/>
    <w:rsid w:val="009271BC"/>
    <w:rsid w:val="00930DBD"/>
    <w:rsid w:val="00946F7E"/>
    <w:rsid w:val="00954F93"/>
    <w:rsid w:val="009607B2"/>
    <w:rsid w:val="009654DC"/>
    <w:rsid w:val="009732C9"/>
    <w:rsid w:val="0097682C"/>
    <w:rsid w:val="009A5B16"/>
    <w:rsid w:val="009B6B9C"/>
    <w:rsid w:val="009D2758"/>
    <w:rsid w:val="009E2F73"/>
    <w:rsid w:val="009E3A04"/>
    <w:rsid w:val="009F6C23"/>
    <w:rsid w:val="00A1002C"/>
    <w:rsid w:val="00A14141"/>
    <w:rsid w:val="00A239BC"/>
    <w:rsid w:val="00A35687"/>
    <w:rsid w:val="00A377FC"/>
    <w:rsid w:val="00A63358"/>
    <w:rsid w:val="00A6516E"/>
    <w:rsid w:val="00A735B5"/>
    <w:rsid w:val="00A95843"/>
    <w:rsid w:val="00AA6E32"/>
    <w:rsid w:val="00AC1198"/>
    <w:rsid w:val="00AD5243"/>
    <w:rsid w:val="00AD7099"/>
    <w:rsid w:val="00B20004"/>
    <w:rsid w:val="00B35F43"/>
    <w:rsid w:val="00B40DAC"/>
    <w:rsid w:val="00B44C4A"/>
    <w:rsid w:val="00B60729"/>
    <w:rsid w:val="00B66CE4"/>
    <w:rsid w:val="00B72705"/>
    <w:rsid w:val="00B73A55"/>
    <w:rsid w:val="00B80F5F"/>
    <w:rsid w:val="00B849BB"/>
    <w:rsid w:val="00B92D36"/>
    <w:rsid w:val="00BA465D"/>
    <w:rsid w:val="00BC21E5"/>
    <w:rsid w:val="00BD0BEE"/>
    <w:rsid w:val="00BD2F29"/>
    <w:rsid w:val="00BE199F"/>
    <w:rsid w:val="00BE6852"/>
    <w:rsid w:val="00C25548"/>
    <w:rsid w:val="00C26226"/>
    <w:rsid w:val="00C27EB0"/>
    <w:rsid w:val="00C32041"/>
    <w:rsid w:val="00C374BB"/>
    <w:rsid w:val="00C43C51"/>
    <w:rsid w:val="00C44D68"/>
    <w:rsid w:val="00C544A3"/>
    <w:rsid w:val="00C5694A"/>
    <w:rsid w:val="00C61CEF"/>
    <w:rsid w:val="00C621B0"/>
    <w:rsid w:val="00C6367E"/>
    <w:rsid w:val="00C944E6"/>
    <w:rsid w:val="00C9614B"/>
    <w:rsid w:val="00CA4F38"/>
    <w:rsid w:val="00CB7DEE"/>
    <w:rsid w:val="00CC4435"/>
    <w:rsid w:val="00D04FF1"/>
    <w:rsid w:val="00D22B79"/>
    <w:rsid w:val="00D3356F"/>
    <w:rsid w:val="00D372A3"/>
    <w:rsid w:val="00D41956"/>
    <w:rsid w:val="00D503C5"/>
    <w:rsid w:val="00D6741F"/>
    <w:rsid w:val="00D76D39"/>
    <w:rsid w:val="00DA381E"/>
    <w:rsid w:val="00DB3C98"/>
    <w:rsid w:val="00DB4E30"/>
    <w:rsid w:val="00DD30A9"/>
    <w:rsid w:val="00DF08C2"/>
    <w:rsid w:val="00E03967"/>
    <w:rsid w:val="00E12D2A"/>
    <w:rsid w:val="00E20C6E"/>
    <w:rsid w:val="00E50157"/>
    <w:rsid w:val="00E50FF5"/>
    <w:rsid w:val="00E53B93"/>
    <w:rsid w:val="00E65E70"/>
    <w:rsid w:val="00E731C9"/>
    <w:rsid w:val="00E85198"/>
    <w:rsid w:val="00EA504B"/>
    <w:rsid w:val="00EC52BA"/>
    <w:rsid w:val="00ED6280"/>
    <w:rsid w:val="00EE53AE"/>
    <w:rsid w:val="00F10BF4"/>
    <w:rsid w:val="00F210A2"/>
    <w:rsid w:val="00F30B73"/>
    <w:rsid w:val="00F45D8B"/>
    <w:rsid w:val="00F46383"/>
    <w:rsid w:val="00F559FB"/>
    <w:rsid w:val="00F65704"/>
    <w:rsid w:val="00F760D3"/>
    <w:rsid w:val="00F81133"/>
    <w:rsid w:val="00F86F4B"/>
    <w:rsid w:val="00FA241A"/>
    <w:rsid w:val="00FA3045"/>
    <w:rsid w:val="00FB16FF"/>
    <w:rsid w:val="00FC1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64D75F9"/>
  <w15:chartTrackingRefBased/>
  <w15:docId w15:val="{EA21C873-088A-47D1-9E0D-9C9DDD7F9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Sample" w:semiHidden="1" w:unhideWhenUsed="1"/>
    <w:lsdException w:name="Normal Table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076640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semiHidden/>
    <w:rsid w:val="00551B50"/>
    <w:rPr>
      <w:rFonts w:ascii="Arial" w:eastAsia="ＭＳ ゴシック" w:hAnsi="Arial"/>
      <w:sz w:val="18"/>
      <w:szCs w:val="18"/>
    </w:rPr>
  </w:style>
  <w:style w:type="paragraph" w:styleId="a5">
    <w:name w:val="header"/>
    <w:basedOn w:val="a"/>
    <w:link w:val="a6"/>
    <w:rsid w:val="001259AE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link w:val="a5"/>
    <w:rsid w:val="001259AE"/>
    <w:rPr>
      <w:kern w:val="2"/>
      <w:sz w:val="21"/>
      <w:szCs w:val="24"/>
    </w:rPr>
  </w:style>
  <w:style w:type="paragraph" w:styleId="a7">
    <w:name w:val="footer"/>
    <w:basedOn w:val="a"/>
    <w:link w:val="a8"/>
    <w:rsid w:val="001259AE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link w:val="a7"/>
    <w:rsid w:val="001259AE"/>
    <w:rPr>
      <w:kern w:val="2"/>
      <w:sz w:val="21"/>
      <w:szCs w:val="24"/>
    </w:rPr>
  </w:style>
  <w:style w:type="character" w:styleId="a9">
    <w:name w:val="Emphasis"/>
    <w:qFormat/>
    <w:rsid w:val="009B6B9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6903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02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11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FDBD31-4D79-4E2E-838A-7BD8308177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75</Words>
  <Characters>432</Characters>
  <Application>Microsoft Office Word</Application>
  <DocSecurity>0</DocSecurity>
  <Lines>3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労働条件通知書</vt:lpstr>
    </vt:vector>
  </TitlesOfParts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BrainSupply</dc:creator>
  <cp:keywords/>
  <cp:lastModifiedBy>松田哲弥</cp:lastModifiedBy>
  <cp:revision>14</cp:revision>
  <cp:lastPrinted>2023-12-05T01:47:00Z</cp:lastPrinted>
  <dcterms:created xsi:type="dcterms:W3CDTF">2023-12-05T01:48:00Z</dcterms:created>
  <dcterms:modified xsi:type="dcterms:W3CDTF">2024-04-23T03:02:00Z</dcterms:modified>
</cp:coreProperties>
</file>