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57AA056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030DD0">
              <w:rPr>
                <w:rFonts w:asciiTheme="minorHAnsi" w:hAnsiTheme="minorHAnsi" w:cstheme="minorHAnsi"/>
                <w:b w:val="0"/>
              </w:rPr>
              <w:t>A.Michila Bimsara Abegunawardana</w:t>
            </w:r>
            <w:r w:rsidR="001143A4">
              <w:rPr>
                <w:rFonts w:asciiTheme="minorHAnsi" w:hAnsiTheme="minorHAnsi" w:cstheme="minorHAnsi"/>
                <w:b w:val="0"/>
              </w:rPr>
              <w:t>/w1904447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499DD1B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140AE6">
              <w:rPr>
                <w:rFonts w:asciiTheme="minorHAnsi" w:hAnsiTheme="minorHAnsi" w:cstheme="minorHAnsi"/>
                <w:b w:val="0"/>
                <w:bCs/>
              </w:rPr>
              <w:t>Mr.Saman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3DA2B27" w:rsidR="003F60DA" w:rsidRPr="003F60DA" w:rsidRDefault="00EE2F7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6720BE6B" w:rsidR="003F60DA" w:rsidRPr="003F60DA" w:rsidRDefault="004723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11C5A37C" w:rsidR="003F60DA" w:rsidRPr="003F60DA" w:rsidRDefault="00EE2F7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4DB90EEC" w:rsidR="003F60DA" w:rsidRPr="003F60DA" w:rsidRDefault="004723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88BE4EF" w:rsidR="003F60DA" w:rsidRPr="003F60DA" w:rsidRDefault="00EE0F9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 displayed</w:t>
            </w:r>
          </w:p>
        </w:tc>
        <w:tc>
          <w:tcPr>
            <w:tcW w:w="2126" w:type="dxa"/>
          </w:tcPr>
          <w:p w14:paraId="38BE080A" w14:textId="586486A6" w:rsidR="003F60DA" w:rsidRPr="003F60DA" w:rsidRDefault="004723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774407EA" w:rsidR="003F60DA" w:rsidRPr="003F60DA" w:rsidRDefault="00EE0F9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38BAD82A" w:rsidR="003F60DA" w:rsidRPr="003F60DA" w:rsidRDefault="004723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59CF5397" w:rsidR="003F60DA" w:rsidRPr="003F60DA" w:rsidRDefault="00EE0F9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5FB68B23" w:rsidR="003F60DA" w:rsidRPr="003F60DA" w:rsidRDefault="004723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619A0A99" w:rsidR="007B7831" w:rsidRPr="003F60DA" w:rsidRDefault="00EE0F9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44480B55" w:rsidR="007B7831" w:rsidRPr="003F60DA" w:rsidRDefault="0047236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4A6976FA" w:rsidR="007B7831" w:rsidRPr="003F60DA" w:rsidRDefault="00EE0F9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126B751F" w:rsidR="007B7831" w:rsidRPr="003F60DA" w:rsidRDefault="0047236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C9242CE" w:rsidR="007B7831" w:rsidRPr="003F60DA" w:rsidRDefault="00EE0F9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413B82E8" w:rsidR="007B7831" w:rsidRPr="003F60DA" w:rsidRDefault="0047236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CF09156" w:rsidR="007B7831" w:rsidRPr="003F60DA" w:rsidRDefault="00EE0F9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0DAB16E2" w:rsidR="007B7831" w:rsidRPr="003F60DA" w:rsidRDefault="0047236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20B70E7D" w:rsidR="007B7831" w:rsidRPr="003F60DA" w:rsidRDefault="00EE0F9C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5302C488" w:rsidR="007B7831" w:rsidRPr="003F60DA" w:rsidRDefault="0047236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54CBECF" w:rsidR="007B7831" w:rsidRPr="003F60DA" w:rsidRDefault="009365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6E6D5804" w:rsidR="007B7831" w:rsidRPr="003F60DA" w:rsidRDefault="00640E7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B53ABFA" w:rsidR="007B7831" w:rsidRPr="003F60DA" w:rsidRDefault="009365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042101EA" w:rsidR="007B7831" w:rsidRPr="003F60DA" w:rsidRDefault="00640E7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2E8552A" w:rsidR="007B7831" w:rsidRPr="003F60DA" w:rsidRDefault="009365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082D6015" w:rsidR="007B7831" w:rsidRPr="003F60DA" w:rsidRDefault="00640E7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A355ED" w:rsidRPr="003F60DA" w14:paraId="6B734BE5" w14:textId="77777777" w:rsidTr="00081BE8">
        <w:tc>
          <w:tcPr>
            <w:tcW w:w="593" w:type="dxa"/>
          </w:tcPr>
          <w:p w14:paraId="0E05D204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A355ED" w:rsidRPr="00E85F18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2E800410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7DA38F07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355ED" w:rsidRPr="003F60DA" w14:paraId="483EBFE1" w14:textId="77777777" w:rsidTr="00081BE8">
        <w:tc>
          <w:tcPr>
            <w:tcW w:w="593" w:type="dxa"/>
          </w:tcPr>
          <w:p w14:paraId="41338501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A355ED" w:rsidRPr="00E85F18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7D99B285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4BF2214E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355ED" w:rsidRPr="003F60DA" w14:paraId="2EF09E65" w14:textId="77777777" w:rsidTr="00081BE8">
        <w:tc>
          <w:tcPr>
            <w:tcW w:w="593" w:type="dxa"/>
          </w:tcPr>
          <w:p w14:paraId="2A53FDF2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A355ED" w:rsidRPr="009C508B" w:rsidRDefault="00A355ED" w:rsidP="00A355ED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A355ED" w:rsidRPr="00E85F18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1988F1B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4B6EAA1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58540AF0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2B347AF8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175E5782" w14:textId="77777777" w:rsidR="00A355ED" w:rsidRPr="003863AF" w:rsidRDefault="00A355ED" w:rsidP="00A355ED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194FE0C8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06B5C749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490" w:type="dxa"/>
        <w:tblInd w:w="-1281" w:type="dxa"/>
        <w:tblLook w:val="04A0" w:firstRow="1" w:lastRow="0" w:firstColumn="1" w:lastColumn="0" w:noHBand="0" w:noVBand="1"/>
      </w:tblPr>
      <w:tblGrid>
        <w:gridCol w:w="567"/>
        <w:gridCol w:w="1418"/>
        <w:gridCol w:w="3687"/>
        <w:gridCol w:w="3639"/>
        <w:gridCol w:w="1179"/>
      </w:tblGrid>
      <w:tr w:rsidR="003863AF" w:rsidRPr="003F60DA" w14:paraId="036E9D38" w14:textId="77777777" w:rsidTr="00A355ED">
        <w:tc>
          <w:tcPr>
            <w:tcW w:w="567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63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A355ED">
        <w:tc>
          <w:tcPr>
            <w:tcW w:w="567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418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87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639" w:type="dxa"/>
          </w:tcPr>
          <w:p w14:paraId="0D270E08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2E51F3EB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19073BE4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4591522D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30A5299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E0FB802" w14:textId="77777777" w:rsidR="003F5349" w:rsidRPr="00BE1E7F" w:rsidRDefault="003F5349" w:rsidP="003F534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6C130B73" w:rsidR="00B77144" w:rsidRPr="003F60DA" w:rsidRDefault="003F5349" w:rsidP="003F534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179" w:type="dxa"/>
          </w:tcPr>
          <w:p w14:paraId="38E3F2A3" w14:textId="630C4B72" w:rsidR="00B77144" w:rsidRPr="003F60DA" w:rsidRDefault="004F76EE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355ED" w:rsidRPr="003F60DA" w14:paraId="42CDE88E" w14:textId="77777777" w:rsidTr="00A355ED">
        <w:tc>
          <w:tcPr>
            <w:tcW w:w="567" w:type="dxa"/>
          </w:tcPr>
          <w:p w14:paraId="024B1D53" w14:textId="77777777" w:rsidR="00A355ED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418" w:type="dxa"/>
          </w:tcPr>
          <w:p w14:paraId="16B09D92" w14:textId="77777777" w:rsidR="00A355ED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87" w:type="dxa"/>
          </w:tcPr>
          <w:p w14:paraId="1099A829" w14:textId="77777777" w:rsidR="00A355ED" w:rsidRPr="00AB2E83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639" w:type="dxa"/>
          </w:tcPr>
          <w:p w14:paraId="71D4E743" w14:textId="365E9588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1179" w:type="dxa"/>
          </w:tcPr>
          <w:p w14:paraId="0FB8E24A" w14:textId="0E28AA92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355ED" w:rsidRPr="003F60DA" w14:paraId="5F1B6E15" w14:textId="77777777" w:rsidTr="00A355ED">
        <w:tc>
          <w:tcPr>
            <w:tcW w:w="567" w:type="dxa"/>
          </w:tcPr>
          <w:p w14:paraId="705F67D9" w14:textId="77777777" w:rsidR="00A355ED" w:rsidRPr="00527360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418" w:type="dxa"/>
          </w:tcPr>
          <w:p w14:paraId="171FEEFD" w14:textId="77777777" w:rsidR="00A355ED" w:rsidRPr="00527360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87" w:type="dxa"/>
          </w:tcPr>
          <w:p w14:paraId="3F201CD4" w14:textId="77777777" w:rsidR="00A355ED" w:rsidRPr="00AB2E83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639" w:type="dxa"/>
          </w:tcPr>
          <w:p w14:paraId="4DFEBE57" w14:textId="5E8CC277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9" w:type="dxa"/>
          </w:tcPr>
          <w:p w14:paraId="40D8FAD4" w14:textId="2543F476" w:rsidR="00A355ED" w:rsidRPr="003F60DA" w:rsidRDefault="00A355ED" w:rsidP="00A355E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71A2" w14:textId="77777777" w:rsidR="00F87B23" w:rsidRDefault="00F87B23" w:rsidP="008B12CA">
      <w:r>
        <w:separator/>
      </w:r>
    </w:p>
  </w:endnote>
  <w:endnote w:type="continuationSeparator" w:id="0">
    <w:p w14:paraId="184F3077" w14:textId="77777777" w:rsidR="00F87B23" w:rsidRDefault="00F87B2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4BE9" w14:textId="77777777" w:rsidR="00F87B23" w:rsidRDefault="00F87B23" w:rsidP="008B12CA">
      <w:r>
        <w:separator/>
      </w:r>
    </w:p>
  </w:footnote>
  <w:footnote w:type="continuationSeparator" w:id="0">
    <w:p w14:paraId="4FA17A9D" w14:textId="77777777" w:rsidR="00F87B23" w:rsidRDefault="00F87B2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1101214">
    <w:abstractNumId w:val="10"/>
  </w:num>
  <w:num w:numId="2" w16cid:durableId="1832866263">
    <w:abstractNumId w:val="24"/>
  </w:num>
  <w:num w:numId="3" w16cid:durableId="1014502566">
    <w:abstractNumId w:val="17"/>
  </w:num>
  <w:num w:numId="4" w16cid:durableId="1555265338">
    <w:abstractNumId w:val="34"/>
  </w:num>
  <w:num w:numId="5" w16cid:durableId="1656379139">
    <w:abstractNumId w:val="20"/>
  </w:num>
  <w:num w:numId="6" w16cid:durableId="1877962786">
    <w:abstractNumId w:val="3"/>
  </w:num>
  <w:num w:numId="7" w16cid:durableId="1158230711">
    <w:abstractNumId w:val="12"/>
  </w:num>
  <w:num w:numId="8" w16cid:durableId="1504397993">
    <w:abstractNumId w:val="21"/>
  </w:num>
  <w:num w:numId="9" w16cid:durableId="897325067">
    <w:abstractNumId w:val="22"/>
  </w:num>
  <w:num w:numId="10" w16cid:durableId="303244993">
    <w:abstractNumId w:val="7"/>
  </w:num>
  <w:num w:numId="11" w16cid:durableId="1466657915">
    <w:abstractNumId w:val="32"/>
  </w:num>
  <w:num w:numId="12" w16cid:durableId="100230204">
    <w:abstractNumId w:val="6"/>
  </w:num>
  <w:num w:numId="13" w16cid:durableId="1957176884">
    <w:abstractNumId w:val="16"/>
  </w:num>
  <w:num w:numId="14" w16cid:durableId="987129495">
    <w:abstractNumId w:val="40"/>
  </w:num>
  <w:num w:numId="15" w16cid:durableId="1624724113">
    <w:abstractNumId w:val="23"/>
  </w:num>
  <w:num w:numId="16" w16cid:durableId="717165630">
    <w:abstractNumId w:val="8"/>
  </w:num>
  <w:num w:numId="17" w16cid:durableId="196086006">
    <w:abstractNumId w:val="41"/>
  </w:num>
  <w:num w:numId="18" w16cid:durableId="446701841">
    <w:abstractNumId w:val="36"/>
  </w:num>
  <w:num w:numId="19" w16cid:durableId="614410554">
    <w:abstractNumId w:val="0"/>
  </w:num>
  <w:num w:numId="20" w16cid:durableId="2066752318">
    <w:abstractNumId w:val="11"/>
  </w:num>
  <w:num w:numId="21" w16cid:durableId="1408109473">
    <w:abstractNumId w:val="35"/>
  </w:num>
  <w:num w:numId="22" w16cid:durableId="423500176">
    <w:abstractNumId w:val="27"/>
  </w:num>
  <w:num w:numId="23" w16cid:durableId="1853371363">
    <w:abstractNumId w:val="37"/>
  </w:num>
  <w:num w:numId="24" w16cid:durableId="1975285190">
    <w:abstractNumId w:val="14"/>
  </w:num>
  <w:num w:numId="25" w16cid:durableId="1421025061">
    <w:abstractNumId w:val="31"/>
  </w:num>
  <w:num w:numId="26" w16cid:durableId="911427565">
    <w:abstractNumId w:val="18"/>
  </w:num>
  <w:num w:numId="27" w16cid:durableId="447511042">
    <w:abstractNumId w:val="13"/>
  </w:num>
  <w:num w:numId="28" w16cid:durableId="1886722876">
    <w:abstractNumId w:val="2"/>
  </w:num>
  <w:num w:numId="29" w16cid:durableId="1650748709">
    <w:abstractNumId w:val="4"/>
  </w:num>
  <w:num w:numId="30" w16cid:durableId="1432386250">
    <w:abstractNumId w:val="25"/>
  </w:num>
  <w:num w:numId="31" w16cid:durableId="1170560580">
    <w:abstractNumId w:val="9"/>
  </w:num>
  <w:num w:numId="32" w16cid:durableId="106122910">
    <w:abstractNumId w:val="19"/>
  </w:num>
  <w:num w:numId="33" w16cid:durableId="683553473">
    <w:abstractNumId w:val="1"/>
  </w:num>
  <w:num w:numId="34" w16cid:durableId="668993143">
    <w:abstractNumId w:val="33"/>
  </w:num>
  <w:num w:numId="35" w16cid:durableId="1332098730">
    <w:abstractNumId w:val="28"/>
  </w:num>
  <w:num w:numId="36" w16cid:durableId="78523022">
    <w:abstractNumId w:val="5"/>
  </w:num>
  <w:num w:numId="37" w16cid:durableId="60566079">
    <w:abstractNumId w:val="15"/>
  </w:num>
  <w:num w:numId="38" w16cid:durableId="27486857">
    <w:abstractNumId w:val="26"/>
  </w:num>
  <w:num w:numId="39" w16cid:durableId="1188446293">
    <w:abstractNumId w:val="29"/>
  </w:num>
  <w:num w:numId="40" w16cid:durableId="146096942">
    <w:abstractNumId w:val="39"/>
  </w:num>
  <w:num w:numId="41" w16cid:durableId="1245603552">
    <w:abstractNumId w:val="30"/>
  </w:num>
  <w:num w:numId="42" w16cid:durableId="58761294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0DD0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43A4"/>
    <w:rsid w:val="00117D0B"/>
    <w:rsid w:val="00120F91"/>
    <w:rsid w:val="00126D8B"/>
    <w:rsid w:val="00131F3B"/>
    <w:rsid w:val="00133141"/>
    <w:rsid w:val="00133DBA"/>
    <w:rsid w:val="00134DC6"/>
    <w:rsid w:val="00137EE3"/>
    <w:rsid w:val="00140AE6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39E6"/>
    <w:rsid w:val="002C5313"/>
    <w:rsid w:val="002C7345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76A0E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349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30E6"/>
    <w:rsid w:val="00464B39"/>
    <w:rsid w:val="004722A5"/>
    <w:rsid w:val="00472364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0274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4F76EE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0E71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361E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A4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3650D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77E85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55ED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08FF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B46E5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0F9C"/>
    <w:rsid w:val="00EE1395"/>
    <w:rsid w:val="00EE2F76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87B23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49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Bimsara 20211450</cp:lastModifiedBy>
  <cp:revision>20</cp:revision>
  <cp:lastPrinted>2018-10-16T13:55:00Z</cp:lastPrinted>
  <dcterms:created xsi:type="dcterms:W3CDTF">2021-10-24T15:21:00Z</dcterms:created>
  <dcterms:modified xsi:type="dcterms:W3CDTF">2022-04-17T18:33:00Z</dcterms:modified>
</cp:coreProperties>
</file>