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C4724B" w:rsidRPr="00C4724B">
        <w:rPr>
          <w:sz w:val="32"/>
          <w:szCs w:val="28"/>
          <w:lang w:val="pl-PL"/>
        </w:rPr>
        <w:t>Ulepszony procesor</w:t>
      </w:r>
      <w:r w:rsidR="00F17BCC">
        <w:rPr>
          <w:sz w:val="32"/>
          <w:szCs w:val="28"/>
          <w:lang w:val="pl-PL"/>
        </w:rPr>
        <w:t xml:space="preserve"> 2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834ABD">
        <w:rPr>
          <w:sz w:val="32"/>
          <w:szCs w:val="24"/>
          <w:lang w:val="pl-PL"/>
        </w:rPr>
        <w:t>1</w:t>
      </w:r>
      <w:r w:rsidR="00433688">
        <w:rPr>
          <w:sz w:val="32"/>
          <w:szCs w:val="24"/>
          <w:lang w:val="pl-PL"/>
        </w:rPr>
        <w:t>3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57642D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</w:t>
      </w:r>
      <w:r w:rsidR="00F17BCC">
        <w:rPr>
          <w:sz w:val="32"/>
          <w:szCs w:val="24"/>
          <w:lang w:val="pl-PL"/>
        </w:rPr>
        <w:t xml:space="preserve"> 09</w:t>
      </w:r>
      <w:r w:rsidR="00B03A9E">
        <w:rPr>
          <w:sz w:val="32"/>
          <w:szCs w:val="24"/>
          <w:lang w:val="pl-PL"/>
        </w:rPr>
        <w:t>.0</w:t>
      </w:r>
      <w:r>
        <w:rPr>
          <w:sz w:val="32"/>
          <w:szCs w:val="24"/>
          <w:lang w:val="pl-PL"/>
        </w:rPr>
        <w:t>6</w:t>
      </w:r>
      <w:r w:rsidR="002E2D56" w:rsidRPr="00AD5419">
        <w:rPr>
          <w:sz w:val="32"/>
          <w:szCs w:val="24"/>
          <w:lang w:val="pl-PL"/>
        </w:rPr>
        <w:t>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B358B6">
      <w:pPr>
        <w:tabs>
          <w:tab w:val="left" w:pos="8440"/>
        </w:tabs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  <w:r w:rsidR="00B358B6">
        <w:rPr>
          <w:sz w:val="32"/>
          <w:szCs w:val="28"/>
          <w:lang w:val="pl-PL"/>
        </w:rPr>
        <w:tab/>
      </w:r>
    </w:p>
    <w:p w:rsidR="00895066" w:rsidRDefault="00125DFD" w:rsidP="00667BFC">
      <w:pPr>
        <w:tabs>
          <w:tab w:val="center" w:pos="4680"/>
        </w:tabs>
        <w:spacing w:before="120" w:after="120"/>
        <w:rPr>
          <w:lang w:val="pl-PL"/>
        </w:rPr>
      </w:pPr>
      <w:r w:rsidRPr="00125DFD">
        <w:rPr>
          <w:lang w:val="pl-PL"/>
        </w:rPr>
        <w:t xml:space="preserve">Utwórz projekt </w:t>
      </w:r>
      <w:proofErr w:type="spellStart"/>
      <w:r w:rsidRPr="00125DFD">
        <w:rPr>
          <w:b/>
          <w:lang w:val="pl-PL"/>
        </w:rPr>
        <w:t>processor_with_hex</w:t>
      </w:r>
      <w:proofErr w:type="spellEnd"/>
      <w:r w:rsidRPr="00125DFD">
        <w:rPr>
          <w:lang w:val="pl-PL"/>
        </w:rPr>
        <w:t>, którego strukturę pokazano na rys. 4.</w:t>
      </w:r>
    </w:p>
    <w:p w:rsidR="009D44AC" w:rsidRDefault="006235E1" w:rsidP="009D44AC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9790" cy="3657600"/>
            <wp:effectExtent l="0" t="0" r="381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4AC" w:rsidRPr="006235E1" w:rsidRDefault="006235E1" w:rsidP="008E7F93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6235E1">
        <w:rPr>
          <w:lang w:val="pl-PL"/>
        </w:rPr>
        <w:t xml:space="preserve">Rys. 4. Podłączenie do procesora wyświetlaczy </w:t>
      </w:r>
      <w:r w:rsidRPr="006235E1">
        <w:rPr>
          <w:b/>
          <w:lang w:val="pl-PL"/>
        </w:rPr>
        <w:t>HEX0-3</w:t>
      </w:r>
    </w:p>
    <w:p w:rsidR="00BD1841" w:rsidRDefault="00A72D4E" w:rsidP="00365568">
      <w:pPr>
        <w:spacing w:before="120"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ab/>
      </w:r>
      <w:r w:rsidR="00365568" w:rsidRPr="00365568">
        <w:rPr>
          <w:szCs w:val="24"/>
          <w:lang w:val="pl-PL"/>
        </w:rPr>
        <w:t>Tutaj linie magistrali adresów A [6: 0] są używane do adresowan</w:t>
      </w:r>
      <w:r w:rsidR="00365568">
        <w:rPr>
          <w:szCs w:val="24"/>
          <w:lang w:val="pl-PL"/>
        </w:rPr>
        <w:t xml:space="preserve">ia lokalizacji pamięci, a </w:t>
      </w:r>
      <w:proofErr w:type="spellStart"/>
      <w:r w:rsidR="00365568">
        <w:rPr>
          <w:szCs w:val="24"/>
          <w:lang w:val="pl-PL"/>
        </w:rPr>
        <w:t>A</w:t>
      </w:r>
      <w:proofErr w:type="spellEnd"/>
      <w:r w:rsidR="00365568">
        <w:rPr>
          <w:szCs w:val="24"/>
          <w:lang w:val="pl-PL"/>
        </w:rPr>
        <w:t xml:space="preserve"> [8:</w:t>
      </w:r>
      <w:r w:rsidR="00365568" w:rsidRPr="00365568">
        <w:rPr>
          <w:szCs w:val="24"/>
          <w:lang w:val="pl-PL"/>
        </w:rPr>
        <w:t>7] jest używany do adresowania zewnętrznych rejestrów RH0-3.</w:t>
      </w:r>
      <w:r w:rsidR="00365568">
        <w:rPr>
          <w:szCs w:val="24"/>
          <w:lang w:val="pl-PL"/>
        </w:rPr>
        <w:t xml:space="preserve"> Wyjścia rejestrów bezpośrednio </w:t>
      </w:r>
      <w:r w:rsidR="00365568" w:rsidRPr="00365568">
        <w:rPr>
          <w:szCs w:val="24"/>
          <w:lang w:val="pl-PL"/>
        </w:rPr>
        <w:t>sterują 7-segmentowymi wyśw</w:t>
      </w:r>
      <w:r w:rsidR="00BD1841">
        <w:rPr>
          <w:szCs w:val="24"/>
          <w:lang w:val="pl-PL"/>
        </w:rPr>
        <w:t>ietlaczami HEX0-HEX3 na płycie.</w:t>
      </w:r>
    </w:p>
    <w:p w:rsidR="00E55196" w:rsidRDefault="00365568" w:rsidP="00BD1841">
      <w:pPr>
        <w:spacing w:before="120" w:after="120"/>
        <w:ind w:firstLine="288"/>
        <w:jc w:val="both"/>
        <w:rPr>
          <w:szCs w:val="24"/>
          <w:lang w:val="pl-PL"/>
        </w:rPr>
      </w:pPr>
      <w:r w:rsidRPr="00365568">
        <w:rPr>
          <w:szCs w:val="24"/>
          <w:lang w:val="pl-PL"/>
        </w:rPr>
        <w:t>Napisz program dla procesora, który wyświetla słowo na wyświetlacz</w:t>
      </w:r>
      <w:r>
        <w:rPr>
          <w:szCs w:val="24"/>
          <w:lang w:val="pl-PL"/>
        </w:rPr>
        <w:t xml:space="preserve">ach, przewija słowa w prawo i w </w:t>
      </w:r>
      <w:r w:rsidRPr="00365568">
        <w:rPr>
          <w:szCs w:val="24"/>
          <w:lang w:val="pl-PL"/>
        </w:rPr>
        <w:t>lewo. Symuluj projekt i testuj projekt na płycie.</w:t>
      </w:r>
    </w:p>
    <w:p w:rsidR="0017358E" w:rsidRDefault="00C76E58" w:rsidP="00AA533D">
      <w:pPr>
        <w:tabs>
          <w:tab w:val="left" w:pos="7419"/>
        </w:tabs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4A3786" w:rsidRPr="004349C8" w:rsidRDefault="004A3786" w:rsidP="004A3786">
      <w:pPr>
        <w:spacing w:after="120"/>
        <w:rPr>
          <w:szCs w:val="24"/>
          <w:lang w:val="pl-PL"/>
        </w:rPr>
      </w:pPr>
      <w:r w:rsidRPr="009123C1">
        <w:rPr>
          <w:szCs w:val="24"/>
          <w:lang w:val="pl-PL"/>
        </w:rPr>
        <w:t xml:space="preserve">Moduł najwyższego poziomu z przyporządkowaniem do </w:t>
      </w:r>
      <w:proofErr w:type="spellStart"/>
      <w:r w:rsidRPr="009123C1">
        <w:rPr>
          <w:szCs w:val="24"/>
          <w:lang w:val="pl-PL"/>
        </w:rPr>
        <w:t>pinów</w:t>
      </w:r>
      <w:proofErr w:type="spellEnd"/>
      <w:r w:rsidRPr="009123C1">
        <w:rPr>
          <w:szCs w:val="24"/>
          <w:lang w:val="pl-PL"/>
        </w:rPr>
        <w:t xml:space="preserve"> płyty</w:t>
      </w:r>
    </w:p>
    <w:p w:rsidR="00613E36" w:rsidRPr="00613E36" w:rsidRDefault="00613E36" w:rsidP="00613E36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613E36">
        <w:rPr>
          <w:rFonts w:ascii="Courier New" w:hAnsi="Courier New" w:cs="Courier New"/>
          <w:sz w:val="16"/>
          <w:szCs w:val="24"/>
        </w:rPr>
        <w:t xml:space="preserve">module </w:t>
      </w:r>
      <w:proofErr w:type="spellStart"/>
      <w:r w:rsidRPr="00613E36">
        <w:rPr>
          <w:rFonts w:ascii="Courier New" w:hAnsi="Courier New" w:cs="Courier New"/>
          <w:sz w:val="16"/>
          <w:szCs w:val="24"/>
        </w:rPr>
        <w:t>processor_with_hex_on_board</w:t>
      </w:r>
      <w:proofErr w:type="spellEnd"/>
      <w:r w:rsidRPr="00613E36">
        <w:rPr>
          <w:rFonts w:ascii="Courier New" w:hAnsi="Courier New" w:cs="Courier New"/>
          <w:sz w:val="16"/>
          <w:szCs w:val="24"/>
        </w:rPr>
        <w:t>(</w:t>
      </w:r>
    </w:p>
    <w:p w:rsidR="00613E36" w:rsidRPr="00613E36" w:rsidRDefault="00613E36" w:rsidP="00613E36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613E36">
        <w:rPr>
          <w:rFonts w:ascii="Courier New" w:hAnsi="Courier New" w:cs="Courier New"/>
          <w:sz w:val="16"/>
          <w:szCs w:val="24"/>
        </w:rPr>
        <w:tab/>
        <w:t>input [9:9] SW,</w:t>
      </w:r>
    </w:p>
    <w:p w:rsidR="00613E36" w:rsidRPr="00613E36" w:rsidRDefault="00613E36" w:rsidP="00613E36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613E36">
        <w:rPr>
          <w:rFonts w:ascii="Courier New" w:hAnsi="Courier New" w:cs="Courier New"/>
          <w:sz w:val="16"/>
          <w:szCs w:val="24"/>
        </w:rPr>
        <w:tab/>
        <w:t>input [0:0] KEY,</w:t>
      </w:r>
    </w:p>
    <w:p w:rsidR="00613E36" w:rsidRPr="00613E36" w:rsidRDefault="00613E36" w:rsidP="00613E36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613E36">
        <w:rPr>
          <w:rFonts w:ascii="Courier New" w:hAnsi="Courier New" w:cs="Courier New"/>
          <w:sz w:val="16"/>
          <w:szCs w:val="24"/>
        </w:rPr>
        <w:tab/>
        <w:t>input CLOCK_50,</w:t>
      </w:r>
    </w:p>
    <w:p w:rsidR="00613E36" w:rsidRPr="00613E36" w:rsidRDefault="00613E36" w:rsidP="00613E36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613E36">
        <w:rPr>
          <w:rFonts w:ascii="Courier New" w:hAnsi="Courier New" w:cs="Courier New"/>
          <w:sz w:val="16"/>
          <w:szCs w:val="24"/>
        </w:rPr>
        <w:tab/>
        <w:t>output [6:0] HEX0, HEX1, HEX2, HEX3);</w:t>
      </w:r>
    </w:p>
    <w:p w:rsidR="00613E36" w:rsidRPr="00613E36" w:rsidRDefault="00613E36" w:rsidP="00613E36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613E36" w:rsidRPr="00613E36" w:rsidRDefault="00613E36" w:rsidP="00613E36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613E36">
        <w:rPr>
          <w:rFonts w:ascii="Courier New" w:hAnsi="Courier New" w:cs="Courier New"/>
          <w:sz w:val="16"/>
          <w:szCs w:val="24"/>
        </w:rPr>
        <w:tab/>
      </w:r>
      <w:proofErr w:type="spellStart"/>
      <w:r w:rsidRPr="00613E36">
        <w:rPr>
          <w:rFonts w:ascii="Courier New" w:hAnsi="Courier New" w:cs="Courier New"/>
          <w:sz w:val="16"/>
          <w:szCs w:val="24"/>
        </w:rPr>
        <w:t>processor_with_hex</w:t>
      </w:r>
      <w:proofErr w:type="spellEnd"/>
      <w:r w:rsidRPr="00613E36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613E36">
        <w:rPr>
          <w:rFonts w:ascii="Courier New" w:hAnsi="Courier New" w:cs="Courier New"/>
          <w:sz w:val="16"/>
          <w:szCs w:val="24"/>
        </w:rPr>
        <w:t>proc</w:t>
      </w:r>
      <w:proofErr w:type="spellEnd"/>
      <w:r w:rsidRPr="00613E36">
        <w:rPr>
          <w:rFonts w:ascii="Courier New" w:hAnsi="Courier New" w:cs="Courier New"/>
          <w:sz w:val="16"/>
          <w:szCs w:val="24"/>
        </w:rPr>
        <w:t>(KEY[0], CLOCK_50, SW[9], HEX0, HEX1, HEX2, HEX3);</w:t>
      </w:r>
    </w:p>
    <w:p w:rsidR="00613E36" w:rsidRPr="00613E36" w:rsidRDefault="00613E36" w:rsidP="00613E36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4A3786" w:rsidRPr="004A3786" w:rsidRDefault="00613E36" w:rsidP="00613E36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proofErr w:type="spellStart"/>
      <w:r w:rsidRPr="00613E36">
        <w:rPr>
          <w:rFonts w:ascii="Courier New" w:hAnsi="Courier New" w:cs="Courier New"/>
          <w:sz w:val="16"/>
          <w:szCs w:val="24"/>
          <w:lang w:val="pl-PL"/>
        </w:rPr>
        <w:t>endmodule</w:t>
      </w:r>
      <w:proofErr w:type="spellEnd"/>
    </w:p>
    <w:p w:rsidR="00BD1841" w:rsidRDefault="00BD1841" w:rsidP="00995818">
      <w:pPr>
        <w:spacing w:before="120"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 xml:space="preserve">Moduł procesora z pamięcią RAM i </w:t>
      </w:r>
      <w:r w:rsidR="00944E5C">
        <w:rPr>
          <w:szCs w:val="24"/>
          <w:lang w:val="pl-PL"/>
        </w:rPr>
        <w:t>zewnętrznymi rejestrami</w:t>
      </w:r>
      <w:r w:rsidR="00DD5351">
        <w:rPr>
          <w:szCs w:val="24"/>
          <w:lang w:val="pl-PL"/>
        </w:rPr>
        <w:t xml:space="preserve"> wyjściowymi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 xml:space="preserve">module </w:t>
      </w:r>
      <w:proofErr w:type="spellStart"/>
      <w:r w:rsidRPr="00944E5C">
        <w:rPr>
          <w:rFonts w:ascii="Courier New" w:hAnsi="Courier New" w:cs="Courier New"/>
          <w:sz w:val="16"/>
          <w:szCs w:val="24"/>
        </w:rPr>
        <w:t>processor_with_hex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>(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  <w:t xml:space="preserve">input </w:t>
      </w:r>
      <w:proofErr w:type="spellStart"/>
      <w:r w:rsidRPr="00944E5C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 xml:space="preserve">, Clock, </w:t>
      </w:r>
      <w:proofErr w:type="spellStart"/>
      <w:r w:rsidRPr="00944E5C">
        <w:rPr>
          <w:rFonts w:ascii="Courier New" w:hAnsi="Courier New" w:cs="Courier New"/>
          <w:sz w:val="16"/>
          <w:szCs w:val="24"/>
        </w:rPr>
        <w:t>ext_Run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>,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lastRenderedPageBreak/>
        <w:tab/>
        <w:t>output [6:0] RH0_Q, RH1_Q, RH2_Q, RH3_Q);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  <w:t>wire [8:0] q;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  <w:t>wire [8:0] DIN = q, ADDR, DOUT /* synthesis keep */;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944E5C">
        <w:rPr>
          <w:rFonts w:ascii="Courier New" w:hAnsi="Courier New" w:cs="Courier New"/>
          <w:sz w:val="16"/>
          <w:szCs w:val="24"/>
        </w:rPr>
        <w:tab/>
      </w:r>
      <w:proofErr w:type="spellStart"/>
      <w:r w:rsidRPr="00944E5C">
        <w:rPr>
          <w:rFonts w:ascii="Courier New" w:hAnsi="Courier New" w:cs="Courier New"/>
          <w:sz w:val="16"/>
          <w:szCs w:val="24"/>
          <w:lang w:val="de-DE"/>
        </w:rPr>
        <w:t>wire</w:t>
      </w:r>
      <w:proofErr w:type="spellEnd"/>
      <w:r w:rsidRPr="00944E5C">
        <w:rPr>
          <w:rFonts w:ascii="Courier New" w:hAnsi="Courier New" w:cs="Courier New"/>
          <w:sz w:val="16"/>
          <w:szCs w:val="24"/>
          <w:lang w:val="de-DE"/>
        </w:rPr>
        <w:t xml:space="preserve"> </w:t>
      </w:r>
      <w:proofErr w:type="spellStart"/>
      <w:r w:rsidRPr="00944E5C">
        <w:rPr>
          <w:rFonts w:ascii="Courier New" w:hAnsi="Courier New" w:cs="Courier New"/>
          <w:sz w:val="16"/>
          <w:szCs w:val="24"/>
          <w:lang w:val="de-DE"/>
        </w:rPr>
        <w:t>wr_en</w:t>
      </w:r>
      <w:proofErr w:type="spellEnd"/>
      <w:r w:rsidRPr="00944E5C">
        <w:rPr>
          <w:rFonts w:ascii="Courier New" w:hAnsi="Courier New" w:cs="Courier New"/>
          <w:sz w:val="16"/>
          <w:szCs w:val="24"/>
          <w:lang w:val="de-DE"/>
        </w:rPr>
        <w:t xml:space="preserve"> /* </w:t>
      </w:r>
      <w:proofErr w:type="spellStart"/>
      <w:r w:rsidRPr="00944E5C">
        <w:rPr>
          <w:rFonts w:ascii="Courier New" w:hAnsi="Courier New" w:cs="Courier New"/>
          <w:sz w:val="16"/>
          <w:szCs w:val="24"/>
          <w:lang w:val="de-DE"/>
        </w:rPr>
        <w:t>synthesis</w:t>
      </w:r>
      <w:proofErr w:type="spellEnd"/>
      <w:r w:rsidRPr="00944E5C">
        <w:rPr>
          <w:rFonts w:ascii="Courier New" w:hAnsi="Courier New" w:cs="Courier New"/>
          <w:sz w:val="16"/>
          <w:szCs w:val="24"/>
          <w:lang w:val="de-DE"/>
        </w:rPr>
        <w:t xml:space="preserve"> </w:t>
      </w:r>
      <w:proofErr w:type="spellStart"/>
      <w:r w:rsidRPr="00944E5C">
        <w:rPr>
          <w:rFonts w:ascii="Courier New" w:hAnsi="Courier New" w:cs="Courier New"/>
          <w:sz w:val="16"/>
          <w:szCs w:val="24"/>
          <w:lang w:val="de-DE"/>
        </w:rPr>
        <w:t>keep</w:t>
      </w:r>
      <w:proofErr w:type="spellEnd"/>
      <w:r w:rsidRPr="00944E5C">
        <w:rPr>
          <w:rFonts w:ascii="Courier New" w:hAnsi="Courier New" w:cs="Courier New"/>
          <w:sz w:val="16"/>
          <w:szCs w:val="24"/>
          <w:lang w:val="de-DE"/>
        </w:rPr>
        <w:t xml:space="preserve"> */;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  <w:lang w:val="de-DE"/>
        </w:rPr>
        <w:tab/>
      </w:r>
      <w:r w:rsidRPr="00944E5C">
        <w:rPr>
          <w:rFonts w:ascii="Courier New" w:hAnsi="Courier New" w:cs="Courier New"/>
          <w:sz w:val="16"/>
          <w:szCs w:val="24"/>
        </w:rPr>
        <w:t xml:space="preserve">RAM128x9 ram(ADDR[6:0], Clock, DOUT, </w:t>
      </w:r>
      <w:proofErr w:type="spellStart"/>
      <w:r w:rsidRPr="00944E5C">
        <w:rPr>
          <w:rFonts w:ascii="Courier New" w:hAnsi="Courier New" w:cs="Courier New"/>
          <w:sz w:val="16"/>
          <w:szCs w:val="24"/>
        </w:rPr>
        <w:t>wr_en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>, q);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944E5C">
        <w:rPr>
          <w:rFonts w:ascii="Courier New" w:hAnsi="Courier New" w:cs="Courier New"/>
          <w:sz w:val="16"/>
          <w:szCs w:val="24"/>
        </w:rPr>
        <w:tab/>
      </w:r>
      <w:r w:rsidRPr="00944E5C">
        <w:rPr>
          <w:rFonts w:ascii="Courier New" w:hAnsi="Courier New" w:cs="Courier New"/>
          <w:sz w:val="16"/>
          <w:szCs w:val="24"/>
          <w:lang w:val="de-DE"/>
        </w:rPr>
        <w:t xml:space="preserve">reg T1, T2 /* </w:t>
      </w:r>
      <w:proofErr w:type="spellStart"/>
      <w:r w:rsidRPr="00944E5C">
        <w:rPr>
          <w:rFonts w:ascii="Courier New" w:hAnsi="Courier New" w:cs="Courier New"/>
          <w:sz w:val="16"/>
          <w:szCs w:val="24"/>
          <w:lang w:val="de-DE"/>
        </w:rPr>
        <w:t>synthesis</w:t>
      </w:r>
      <w:proofErr w:type="spellEnd"/>
      <w:r w:rsidRPr="00944E5C">
        <w:rPr>
          <w:rFonts w:ascii="Courier New" w:hAnsi="Courier New" w:cs="Courier New"/>
          <w:sz w:val="16"/>
          <w:szCs w:val="24"/>
          <w:lang w:val="de-DE"/>
        </w:rPr>
        <w:t xml:space="preserve"> </w:t>
      </w:r>
      <w:proofErr w:type="spellStart"/>
      <w:r w:rsidRPr="00944E5C">
        <w:rPr>
          <w:rFonts w:ascii="Courier New" w:hAnsi="Courier New" w:cs="Courier New"/>
          <w:sz w:val="16"/>
          <w:szCs w:val="24"/>
          <w:lang w:val="de-DE"/>
        </w:rPr>
        <w:t>keep</w:t>
      </w:r>
      <w:proofErr w:type="spellEnd"/>
      <w:r w:rsidRPr="00944E5C">
        <w:rPr>
          <w:rFonts w:ascii="Courier New" w:hAnsi="Courier New" w:cs="Courier New"/>
          <w:sz w:val="16"/>
          <w:szCs w:val="24"/>
          <w:lang w:val="de-DE"/>
        </w:rPr>
        <w:t xml:space="preserve"> */;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  <w:lang w:val="de-DE"/>
        </w:rPr>
        <w:tab/>
      </w:r>
      <w:r w:rsidRPr="00944E5C">
        <w:rPr>
          <w:rFonts w:ascii="Courier New" w:hAnsi="Courier New" w:cs="Courier New"/>
          <w:sz w:val="16"/>
          <w:szCs w:val="24"/>
        </w:rPr>
        <w:t>always @ (</w:t>
      </w:r>
      <w:proofErr w:type="spellStart"/>
      <w:r w:rsidRPr="00944E5C">
        <w:rPr>
          <w:rFonts w:ascii="Courier New" w:hAnsi="Courier New" w:cs="Courier New"/>
          <w:sz w:val="16"/>
          <w:szCs w:val="24"/>
        </w:rPr>
        <w:t>posedge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 xml:space="preserve"> Clock) begin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</w:r>
      <w:r w:rsidRPr="00944E5C">
        <w:rPr>
          <w:rFonts w:ascii="Courier New" w:hAnsi="Courier New" w:cs="Courier New"/>
          <w:sz w:val="16"/>
          <w:szCs w:val="24"/>
        </w:rPr>
        <w:tab/>
        <w:t>T2 &lt;= T1;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</w:r>
      <w:r w:rsidRPr="00944E5C">
        <w:rPr>
          <w:rFonts w:ascii="Courier New" w:hAnsi="Courier New" w:cs="Courier New"/>
          <w:sz w:val="16"/>
          <w:szCs w:val="24"/>
        </w:rPr>
        <w:tab/>
        <w:t xml:space="preserve">T1 &lt;= </w:t>
      </w:r>
      <w:proofErr w:type="spellStart"/>
      <w:r w:rsidRPr="00944E5C">
        <w:rPr>
          <w:rFonts w:ascii="Courier New" w:hAnsi="Courier New" w:cs="Courier New"/>
          <w:sz w:val="16"/>
          <w:szCs w:val="24"/>
        </w:rPr>
        <w:t>ext_Run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>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  <w:t>end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  <w:t>wire Run = T2 /* synthesis keep */;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  <w:t xml:space="preserve">processor_2 </w:t>
      </w:r>
      <w:proofErr w:type="spellStart"/>
      <w:r w:rsidRPr="00944E5C">
        <w:rPr>
          <w:rFonts w:ascii="Courier New" w:hAnsi="Courier New" w:cs="Courier New"/>
          <w:sz w:val="16"/>
          <w:szCs w:val="24"/>
        </w:rPr>
        <w:t>proc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 xml:space="preserve">(DIN, </w:t>
      </w:r>
      <w:proofErr w:type="spellStart"/>
      <w:r w:rsidRPr="00944E5C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 xml:space="preserve">, Clock, Run, ADDR, DOUT, </w:t>
      </w:r>
      <w:proofErr w:type="spellStart"/>
      <w:r w:rsidRPr="00944E5C">
        <w:rPr>
          <w:rFonts w:ascii="Courier New" w:hAnsi="Courier New" w:cs="Courier New"/>
          <w:sz w:val="16"/>
          <w:szCs w:val="24"/>
        </w:rPr>
        <w:t>wr_en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>);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944E5C">
        <w:rPr>
          <w:rFonts w:ascii="Courier New" w:hAnsi="Courier New" w:cs="Courier New"/>
          <w:sz w:val="16"/>
          <w:szCs w:val="24"/>
        </w:rPr>
        <w:tab/>
      </w:r>
      <w:r w:rsidRPr="00944E5C">
        <w:rPr>
          <w:rFonts w:ascii="Courier New" w:hAnsi="Courier New" w:cs="Courier New"/>
          <w:sz w:val="16"/>
          <w:szCs w:val="24"/>
          <w:lang w:val="de-DE"/>
        </w:rPr>
        <w:t xml:space="preserve">// </w:t>
      </w:r>
      <w:proofErr w:type="spellStart"/>
      <w:r w:rsidRPr="00944E5C">
        <w:rPr>
          <w:rFonts w:ascii="Courier New" w:hAnsi="Courier New" w:cs="Courier New"/>
          <w:sz w:val="16"/>
          <w:szCs w:val="24"/>
          <w:lang w:val="de-DE"/>
        </w:rPr>
        <w:t>dekoder</w:t>
      </w:r>
      <w:proofErr w:type="spellEnd"/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944E5C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944E5C">
        <w:rPr>
          <w:rFonts w:ascii="Courier New" w:hAnsi="Courier New" w:cs="Courier New"/>
          <w:sz w:val="16"/>
          <w:szCs w:val="24"/>
          <w:lang w:val="de-DE"/>
        </w:rPr>
        <w:t>wire</w:t>
      </w:r>
      <w:proofErr w:type="spellEnd"/>
      <w:r w:rsidRPr="00944E5C">
        <w:rPr>
          <w:rFonts w:ascii="Courier New" w:hAnsi="Courier New" w:cs="Courier New"/>
          <w:sz w:val="16"/>
          <w:szCs w:val="24"/>
          <w:lang w:val="de-DE"/>
        </w:rPr>
        <w:t xml:space="preserve"> [3:0] RH_E;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944E5C">
        <w:rPr>
          <w:rFonts w:ascii="Courier New" w:hAnsi="Courier New" w:cs="Courier New"/>
          <w:sz w:val="16"/>
          <w:szCs w:val="24"/>
          <w:lang w:val="de-DE"/>
        </w:rPr>
        <w:tab/>
        <w:t xml:space="preserve">decoder2_4 </w:t>
      </w:r>
      <w:proofErr w:type="spellStart"/>
      <w:r w:rsidRPr="00944E5C">
        <w:rPr>
          <w:rFonts w:ascii="Courier New" w:hAnsi="Courier New" w:cs="Courier New"/>
          <w:sz w:val="16"/>
          <w:szCs w:val="24"/>
          <w:lang w:val="de-DE"/>
        </w:rPr>
        <w:t>dec</w:t>
      </w:r>
      <w:proofErr w:type="spellEnd"/>
      <w:r w:rsidRPr="00944E5C">
        <w:rPr>
          <w:rFonts w:ascii="Courier New" w:hAnsi="Courier New" w:cs="Courier New"/>
          <w:sz w:val="16"/>
          <w:szCs w:val="24"/>
          <w:lang w:val="de-DE"/>
        </w:rPr>
        <w:t xml:space="preserve">(ADDR[8:7], </w:t>
      </w:r>
      <w:proofErr w:type="spellStart"/>
      <w:r w:rsidRPr="00944E5C">
        <w:rPr>
          <w:rFonts w:ascii="Courier New" w:hAnsi="Courier New" w:cs="Courier New"/>
          <w:sz w:val="16"/>
          <w:szCs w:val="24"/>
          <w:lang w:val="de-DE"/>
        </w:rPr>
        <w:t>wr_en</w:t>
      </w:r>
      <w:proofErr w:type="spellEnd"/>
      <w:r w:rsidRPr="00944E5C">
        <w:rPr>
          <w:rFonts w:ascii="Courier New" w:hAnsi="Courier New" w:cs="Courier New"/>
          <w:sz w:val="16"/>
          <w:szCs w:val="24"/>
          <w:lang w:val="de-DE"/>
        </w:rPr>
        <w:t>, RH_E);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944E5C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 xml:space="preserve"> #(7) RH0(DOUT[6:0], RH_E[0], Clock, RH0_Q);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</w:r>
      <w:proofErr w:type="spellStart"/>
      <w:r w:rsidRPr="00944E5C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 xml:space="preserve"> #(7) RH1(DOUT[6:0], RH_E[1], Clock, RH1_Q);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</w:r>
      <w:proofErr w:type="spellStart"/>
      <w:r w:rsidRPr="00944E5C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 xml:space="preserve"> #(7) RH2(DOUT[6:0], RH_E[2], Clock, RH2_Q);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</w:r>
      <w:proofErr w:type="spellStart"/>
      <w:r w:rsidRPr="00944E5C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 xml:space="preserve"> #(7) RH3(DOUT[6:0], RH_E[3], Clock, RH3_Q);</w:t>
      </w:r>
    </w:p>
    <w:p w:rsidR="00944E5C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BD1841" w:rsidRPr="00944E5C" w:rsidRDefault="00944E5C" w:rsidP="00944E5C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proofErr w:type="spellStart"/>
      <w:r w:rsidRPr="00944E5C">
        <w:rPr>
          <w:rFonts w:ascii="Courier New" w:hAnsi="Courier New" w:cs="Courier New"/>
          <w:sz w:val="16"/>
          <w:szCs w:val="24"/>
          <w:lang w:val="pl-PL"/>
        </w:rPr>
        <w:t>endmodule</w:t>
      </w:r>
      <w:proofErr w:type="spellEnd"/>
    </w:p>
    <w:p w:rsidR="002133EE" w:rsidRDefault="002133EE" w:rsidP="00BD1841">
      <w:pPr>
        <w:spacing w:before="120"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>Modu</w:t>
      </w:r>
      <w:r w:rsidRPr="002133EE">
        <w:rPr>
          <w:szCs w:val="24"/>
          <w:lang w:val="pl-PL"/>
        </w:rPr>
        <w:t xml:space="preserve">ł dekodera z </w:t>
      </w:r>
      <w:r>
        <w:rPr>
          <w:szCs w:val="24"/>
          <w:lang w:val="pl-PL"/>
        </w:rPr>
        <w:t>2-bitowego kodu binarnego na 4-bitowy kod one-hot</w:t>
      </w:r>
    </w:p>
    <w:p w:rsidR="002133EE" w:rsidRPr="004A3786" w:rsidRDefault="002133EE" w:rsidP="002133EE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A3786">
        <w:rPr>
          <w:rFonts w:ascii="Courier New" w:hAnsi="Courier New" w:cs="Courier New"/>
          <w:sz w:val="16"/>
          <w:szCs w:val="24"/>
        </w:rPr>
        <w:t>module decoder2_4(</w:t>
      </w:r>
    </w:p>
    <w:p w:rsidR="002133EE" w:rsidRPr="004A3786" w:rsidRDefault="002133EE" w:rsidP="002133EE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A3786">
        <w:rPr>
          <w:rFonts w:ascii="Courier New" w:hAnsi="Courier New" w:cs="Courier New"/>
          <w:sz w:val="16"/>
          <w:szCs w:val="24"/>
        </w:rPr>
        <w:tab/>
        <w:t>input [1:0] s,</w:t>
      </w:r>
    </w:p>
    <w:p w:rsidR="002133EE" w:rsidRPr="004A3786" w:rsidRDefault="002133EE" w:rsidP="002133EE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A3786">
        <w:rPr>
          <w:rFonts w:ascii="Courier New" w:hAnsi="Courier New" w:cs="Courier New"/>
          <w:sz w:val="16"/>
          <w:szCs w:val="24"/>
        </w:rPr>
        <w:tab/>
        <w:t>input enable,</w:t>
      </w:r>
    </w:p>
    <w:p w:rsidR="002133EE" w:rsidRPr="004A3786" w:rsidRDefault="002133EE" w:rsidP="002133EE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A3786">
        <w:rPr>
          <w:rFonts w:ascii="Courier New" w:hAnsi="Courier New" w:cs="Courier New"/>
          <w:sz w:val="16"/>
          <w:szCs w:val="24"/>
        </w:rPr>
        <w:tab/>
        <w:t>output [3:0] out);</w:t>
      </w:r>
    </w:p>
    <w:p w:rsidR="002133EE" w:rsidRPr="004A3786" w:rsidRDefault="002133EE" w:rsidP="002133EE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2133EE" w:rsidRPr="004A3786" w:rsidRDefault="002133EE" w:rsidP="002133EE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A3786">
        <w:rPr>
          <w:rFonts w:ascii="Courier New" w:hAnsi="Courier New" w:cs="Courier New"/>
          <w:sz w:val="16"/>
          <w:szCs w:val="24"/>
        </w:rPr>
        <w:tab/>
        <w:t>assign out[0] = (~s[1]) &amp; (~s[0]) &amp; enable;</w:t>
      </w:r>
    </w:p>
    <w:p w:rsidR="002133EE" w:rsidRPr="004A3786" w:rsidRDefault="002133EE" w:rsidP="002133EE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A3786">
        <w:rPr>
          <w:rFonts w:ascii="Courier New" w:hAnsi="Courier New" w:cs="Courier New"/>
          <w:sz w:val="16"/>
          <w:szCs w:val="24"/>
        </w:rPr>
        <w:tab/>
        <w:t>assign out[1] = (~s[1]) &amp; s[0] &amp; enable;</w:t>
      </w:r>
    </w:p>
    <w:p w:rsidR="002133EE" w:rsidRPr="004A3786" w:rsidRDefault="002133EE" w:rsidP="002133EE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A3786">
        <w:rPr>
          <w:rFonts w:ascii="Courier New" w:hAnsi="Courier New" w:cs="Courier New"/>
          <w:sz w:val="16"/>
          <w:szCs w:val="24"/>
        </w:rPr>
        <w:tab/>
        <w:t>assign out[2] = s[1] &amp; (~s[0]) &amp; enable;</w:t>
      </w:r>
    </w:p>
    <w:p w:rsidR="002133EE" w:rsidRPr="004A3786" w:rsidRDefault="002133EE" w:rsidP="002133EE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A3786">
        <w:rPr>
          <w:rFonts w:ascii="Courier New" w:hAnsi="Courier New" w:cs="Courier New"/>
          <w:sz w:val="16"/>
          <w:szCs w:val="24"/>
        </w:rPr>
        <w:tab/>
        <w:t>assign out[3] = s[1] &amp; s[0] &amp; enable;</w:t>
      </w:r>
    </w:p>
    <w:p w:rsidR="002133EE" w:rsidRPr="004A3786" w:rsidRDefault="002133EE" w:rsidP="002133EE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2133EE" w:rsidRPr="00433688" w:rsidRDefault="002133EE" w:rsidP="002133EE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proofErr w:type="spellStart"/>
      <w:r w:rsidRPr="00433688">
        <w:rPr>
          <w:rFonts w:ascii="Courier New" w:hAnsi="Courier New" w:cs="Courier New"/>
          <w:sz w:val="16"/>
          <w:szCs w:val="24"/>
        </w:rPr>
        <w:t>endmodule</w:t>
      </w:r>
      <w:proofErr w:type="spellEnd"/>
    </w:p>
    <w:p w:rsidR="009B46E3" w:rsidRPr="00080F1D" w:rsidRDefault="009B46E3" w:rsidP="00BD1841">
      <w:pPr>
        <w:spacing w:before="120" w:after="120"/>
        <w:jc w:val="both"/>
        <w:rPr>
          <w:szCs w:val="24"/>
        </w:rPr>
      </w:pPr>
      <w:proofErr w:type="spellStart"/>
      <w:r w:rsidRPr="00080F1D">
        <w:rPr>
          <w:szCs w:val="24"/>
        </w:rPr>
        <w:t>Moduł</w:t>
      </w:r>
      <w:proofErr w:type="spellEnd"/>
      <w:r w:rsidRPr="00080F1D">
        <w:rPr>
          <w:szCs w:val="24"/>
        </w:rPr>
        <w:t xml:space="preserve"> </w:t>
      </w:r>
      <w:proofErr w:type="spellStart"/>
      <w:r w:rsidR="003A5A1A" w:rsidRPr="00080F1D">
        <w:rPr>
          <w:szCs w:val="24"/>
        </w:rPr>
        <w:t>procesora</w:t>
      </w:r>
      <w:proofErr w:type="spellEnd"/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>module processor_2(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>input [8:0] DIN,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 xml:space="preserve">input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, Clock, Run,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>output [8:0] ADDR, DOUT,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output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W);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  <w:t xml:space="preserve">//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stany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FSM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localparam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[2:0] T0 = 3'b000, T1 = 3'b001, T2 = 3'b010, T3 = 3'b011,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  <w:t>T4 = 3'b100, T5 = 3'b101;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  <w:t xml:space="preserve">//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kody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instrukcji</w:t>
      </w:r>
      <w:proofErr w:type="spellEnd"/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localparam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[2:0] mv = 3'b000, mvi = 3'b001,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add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3'b010,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sub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3'b011,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ld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3'b100,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st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3'b101,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mvnz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3'b110;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Done /* synthesis keep */;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[8:0]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/* synthesis keep */;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wire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[0:7]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Xreg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Yreg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wire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[2:0] I;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wire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[9:1] IR;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</w:rPr>
        <w:t>wire [8:0] A, G;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>wire [8:0] R0, R1, R2, R3, R4, R5, R6, PC;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G_in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G_out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DIN_out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AddSub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IR_in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>wire [8:0] Sum;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[2:0]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/* synthesis keep */;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[2:0]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[0:7]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lastRenderedPageBreak/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incr_PC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 xml:space="preserve">wire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zero_G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(G == 9'b000000000) /* synthesis keep */;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DOUT_in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W_D;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>assign I = IR[9:7];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dec3to8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decX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(IR[6:4], 1'b1,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Xreg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>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  <w:t xml:space="preserve">dec3to8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decY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(IR[3:1], 1'b1,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Yreg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>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  <w:t>// sterowanie przejściami między stanami FSM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</w:rPr>
        <w:t>always @ 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, Run, Done)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case 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)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T0: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 xml:space="preserve">if (~Run)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T0;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 xml:space="preserve">else 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 = T1;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  <w:t>T1: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 xml:space="preserve">if (Done)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T0;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 xml:space="preserve">else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T2;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T2: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 xml:space="preserve">if (Done)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T0;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 xml:space="preserve">else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T3;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T3: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 xml:space="preserve">if (Done)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T0;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 xml:space="preserve">else 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 = T4;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  <w:t>T4: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 xml:space="preserve">if (Done)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T0;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 xml:space="preserve">else 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 = T5;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  <w:t>default: // T5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proofErr w:type="spellStart"/>
      <w:r w:rsidRPr="00433688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 = T0;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proofErr w:type="spellStart"/>
      <w:r w:rsidRPr="00433688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  <w:t xml:space="preserve">// 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sterowanie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wyjściami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 FSM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>always @ 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I,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Yreg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zero_G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) begin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Done = 1'b0;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G_in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G_out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AddSub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DIN_out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8'b0000_0000;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8'b0000_0000;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IR_in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incr_PC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DOUT_in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W_D = 1'b0;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case 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)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T0: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begin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// wyjścia z FSM w takcie 0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[7]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 xml:space="preserve">// na zboczu T0 -&gt; T1 zegara zlecamy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RAMowi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wystawienie kodu instrukcji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 xml:space="preserve">T1: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begin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// wyjścia z FSM w takcie 1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// RAM dopiero na zboczu T1 -&gt; T2 będzie miał gotowe odczytane słowo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incr_PC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// na zboczu T1 -&gt; T2 RAM inicjuje podanie odczytanego słowa na DIN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 xml:space="preserve">T2: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begin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// wyjścia z FSM w takcie 2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// w wyniku opóźnień chwilę po zboczu T1 -&gt; T2 (ale przed T2 -&gt; T3) na DIN trafia słowo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IR_in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lastRenderedPageBreak/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// na zboczu T2 -&gt; T3 procesor inicjuje zapisanie w IR słowa z DIN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T3: // wyjścia z FSM w takcie 3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// w wyniku opóźnień chwilę po zboczu T2 -&gt; T3 (ale przed T3 -&gt; T4) do IR trafia kod instrukcji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</w:rPr>
        <w:t>case (I)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mv: begin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Yreg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Done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mvi: begin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[7]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incr_PC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add, sub: begin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ld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st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: begin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Yreg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mvnz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: begin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Done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if (~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zero_G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) begin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Yreg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// w instrukcjach mvi i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ld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na zboczu T3 -&gt; T4 zlecamy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RAMowi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wystawienie słowa danych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T4: // wyjścia z FSM w takcie 4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case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(I)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 xml:space="preserve">// mvi,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ld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>: RAM dopiero na zboczu T4 -&gt; T5 będzie miał gotowe odczytane słowo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</w:rPr>
        <w:t>add: begin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Yreg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G_in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sub: begin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Yreg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G_in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AddSub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st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: begin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DOUT_in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W_D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Done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endcase</w:t>
      </w:r>
      <w:proofErr w:type="spellEnd"/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 xml:space="preserve">// w instrukcjach mvi i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ld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na zboczu T4 -&gt; T5 RAM inicjuje podanie odczytanego słowa na DIN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T5: // wyjścia z FSM w takcie 5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case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(I)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 xml:space="preserve">mvi,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ld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begin</w:t>
      </w:r>
      <w:proofErr w:type="spellEnd"/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  <w:t>// w wyniku opóźnień chwilę po zboczu T4 -&gt; T5 (ale przed T5 -&gt; T0) na DIN trafia słowo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DIN_out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>Done = 1'b1;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lastRenderedPageBreak/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>add, sub: begin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G_out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Xreg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Done = 1'b1;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>end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 xml:space="preserve">//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sterowanie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przerzutnikami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FSM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>always @ 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posedge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Clock,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negedge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)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if (~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&lt;= T0;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 xml:space="preserve">else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Tstep_Q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&lt;=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Tstep_D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 xml:space="preserve">//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rejestry</w:t>
      </w:r>
      <w:proofErr w:type="spellEnd"/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#(9) reg_0(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[0], Clock, R0);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433688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 #(9) reg_1(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>[1], Clock, R1);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proofErr w:type="spellStart"/>
      <w:r w:rsidRPr="00433688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 #(9) reg_2(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>[2], Clock, R2);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proofErr w:type="spellStart"/>
      <w:r w:rsidRPr="00433688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 #(9) reg_3(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>[3], Clock, R3);</w:t>
      </w:r>
    </w:p>
    <w:p w:rsidR="00080F1D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proofErr w:type="spellStart"/>
      <w:r w:rsidRPr="00433688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 #(9) reg_4(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>[4], Clock, R4);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#(9) reg_5(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[5], Clock, R5);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#(9) reg_6(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[6], Clock, R6);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 xml:space="preserve">counter #(9)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cnt_pc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incr_PC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[7], Clock,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, PC);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reg_A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, Clock, A);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reg_G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(Sum,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G_in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, Clock, G);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reg_IR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(DIN,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IR_in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, Clock, IR);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reg_ADDR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ADDR_in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, Clock, ADDR);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reg_DOUT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DOUT_in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, Clock, DOUT);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regn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 #(1)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reg_W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 xml:space="preserve">(W_D, 1'b1,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pl-PL"/>
        </w:rPr>
        <w:t>Clock</w:t>
      </w:r>
      <w:proofErr w:type="spellEnd"/>
      <w:r w:rsidRPr="00080F1D">
        <w:rPr>
          <w:rFonts w:ascii="Courier New" w:hAnsi="Courier New" w:cs="Courier New"/>
          <w:sz w:val="16"/>
          <w:szCs w:val="24"/>
          <w:lang w:val="pl-PL"/>
        </w:rPr>
        <w:t>, W);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  <w:lang w:val="pl-PL"/>
        </w:rPr>
        <w:tab/>
      </w:r>
      <w:r w:rsidRPr="00080F1D">
        <w:rPr>
          <w:rFonts w:ascii="Courier New" w:hAnsi="Courier New" w:cs="Courier New"/>
          <w:sz w:val="16"/>
          <w:szCs w:val="24"/>
        </w:rPr>
        <w:t xml:space="preserve">//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alu</w:t>
      </w:r>
      <w:proofErr w:type="spellEnd"/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ripple_carry_adder_subtractor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#(9)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alu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(A,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AddSub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, Sum);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 xml:space="preserve">//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multiplekser</w:t>
      </w:r>
      <w:proofErr w:type="spellEnd"/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 xml:space="preserve">wire [0:9]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mux_s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 xml:space="preserve">assign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mux_s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{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DIN_out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R_out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,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G_out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};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  <w:t>always @ (*)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>case (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mux_s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>)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  <w:t xml:space="preserve">default: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DIN;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10'b0100000000: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R0; 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  <w:t xml:space="preserve">10'b0010000000: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R1;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  <w:t xml:space="preserve">10'b0001000000: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R2;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  <w:t xml:space="preserve">10'b0000100000: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R3;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  <w:t xml:space="preserve">10'b0000010000: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R4; 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  <w:t xml:space="preserve">10'b0000001000: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R5;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  <w:t xml:space="preserve">10'b0000000100: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R6;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  <w:lang w:val="de-DE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  <w:t xml:space="preserve">10'b0000000010: </w:t>
      </w:r>
      <w:proofErr w:type="spellStart"/>
      <w:r w:rsidRPr="00080F1D">
        <w:rPr>
          <w:rFonts w:ascii="Courier New" w:hAnsi="Courier New" w:cs="Courier New"/>
          <w:sz w:val="16"/>
          <w:szCs w:val="24"/>
          <w:lang w:val="de-DE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  <w:lang w:val="de-DE"/>
        </w:rPr>
        <w:t xml:space="preserve"> = PC;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  <w:lang w:val="de-DE"/>
        </w:rPr>
        <w:tab/>
      </w:r>
      <w:r w:rsidRPr="00080F1D">
        <w:rPr>
          <w:rFonts w:ascii="Courier New" w:hAnsi="Courier New" w:cs="Courier New"/>
          <w:sz w:val="16"/>
          <w:szCs w:val="24"/>
        </w:rPr>
        <w:t xml:space="preserve">10'b0000000001: </w:t>
      </w:r>
      <w:proofErr w:type="spellStart"/>
      <w:r w:rsidRPr="00080F1D">
        <w:rPr>
          <w:rFonts w:ascii="Courier New" w:hAnsi="Courier New" w:cs="Courier New"/>
          <w:sz w:val="16"/>
          <w:szCs w:val="24"/>
        </w:rPr>
        <w:t>BusWires</w:t>
      </w:r>
      <w:proofErr w:type="spellEnd"/>
      <w:r w:rsidRPr="00080F1D">
        <w:rPr>
          <w:rFonts w:ascii="Courier New" w:hAnsi="Courier New" w:cs="Courier New"/>
          <w:sz w:val="16"/>
          <w:szCs w:val="24"/>
        </w:rPr>
        <w:t xml:space="preserve"> = G;</w:t>
      </w:r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080F1D">
        <w:rPr>
          <w:rFonts w:ascii="Courier New" w:hAnsi="Courier New" w:cs="Courier New"/>
          <w:sz w:val="16"/>
          <w:szCs w:val="24"/>
        </w:rPr>
        <w:tab/>
      </w:r>
      <w:r w:rsidRPr="00080F1D">
        <w:rPr>
          <w:rFonts w:ascii="Courier New" w:hAnsi="Courier New" w:cs="Courier New"/>
          <w:sz w:val="16"/>
          <w:szCs w:val="24"/>
        </w:rPr>
        <w:tab/>
      </w:r>
      <w:proofErr w:type="spellStart"/>
      <w:r w:rsidRPr="00080F1D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080F1D" w:rsidRPr="00080F1D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BE4465" w:rsidRPr="00433688" w:rsidRDefault="00080F1D" w:rsidP="00080F1D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proofErr w:type="spellStart"/>
      <w:r w:rsidRPr="00433688">
        <w:rPr>
          <w:rFonts w:ascii="Courier New" w:hAnsi="Courier New" w:cs="Courier New"/>
          <w:sz w:val="16"/>
          <w:szCs w:val="24"/>
        </w:rPr>
        <w:t>endmodule</w:t>
      </w:r>
      <w:proofErr w:type="spellEnd"/>
    </w:p>
    <w:p w:rsidR="00BE4465" w:rsidRPr="00433688" w:rsidRDefault="00BE4465" w:rsidP="0045753A">
      <w:pPr>
        <w:spacing w:before="120" w:after="120"/>
        <w:jc w:val="both"/>
        <w:rPr>
          <w:szCs w:val="24"/>
        </w:rPr>
      </w:pPr>
      <w:proofErr w:type="spellStart"/>
      <w:r w:rsidRPr="00433688">
        <w:rPr>
          <w:szCs w:val="24"/>
        </w:rPr>
        <w:t>Moduł</w:t>
      </w:r>
      <w:proofErr w:type="spellEnd"/>
      <w:r w:rsidRPr="00433688">
        <w:rPr>
          <w:szCs w:val="24"/>
        </w:rPr>
        <w:t xml:space="preserve"> N-</w:t>
      </w:r>
      <w:proofErr w:type="spellStart"/>
      <w:r w:rsidRPr="00433688">
        <w:rPr>
          <w:szCs w:val="24"/>
        </w:rPr>
        <w:t>bitowego</w:t>
      </w:r>
      <w:proofErr w:type="spellEnd"/>
      <w:r w:rsidRPr="00433688">
        <w:rPr>
          <w:szCs w:val="24"/>
        </w:rPr>
        <w:t xml:space="preserve"> </w:t>
      </w:r>
      <w:proofErr w:type="spellStart"/>
      <w:r w:rsidRPr="00433688">
        <w:rPr>
          <w:szCs w:val="24"/>
        </w:rPr>
        <w:t>rejestru</w:t>
      </w:r>
      <w:proofErr w:type="spellEnd"/>
    </w:p>
    <w:p w:rsidR="0045753A" w:rsidRPr="00433688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 xml:space="preserve">module 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regn</w:t>
      </w:r>
      <w:proofErr w:type="spellEnd"/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45753A">
        <w:rPr>
          <w:rFonts w:ascii="Courier New" w:hAnsi="Courier New" w:cs="Courier New"/>
          <w:sz w:val="16"/>
          <w:szCs w:val="24"/>
        </w:rPr>
        <w:t>#(parameter N = 9)(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  <w:t>input [N-1:0] R,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  <w:t xml:space="preserve">input </w:t>
      </w:r>
      <w:proofErr w:type="spellStart"/>
      <w:r w:rsidRPr="0045753A">
        <w:rPr>
          <w:rFonts w:ascii="Courier New" w:hAnsi="Courier New" w:cs="Courier New"/>
          <w:sz w:val="16"/>
          <w:szCs w:val="24"/>
        </w:rPr>
        <w:t>Rin</w:t>
      </w:r>
      <w:proofErr w:type="spellEnd"/>
      <w:r w:rsidRPr="0045753A">
        <w:rPr>
          <w:rFonts w:ascii="Courier New" w:hAnsi="Courier New" w:cs="Courier New"/>
          <w:sz w:val="16"/>
          <w:szCs w:val="24"/>
        </w:rPr>
        <w:t>, Clock,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  <w:t xml:space="preserve">output </w:t>
      </w:r>
      <w:proofErr w:type="spellStart"/>
      <w:r w:rsidRPr="0045753A">
        <w:rPr>
          <w:rFonts w:ascii="Courier New" w:hAnsi="Courier New" w:cs="Courier New"/>
          <w:sz w:val="16"/>
          <w:szCs w:val="24"/>
        </w:rPr>
        <w:t>reg</w:t>
      </w:r>
      <w:proofErr w:type="spellEnd"/>
      <w:r w:rsidRPr="0045753A">
        <w:rPr>
          <w:rFonts w:ascii="Courier New" w:hAnsi="Courier New" w:cs="Courier New"/>
          <w:sz w:val="16"/>
          <w:szCs w:val="24"/>
        </w:rPr>
        <w:t xml:space="preserve"> [N-1:0] Q);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  <w:t>initial Q = {N{1'b0}};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tab/>
        <w:t>always @ (</w:t>
      </w:r>
      <w:proofErr w:type="spellStart"/>
      <w:r w:rsidRPr="0045753A">
        <w:rPr>
          <w:rFonts w:ascii="Courier New" w:hAnsi="Courier New" w:cs="Courier New"/>
          <w:sz w:val="16"/>
          <w:szCs w:val="24"/>
        </w:rPr>
        <w:t>posedge</w:t>
      </w:r>
      <w:proofErr w:type="spellEnd"/>
      <w:r w:rsidRPr="0045753A">
        <w:rPr>
          <w:rFonts w:ascii="Courier New" w:hAnsi="Courier New" w:cs="Courier New"/>
          <w:sz w:val="16"/>
          <w:szCs w:val="24"/>
        </w:rPr>
        <w:t xml:space="preserve"> Clock)</w:t>
      </w:r>
    </w:p>
    <w:p w:rsidR="0045753A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</w:rPr>
      </w:pPr>
      <w:r w:rsidRPr="0045753A">
        <w:rPr>
          <w:rFonts w:ascii="Courier New" w:hAnsi="Courier New" w:cs="Courier New"/>
          <w:sz w:val="16"/>
          <w:szCs w:val="24"/>
        </w:rPr>
        <w:lastRenderedPageBreak/>
        <w:tab/>
      </w:r>
      <w:r w:rsidRPr="0045753A">
        <w:rPr>
          <w:rFonts w:ascii="Courier New" w:hAnsi="Courier New" w:cs="Courier New"/>
          <w:sz w:val="16"/>
          <w:szCs w:val="24"/>
        </w:rPr>
        <w:tab/>
        <w:t>if (</w:t>
      </w:r>
      <w:proofErr w:type="spellStart"/>
      <w:r w:rsidRPr="0045753A">
        <w:rPr>
          <w:rFonts w:ascii="Courier New" w:hAnsi="Courier New" w:cs="Courier New"/>
          <w:sz w:val="16"/>
          <w:szCs w:val="24"/>
        </w:rPr>
        <w:t>Rin</w:t>
      </w:r>
      <w:proofErr w:type="spellEnd"/>
      <w:r w:rsidRPr="0045753A">
        <w:rPr>
          <w:rFonts w:ascii="Courier New" w:hAnsi="Courier New" w:cs="Courier New"/>
          <w:sz w:val="16"/>
          <w:szCs w:val="24"/>
        </w:rPr>
        <w:t>) Q &lt;= R;</w:t>
      </w:r>
    </w:p>
    <w:p w:rsidR="0045753A" w:rsidRPr="00EC6AC7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r w:rsidRPr="0045753A">
        <w:rPr>
          <w:rFonts w:ascii="Courier New" w:hAnsi="Courier New" w:cs="Courier New"/>
          <w:sz w:val="16"/>
          <w:szCs w:val="24"/>
        </w:rPr>
        <w:tab/>
      </w:r>
      <w:r w:rsidRPr="0045753A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  <w:lang w:val="pl-PL"/>
        </w:rPr>
        <w:t>else</w:t>
      </w:r>
      <w:proofErr w:type="spellEnd"/>
      <w:r w:rsidRPr="00EC6AC7">
        <w:rPr>
          <w:rFonts w:ascii="Courier New" w:hAnsi="Courier New" w:cs="Courier New"/>
          <w:sz w:val="16"/>
          <w:szCs w:val="24"/>
          <w:lang w:val="pl-PL"/>
        </w:rPr>
        <w:t xml:space="preserve"> Q &lt;= Q;</w:t>
      </w:r>
    </w:p>
    <w:p w:rsidR="0045753A" w:rsidRPr="00EC6AC7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</w:p>
    <w:p w:rsidR="008C6726" w:rsidRPr="0045753A" w:rsidRDefault="0045753A" w:rsidP="0045753A">
      <w:pPr>
        <w:spacing w:after="0"/>
        <w:jc w:val="both"/>
        <w:rPr>
          <w:rFonts w:ascii="Courier New" w:hAnsi="Courier New" w:cs="Courier New"/>
          <w:sz w:val="16"/>
          <w:szCs w:val="24"/>
          <w:lang w:val="pl-PL"/>
        </w:rPr>
      </w:pPr>
      <w:proofErr w:type="spellStart"/>
      <w:r w:rsidRPr="0045753A">
        <w:rPr>
          <w:rFonts w:ascii="Courier New" w:hAnsi="Courier New" w:cs="Courier New"/>
          <w:sz w:val="16"/>
          <w:szCs w:val="24"/>
          <w:lang w:val="pl-PL"/>
        </w:rPr>
        <w:t>endmodule</w:t>
      </w:r>
      <w:proofErr w:type="spellEnd"/>
    </w:p>
    <w:p w:rsidR="00256DCA" w:rsidRDefault="00D76D26" w:rsidP="0045753A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>Moduł dekodera z kodu binarnego na 8-bitowy kod one-hot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>module dec3to8(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input [2:0] W,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input En,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output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reg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[0:7] Y);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always @ (W, En)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if (En == 1)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case (W)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3'b000: Y = 8'b10000000;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3'b001: Y = 8'b01000000;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3'b010: Y = 8'b00100000;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3'b011: Y = 8'b00010000;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3'b100: Y = 8'b00001000;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3'b101: Y = 8'b00000100;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3'b110: Y = 8'b00000010;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3'b111: Y = 8'b00000001;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proofErr w:type="spellStart"/>
      <w:r w:rsidRPr="00450BBA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else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Y = 8'b00000000;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D76D26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  <w:lang w:val="pl-PL"/>
        </w:rPr>
      </w:pPr>
      <w:proofErr w:type="spellStart"/>
      <w:r w:rsidRPr="00450BBA">
        <w:rPr>
          <w:rFonts w:ascii="Courier New" w:hAnsi="Courier New" w:cs="Courier New"/>
          <w:sz w:val="16"/>
          <w:szCs w:val="24"/>
          <w:lang w:val="pl-PL"/>
        </w:rPr>
        <w:t>endmodule</w:t>
      </w:r>
      <w:proofErr w:type="spellEnd"/>
    </w:p>
    <w:p w:rsidR="00B77A6E" w:rsidRDefault="00B77A6E" w:rsidP="0045753A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>Moduł sumatora-</w:t>
      </w:r>
      <w:proofErr w:type="spellStart"/>
      <w:r>
        <w:rPr>
          <w:szCs w:val="24"/>
          <w:lang w:val="pl-PL"/>
        </w:rPr>
        <w:t>subtraktora</w:t>
      </w:r>
      <w:proofErr w:type="spellEnd"/>
      <w:r>
        <w:rPr>
          <w:szCs w:val="24"/>
          <w:lang w:val="pl-PL"/>
        </w:rPr>
        <w:t>, który używamy jako jednostka arytmetyczno-logiczna (ALU)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 xml:space="preserve">module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ripple_carry_adder_subtractor</w:t>
      </w:r>
      <w:proofErr w:type="spellEnd"/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#(parameter N = 4)(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input [N-1:0] A, B,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input sub,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output [N-1:0] S);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// output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cout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// output overflow);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wire [N-2:0] c;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// assign overflow = c[N-2] ^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cout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>generate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proofErr w:type="spellStart"/>
      <w:r w:rsidRPr="00450BBA">
        <w:rPr>
          <w:rFonts w:ascii="Courier New" w:hAnsi="Courier New" w:cs="Courier New"/>
          <w:sz w:val="16"/>
          <w:szCs w:val="24"/>
        </w:rPr>
        <w:t>genvar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i;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for (i = 0; i &lt; N; i = i + 1)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begin: ad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>case (i)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 xml:space="preserve">0: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full_adder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fa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(A[i], sub ^ B[i], sub, S[i], c[i]);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 xml:space="preserve">N-1: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full_adder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fa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(A[i], sub ^ B[i], c[i-1], S[i],/*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cout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*/);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  <w:t xml:space="preserve">default: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full_adder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fa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(A[i], sub ^ B[i], c[i-1], S[i], c[i]);</w:t>
      </w:r>
    </w:p>
    <w:p w:rsidR="00450BBA" w:rsidRPr="00EC6AC7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r w:rsidRPr="00450BBA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450BBA" w:rsidRPr="00EC6AC7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r w:rsidRPr="00EC6AC7">
        <w:rPr>
          <w:rFonts w:ascii="Courier New" w:hAnsi="Courier New" w:cs="Courier New"/>
          <w:sz w:val="16"/>
          <w:szCs w:val="24"/>
        </w:rPr>
        <w:tab/>
        <w:t>end</w:t>
      </w:r>
    </w:p>
    <w:p w:rsidR="00450BBA" w:rsidRPr="00EC6AC7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</w:rPr>
        <w:tab/>
      </w:r>
      <w:proofErr w:type="spellStart"/>
      <w:r w:rsidRPr="00EC6AC7">
        <w:rPr>
          <w:rFonts w:ascii="Courier New" w:hAnsi="Courier New" w:cs="Courier New"/>
          <w:sz w:val="16"/>
          <w:szCs w:val="24"/>
        </w:rPr>
        <w:t>endgenerate</w:t>
      </w:r>
      <w:proofErr w:type="spellEnd"/>
    </w:p>
    <w:p w:rsidR="00450BBA" w:rsidRPr="00EC6AC7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B77A6E" w:rsidRPr="00EC6AC7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proofErr w:type="spellStart"/>
      <w:r w:rsidRPr="00EC6AC7">
        <w:rPr>
          <w:rFonts w:ascii="Courier New" w:hAnsi="Courier New" w:cs="Courier New"/>
          <w:sz w:val="16"/>
          <w:szCs w:val="24"/>
        </w:rPr>
        <w:t>endmodule</w:t>
      </w:r>
      <w:proofErr w:type="spellEnd"/>
    </w:p>
    <w:p w:rsidR="00B77A6E" w:rsidRPr="00EC6AC7" w:rsidRDefault="00A033AC" w:rsidP="0045753A">
      <w:pPr>
        <w:spacing w:before="120" w:after="120"/>
        <w:rPr>
          <w:szCs w:val="24"/>
        </w:rPr>
      </w:pPr>
      <w:proofErr w:type="spellStart"/>
      <w:r w:rsidRPr="00EC6AC7">
        <w:rPr>
          <w:szCs w:val="24"/>
        </w:rPr>
        <w:t>Moduł</w:t>
      </w:r>
      <w:proofErr w:type="spellEnd"/>
      <w:r w:rsidRPr="00EC6AC7">
        <w:rPr>
          <w:szCs w:val="24"/>
        </w:rPr>
        <w:t xml:space="preserve"> </w:t>
      </w:r>
      <w:proofErr w:type="spellStart"/>
      <w:r w:rsidRPr="00EC6AC7">
        <w:rPr>
          <w:szCs w:val="24"/>
        </w:rPr>
        <w:t>pełnego</w:t>
      </w:r>
      <w:proofErr w:type="spellEnd"/>
      <w:r w:rsidRPr="00EC6AC7">
        <w:rPr>
          <w:szCs w:val="24"/>
        </w:rPr>
        <w:t xml:space="preserve"> </w:t>
      </w:r>
      <w:proofErr w:type="spellStart"/>
      <w:r w:rsidRPr="00EC6AC7">
        <w:rPr>
          <w:szCs w:val="24"/>
        </w:rPr>
        <w:t>sumatora</w:t>
      </w:r>
      <w:proofErr w:type="spellEnd"/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 xml:space="preserve">module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full_adder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(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input a, b,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cin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,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output s,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cout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assign s =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cin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^ (a ^ b);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  <w:r w:rsidRPr="00450BBA">
        <w:rPr>
          <w:rFonts w:ascii="Courier New" w:hAnsi="Courier New" w:cs="Courier New"/>
          <w:sz w:val="16"/>
          <w:szCs w:val="24"/>
        </w:rPr>
        <w:tab/>
        <w:t xml:space="preserve">assign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cout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 xml:space="preserve"> = a &amp; b | (a ^ b) &amp; </w:t>
      </w:r>
      <w:proofErr w:type="spellStart"/>
      <w:r w:rsidRPr="00450BBA">
        <w:rPr>
          <w:rFonts w:ascii="Courier New" w:hAnsi="Courier New" w:cs="Courier New"/>
          <w:sz w:val="16"/>
          <w:szCs w:val="24"/>
        </w:rPr>
        <w:t>cin</w:t>
      </w:r>
      <w:proofErr w:type="spellEnd"/>
      <w:r w:rsidRPr="00450BBA">
        <w:rPr>
          <w:rFonts w:ascii="Courier New" w:hAnsi="Courier New" w:cs="Courier New"/>
          <w:sz w:val="16"/>
          <w:szCs w:val="24"/>
        </w:rPr>
        <w:t>;</w:t>
      </w:r>
    </w:p>
    <w:p w:rsidR="00450BBA" w:rsidRPr="00450BBA" w:rsidRDefault="00450BBA" w:rsidP="00450BBA">
      <w:pPr>
        <w:spacing w:after="0"/>
        <w:rPr>
          <w:rFonts w:ascii="Courier New" w:hAnsi="Courier New" w:cs="Courier New"/>
          <w:sz w:val="16"/>
          <w:szCs w:val="24"/>
        </w:rPr>
      </w:pPr>
    </w:p>
    <w:p w:rsidR="00A033AC" w:rsidRDefault="00450BBA" w:rsidP="00450BBA">
      <w:pPr>
        <w:spacing w:after="0"/>
        <w:rPr>
          <w:rFonts w:ascii="Courier New" w:hAnsi="Courier New" w:cs="Courier New"/>
          <w:sz w:val="16"/>
          <w:szCs w:val="24"/>
          <w:lang w:val="pl-PL"/>
        </w:rPr>
      </w:pPr>
      <w:proofErr w:type="spellStart"/>
      <w:r w:rsidRPr="00450BBA">
        <w:rPr>
          <w:rFonts w:ascii="Courier New" w:hAnsi="Courier New" w:cs="Courier New"/>
          <w:sz w:val="16"/>
          <w:szCs w:val="24"/>
          <w:lang w:val="pl-PL"/>
        </w:rPr>
        <w:t>endmodule</w:t>
      </w:r>
      <w:proofErr w:type="spellEnd"/>
    </w:p>
    <w:p w:rsidR="00450BBA" w:rsidRDefault="00450BBA" w:rsidP="00450BBA">
      <w:pPr>
        <w:spacing w:before="120" w:after="120"/>
        <w:rPr>
          <w:rFonts w:cstheme="minorHAnsi"/>
          <w:szCs w:val="24"/>
          <w:lang w:val="pl-PL"/>
        </w:rPr>
      </w:pPr>
      <w:r>
        <w:rPr>
          <w:rFonts w:cstheme="minorHAnsi"/>
          <w:szCs w:val="24"/>
          <w:lang w:val="pl-PL"/>
        </w:rPr>
        <w:t>Moduł N-bitowego licznika</w:t>
      </w:r>
    </w:p>
    <w:p w:rsidR="004F5759" w:rsidRPr="00EC6AC7" w:rsidRDefault="004F5759" w:rsidP="004F5759">
      <w:pPr>
        <w:spacing w:after="0"/>
        <w:rPr>
          <w:rFonts w:ascii="Courier New" w:hAnsi="Courier New" w:cs="Courier New"/>
          <w:sz w:val="16"/>
          <w:szCs w:val="24"/>
          <w:lang w:val="pl-PL"/>
        </w:rPr>
      </w:pPr>
      <w:r w:rsidRPr="00EC6AC7">
        <w:rPr>
          <w:rFonts w:ascii="Courier New" w:hAnsi="Courier New" w:cs="Courier New"/>
          <w:sz w:val="16"/>
          <w:szCs w:val="24"/>
          <w:lang w:val="pl-PL"/>
        </w:rPr>
        <w:t xml:space="preserve">module </w:t>
      </w:r>
      <w:proofErr w:type="spellStart"/>
      <w:r w:rsidRPr="00EC6AC7">
        <w:rPr>
          <w:rFonts w:ascii="Courier New" w:hAnsi="Courier New" w:cs="Courier New"/>
          <w:sz w:val="16"/>
          <w:szCs w:val="24"/>
          <w:lang w:val="pl-PL"/>
        </w:rPr>
        <w:t>counter</w:t>
      </w:r>
      <w:proofErr w:type="spellEnd"/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EC6AC7">
        <w:rPr>
          <w:rFonts w:ascii="Courier New" w:hAnsi="Courier New" w:cs="Courier New"/>
          <w:sz w:val="16"/>
          <w:szCs w:val="24"/>
          <w:lang w:val="pl-PL"/>
        </w:rPr>
        <w:tab/>
      </w:r>
      <w:r w:rsidRPr="004F5759">
        <w:rPr>
          <w:rFonts w:ascii="Courier New" w:hAnsi="Courier New" w:cs="Courier New"/>
          <w:sz w:val="16"/>
          <w:szCs w:val="24"/>
        </w:rPr>
        <w:t>#(parameter N = 4)(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  <w:t xml:space="preserve">input 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areset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 xml:space="preserve">, enable, 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sload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>, clock,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  <w:t>input [N-1:0] data,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  <w:t xml:space="preserve">output 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reg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 xml:space="preserve"> [N-1:0] state);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  <w:t>initial state = {N{1'b0}};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  <w:t>always @ (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posedge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 xml:space="preserve"> clock, 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negedge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areset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>)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</w:r>
      <w:r w:rsidRPr="004F5759">
        <w:rPr>
          <w:rFonts w:ascii="Courier New" w:hAnsi="Courier New" w:cs="Courier New"/>
          <w:sz w:val="16"/>
          <w:szCs w:val="24"/>
        </w:rPr>
        <w:tab/>
        <w:t>if (~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areset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>) state = {N{1'b0}};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</w:r>
      <w:r w:rsidRPr="004F5759">
        <w:rPr>
          <w:rFonts w:ascii="Courier New" w:hAnsi="Courier New" w:cs="Courier New"/>
          <w:sz w:val="16"/>
          <w:szCs w:val="24"/>
        </w:rPr>
        <w:tab/>
        <w:t>else if (</w:t>
      </w:r>
      <w:proofErr w:type="spellStart"/>
      <w:r w:rsidRPr="004F5759">
        <w:rPr>
          <w:rFonts w:ascii="Courier New" w:hAnsi="Courier New" w:cs="Courier New"/>
          <w:sz w:val="16"/>
          <w:szCs w:val="24"/>
        </w:rPr>
        <w:t>sload</w:t>
      </w:r>
      <w:proofErr w:type="spellEnd"/>
      <w:r w:rsidRPr="004F5759">
        <w:rPr>
          <w:rFonts w:ascii="Courier New" w:hAnsi="Courier New" w:cs="Courier New"/>
          <w:sz w:val="16"/>
          <w:szCs w:val="24"/>
        </w:rPr>
        <w:t>) state &lt;= data;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</w:r>
      <w:r w:rsidRPr="004F5759">
        <w:rPr>
          <w:rFonts w:ascii="Courier New" w:hAnsi="Courier New" w:cs="Courier New"/>
          <w:sz w:val="16"/>
          <w:szCs w:val="24"/>
        </w:rPr>
        <w:tab/>
        <w:t>else if (enable) state &lt;= state + 1'b1;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  <w:r w:rsidRPr="004F5759">
        <w:rPr>
          <w:rFonts w:ascii="Courier New" w:hAnsi="Courier New" w:cs="Courier New"/>
          <w:sz w:val="16"/>
          <w:szCs w:val="24"/>
        </w:rPr>
        <w:tab/>
      </w:r>
      <w:r w:rsidRPr="004F5759">
        <w:rPr>
          <w:rFonts w:ascii="Courier New" w:hAnsi="Courier New" w:cs="Courier New"/>
          <w:sz w:val="16"/>
          <w:szCs w:val="24"/>
        </w:rPr>
        <w:tab/>
        <w:t>else state &lt;= state;</w:t>
      </w:r>
    </w:p>
    <w:p w:rsidR="004F5759" w:rsidRPr="004F5759" w:rsidRDefault="004F5759" w:rsidP="004F5759">
      <w:pPr>
        <w:spacing w:after="0"/>
        <w:rPr>
          <w:rFonts w:ascii="Courier New" w:hAnsi="Courier New" w:cs="Courier New"/>
          <w:sz w:val="16"/>
          <w:szCs w:val="24"/>
        </w:rPr>
      </w:pPr>
    </w:p>
    <w:p w:rsidR="00A15A53" w:rsidRPr="001E634D" w:rsidRDefault="004F5759" w:rsidP="001E634D">
      <w:pPr>
        <w:spacing w:after="0"/>
        <w:rPr>
          <w:rFonts w:ascii="Courier New" w:hAnsi="Courier New" w:cs="Courier New"/>
          <w:sz w:val="16"/>
          <w:szCs w:val="24"/>
        </w:rPr>
      </w:pPr>
      <w:proofErr w:type="spellStart"/>
      <w:r w:rsidRPr="004F5759">
        <w:rPr>
          <w:rFonts w:ascii="Courier New" w:hAnsi="Courier New" w:cs="Courier New"/>
          <w:sz w:val="16"/>
          <w:szCs w:val="24"/>
        </w:rPr>
        <w:t>endmodule</w:t>
      </w:r>
      <w:proofErr w:type="spellEnd"/>
    </w:p>
    <w:p w:rsidR="00B0486E" w:rsidRPr="004F5759" w:rsidRDefault="00B0486E" w:rsidP="001E634D">
      <w:pPr>
        <w:spacing w:before="120" w:after="120"/>
        <w:rPr>
          <w:sz w:val="24"/>
          <w:szCs w:val="24"/>
        </w:rPr>
      </w:pPr>
      <w:proofErr w:type="spellStart"/>
      <w:r w:rsidRPr="004F5759">
        <w:rPr>
          <w:sz w:val="24"/>
          <w:szCs w:val="24"/>
        </w:rPr>
        <w:t>Wyniki</w:t>
      </w:r>
      <w:proofErr w:type="spellEnd"/>
      <w:r w:rsidRPr="004F5759">
        <w:rPr>
          <w:sz w:val="24"/>
          <w:szCs w:val="24"/>
        </w:rPr>
        <w:t xml:space="preserve"> </w:t>
      </w:r>
      <w:proofErr w:type="spellStart"/>
      <w:r w:rsidRPr="004F5759">
        <w:rPr>
          <w:sz w:val="24"/>
          <w:szCs w:val="24"/>
        </w:rPr>
        <w:t>syntezy</w:t>
      </w:r>
      <w:proofErr w:type="spellEnd"/>
    </w:p>
    <w:p w:rsidR="004349C8" w:rsidRPr="004349C8" w:rsidRDefault="004349C8" w:rsidP="00B0486E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RTL Viewer</w:t>
      </w:r>
    </w:p>
    <w:p w:rsidR="001A0FA4" w:rsidRDefault="00944E5C" w:rsidP="00F87D13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4147185"/>
            <wp:effectExtent l="0" t="0" r="0" b="571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eps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7E1" w:rsidRDefault="003D77E1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4349C8" w:rsidRPr="00B468A0" w:rsidRDefault="004349C8" w:rsidP="004349C8">
      <w:pPr>
        <w:spacing w:after="120"/>
        <w:rPr>
          <w:szCs w:val="28"/>
          <w:lang w:val="pl-PL"/>
        </w:rPr>
      </w:pPr>
      <w:proofErr w:type="spellStart"/>
      <w:r w:rsidRPr="00B468A0">
        <w:rPr>
          <w:szCs w:val="28"/>
          <w:lang w:val="pl-PL"/>
        </w:rPr>
        <w:lastRenderedPageBreak/>
        <w:t>State</w:t>
      </w:r>
      <w:proofErr w:type="spellEnd"/>
      <w:r w:rsidRPr="00B468A0">
        <w:rPr>
          <w:szCs w:val="28"/>
          <w:lang w:val="pl-PL"/>
        </w:rPr>
        <w:t xml:space="preserve"> Machine Viewer</w:t>
      </w:r>
      <w:r w:rsidR="00414A23">
        <w:rPr>
          <w:szCs w:val="28"/>
          <w:lang w:val="pl-PL"/>
        </w:rPr>
        <w:t xml:space="preserve"> układu sterowania</w:t>
      </w:r>
    </w:p>
    <w:p w:rsidR="004349C8" w:rsidRPr="00B468A0" w:rsidRDefault="004349C8" w:rsidP="004349C8">
      <w:pPr>
        <w:spacing w:after="120"/>
        <w:rPr>
          <w:szCs w:val="28"/>
          <w:lang w:val="pl-PL"/>
        </w:rPr>
      </w:pPr>
      <w:r w:rsidRPr="00B468A0">
        <w:rPr>
          <w:szCs w:val="28"/>
          <w:lang w:val="pl-PL"/>
        </w:rPr>
        <w:t xml:space="preserve">Graf </w:t>
      </w:r>
      <w:r>
        <w:rPr>
          <w:szCs w:val="28"/>
          <w:lang w:val="pl-PL"/>
        </w:rPr>
        <w:t>stanów</w:t>
      </w:r>
    </w:p>
    <w:p w:rsidR="004349C8" w:rsidRDefault="00401895" w:rsidP="000E0F7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282B2F9B" wp14:editId="1BCE086E">
            <wp:extent cx="5939790" cy="2361565"/>
            <wp:effectExtent l="0" t="0" r="3810" b="63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1"/>
        <w:gridCol w:w="3912"/>
        <w:gridCol w:w="267"/>
      </w:tblGrid>
      <w:tr w:rsidR="00FC5388" w:rsidTr="000C0AA2">
        <w:trPr>
          <w:gridAfter w:val="1"/>
          <w:wAfter w:w="267" w:type="dxa"/>
          <w:jc w:val="center"/>
        </w:trPr>
        <w:tc>
          <w:tcPr>
            <w:tcW w:w="4241" w:type="dxa"/>
            <w:vAlign w:val="center"/>
          </w:tcPr>
          <w:p w:rsidR="004349C8" w:rsidRDefault="004349C8" w:rsidP="005D31B0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przejść</w:t>
            </w:r>
          </w:p>
        </w:tc>
        <w:tc>
          <w:tcPr>
            <w:tcW w:w="3912" w:type="dxa"/>
            <w:vAlign w:val="center"/>
          </w:tcPr>
          <w:p w:rsidR="004349C8" w:rsidRDefault="004349C8" w:rsidP="005D31B0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kodowania</w:t>
            </w:r>
          </w:p>
        </w:tc>
      </w:tr>
      <w:tr w:rsidR="00FC5388" w:rsidTr="000C0AA2">
        <w:trPr>
          <w:jc w:val="center"/>
        </w:trPr>
        <w:tc>
          <w:tcPr>
            <w:tcW w:w="4241" w:type="dxa"/>
          </w:tcPr>
          <w:p w:rsidR="004349C8" w:rsidRDefault="00893692" w:rsidP="005D31B0">
            <w:pPr>
              <w:jc w:val="center"/>
              <w:rPr>
                <w:szCs w:val="28"/>
                <w:lang w:val="pl-PL"/>
              </w:rPr>
            </w:pPr>
            <w:r>
              <w:object w:dxaOrig="3915" w:dyaOrig="40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6.1pt;height:201.5pt" o:ole="">
                  <v:imagedata r:id="rId12" o:title=""/>
                </v:shape>
                <o:OLEObject Type="Embed" ProgID="PBrush" ShapeID="_x0000_i1025" DrawAspect="Content" ObjectID="_1716386285" r:id="rId13"/>
              </w:object>
            </w:r>
          </w:p>
        </w:tc>
        <w:tc>
          <w:tcPr>
            <w:tcW w:w="4179" w:type="dxa"/>
            <w:gridSpan w:val="2"/>
          </w:tcPr>
          <w:p w:rsidR="004349C8" w:rsidRDefault="000C0AA2" w:rsidP="005D31B0">
            <w:pPr>
              <w:jc w:val="center"/>
              <w:rPr>
                <w:szCs w:val="28"/>
                <w:lang w:val="pl-PL"/>
              </w:rPr>
            </w:pPr>
            <w:r>
              <w:object w:dxaOrig="3165" w:dyaOrig="2820">
                <v:shape id="_x0000_i1026" type="#_x0000_t75" style="width:157.95pt;height:140.8pt" o:ole="">
                  <v:imagedata r:id="rId14" o:title=""/>
                </v:shape>
                <o:OLEObject Type="Embed" ProgID="PBrush" ShapeID="_x0000_i1026" DrawAspect="Content" ObjectID="_1716386286" r:id="rId15"/>
              </w:object>
            </w:r>
          </w:p>
        </w:tc>
      </w:tr>
    </w:tbl>
    <w:p w:rsidR="00D80950" w:rsidRDefault="009F547B" w:rsidP="00AB2477">
      <w:pPr>
        <w:spacing w:before="120"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t>Wyniki symulacji funkcjonalnej</w:t>
      </w:r>
    </w:p>
    <w:p w:rsidR="00F71A4B" w:rsidRDefault="00F71A4B" w:rsidP="00F71A4B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Zawartość pliku MIF z programem</w:t>
      </w:r>
      <w:r w:rsidR="000833A3">
        <w:rPr>
          <w:szCs w:val="28"/>
          <w:lang w:val="pl-PL"/>
        </w:rPr>
        <w:t xml:space="preserve"> wykonywanym przez procesor</w:t>
      </w:r>
      <w:r>
        <w:rPr>
          <w:szCs w:val="28"/>
          <w:lang w:val="pl-PL"/>
        </w:rPr>
        <w:t>: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</w:rPr>
      </w:pPr>
      <w:r w:rsidRPr="003D3A71">
        <w:rPr>
          <w:rFonts w:ascii="Courier New" w:hAnsi="Courier New" w:cs="Courier New"/>
          <w:sz w:val="16"/>
          <w:szCs w:val="28"/>
        </w:rPr>
        <w:t>WIDTH=9;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</w:rPr>
      </w:pPr>
      <w:r w:rsidRPr="003D3A71">
        <w:rPr>
          <w:rFonts w:ascii="Courier New" w:hAnsi="Courier New" w:cs="Courier New"/>
          <w:sz w:val="16"/>
          <w:szCs w:val="28"/>
        </w:rPr>
        <w:t>DEPTH=128;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</w:rPr>
      </w:pP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</w:rPr>
      </w:pPr>
      <w:r w:rsidRPr="003D3A71">
        <w:rPr>
          <w:rFonts w:ascii="Courier New" w:hAnsi="Courier New" w:cs="Courier New"/>
          <w:sz w:val="16"/>
          <w:szCs w:val="28"/>
        </w:rPr>
        <w:t>ADDRESS_RADIX=UNS;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>DATA_RADIX=BIN;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>CONTENT BEGIN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% adres 0, do którego wpisujemy "śmieci" - efekt uboczny instrukcji zapisu do rejestru HEX0 (gdy ADDR[8:0] = 000000000)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0 :  000000000;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% obszar do przechowywania kodów znaków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1 :  000010010; % S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2 :  000000110; % E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3 :  000100001; % d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lastRenderedPageBreak/>
        <w:tab/>
        <w:t>4 :  000100011; % o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5 :  001000000; % mvi R0, #0 // zewnętrzny licznik po adresach rejestrów HEX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6 :  000000000;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7 :  001001000; % mvi R1, #1 // delta - wartość, o jaką zmieniamy licznik po rejestrach; może być tylko 1 (010000000) lub -1 (-010000000 = 110000000 w kodzie U2)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8 :  010000000;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% start: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9 :  001010000; % mvi R2, #4 // wewnętrzny licznik po znakach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10 : 000000100;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11 : 000101111; % mv R5, R7 // zapisujemy adres następnej instrukcji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12 : 100011010;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ld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R3, [R2] // ładujemy znak, na który wskazuje licznik po znakach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13 : 101011000;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st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R3, [R0] // zapisujemy znak pod adresem wskazywanym przez licznik po rejestrach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14 : 001011000; % mvi R3, #010000000 // do inkrementacji licznika po rejestrach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15 : 010000000;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16 : 010000011;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add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R0, R3 // inkrementacja licznika po rejestrach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17 : 001011000; % mvi R3, #1 // do dekrementacji licznika po znakach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18 : 000000001;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19 : 011010011;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sub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R2, R3 // dekrementacja licznika po znakach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20 : 110111101;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mvnz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R7, R5 // następna iteracja pętli po znakach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delay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>: funkcja opóźniająca; 511 * 511 * 8 iteracji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21 : 001010000; % mvi R2, #1 // do dekrementacji opóźnień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22 : 000000001;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23 : 001011000; % mvi R3, #8 // opóźnienie a; jeżeli nie chcemy go używać, to ustawiamy 1 i wówczas pętla a skończy się po 1 iteracji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24 : 000001000;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25 : 001100000;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a_loop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>: mvi R4, #511 // opóźnienie b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26 : 111111111;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27 : 001101000;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b_loop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>: mvi R5, #511 // opóźnienie c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28 : 111111111;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29 : 011101010;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c_loop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: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sub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R5, R2 // dekrementacja opóźnienia c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30 : 001110000; % mvi R6, #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c_loop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31 : 000011101;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32 : 110111110;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mvnz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R7, R6 // następna iteracja pętli c, jeżeli opóźnienie c != 0 %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33 : 011100010;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sub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R4, R2 // dekrementacja opóźnienia b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34 : 001110000; % mvi R6, #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b_loop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35 : 000011011;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36 : 110111110;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mvnz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R7, R6 // następna iteracja pętli b, jeżeli opóźnienie b != 0 %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37 : 011011010;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sub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R3, R2 // dekrementacja opóźnienia a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38 : 001110000; % mvi R6, #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a_loop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39 : 000011001;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40 : 110111110;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mvnz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R7, R6 // następna iteracja pętli a, jeżeli opóźnienie a != 0 %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41 : 010000001;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add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R0, R1 // inkrementacja licznika po rejestrach, aby pętla po znakach zaczynała wpisywać od rejestru przesuniętego o 1 w prawo lub w lewo zależnie od wartości R1 %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42 : 001010000; % mvi R2, #start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43 : 000001001;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44 : 110111010;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mvnz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R7, R2 // wracamy do początku, jeżeli licznik po rejestrach nie jest równy 0, czyli nie został przesunięty w prawo z 3 (110000000) na 0 lub w lewo z 1 (010000000) na 0 %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% w przeciwnym przypadku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45 : 000010001; % mv R2, R1 // tworzymy kopię delty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46 : 001011000; % mvi R3, #010000000 // 1 do odjęcia od kopii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de-DE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</w:r>
      <w:r w:rsidRPr="003D3A71">
        <w:rPr>
          <w:rFonts w:ascii="Courier New" w:hAnsi="Courier New" w:cs="Courier New"/>
          <w:sz w:val="16"/>
          <w:szCs w:val="28"/>
          <w:lang w:val="de-DE"/>
        </w:rPr>
        <w:t>47 : 010000000;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de-DE"/>
        </w:rPr>
      </w:pPr>
      <w:r w:rsidRPr="003D3A71">
        <w:rPr>
          <w:rFonts w:ascii="Courier New" w:hAnsi="Courier New" w:cs="Courier New"/>
          <w:sz w:val="16"/>
          <w:szCs w:val="28"/>
          <w:lang w:val="de-DE"/>
        </w:rPr>
        <w:tab/>
        <w:t xml:space="preserve">48 : 011010011;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de-DE"/>
        </w:rPr>
        <w:t>sub</w:t>
      </w:r>
      <w:proofErr w:type="spellEnd"/>
      <w:r w:rsidRPr="003D3A71">
        <w:rPr>
          <w:rFonts w:ascii="Courier New" w:hAnsi="Courier New" w:cs="Courier New"/>
          <w:sz w:val="16"/>
          <w:szCs w:val="28"/>
          <w:lang w:val="de-DE"/>
        </w:rPr>
        <w:t xml:space="preserve"> R2, R3 %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de-DE"/>
        </w:rPr>
      </w:pPr>
      <w:r w:rsidRPr="003D3A71">
        <w:rPr>
          <w:rFonts w:ascii="Courier New" w:hAnsi="Courier New" w:cs="Courier New"/>
          <w:sz w:val="16"/>
          <w:szCs w:val="28"/>
          <w:lang w:val="de-DE"/>
        </w:rPr>
        <w:tab/>
        <w:t>49 : 001010000; % mvi R2, #</w:t>
      </w:r>
      <w:proofErr w:type="spellStart"/>
      <w:r w:rsidRPr="003D3A71">
        <w:rPr>
          <w:rFonts w:ascii="Courier New" w:hAnsi="Courier New" w:cs="Courier New"/>
          <w:sz w:val="16"/>
          <w:szCs w:val="28"/>
          <w:lang w:val="de-DE"/>
        </w:rPr>
        <w:t>delta</w:t>
      </w:r>
      <w:proofErr w:type="spellEnd"/>
      <w:r w:rsidRPr="003D3A71">
        <w:rPr>
          <w:rFonts w:ascii="Courier New" w:hAnsi="Courier New" w:cs="Courier New"/>
          <w:sz w:val="16"/>
          <w:szCs w:val="28"/>
          <w:lang w:val="de-DE"/>
        </w:rPr>
        <w:t xml:space="preserve"> == -1 %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de-DE"/>
        </w:rPr>
        <w:tab/>
      </w:r>
      <w:r w:rsidRPr="003D3A71">
        <w:rPr>
          <w:rFonts w:ascii="Courier New" w:hAnsi="Courier New" w:cs="Courier New"/>
          <w:sz w:val="16"/>
          <w:szCs w:val="28"/>
          <w:lang w:val="pl-PL"/>
        </w:rPr>
        <w:t>50 : 000111001;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 xml:space="preserve">51 : 110111010; % </w:t>
      </w:r>
      <w:proofErr w:type="spellStart"/>
      <w:r w:rsidRPr="003D3A71">
        <w:rPr>
          <w:rFonts w:ascii="Courier New" w:hAnsi="Courier New" w:cs="Courier New"/>
          <w:sz w:val="16"/>
          <w:szCs w:val="28"/>
          <w:lang w:val="pl-PL"/>
        </w:rPr>
        <w:t>mvnz</w:t>
      </w:r>
      <w:proofErr w:type="spellEnd"/>
      <w:r w:rsidRPr="003D3A71">
        <w:rPr>
          <w:rFonts w:ascii="Courier New" w:hAnsi="Courier New" w:cs="Courier New"/>
          <w:sz w:val="16"/>
          <w:szCs w:val="28"/>
          <w:lang w:val="pl-PL"/>
        </w:rPr>
        <w:t xml:space="preserve"> R7, R2 // jeżeli delta nie jest równa 1, to musi być równa -1, więc zamieniamy ją na 1 %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% delta == 1: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52 : 001001000; % mvi R1, #-1 // zmieniamy deltę na -1 (110000000)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lastRenderedPageBreak/>
        <w:tab/>
        <w:t>53 : 110000000;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54 : 001010000; % mvi R2, #start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55 : 000001001;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56 : 000111010; % mv R7, R2 // wracamy do początku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% delta == -1: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57 : 001001000; % mvi R1, #1 // zmieniamy deltę na 1 (010000000)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58 : 010000000;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59 : 001010000; % mvi R2, #start %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60 : 000001001;</w:t>
      </w:r>
    </w:p>
    <w:p w:rsidR="00F71A4B" w:rsidRPr="003D3A71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ab/>
        <w:t>61 : 000111010; % mv R7, R2 // wracamy do początku %</w:t>
      </w:r>
    </w:p>
    <w:p w:rsidR="00F71A4B" w:rsidRPr="00F71A4B" w:rsidRDefault="00F71A4B" w:rsidP="00F71A4B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3D3A71">
        <w:rPr>
          <w:rFonts w:ascii="Courier New" w:hAnsi="Courier New" w:cs="Courier New"/>
          <w:sz w:val="16"/>
          <w:szCs w:val="28"/>
          <w:lang w:val="pl-PL"/>
        </w:rPr>
        <w:t>END;</w:t>
      </w:r>
    </w:p>
    <w:p w:rsidR="0061409F" w:rsidRDefault="00650549" w:rsidP="00E0378F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Inicjujemy w rejestrze R0 zmienn</w:t>
      </w:r>
      <w:r w:rsidRPr="00650549">
        <w:rPr>
          <w:szCs w:val="28"/>
          <w:lang w:val="pl-PL"/>
        </w:rPr>
        <w:t>ą</w:t>
      </w:r>
      <w:r>
        <w:rPr>
          <w:szCs w:val="28"/>
          <w:lang w:val="pl-PL"/>
        </w:rPr>
        <w:t xml:space="preserve"> wskazującą aktualny adres zewnętrznego rejestru, do którego wpisujemy kod znaku dla wyświetlacza 7-segmentowego. W rejestrze R1 inicjujemy zmienną o początkowej wartości 010000000, którą będziemy dodawać do R0, aby przesuwać znaki w prawo. Po osiągnięciu maksymalnego przesunięcia w prawo, ustawiamy w rejestrze R1 uzupełnienie do dwóch liczby 010000000, czyli 110000000. Następnie dalej dodajemy R1 do R0, co przesuwa znaki w lewo. Po osiągnięciu maksymalnego przesunięcia w lewo, ponownie ustawiamy w R1 wartość 010000000, aby przesuwać znaki w prawo, itd.</w:t>
      </w:r>
    </w:p>
    <w:p w:rsidR="00E0378F" w:rsidRDefault="003D53BD" w:rsidP="00E0378F">
      <w:pPr>
        <w:spacing w:before="120"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7885" cy="2363470"/>
            <wp:effectExtent l="0" t="0" r="5715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688" w:rsidRDefault="00433688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3D53BD" w:rsidRDefault="003D53BD" w:rsidP="00547DC5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lastRenderedPageBreak/>
        <w:t xml:space="preserve">W zewnętrznych rejestrach </w:t>
      </w:r>
      <w:r w:rsidR="00842503">
        <w:rPr>
          <w:szCs w:val="28"/>
          <w:lang w:val="pl-PL"/>
        </w:rPr>
        <w:t xml:space="preserve">RH0 - RH3 </w:t>
      </w:r>
      <w:r>
        <w:rPr>
          <w:szCs w:val="28"/>
          <w:lang w:val="pl-PL"/>
        </w:rPr>
        <w:t>przesuwamy w prawo</w:t>
      </w:r>
      <w:r w:rsidR="00842503">
        <w:rPr>
          <w:szCs w:val="28"/>
          <w:lang w:val="pl-PL"/>
        </w:rPr>
        <w:t xml:space="preserve"> i w lewo kody dla wyświetlacza 7-segmentowego znaków o - 35, d - 33, E - 6, S - 18. </w:t>
      </w:r>
      <w:r w:rsidR="00F20200">
        <w:rPr>
          <w:szCs w:val="28"/>
          <w:lang w:val="pl-PL"/>
        </w:rPr>
        <w:t xml:space="preserve">Po każdym przesunięciu całego słowa, </w:t>
      </w:r>
      <w:r w:rsidR="00494E0A">
        <w:rPr>
          <w:szCs w:val="28"/>
          <w:lang w:val="pl-PL"/>
        </w:rPr>
        <w:t>czyli 4 znaków, wykonujemy opóź</w:t>
      </w:r>
      <w:r w:rsidR="00F20200">
        <w:rPr>
          <w:szCs w:val="28"/>
          <w:lang w:val="pl-PL"/>
        </w:rPr>
        <w:t xml:space="preserve">nienie. </w:t>
      </w:r>
      <w:r w:rsidR="00842503">
        <w:rPr>
          <w:szCs w:val="28"/>
          <w:lang w:val="pl-PL"/>
        </w:rPr>
        <w:t xml:space="preserve">Aby można było zobaczyć działanie układu, w symulacji stosujemy krótkie pętle opóźniające. </w:t>
      </w:r>
    </w:p>
    <w:p w:rsidR="003D53BD" w:rsidRDefault="003D53BD" w:rsidP="00E0378F">
      <w:pPr>
        <w:spacing w:before="120"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562225"/>
            <wp:effectExtent l="0" t="0" r="0" b="952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78F" w:rsidRDefault="00E0378F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EB244D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5A249E" w:rsidRDefault="00E0378F" w:rsidP="00E846CC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E0378F">
        <w:rPr>
          <w:lang w:val="pl-PL"/>
        </w:rPr>
        <w:t xml:space="preserve">Utwórz projekt </w:t>
      </w:r>
      <w:proofErr w:type="spellStart"/>
      <w:r w:rsidRPr="00E0378F">
        <w:rPr>
          <w:b/>
          <w:lang w:val="pl-PL"/>
        </w:rPr>
        <w:t>processor_with_SW</w:t>
      </w:r>
      <w:proofErr w:type="spellEnd"/>
      <w:r w:rsidRPr="00E0378F">
        <w:rPr>
          <w:lang w:val="pl-PL"/>
        </w:rPr>
        <w:t>, którego strukturę pokazano na rys. 5.</w:t>
      </w:r>
    </w:p>
    <w:p w:rsidR="007B71E2" w:rsidRDefault="00E0378F" w:rsidP="007B71E2">
      <w:pPr>
        <w:tabs>
          <w:tab w:val="left" w:pos="8382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9790" cy="2136140"/>
            <wp:effectExtent l="0" t="0" r="381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335" w:rsidRDefault="00A81126" w:rsidP="007B71E2">
      <w:pPr>
        <w:tabs>
          <w:tab w:val="left" w:pos="8382"/>
        </w:tabs>
        <w:spacing w:before="120" w:after="120"/>
        <w:jc w:val="center"/>
        <w:rPr>
          <w:lang w:val="pl-PL"/>
        </w:rPr>
      </w:pPr>
      <w:r w:rsidRPr="00A81126">
        <w:rPr>
          <w:lang w:val="pl-PL"/>
        </w:rPr>
        <w:t>Rys. 5. Podłączanie rejestrów wejściowych do procesora</w:t>
      </w:r>
    </w:p>
    <w:p w:rsidR="002C5F81" w:rsidRDefault="00172E95" w:rsidP="002C5F81">
      <w:pPr>
        <w:tabs>
          <w:tab w:val="left" w:pos="288"/>
          <w:tab w:val="left" w:pos="8382"/>
        </w:tabs>
        <w:spacing w:before="120" w:after="120"/>
        <w:ind w:firstLine="288"/>
        <w:jc w:val="both"/>
        <w:rPr>
          <w:lang w:val="pl-PL"/>
        </w:rPr>
      </w:pPr>
      <w:r w:rsidRPr="00172E95">
        <w:rPr>
          <w:lang w:val="pl-PL"/>
        </w:rPr>
        <w:t>Ta struktura umożliwia procesorowi odczytanie przełączni</w:t>
      </w:r>
      <w:r>
        <w:rPr>
          <w:lang w:val="pl-PL"/>
        </w:rPr>
        <w:t xml:space="preserve">ków SW na płycie. W tym celu do </w:t>
      </w:r>
      <w:r w:rsidRPr="00172E95">
        <w:rPr>
          <w:lang w:val="pl-PL"/>
        </w:rPr>
        <w:t>projektu dodane są zewnętrzne wejściowe rejestry 9-bitow</w:t>
      </w:r>
      <w:r>
        <w:rPr>
          <w:lang w:val="pl-PL"/>
        </w:rPr>
        <w:t xml:space="preserve">e RS0 i RS1, których wejścia są </w:t>
      </w:r>
      <w:r w:rsidRPr="00172E95">
        <w:rPr>
          <w:lang w:val="pl-PL"/>
        </w:rPr>
        <w:t>bezpośrednio połączone z przełącznikami SW na płycie (SW0-8 są podłączone do RS0, SW9 do RS1).</w:t>
      </w:r>
      <w:r>
        <w:rPr>
          <w:lang w:val="pl-PL"/>
        </w:rPr>
        <w:t xml:space="preserve"> L</w:t>
      </w:r>
      <w:r w:rsidRPr="00172E95">
        <w:rPr>
          <w:lang w:val="pl-PL"/>
        </w:rPr>
        <w:t>inie adresowe A8 i A7 są wykorzystywane, aby wybrać źródło dla</w:t>
      </w:r>
      <w:r>
        <w:rPr>
          <w:lang w:val="pl-PL"/>
        </w:rPr>
        <w:t xml:space="preserve"> szyny DIN Wejście: 00 - Pamięć 01 - RS0, 10 - RS1.</w:t>
      </w:r>
    </w:p>
    <w:p w:rsidR="0000317C" w:rsidRDefault="00172E95" w:rsidP="002C5F81">
      <w:pPr>
        <w:tabs>
          <w:tab w:val="left" w:pos="288"/>
          <w:tab w:val="left" w:pos="8382"/>
        </w:tabs>
        <w:spacing w:before="120" w:after="120"/>
        <w:ind w:firstLine="288"/>
        <w:jc w:val="both"/>
        <w:rPr>
          <w:lang w:val="pl-PL"/>
        </w:rPr>
      </w:pPr>
      <w:r w:rsidRPr="00172E95">
        <w:rPr>
          <w:lang w:val="pl-PL"/>
        </w:rPr>
        <w:t>Napisz program dla procesora, który sekwencyjnie skanuje p</w:t>
      </w:r>
      <w:r>
        <w:rPr>
          <w:lang w:val="pl-PL"/>
        </w:rPr>
        <w:t xml:space="preserve">rzełączniki SW i wyprowadza ich </w:t>
      </w:r>
      <w:r w:rsidRPr="00172E95">
        <w:rPr>
          <w:lang w:val="pl-PL"/>
        </w:rPr>
        <w:t>wartość do diod LEDR. Symuluj projekt i testuj projekt na płycie.</w:t>
      </w:r>
    </w:p>
    <w:p w:rsidR="00D706E3" w:rsidRPr="00412FAB" w:rsidRDefault="00C76E58" w:rsidP="00412FAB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502F87" w:rsidRPr="004349C8" w:rsidRDefault="009123C1" w:rsidP="00502F87">
      <w:pPr>
        <w:spacing w:after="120"/>
        <w:rPr>
          <w:szCs w:val="24"/>
          <w:lang w:val="pl-PL"/>
        </w:rPr>
      </w:pPr>
      <w:r w:rsidRPr="009123C1">
        <w:rPr>
          <w:szCs w:val="24"/>
          <w:lang w:val="pl-PL"/>
        </w:rPr>
        <w:t xml:space="preserve">Moduł najwyższego poziomu z przyporządkowaniem do </w:t>
      </w:r>
      <w:proofErr w:type="spellStart"/>
      <w:r w:rsidRPr="009123C1">
        <w:rPr>
          <w:szCs w:val="24"/>
          <w:lang w:val="pl-PL"/>
        </w:rPr>
        <w:t>pinów</w:t>
      </w:r>
      <w:proofErr w:type="spellEnd"/>
      <w:r w:rsidRPr="009123C1">
        <w:rPr>
          <w:szCs w:val="24"/>
          <w:lang w:val="pl-PL"/>
        </w:rPr>
        <w:t xml:space="preserve"> płyty</w:t>
      </w:r>
    </w:p>
    <w:p w:rsidR="00944E5C" w:rsidRPr="00944E5C" w:rsidRDefault="00944E5C" w:rsidP="00944E5C">
      <w:pPr>
        <w:spacing w:after="0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 xml:space="preserve">module </w:t>
      </w:r>
      <w:proofErr w:type="spellStart"/>
      <w:r w:rsidRPr="00944E5C">
        <w:rPr>
          <w:rFonts w:ascii="Courier New" w:hAnsi="Courier New" w:cs="Courier New"/>
          <w:sz w:val="16"/>
          <w:szCs w:val="24"/>
        </w:rPr>
        <w:t>processor_with_SW_on_board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>(</w:t>
      </w:r>
    </w:p>
    <w:p w:rsidR="00944E5C" w:rsidRPr="00944E5C" w:rsidRDefault="00944E5C" w:rsidP="00944E5C">
      <w:pPr>
        <w:spacing w:after="0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  <w:t>input [9:0] SW,</w:t>
      </w:r>
    </w:p>
    <w:p w:rsidR="00944E5C" w:rsidRPr="00944E5C" w:rsidRDefault="00944E5C" w:rsidP="00944E5C">
      <w:pPr>
        <w:spacing w:after="0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  <w:t>input CLOCK_50,</w:t>
      </w:r>
    </w:p>
    <w:p w:rsidR="00944E5C" w:rsidRPr="00944E5C" w:rsidRDefault="00944E5C" w:rsidP="00944E5C">
      <w:pPr>
        <w:spacing w:after="0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  <w:t>output [8:0] LEDR);</w:t>
      </w:r>
    </w:p>
    <w:p w:rsidR="00944E5C" w:rsidRPr="00944E5C" w:rsidRDefault="00944E5C" w:rsidP="00944E5C">
      <w:pPr>
        <w:spacing w:after="0"/>
        <w:rPr>
          <w:rFonts w:ascii="Courier New" w:hAnsi="Courier New" w:cs="Courier New"/>
          <w:sz w:val="16"/>
          <w:szCs w:val="24"/>
        </w:rPr>
      </w:pPr>
    </w:p>
    <w:p w:rsidR="00944E5C" w:rsidRPr="00944E5C" w:rsidRDefault="00944E5C" w:rsidP="00944E5C">
      <w:pPr>
        <w:spacing w:after="0"/>
        <w:rPr>
          <w:rFonts w:ascii="Courier New" w:hAnsi="Courier New" w:cs="Courier New"/>
          <w:sz w:val="16"/>
          <w:szCs w:val="24"/>
        </w:rPr>
      </w:pPr>
      <w:r w:rsidRPr="00944E5C">
        <w:rPr>
          <w:rFonts w:ascii="Courier New" w:hAnsi="Courier New" w:cs="Courier New"/>
          <w:sz w:val="16"/>
          <w:szCs w:val="24"/>
        </w:rPr>
        <w:tab/>
      </w:r>
      <w:proofErr w:type="spellStart"/>
      <w:r w:rsidRPr="00944E5C">
        <w:rPr>
          <w:rFonts w:ascii="Courier New" w:hAnsi="Courier New" w:cs="Courier New"/>
          <w:sz w:val="16"/>
          <w:szCs w:val="24"/>
        </w:rPr>
        <w:t>processor_with_SW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 xml:space="preserve"> </w:t>
      </w:r>
      <w:proofErr w:type="spellStart"/>
      <w:r w:rsidRPr="00944E5C">
        <w:rPr>
          <w:rFonts w:ascii="Courier New" w:hAnsi="Courier New" w:cs="Courier New"/>
          <w:sz w:val="16"/>
          <w:szCs w:val="24"/>
        </w:rPr>
        <w:t>proc</w:t>
      </w:r>
      <w:proofErr w:type="spellEnd"/>
      <w:r w:rsidRPr="00944E5C">
        <w:rPr>
          <w:rFonts w:ascii="Courier New" w:hAnsi="Courier New" w:cs="Courier New"/>
          <w:sz w:val="16"/>
          <w:szCs w:val="24"/>
        </w:rPr>
        <w:t>(SW, 1'b1, CLOCK_50, 1'b1, LEDR);</w:t>
      </w:r>
    </w:p>
    <w:p w:rsidR="00944E5C" w:rsidRPr="00944E5C" w:rsidRDefault="00944E5C" w:rsidP="00944E5C">
      <w:pPr>
        <w:spacing w:after="0"/>
        <w:rPr>
          <w:rFonts w:ascii="Courier New" w:hAnsi="Courier New" w:cs="Courier New"/>
          <w:sz w:val="16"/>
          <w:szCs w:val="24"/>
        </w:rPr>
      </w:pPr>
    </w:p>
    <w:p w:rsidR="00AA099E" w:rsidRPr="002B39C5" w:rsidRDefault="00944E5C" w:rsidP="00944E5C">
      <w:pPr>
        <w:spacing w:after="0"/>
        <w:rPr>
          <w:rFonts w:ascii="Courier New" w:hAnsi="Courier New" w:cs="Courier New"/>
          <w:sz w:val="16"/>
          <w:szCs w:val="24"/>
          <w:lang w:val="pl-PL"/>
        </w:rPr>
      </w:pPr>
      <w:proofErr w:type="spellStart"/>
      <w:r w:rsidRPr="00DD5351">
        <w:rPr>
          <w:rFonts w:ascii="Courier New" w:hAnsi="Courier New" w:cs="Courier New"/>
          <w:sz w:val="16"/>
          <w:szCs w:val="24"/>
          <w:lang w:val="pl-PL"/>
        </w:rPr>
        <w:t>endmodule</w:t>
      </w:r>
      <w:proofErr w:type="spellEnd"/>
    </w:p>
    <w:p w:rsidR="004C3438" w:rsidRPr="00737465" w:rsidRDefault="004C3438" w:rsidP="00944E5C">
      <w:pPr>
        <w:spacing w:before="120" w:after="120"/>
        <w:rPr>
          <w:szCs w:val="24"/>
          <w:lang w:val="pl-PL"/>
        </w:rPr>
      </w:pPr>
      <w:r w:rsidRPr="004C3438">
        <w:rPr>
          <w:szCs w:val="24"/>
          <w:lang w:val="pl-PL"/>
        </w:rPr>
        <w:t xml:space="preserve">Moduł </w:t>
      </w:r>
      <w:r w:rsidR="00780F44">
        <w:rPr>
          <w:szCs w:val="24"/>
          <w:lang w:val="pl-PL"/>
        </w:rPr>
        <w:t xml:space="preserve">procesora </w:t>
      </w:r>
      <w:r w:rsidR="00737465">
        <w:rPr>
          <w:szCs w:val="24"/>
          <w:lang w:val="pl-PL"/>
        </w:rPr>
        <w:t>z pami</w:t>
      </w:r>
      <w:r w:rsidR="00737465" w:rsidRPr="00737465">
        <w:rPr>
          <w:szCs w:val="24"/>
          <w:lang w:val="pl-PL"/>
        </w:rPr>
        <w:t xml:space="preserve">ęcią RAM i </w:t>
      </w:r>
      <w:r w:rsidR="00DD5351">
        <w:rPr>
          <w:szCs w:val="24"/>
          <w:lang w:val="pl-PL"/>
        </w:rPr>
        <w:t>zewnętrznymi rejestrami wejściowymi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 xml:space="preserve">module </w:t>
      </w:r>
      <w:proofErr w:type="spellStart"/>
      <w:r w:rsidRPr="00DD5351">
        <w:rPr>
          <w:rFonts w:ascii="Courier New" w:hAnsi="Courier New" w:cs="Courier New"/>
          <w:sz w:val="16"/>
          <w:szCs w:val="24"/>
        </w:rPr>
        <w:t>processor_with_SW</w:t>
      </w:r>
      <w:proofErr w:type="spellEnd"/>
      <w:r w:rsidRPr="00DD5351">
        <w:rPr>
          <w:rFonts w:ascii="Courier New" w:hAnsi="Courier New" w:cs="Courier New"/>
          <w:sz w:val="16"/>
          <w:szCs w:val="24"/>
        </w:rPr>
        <w:t>(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>input [9:0] SW,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 xml:space="preserve">input </w:t>
      </w:r>
      <w:proofErr w:type="spellStart"/>
      <w:r w:rsidRPr="00DD5351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DD5351">
        <w:rPr>
          <w:rFonts w:ascii="Courier New" w:hAnsi="Courier New" w:cs="Courier New"/>
          <w:sz w:val="16"/>
          <w:szCs w:val="24"/>
        </w:rPr>
        <w:t xml:space="preserve">, Clock, </w:t>
      </w:r>
      <w:proofErr w:type="spellStart"/>
      <w:r w:rsidRPr="00DD5351">
        <w:rPr>
          <w:rFonts w:ascii="Courier New" w:hAnsi="Courier New" w:cs="Courier New"/>
          <w:sz w:val="16"/>
          <w:szCs w:val="24"/>
        </w:rPr>
        <w:t>ext_Run</w:t>
      </w:r>
      <w:proofErr w:type="spellEnd"/>
      <w:r w:rsidRPr="00DD5351">
        <w:rPr>
          <w:rFonts w:ascii="Courier New" w:hAnsi="Courier New" w:cs="Courier New"/>
          <w:sz w:val="16"/>
          <w:szCs w:val="24"/>
        </w:rPr>
        <w:t>,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>output [8:0] LEDs);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>wire [8:0] q;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</w:r>
      <w:proofErr w:type="spellStart"/>
      <w:r w:rsidRPr="00DD5351">
        <w:rPr>
          <w:rFonts w:ascii="Courier New" w:hAnsi="Courier New" w:cs="Courier New"/>
          <w:sz w:val="16"/>
          <w:szCs w:val="24"/>
        </w:rPr>
        <w:t>reg</w:t>
      </w:r>
      <w:proofErr w:type="spellEnd"/>
      <w:r w:rsidRPr="00DD5351">
        <w:rPr>
          <w:rFonts w:ascii="Courier New" w:hAnsi="Courier New" w:cs="Courier New"/>
          <w:sz w:val="16"/>
          <w:szCs w:val="24"/>
        </w:rPr>
        <w:t xml:space="preserve"> [8:0] DIN;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>wire [8:0] ADDR, DOUT /* synthesis keep */;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>assign LEDs = DOUT;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 xml:space="preserve">wire </w:t>
      </w:r>
      <w:proofErr w:type="spellStart"/>
      <w:r w:rsidRPr="00DD5351">
        <w:rPr>
          <w:rFonts w:ascii="Courier New" w:hAnsi="Courier New" w:cs="Courier New"/>
          <w:sz w:val="16"/>
          <w:szCs w:val="24"/>
        </w:rPr>
        <w:t>wr_en</w:t>
      </w:r>
      <w:proofErr w:type="spellEnd"/>
      <w:r w:rsidRPr="00DD5351">
        <w:rPr>
          <w:rFonts w:ascii="Courier New" w:hAnsi="Courier New" w:cs="Courier New"/>
          <w:sz w:val="16"/>
          <w:szCs w:val="24"/>
        </w:rPr>
        <w:t xml:space="preserve"> /* synthesis keep */;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 xml:space="preserve">RAM128x9 ram(ADDR[6:0], Clock, DOUT, </w:t>
      </w:r>
      <w:proofErr w:type="spellStart"/>
      <w:r w:rsidRPr="00DD5351">
        <w:rPr>
          <w:rFonts w:ascii="Courier New" w:hAnsi="Courier New" w:cs="Courier New"/>
          <w:sz w:val="16"/>
          <w:szCs w:val="24"/>
        </w:rPr>
        <w:t>wr_en</w:t>
      </w:r>
      <w:proofErr w:type="spellEnd"/>
      <w:r w:rsidRPr="00DD5351">
        <w:rPr>
          <w:rFonts w:ascii="Courier New" w:hAnsi="Courier New" w:cs="Courier New"/>
          <w:sz w:val="16"/>
          <w:szCs w:val="24"/>
        </w:rPr>
        <w:t>, q);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  <w:lang w:val="de-DE"/>
        </w:rPr>
      </w:pPr>
      <w:r w:rsidRPr="00DD5351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  <w:lang w:val="de-DE"/>
        </w:rPr>
        <w:t xml:space="preserve">reg T1, T2 /* </w:t>
      </w:r>
      <w:proofErr w:type="spellStart"/>
      <w:r w:rsidRPr="00DD5351">
        <w:rPr>
          <w:rFonts w:ascii="Courier New" w:hAnsi="Courier New" w:cs="Courier New"/>
          <w:sz w:val="16"/>
          <w:szCs w:val="24"/>
          <w:lang w:val="de-DE"/>
        </w:rPr>
        <w:t>synthesis</w:t>
      </w:r>
      <w:proofErr w:type="spellEnd"/>
      <w:r w:rsidRPr="00DD5351">
        <w:rPr>
          <w:rFonts w:ascii="Courier New" w:hAnsi="Courier New" w:cs="Courier New"/>
          <w:sz w:val="16"/>
          <w:szCs w:val="24"/>
          <w:lang w:val="de-DE"/>
        </w:rPr>
        <w:t xml:space="preserve"> </w:t>
      </w:r>
      <w:proofErr w:type="spellStart"/>
      <w:r w:rsidRPr="00DD5351">
        <w:rPr>
          <w:rFonts w:ascii="Courier New" w:hAnsi="Courier New" w:cs="Courier New"/>
          <w:sz w:val="16"/>
          <w:szCs w:val="24"/>
          <w:lang w:val="de-DE"/>
        </w:rPr>
        <w:t>keep</w:t>
      </w:r>
      <w:proofErr w:type="spellEnd"/>
      <w:r w:rsidRPr="00DD5351">
        <w:rPr>
          <w:rFonts w:ascii="Courier New" w:hAnsi="Courier New" w:cs="Courier New"/>
          <w:sz w:val="16"/>
          <w:szCs w:val="24"/>
          <w:lang w:val="de-DE"/>
        </w:rPr>
        <w:t xml:space="preserve"> */;</w:t>
      </w:r>
    </w:p>
    <w:p w:rsidR="00DD5351" w:rsidRPr="00433688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  <w:lang w:val="de-DE"/>
        </w:rPr>
        <w:tab/>
      </w:r>
      <w:r w:rsidRPr="00433688">
        <w:rPr>
          <w:rFonts w:ascii="Courier New" w:hAnsi="Courier New" w:cs="Courier New"/>
          <w:sz w:val="16"/>
          <w:szCs w:val="24"/>
        </w:rPr>
        <w:t>always @ (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posedge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 xml:space="preserve"> Clock) begin</w:t>
      </w:r>
    </w:p>
    <w:p w:rsidR="00DD5351" w:rsidRPr="00433688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lastRenderedPageBreak/>
        <w:tab/>
      </w:r>
      <w:r w:rsidRPr="00433688">
        <w:rPr>
          <w:rFonts w:ascii="Courier New" w:hAnsi="Courier New" w:cs="Courier New"/>
          <w:sz w:val="16"/>
          <w:szCs w:val="24"/>
        </w:rPr>
        <w:tab/>
        <w:t>T2 &lt;= T1;</w:t>
      </w:r>
    </w:p>
    <w:p w:rsidR="00DD5351" w:rsidRPr="00433688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433688">
        <w:rPr>
          <w:rFonts w:ascii="Courier New" w:hAnsi="Courier New" w:cs="Courier New"/>
          <w:sz w:val="16"/>
          <w:szCs w:val="24"/>
        </w:rPr>
        <w:tab/>
        <w:t xml:space="preserve">T1 &lt;= </w:t>
      </w:r>
      <w:proofErr w:type="spellStart"/>
      <w:r w:rsidRPr="00433688">
        <w:rPr>
          <w:rFonts w:ascii="Courier New" w:hAnsi="Courier New" w:cs="Courier New"/>
          <w:sz w:val="16"/>
          <w:szCs w:val="24"/>
        </w:rPr>
        <w:t>ext_Run</w:t>
      </w:r>
      <w:proofErr w:type="spellEnd"/>
      <w:r w:rsidRPr="00433688">
        <w:rPr>
          <w:rFonts w:ascii="Courier New" w:hAnsi="Courier New" w:cs="Courier New"/>
          <w:sz w:val="16"/>
          <w:szCs w:val="24"/>
        </w:rPr>
        <w:t>;</w:t>
      </w:r>
    </w:p>
    <w:p w:rsidR="00DD5351" w:rsidRPr="00433688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  <w:t>end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433688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</w:rPr>
        <w:t>wire Run = T2 /* synthesis keep */;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 xml:space="preserve">processor_2 </w:t>
      </w:r>
      <w:proofErr w:type="spellStart"/>
      <w:r w:rsidRPr="00DD5351">
        <w:rPr>
          <w:rFonts w:ascii="Courier New" w:hAnsi="Courier New" w:cs="Courier New"/>
          <w:sz w:val="16"/>
          <w:szCs w:val="24"/>
        </w:rPr>
        <w:t>proc</w:t>
      </w:r>
      <w:proofErr w:type="spellEnd"/>
      <w:r w:rsidRPr="00DD5351">
        <w:rPr>
          <w:rFonts w:ascii="Courier New" w:hAnsi="Courier New" w:cs="Courier New"/>
          <w:sz w:val="16"/>
          <w:szCs w:val="24"/>
        </w:rPr>
        <w:t xml:space="preserve">(DIN, </w:t>
      </w:r>
      <w:proofErr w:type="spellStart"/>
      <w:r w:rsidRPr="00DD5351">
        <w:rPr>
          <w:rFonts w:ascii="Courier New" w:hAnsi="Courier New" w:cs="Courier New"/>
          <w:sz w:val="16"/>
          <w:szCs w:val="24"/>
        </w:rPr>
        <w:t>Resetn</w:t>
      </w:r>
      <w:proofErr w:type="spellEnd"/>
      <w:r w:rsidRPr="00DD5351">
        <w:rPr>
          <w:rFonts w:ascii="Courier New" w:hAnsi="Courier New" w:cs="Courier New"/>
          <w:sz w:val="16"/>
          <w:szCs w:val="24"/>
        </w:rPr>
        <w:t xml:space="preserve">, Clock, Run, ADDR, DOUT, </w:t>
      </w:r>
      <w:proofErr w:type="spellStart"/>
      <w:r w:rsidRPr="00DD5351">
        <w:rPr>
          <w:rFonts w:ascii="Courier New" w:hAnsi="Courier New" w:cs="Courier New"/>
          <w:sz w:val="16"/>
          <w:szCs w:val="24"/>
        </w:rPr>
        <w:t>wr_en</w:t>
      </w:r>
      <w:proofErr w:type="spellEnd"/>
      <w:r w:rsidRPr="00DD5351">
        <w:rPr>
          <w:rFonts w:ascii="Courier New" w:hAnsi="Courier New" w:cs="Courier New"/>
          <w:sz w:val="16"/>
          <w:szCs w:val="24"/>
        </w:rPr>
        <w:t>);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 xml:space="preserve">// </w:t>
      </w:r>
      <w:proofErr w:type="spellStart"/>
      <w:r w:rsidRPr="00DD5351">
        <w:rPr>
          <w:rFonts w:ascii="Courier New" w:hAnsi="Courier New" w:cs="Courier New"/>
          <w:sz w:val="16"/>
          <w:szCs w:val="24"/>
        </w:rPr>
        <w:t>multiplekser</w:t>
      </w:r>
      <w:proofErr w:type="spellEnd"/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>wire [8:0] RS0_Q;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>wire RS1_Q;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  <w:t>always @ (*)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</w:rPr>
        <w:tab/>
        <w:t>case (ADDR[8:7])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</w:rPr>
        <w:tab/>
        <w:t>2'b00: DIN = q;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</w:rPr>
        <w:tab/>
        <w:t>2'b01: DIN = RS0_Q;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</w:rPr>
        <w:tab/>
        <w:t>2'b10: DIN = { 8'b00000000, RS1_Q };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</w:rPr>
        <w:tab/>
        <w:t>default: DIN = 9'b000000000;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</w:r>
      <w:r w:rsidRPr="00DD5351">
        <w:rPr>
          <w:rFonts w:ascii="Courier New" w:hAnsi="Courier New" w:cs="Courier New"/>
          <w:sz w:val="16"/>
          <w:szCs w:val="24"/>
        </w:rPr>
        <w:tab/>
      </w:r>
      <w:proofErr w:type="spellStart"/>
      <w:r w:rsidRPr="00DD5351">
        <w:rPr>
          <w:rFonts w:ascii="Courier New" w:hAnsi="Courier New" w:cs="Courier New"/>
          <w:sz w:val="16"/>
          <w:szCs w:val="24"/>
        </w:rPr>
        <w:t>endcase</w:t>
      </w:r>
      <w:proofErr w:type="spellEnd"/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</w:r>
      <w:proofErr w:type="spellStart"/>
      <w:r w:rsidRPr="00DD5351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DD5351">
        <w:rPr>
          <w:rFonts w:ascii="Courier New" w:hAnsi="Courier New" w:cs="Courier New"/>
          <w:sz w:val="16"/>
          <w:szCs w:val="24"/>
        </w:rPr>
        <w:t xml:space="preserve"> #(9) RS0(SW[8:0], 1'b1, Clock, RS0_Q);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r w:rsidRPr="00DD5351">
        <w:rPr>
          <w:rFonts w:ascii="Courier New" w:hAnsi="Courier New" w:cs="Courier New"/>
          <w:sz w:val="16"/>
          <w:szCs w:val="24"/>
        </w:rPr>
        <w:tab/>
      </w:r>
      <w:proofErr w:type="spellStart"/>
      <w:r w:rsidRPr="00DD5351">
        <w:rPr>
          <w:rFonts w:ascii="Courier New" w:hAnsi="Courier New" w:cs="Courier New"/>
          <w:sz w:val="16"/>
          <w:szCs w:val="24"/>
        </w:rPr>
        <w:t>regn</w:t>
      </w:r>
      <w:proofErr w:type="spellEnd"/>
      <w:r w:rsidRPr="00DD5351">
        <w:rPr>
          <w:rFonts w:ascii="Courier New" w:hAnsi="Courier New" w:cs="Courier New"/>
          <w:sz w:val="16"/>
          <w:szCs w:val="24"/>
        </w:rPr>
        <w:t xml:space="preserve"> #(1) RS1(SW[9], 1'b1, Clock, RS1_Q);</w:t>
      </w:r>
    </w:p>
    <w:p w:rsidR="00DD5351" w:rsidRPr="00DD5351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</w:p>
    <w:p w:rsidR="00780F44" w:rsidRPr="00433688" w:rsidRDefault="00DD5351" w:rsidP="00DD5351">
      <w:pPr>
        <w:spacing w:after="0"/>
        <w:rPr>
          <w:rFonts w:ascii="Courier New" w:hAnsi="Courier New" w:cs="Courier New"/>
          <w:sz w:val="16"/>
          <w:szCs w:val="24"/>
        </w:rPr>
      </w:pPr>
      <w:proofErr w:type="spellStart"/>
      <w:r w:rsidRPr="00433688">
        <w:rPr>
          <w:rFonts w:ascii="Courier New" w:hAnsi="Courier New" w:cs="Courier New"/>
          <w:sz w:val="16"/>
          <w:szCs w:val="24"/>
        </w:rPr>
        <w:t>endmodule</w:t>
      </w:r>
      <w:proofErr w:type="spellEnd"/>
    </w:p>
    <w:p w:rsidR="00AB4A37" w:rsidRPr="00433688" w:rsidRDefault="00AD5ABD" w:rsidP="001B09C4">
      <w:pPr>
        <w:spacing w:before="120" w:after="120"/>
        <w:rPr>
          <w:szCs w:val="24"/>
        </w:rPr>
      </w:pPr>
      <w:proofErr w:type="spellStart"/>
      <w:r w:rsidRPr="00433688">
        <w:rPr>
          <w:szCs w:val="24"/>
        </w:rPr>
        <w:t>Pozostałe</w:t>
      </w:r>
      <w:proofErr w:type="spellEnd"/>
      <w:r w:rsidRPr="00433688">
        <w:rPr>
          <w:szCs w:val="24"/>
        </w:rPr>
        <w:t xml:space="preserve"> </w:t>
      </w:r>
      <w:proofErr w:type="spellStart"/>
      <w:r w:rsidRPr="00433688">
        <w:rPr>
          <w:szCs w:val="24"/>
        </w:rPr>
        <w:t>moduły</w:t>
      </w:r>
      <w:proofErr w:type="spellEnd"/>
      <w:r w:rsidRPr="00433688">
        <w:rPr>
          <w:szCs w:val="24"/>
        </w:rPr>
        <w:t xml:space="preserve">: </w:t>
      </w:r>
      <w:r w:rsidR="00A25C20" w:rsidRPr="00433688">
        <w:rPr>
          <w:szCs w:val="24"/>
        </w:rPr>
        <w:t>processor_2</w:t>
      </w:r>
      <w:r w:rsidR="00E31EE9" w:rsidRPr="00433688">
        <w:rPr>
          <w:szCs w:val="24"/>
        </w:rPr>
        <w:t xml:space="preserve">, </w:t>
      </w:r>
      <w:proofErr w:type="spellStart"/>
      <w:r w:rsidR="00E31EE9" w:rsidRPr="00433688">
        <w:rPr>
          <w:szCs w:val="24"/>
        </w:rPr>
        <w:t>regn</w:t>
      </w:r>
      <w:proofErr w:type="spellEnd"/>
      <w:r w:rsidR="00E31EE9" w:rsidRPr="00433688">
        <w:rPr>
          <w:szCs w:val="24"/>
        </w:rPr>
        <w:t xml:space="preserve">, dec3to8, </w:t>
      </w:r>
      <w:proofErr w:type="spellStart"/>
      <w:r w:rsidR="00E31EE9" w:rsidRPr="00433688">
        <w:rPr>
          <w:szCs w:val="24"/>
        </w:rPr>
        <w:t>ripple_carry_adder_subtractor</w:t>
      </w:r>
      <w:proofErr w:type="spellEnd"/>
      <w:r w:rsidR="00E31EE9" w:rsidRPr="00433688">
        <w:rPr>
          <w:szCs w:val="24"/>
        </w:rPr>
        <w:t xml:space="preserve">, </w:t>
      </w:r>
      <w:proofErr w:type="spellStart"/>
      <w:r w:rsidR="00E31EE9" w:rsidRPr="00433688">
        <w:rPr>
          <w:szCs w:val="24"/>
        </w:rPr>
        <w:t>full_adder</w:t>
      </w:r>
      <w:proofErr w:type="spellEnd"/>
      <w:r w:rsidR="00E31EE9" w:rsidRPr="00433688">
        <w:rPr>
          <w:szCs w:val="24"/>
        </w:rPr>
        <w:t xml:space="preserve"> </w:t>
      </w:r>
      <w:proofErr w:type="spellStart"/>
      <w:r w:rsidR="00E31EE9" w:rsidRPr="00433688">
        <w:rPr>
          <w:szCs w:val="24"/>
        </w:rPr>
        <w:t>są</w:t>
      </w:r>
      <w:proofErr w:type="spellEnd"/>
      <w:r w:rsidR="00E31EE9" w:rsidRPr="00433688">
        <w:rPr>
          <w:szCs w:val="24"/>
        </w:rPr>
        <w:t xml:space="preserve"> </w:t>
      </w:r>
      <w:proofErr w:type="spellStart"/>
      <w:r w:rsidR="00E31EE9" w:rsidRPr="00433688">
        <w:rPr>
          <w:szCs w:val="24"/>
        </w:rPr>
        <w:t>takie</w:t>
      </w:r>
      <w:proofErr w:type="spellEnd"/>
      <w:r w:rsidR="00E31EE9" w:rsidRPr="00433688">
        <w:rPr>
          <w:szCs w:val="24"/>
        </w:rPr>
        <w:t xml:space="preserve"> same </w:t>
      </w:r>
      <w:proofErr w:type="spellStart"/>
      <w:r w:rsidR="00443E63" w:rsidRPr="00433688">
        <w:rPr>
          <w:szCs w:val="24"/>
        </w:rPr>
        <w:t>jak</w:t>
      </w:r>
      <w:proofErr w:type="spellEnd"/>
      <w:r w:rsidR="00443E63" w:rsidRPr="00433688">
        <w:rPr>
          <w:szCs w:val="24"/>
        </w:rPr>
        <w:t xml:space="preserve"> w </w:t>
      </w:r>
      <w:proofErr w:type="spellStart"/>
      <w:r w:rsidR="00443E63" w:rsidRPr="00433688">
        <w:rPr>
          <w:szCs w:val="24"/>
        </w:rPr>
        <w:t>zadaniu</w:t>
      </w:r>
      <w:proofErr w:type="spellEnd"/>
      <w:r w:rsidR="00443E63" w:rsidRPr="00433688">
        <w:rPr>
          <w:szCs w:val="24"/>
        </w:rPr>
        <w:t xml:space="preserve"> 1.</w:t>
      </w:r>
    </w:p>
    <w:p w:rsidR="00085DC9" w:rsidRDefault="00085DC9" w:rsidP="00085DC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9B1CBA" w:rsidRPr="00DD5351" w:rsidRDefault="00B125CB" w:rsidP="00DD5351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821554" cy="4846320"/>
            <wp:effectExtent l="0" t="0" r="8255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eps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554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EF6" w:rsidRDefault="00085DC9" w:rsidP="00F131BE">
      <w:pPr>
        <w:spacing w:before="120"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lastRenderedPageBreak/>
        <w:t>Wyniki symulacji funkcjonalnej</w:t>
      </w:r>
    </w:p>
    <w:p w:rsidR="003D3A71" w:rsidRDefault="003D3A71" w:rsidP="009C7F51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Zawartość pliku </w:t>
      </w:r>
      <w:bookmarkStart w:id="0" w:name="_GoBack"/>
      <w:r>
        <w:rPr>
          <w:szCs w:val="28"/>
          <w:lang w:val="pl-PL"/>
        </w:rPr>
        <w:t xml:space="preserve">MIF z </w:t>
      </w:r>
      <w:r w:rsidR="00DA725D">
        <w:rPr>
          <w:szCs w:val="28"/>
          <w:lang w:val="pl-PL"/>
        </w:rPr>
        <w:t>programem</w:t>
      </w:r>
      <w:r w:rsidR="00DE2D05">
        <w:rPr>
          <w:szCs w:val="28"/>
          <w:lang w:val="pl-PL"/>
        </w:rPr>
        <w:t xml:space="preserve"> </w:t>
      </w:r>
      <w:bookmarkEnd w:id="0"/>
      <w:r w:rsidR="00DE2D05">
        <w:rPr>
          <w:szCs w:val="28"/>
          <w:lang w:val="pl-PL"/>
        </w:rPr>
        <w:t>wykonywanym przez procesor</w:t>
      </w:r>
      <w:r w:rsidR="00DA725D">
        <w:rPr>
          <w:szCs w:val="28"/>
          <w:lang w:val="pl-PL"/>
        </w:rPr>
        <w:t>: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</w:rPr>
      </w:pPr>
      <w:r w:rsidRPr="001B646E">
        <w:rPr>
          <w:rFonts w:ascii="Courier New" w:hAnsi="Courier New" w:cs="Courier New"/>
          <w:sz w:val="16"/>
          <w:szCs w:val="28"/>
        </w:rPr>
        <w:t>WIDTH=9;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</w:rPr>
      </w:pPr>
      <w:r w:rsidRPr="001B646E">
        <w:rPr>
          <w:rFonts w:ascii="Courier New" w:hAnsi="Courier New" w:cs="Courier New"/>
          <w:sz w:val="16"/>
          <w:szCs w:val="28"/>
        </w:rPr>
        <w:t>DEPTH=128;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</w:rPr>
      </w:pP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</w:rPr>
      </w:pPr>
      <w:r w:rsidRPr="001B646E">
        <w:rPr>
          <w:rFonts w:ascii="Courier New" w:hAnsi="Courier New" w:cs="Courier New"/>
          <w:sz w:val="16"/>
          <w:szCs w:val="28"/>
        </w:rPr>
        <w:t>ADDRESS_RADIX=UNS;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>DATA_RADIX=BIN;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>CONTENT BEGIN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% adres 0, do którego wpisujemy "śmieci" - efekt uboczny instrukcji zapisu do DOUT (do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LEDów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>), gdy ADDR[8:0] = 000000000 %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</w:r>
      <w:r w:rsidRPr="001B646E">
        <w:rPr>
          <w:rFonts w:ascii="Courier New" w:hAnsi="Courier New" w:cs="Courier New"/>
          <w:sz w:val="16"/>
          <w:szCs w:val="28"/>
        </w:rPr>
        <w:t>0 :  000000000;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</w:rPr>
      </w:pPr>
      <w:r w:rsidRPr="001B646E">
        <w:rPr>
          <w:rFonts w:ascii="Courier New" w:hAnsi="Courier New" w:cs="Courier New"/>
          <w:sz w:val="16"/>
          <w:szCs w:val="28"/>
        </w:rPr>
        <w:tab/>
        <w:t>% start: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</w:rPr>
      </w:pPr>
      <w:r w:rsidRPr="001B646E">
        <w:rPr>
          <w:rFonts w:ascii="Courier New" w:hAnsi="Courier New" w:cs="Courier New"/>
          <w:sz w:val="16"/>
          <w:szCs w:val="28"/>
        </w:rPr>
        <w:tab/>
        <w:t xml:space="preserve">1 :  001000000; % mvi R0, #010000000 // </w:t>
      </w:r>
      <w:proofErr w:type="spellStart"/>
      <w:r w:rsidRPr="001B646E">
        <w:rPr>
          <w:rFonts w:ascii="Courier New" w:hAnsi="Courier New" w:cs="Courier New"/>
          <w:sz w:val="16"/>
          <w:szCs w:val="28"/>
        </w:rPr>
        <w:t>adres</w:t>
      </w:r>
      <w:proofErr w:type="spellEnd"/>
      <w:r w:rsidRPr="001B646E">
        <w:rPr>
          <w:rFonts w:ascii="Courier New" w:hAnsi="Courier New" w:cs="Courier New"/>
          <w:sz w:val="16"/>
          <w:szCs w:val="28"/>
        </w:rPr>
        <w:t xml:space="preserve"> RS0 %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</w:rPr>
        <w:tab/>
      </w:r>
      <w:r w:rsidRPr="001B646E">
        <w:rPr>
          <w:rFonts w:ascii="Courier New" w:hAnsi="Courier New" w:cs="Courier New"/>
          <w:sz w:val="16"/>
          <w:szCs w:val="28"/>
          <w:lang w:val="pl-PL"/>
        </w:rPr>
        <w:t>2 :  010000000;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3 :  100001000;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ld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R1, [R0] // ładujemy wartość rejestru RS0 %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4 :  001000000; % mvi R0, #000000000 // adres 0, aby wpisać słowo z RS0 do DOUT i nie nadpisać żadnego adresu z kodem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5 :  000000000;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6 :  101001000;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st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R1, [R0] // zapisujemy wartość rejestru RS0 w DOUT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7 :  001000000; % mvi R0, #2 // zapisujemy w R0 przesunięcie, do którego dodamy adres wywołania, aby przeskoczyć wywołanie funkcji; dodajemy 2, ponieważ chcemy przeskoczyć adresy "mvi R7, #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delay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>" i "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delay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>"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8 :  000000010;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9 :  010000111;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add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R0, R7 // obliczamy adres następnej instrukcji + 2, aby uzyskać adres powrotu z funkcji opóźniającej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10 : 001111000; % mvi R7, #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delay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// skok do funkcji opóźniającej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11 : 000011001;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% adres powrotu z pierwszego wywołania funkcji opóźniającej: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12 : 001000000; % mvi R0, #100000000 // adres RS1 %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13 : 100000000;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14 : 100001000;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ld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R1, [R0] // ładujemy wartość rejestru RS1 %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15 : 001000000; % mvi R0, #000000000 // adres 0, aby wpisać słowo z RS1 do DOUT i nie nadpisać żadnego adresu z kodem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16 : 000000000;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17 : 101001000;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st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R1, [R0] // zapisujemy wartość rejestru RS1 w DOUT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18 : 001000000; % mvi R0, #2 // zapisujemy w R0 przesunięcie, do którego dodamy adres wywołania, aby przeskoczyć wywołanie funkcji; dodajemy 2, ponieważ chcemy przeskoczyć adresy "mvi R7, #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delay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>" i "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delay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>"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19 : 000000010;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20 : 010000111;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add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R0, R7 // obliczamy adres następnej instrukcji + 2, aby uzyskać adres powrotu z funkcji opóźniającej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21 : 001111000; % mvi R7, #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delay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// skok do funkcji opóźniającej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22 : 000011001;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% adres powrotu z drugiego wywołania funkcji opóźniającej: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23 : 001111000; % mvi R7, #start // wracamy do początku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24 : 000000001;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delay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>: funkcja opóźniająca; 511 * 511 * 8 iteracji; adres powrotu musi być w R0 %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25 : 001010000; % mvi R2, #1 // do dekrementacji opóźnień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26 : 000000001;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27 : 001011000; % mvi R3, #8 // opóźnienie a; jeżeli nie chcemy go używać, to ustawiamy 1 i wówczas pętla a skończy się po 1 iteracji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28 : 000001000;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29 : 001100000;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a_loop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>: mvi R4, #511 // opóźnienie b %</w:t>
      </w:r>
    </w:p>
    <w:p w:rsidR="001B646E" w:rsidRPr="00433688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</w:r>
      <w:r w:rsidRPr="00433688">
        <w:rPr>
          <w:rFonts w:ascii="Courier New" w:hAnsi="Courier New" w:cs="Courier New"/>
          <w:sz w:val="16"/>
          <w:szCs w:val="28"/>
          <w:lang w:val="pl-PL"/>
        </w:rPr>
        <w:t>30 : 111111111;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433688">
        <w:rPr>
          <w:rFonts w:ascii="Courier New" w:hAnsi="Courier New" w:cs="Courier New"/>
          <w:sz w:val="16"/>
          <w:szCs w:val="28"/>
          <w:lang w:val="pl-PL"/>
        </w:rPr>
        <w:lastRenderedPageBreak/>
        <w:tab/>
      </w:r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31 : 001101000;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b_loop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>: mvi R5, #511 // opóźnienie c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32 : 111111111;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33 : 011101010;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c_loop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: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sub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R5, R2 // dekrementacja opóźnienia c %</w:t>
      </w:r>
    </w:p>
    <w:p w:rsidR="001B646E" w:rsidRPr="00433688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</w:r>
      <w:r w:rsidRPr="00433688">
        <w:rPr>
          <w:rFonts w:ascii="Courier New" w:hAnsi="Courier New" w:cs="Courier New"/>
          <w:sz w:val="16"/>
          <w:szCs w:val="28"/>
          <w:lang w:val="pl-PL"/>
        </w:rPr>
        <w:t>34 : 001110000; % mvi R6, #</w:t>
      </w:r>
      <w:proofErr w:type="spellStart"/>
      <w:r w:rsidRPr="00433688">
        <w:rPr>
          <w:rFonts w:ascii="Courier New" w:hAnsi="Courier New" w:cs="Courier New"/>
          <w:sz w:val="16"/>
          <w:szCs w:val="28"/>
          <w:lang w:val="pl-PL"/>
        </w:rPr>
        <w:t>c_loop</w:t>
      </w:r>
      <w:proofErr w:type="spellEnd"/>
      <w:r w:rsidRPr="00433688">
        <w:rPr>
          <w:rFonts w:ascii="Courier New" w:hAnsi="Courier New" w:cs="Courier New"/>
          <w:sz w:val="16"/>
          <w:szCs w:val="28"/>
          <w:lang w:val="pl-PL"/>
        </w:rPr>
        <w:t xml:space="preserve">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433688">
        <w:rPr>
          <w:rFonts w:ascii="Courier New" w:hAnsi="Courier New" w:cs="Courier New"/>
          <w:sz w:val="16"/>
          <w:szCs w:val="28"/>
          <w:lang w:val="pl-PL"/>
        </w:rPr>
        <w:tab/>
      </w:r>
      <w:r w:rsidRPr="001B646E">
        <w:rPr>
          <w:rFonts w:ascii="Courier New" w:hAnsi="Courier New" w:cs="Courier New"/>
          <w:sz w:val="16"/>
          <w:szCs w:val="28"/>
          <w:lang w:val="pl-PL"/>
        </w:rPr>
        <w:t>35 : 000100001;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36 : 110111110;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mvnz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R7, R6 // następna iteracja pętli c, jeżeli opóźnienie c != 0 %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37 : 011100010;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sub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R4, R2 // dekrementacja opóźnienia b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38 : 001110000; % mvi R6, #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b_loop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39 : 000011111;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40 : 110111110;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mvnz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R7, R6 // następna iteracja pętli b, jeżeli opóźnienie b != 0 %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41 : 011011010;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sub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R3, R2 // dekrementacja opóźnienia a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42 : 001110000; % mvi R6, #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a_loop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43 : 000011101;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 xml:space="preserve">44 : 110111110; % </w:t>
      </w:r>
      <w:proofErr w:type="spellStart"/>
      <w:r w:rsidRPr="001B646E">
        <w:rPr>
          <w:rFonts w:ascii="Courier New" w:hAnsi="Courier New" w:cs="Courier New"/>
          <w:sz w:val="16"/>
          <w:szCs w:val="28"/>
          <w:lang w:val="pl-PL"/>
        </w:rPr>
        <w:t>mvnz</w:t>
      </w:r>
      <w:proofErr w:type="spellEnd"/>
      <w:r w:rsidRPr="001B646E">
        <w:rPr>
          <w:rFonts w:ascii="Courier New" w:hAnsi="Courier New" w:cs="Courier New"/>
          <w:sz w:val="16"/>
          <w:szCs w:val="28"/>
          <w:lang w:val="pl-PL"/>
        </w:rPr>
        <w:t xml:space="preserve"> R7, R6 // następna iteracja pętli a, jeżeli opóźnienie a != 0 %</w:t>
      </w:r>
    </w:p>
    <w:p w:rsidR="001B646E" w:rsidRPr="001B646E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ab/>
        <w:t>45 : 000111000; % mv R7, R0 // skok do adresu powrotu %</w:t>
      </w:r>
    </w:p>
    <w:p w:rsidR="003D3A71" w:rsidRPr="00433688" w:rsidRDefault="001B646E" w:rsidP="001B646E">
      <w:pPr>
        <w:spacing w:after="0"/>
        <w:rPr>
          <w:rFonts w:ascii="Courier New" w:hAnsi="Courier New" w:cs="Courier New"/>
          <w:sz w:val="16"/>
          <w:szCs w:val="28"/>
          <w:lang w:val="pl-PL"/>
        </w:rPr>
      </w:pPr>
      <w:r w:rsidRPr="001B646E">
        <w:rPr>
          <w:rFonts w:ascii="Courier New" w:hAnsi="Courier New" w:cs="Courier New"/>
          <w:sz w:val="16"/>
          <w:szCs w:val="28"/>
          <w:lang w:val="pl-PL"/>
        </w:rPr>
        <w:t>END;</w:t>
      </w:r>
    </w:p>
    <w:p w:rsidR="00547DC5" w:rsidRDefault="00547DC5" w:rsidP="009C7F51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W każdym cyklu ładujemy do rejestru R1</w:t>
      </w:r>
      <w:r w:rsidR="009C7F51">
        <w:rPr>
          <w:szCs w:val="28"/>
          <w:lang w:val="pl-PL"/>
        </w:rPr>
        <w:t xml:space="preserve"> 9-bitową </w:t>
      </w:r>
      <w:r>
        <w:rPr>
          <w:szCs w:val="28"/>
          <w:lang w:val="pl-PL"/>
        </w:rPr>
        <w:t>wartość zewnętrznego rejestru RS0</w:t>
      </w:r>
      <w:r w:rsidR="009C7F51">
        <w:rPr>
          <w:szCs w:val="28"/>
          <w:lang w:val="pl-PL"/>
        </w:rPr>
        <w:t xml:space="preserve"> (SW8-0) i </w:t>
      </w:r>
      <w:r>
        <w:rPr>
          <w:szCs w:val="28"/>
          <w:lang w:val="pl-PL"/>
        </w:rPr>
        <w:t xml:space="preserve">zapisujemy wartość R1 do rejestru DOUT, który podaje ją na </w:t>
      </w:r>
      <w:proofErr w:type="spellStart"/>
      <w:r>
        <w:rPr>
          <w:szCs w:val="28"/>
          <w:lang w:val="pl-PL"/>
        </w:rPr>
        <w:t>LEDy</w:t>
      </w:r>
      <w:proofErr w:type="spellEnd"/>
      <w:r>
        <w:rPr>
          <w:szCs w:val="28"/>
          <w:lang w:val="pl-PL"/>
        </w:rPr>
        <w:t>.</w:t>
      </w:r>
      <w:r w:rsidR="000B6312">
        <w:rPr>
          <w:szCs w:val="28"/>
          <w:lang w:val="pl-PL"/>
        </w:rPr>
        <w:t xml:space="preserve"> Po tym wykonujemy</w:t>
      </w:r>
      <w:r w:rsidR="009C7F51">
        <w:rPr>
          <w:szCs w:val="28"/>
          <w:lang w:val="pl-PL"/>
        </w:rPr>
        <w:t xml:space="preserve"> 3 zagnieżdżone pętle opóźniające, których liczniki przechowujemy w rejestrach </w:t>
      </w:r>
      <w:r w:rsidR="000B6312">
        <w:rPr>
          <w:szCs w:val="28"/>
          <w:lang w:val="pl-PL"/>
        </w:rPr>
        <w:t>R3, R4, R5.</w:t>
      </w:r>
      <w:r w:rsidR="009C7F51">
        <w:rPr>
          <w:szCs w:val="28"/>
          <w:lang w:val="pl-PL"/>
        </w:rPr>
        <w:t xml:space="preserve"> Po opóźnieniu ładujemy do R1 1-bitową wartość RS1 (SW9) i zapisujemy wartość R1 do DOUT.</w:t>
      </w:r>
      <w:r w:rsidR="00137412">
        <w:rPr>
          <w:szCs w:val="28"/>
          <w:lang w:val="pl-PL"/>
        </w:rPr>
        <w:t xml:space="preserve"> Tym sposobem widzimy na </w:t>
      </w:r>
      <w:proofErr w:type="spellStart"/>
      <w:r w:rsidR="00137412">
        <w:rPr>
          <w:szCs w:val="28"/>
          <w:lang w:val="pl-PL"/>
        </w:rPr>
        <w:t>LEDach</w:t>
      </w:r>
      <w:proofErr w:type="spellEnd"/>
      <w:r w:rsidR="00137412">
        <w:rPr>
          <w:szCs w:val="28"/>
          <w:lang w:val="pl-PL"/>
        </w:rPr>
        <w:t xml:space="preserve"> najpierw wartość SW8-0, a następnie SW9, później znów SW8-0 itd.</w:t>
      </w:r>
    </w:p>
    <w:p w:rsidR="00547DC5" w:rsidRDefault="00137412" w:rsidP="000B6312">
      <w:pPr>
        <w:spacing w:before="120"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2466975"/>
            <wp:effectExtent l="0" t="0" r="0" b="952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A2C" w:rsidRDefault="003E3A2C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137412" w:rsidRDefault="00137412" w:rsidP="00137412">
      <w:pPr>
        <w:spacing w:before="120"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lastRenderedPageBreak/>
        <w:t xml:space="preserve">Aby można było zobaczyć działanie układu, w symulacji stosujemy krótkie pętle opóźniające. </w:t>
      </w:r>
    </w:p>
    <w:p w:rsidR="00137412" w:rsidRDefault="00A86F36" w:rsidP="000B6312">
      <w:pPr>
        <w:spacing w:before="120"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2465070"/>
            <wp:effectExtent l="0" t="0" r="381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2FDB" w:rsidRDefault="006B2FDB" w:rsidP="009158E4">
      <w:pPr>
        <w:spacing w:after="0" w:line="240" w:lineRule="auto"/>
      </w:pPr>
      <w:r>
        <w:separator/>
      </w:r>
    </w:p>
  </w:endnote>
  <w:endnote w:type="continuationSeparator" w:id="0">
    <w:p w:rsidR="006B2FDB" w:rsidRDefault="006B2FDB" w:rsidP="00915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2FDB" w:rsidRDefault="006B2FDB" w:rsidP="009158E4">
      <w:pPr>
        <w:spacing w:after="0" w:line="240" w:lineRule="auto"/>
      </w:pPr>
      <w:r>
        <w:separator/>
      </w:r>
    </w:p>
  </w:footnote>
  <w:footnote w:type="continuationSeparator" w:id="0">
    <w:p w:rsidR="006B2FDB" w:rsidRDefault="006B2FDB" w:rsidP="00915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AD7DDD"/>
    <w:multiLevelType w:val="hybridMultilevel"/>
    <w:tmpl w:val="ADA0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28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022CA"/>
    <w:rsid w:val="0000317C"/>
    <w:rsid w:val="0000375F"/>
    <w:rsid w:val="00004842"/>
    <w:rsid w:val="000063C0"/>
    <w:rsid w:val="00007BC3"/>
    <w:rsid w:val="000116DC"/>
    <w:rsid w:val="00011AD2"/>
    <w:rsid w:val="00011EE0"/>
    <w:rsid w:val="0001311C"/>
    <w:rsid w:val="00016B52"/>
    <w:rsid w:val="00016CFB"/>
    <w:rsid w:val="00017156"/>
    <w:rsid w:val="000200F3"/>
    <w:rsid w:val="00021FB2"/>
    <w:rsid w:val="0002277B"/>
    <w:rsid w:val="00022D31"/>
    <w:rsid w:val="00022D50"/>
    <w:rsid w:val="00023E6B"/>
    <w:rsid w:val="000244CA"/>
    <w:rsid w:val="00026BF0"/>
    <w:rsid w:val="00026F1F"/>
    <w:rsid w:val="0003008E"/>
    <w:rsid w:val="00032C31"/>
    <w:rsid w:val="00035A6D"/>
    <w:rsid w:val="000365AF"/>
    <w:rsid w:val="00036A8D"/>
    <w:rsid w:val="00036AA3"/>
    <w:rsid w:val="00036ECC"/>
    <w:rsid w:val="000415C5"/>
    <w:rsid w:val="00042BC2"/>
    <w:rsid w:val="000453A4"/>
    <w:rsid w:val="00046073"/>
    <w:rsid w:val="000464B2"/>
    <w:rsid w:val="00046713"/>
    <w:rsid w:val="0004718D"/>
    <w:rsid w:val="0004719A"/>
    <w:rsid w:val="00050158"/>
    <w:rsid w:val="00054CEF"/>
    <w:rsid w:val="00054FA1"/>
    <w:rsid w:val="00054FBB"/>
    <w:rsid w:val="000557C2"/>
    <w:rsid w:val="00057EDD"/>
    <w:rsid w:val="00060659"/>
    <w:rsid w:val="000614EF"/>
    <w:rsid w:val="00062BB3"/>
    <w:rsid w:val="000632EA"/>
    <w:rsid w:val="000651C4"/>
    <w:rsid w:val="00066E8B"/>
    <w:rsid w:val="0006749A"/>
    <w:rsid w:val="00067A5F"/>
    <w:rsid w:val="00067D93"/>
    <w:rsid w:val="00071CE0"/>
    <w:rsid w:val="00072B37"/>
    <w:rsid w:val="000744ED"/>
    <w:rsid w:val="000753C5"/>
    <w:rsid w:val="000772C4"/>
    <w:rsid w:val="00080C21"/>
    <w:rsid w:val="00080F1D"/>
    <w:rsid w:val="000833A3"/>
    <w:rsid w:val="00085DC9"/>
    <w:rsid w:val="0009064C"/>
    <w:rsid w:val="00092DD1"/>
    <w:rsid w:val="000940F3"/>
    <w:rsid w:val="0009498F"/>
    <w:rsid w:val="00094CC3"/>
    <w:rsid w:val="0009728B"/>
    <w:rsid w:val="000A1EEF"/>
    <w:rsid w:val="000A2D86"/>
    <w:rsid w:val="000A2EF1"/>
    <w:rsid w:val="000A2F5A"/>
    <w:rsid w:val="000A3AC6"/>
    <w:rsid w:val="000A3CB7"/>
    <w:rsid w:val="000A432F"/>
    <w:rsid w:val="000A46E5"/>
    <w:rsid w:val="000A6CD4"/>
    <w:rsid w:val="000B2BE9"/>
    <w:rsid w:val="000B38E2"/>
    <w:rsid w:val="000B6312"/>
    <w:rsid w:val="000B6C52"/>
    <w:rsid w:val="000C0308"/>
    <w:rsid w:val="000C0AA2"/>
    <w:rsid w:val="000C1265"/>
    <w:rsid w:val="000C38D4"/>
    <w:rsid w:val="000C42A8"/>
    <w:rsid w:val="000C5474"/>
    <w:rsid w:val="000C6362"/>
    <w:rsid w:val="000C72A2"/>
    <w:rsid w:val="000D02FB"/>
    <w:rsid w:val="000D12F9"/>
    <w:rsid w:val="000D1353"/>
    <w:rsid w:val="000D3939"/>
    <w:rsid w:val="000D654D"/>
    <w:rsid w:val="000D7A18"/>
    <w:rsid w:val="000D7D6E"/>
    <w:rsid w:val="000D7E30"/>
    <w:rsid w:val="000E0F7E"/>
    <w:rsid w:val="000E38DE"/>
    <w:rsid w:val="000E3BA6"/>
    <w:rsid w:val="000E429E"/>
    <w:rsid w:val="000E4B7D"/>
    <w:rsid w:val="000E5CED"/>
    <w:rsid w:val="000E673D"/>
    <w:rsid w:val="000E6838"/>
    <w:rsid w:val="000E79BB"/>
    <w:rsid w:val="000F0770"/>
    <w:rsid w:val="000F0CE3"/>
    <w:rsid w:val="000F2C80"/>
    <w:rsid w:val="000F3209"/>
    <w:rsid w:val="000F3F61"/>
    <w:rsid w:val="000F55C4"/>
    <w:rsid w:val="00100E0F"/>
    <w:rsid w:val="001022A3"/>
    <w:rsid w:val="00105B9A"/>
    <w:rsid w:val="00111631"/>
    <w:rsid w:val="001127F9"/>
    <w:rsid w:val="0011424E"/>
    <w:rsid w:val="001144E0"/>
    <w:rsid w:val="001163F8"/>
    <w:rsid w:val="00116633"/>
    <w:rsid w:val="00116B1B"/>
    <w:rsid w:val="001172C4"/>
    <w:rsid w:val="0012021A"/>
    <w:rsid w:val="00120498"/>
    <w:rsid w:val="00120AEB"/>
    <w:rsid w:val="0012357A"/>
    <w:rsid w:val="00123636"/>
    <w:rsid w:val="00125234"/>
    <w:rsid w:val="00125DFD"/>
    <w:rsid w:val="001260A2"/>
    <w:rsid w:val="001264EB"/>
    <w:rsid w:val="001276DB"/>
    <w:rsid w:val="00130572"/>
    <w:rsid w:val="0013172E"/>
    <w:rsid w:val="00134463"/>
    <w:rsid w:val="0013458E"/>
    <w:rsid w:val="00135278"/>
    <w:rsid w:val="0013713B"/>
    <w:rsid w:val="00137412"/>
    <w:rsid w:val="001377F2"/>
    <w:rsid w:val="00140365"/>
    <w:rsid w:val="001434E1"/>
    <w:rsid w:val="00143AE6"/>
    <w:rsid w:val="0014563F"/>
    <w:rsid w:val="00145FED"/>
    <w:rsid w:val="00146F7D"/>
    <w:rsid w:val="00153A3F"/>
    <w:rsid w:val="0015519B"/>
    <w:rsid w:val="0015685D"/>
    <w:rsid w:val="001570D3"/>
    <w:rsid w:val="0015792A"/>
    <w:rsid w:val="00161ED2"/>
    <w:rsid w:val="00162596"/>
    <w:rsid w:val="00163D52"/>
    <w:rsid w:val="00172E95"/>
    <w:rsid w:val="00173045"/>
    <w:rsid w:val="0017358E"/>
    <w:rsid w:val="001769BA"/>
    <w:rsid w:val="00176D82"/>
    <w:rsid w:val="001771F2"/>
    <w:rsid w:val="001775FC"/>
    <w:rsid w:val="00177D0E"/>
    <w:rsid w:val="00180AF5"/>
    <w:rsid w:val="00180BDE"/>
    <w:rsid w:val="00180DA9"/>
    <w:rsid w:val="001827FB"/>
    <w:rsid w:val="00184785"/>
    <w:rsid w:val="00185789"/>
    <w:rsid w:val="00185F65"/>
    <w:rsid w:val="00186FE5"/>
    <w:rsid w:val="00187EF6"/>
    <w:rsid w:val="00190B5F"/>
    <w:rsid w:val="00191493"/>
    <w:rsid w:val="00191CF2"/>
    <w:rsid w:val="00192811"/>
    <w:rsid w:val="00192DEF"/>
    <w:rsid w:val="001941DC"/>
    <w:rsid w:val="00196065"/>
    <w:rsid w:val="00196A0E"/>
    <w:rsid w:val="001A0FA4"/>
    <w:rsid w:val="001A40FF"/>
    <w:rsid w:val="001A48D9"/>
    <w:rsid w:val="001A592E"/>
    <w:rsid w:val="001A5E15"/>
    <w:rsid w:val="001A6890"/>
    <w:rsid w:val="001B0318"/>
    <w:rsid w:val="001B09C4"/>
    <w:rsid w:val="001B117C"/>
    <w:rsid w:val="001B218C"/>
    <w:rsid w:val="001B58FC"/>
    <w:rsid w:val="001B646E"/>
    <w:rsid w:val="001B6EE7"/>
    <w:rsid w:val="001B710B"/>
    <w:rsid w:val="001C0966"/>
    <w:rsid w:val="001C14FF"/>
    <w:rsid w:val="001C263C"/>
    <w:rsid w:val="001C3044"/>
    <w:rsid w:val="001C343D"/>
    <w:rsid w:val="001C4BAD"/>
    <w:rsid w:val="001C5700"/>
    <w:rsid w:val="001C74CD"/>
    <w:rsid w:val="001C7560"/>
    <w:rsid w:val="001C7B1B"/>
    <w:rsid w:val="001C7D2A"/>
    <w:rsid w:val="001D0977"/>
    <w:rsid w:val="001D1538"/>
    <w:rsid w:val="001D1FC8"/>
    <w:rsid w:val="001D2039"/>
    <w:rsid w:val="001D5957"/>
    <w:rsid w:val="001D6B15"/>
    <w:rsid w:val="001D701F"/>
    <w:rsid w:val="001E2B82"/>
    <w:rsid w:val="001E2BD2"/>
    <w:rsid w:val="001E3C17"/>
    <w:rsid w:val="001E4357"/>
    <w:rsid w:val="001E634D"/>
    <w:rsid w:val="001E667D"/>
    <w:rsid w:val="001F15D3"/>
    <w:rsid w:val="001F1A88"/>
    <w:rsid w:val="001F1D32"/>
    <w:rsid w:val="001F228A"/>
    <w:rsid w:val="001F4319"/>
    <w:rsid w:val="001F435A"/>
    <w:rsid w:val="001F4651"/>
    <w:rsid w:val="001F49B4"/>
    <w:rsid w:val="001F6F28"/>
    <w:rsid w:val="0020050C"/>
    <w:rsid w:val="00200597"/>
    <w:rsid w:val="002014C1"/>
    <w:rsid w:val="00201D58"/>
    <w:rsid w:val="00203B14"/>
    <w:rsid w:val="00205BE4"/>
    <w:rsid w:val="00206AA6"/>
    <w:rsid w:val="002102ED"/>
    <w:rsid w:val="00212725"/>
    <w:rsid w:val="00213293"/>
    <w:rsid w:val="002132AA"/>
    <w:rsid w:val="002133EE"/>
    <w:rsid w:val="00215B83"/>
    <w:rsid w:val="0021601F"/>
    <w:rsid w:val="002166D7"/>
    <w:rsid w:val="002178AA"/>
    <w:rsid w:val="00217A46"/>
    <w:rsid w:val="00217B9A"/>
    <w:rsid w:val="0022012B"/>
    <w:rsid w:val="002210E2"/>
    <w:rsid w:val="00222A8D"/>
    <w:rsid w:val="002245D7"/>
    <w:rsid w:val="00225A49"/>
    <w:rsid w:val="002267E0"/>
    <w:rsid w:val="00230D96"/>
    <w:rsid w:val="00230F61"/>
    <w:rsid w:val="00232758"/>
    <w:rsid w:val="00232B5F"/>
    <w:rsid w:val="002339DF"/>
    <w:rsid w:val="002379E7"/>
    <w:rsid w:val="002403C4"/>
    <w:rsid w:val="002406C5"/>
    <w:rsid w:val="002406CF"/>
    <w:rsid w:val="00241A8F"/>
    <w:rsid w:val="002420AD"/>
    <w:rsid w:val="002427FC"/>
    <w:rsid w:val="00247479"/>
    <w:rsid w:val="00247903"/>
    <w:rsid w:val="00247E6F"/>
    <w:rsid w:val="00252A7F"/>
    <w:rsid w:val="0025528A"/>
    <w:rsid w:val="002557BF"/>
    <w:rsid w:val="00256DCA"/>
    <w:rsid w:val="00257A73"/>
    <w:rsid w:val="0026056B"/>
    <w:rsid w:val="002622B3"/>
    <w:rsid w:val="00265F0C"/>
    <w:rsid w:val="00265F9F"/>
    <w:rsid w:val="002665CC"/>
    <w:rsid w:val="0026683A"/>
    <w:rsid w:val="00271A9F"/>
    <w:rsid w:val="00271AA9"/>
    <w:rsid w:val="002720CF"/>
    <w:rsid w:val="00273DDE"/>
    <w:rsid w:val="0027481A"/>
    <w:rsid w:val="0027510A"/>
    <w:rsid w:val="00275A2F"/>
    <w:rsid w:val="00275DE8"/>
    <w:rsid w:val="002831E0"/>
    <w:rsid w:val="0028410D"/>
    <w:rsid w:val="002857F3"/>
    <w:rsid w:val="00285B72"/>
    <w:rsid w:val="00287819"/>
    <w:rsid w:val="00287E99"/>
    <w:rsid w:val="002904DB"/>
    <w:rsid w:val="00290627"/>
    <w:rsid w:val="002909AE"/>
    <w:rsid w:val="0029136E"/>
    <w:rsid w:val="00291E62"/>
    <w:rsid w:val="00294371"/>
    <w:rsid w:val="00294A6A"/>
    <w:rsid w:val="00295C19"/>
    <w:rsid w:val="002961D5"/>
    <w:rsid w:val="002977A4"/>
    <w:rsid w:val="002979F7"/>
    <w:rsid w:val="00297A98"/>
    <w:rsid w:val="002A01D7"/>
    <w:rsid w:val="002A0E4F"/>
    <w:rsid w:val="002A112F"/>
    <w:rsid w:val="002A1345"/>
    <w:rsid w:val="002A151C"/>
    <w:rsid w:val="002A2BF7"/>
    <w:rsid w:val="002A4109"/>
    <w:rsid w:val="002A4AE3"/>
    <w:rsid w:val="002A4F03"/>
    <w:rsid w:val="002A7E1D"/>
    <w:rsid w:val="002B1664"/>
    <w:rsid w:val="002B1E23"/>
    <w:rsid w:val="002B39C5"/>
    <w:rsid w:val="002B3F60"/>
    <w:rsid w:val="002B5C7C"/>
    <w:rsid w:val="002B6E85"/>
    <w:rsid w:val="002C2986"/>
    <w:rsid w:val="002C4C87"/>
    <w:rsid w:val="002C5F81"/>
    <w:rsid w:val="002C7EC4"/>
    <w:rsid w:val="002D1102"/>
    <w:rsid w:val="002D1141"/>
    <w:rsid w:val="002D26CD"/>
    <w:rsid w:val="002D2721"/>
    <w:rsid w:val="002D37BE"/>
    <w:rsid w:val="002D691E"/>
    <w:rsid w:val="002D791F"/>
    <w:rsid w:val="002E2A50"/>
    <w:rsid w:val="002E2D56"/>
    <w:rsid w:val="002E39A5"/>
    <w:rsid w:val="002E6F6D"/>
    <w:rsid w:val="002E6F85"/>
    <w:rsid w:val="002E713C"/>
    <w:rsid w:val="002F0708"/>
    <w:rsid w:val="002F0FBE"/>
    <w:rsid w:val="002F1298"/>
    <w:rsid w:val="002F1561"/>
    <w:rsid w:val="002F1C06"/>
    <w:rsid w:val="002F254A"/>
    <w:rsid w:val="002F28B1"/>
    <w:rsid w:val="00300B16"/>
    <w:rsid w:val="0030178D"/>
    <w:rsid w:val="00303206"/>
    <w:rsid w:val="00305D60"/>
    <w:rsid w:val="00306051"/>
    <w:rsid w:val="0030706D"/>
    <w:rsid w:val="00307F17"/>
    <w:rsid w:val="00313731"/>
    <w:rsid w:val="00314D4C"/>
    <w:rsid w:val="00315DBF"/>
    <w:rsid w:val="00316D42"/>
    <w:rsid w:val="00316E44"/>
    <w:rsid w:val="003213D3"/>
    <w:rsid w:val="003214D6"/>
    <w:rsid w:val="00321B2E"/>
    <w:rsid w:val="00322F93"/>
    <w:rsid w:val="00324E30"/>
    <w:rsid w:val="00327697"/>
    <w:rsid w:val="003332B6"/>
    <w:rsid w:val="00334467"/>
    <w:rsid w:val="0033595C"/>
    <w:rsid w:val="0034219D"/>
    <w:rsid w:val="0034452A"/>
    <w:rsid w:val="003448E8"/>
    <w:rsid w:val="003454BC"/>
    <w:rsid w:val="003455D4"/>
    <w:rsid w:val="00345F88"/>
    <w:rsid w:val="003469DD"/>
    <w:rsid w:val="0035050A"/>
    <w:rsid w:val="003519D1"/>
    <w:rsid w:val="00352452"/>
    <w:rsid w:val="003530BB"/>
    <w:rsid w:val="0035536C"/>
    <w:rsid w:val="00355512"/>
    <w:rsid w:val="0035575D"/>
    <w:rsid w:val="00355FB9"/>
    <w:rsid w:val="00356991"/>
    <w:rsid w:val="00356F5C"/>
    <w:rsid w:val="0036130D"/>
    <w:rsid w:val="00362237"/>
    <w:rsid w:val="00362EAD"/>
    <w:rsid w:val="00365568"/>
    <w:rsid w:val="00366A96"/>
    <w:rsid w:val="003702E2"/>
    <w:rsid w:val="0037092B"/>
    <w:rsid w:val="003719D4"/>
    <w:rsid w:val="00371D73"/>
    <w:rsid w:val="003731E1"/>
    <w:rsid w:val="003739B8"/>
    <w:rsid w:val="00374B79"/>
    <w:rsid w:val="00375336"/>
    <w:rsid w:val="003755D7"/>
    <w:rsid w:val="0037677C"/>
    <w:rsid w:val="00376D8C"/>
    <w:rsid w:val="00380C3E"/>
    <w:rsid w:val="00382B10"/>
    <w:rsid w:val="0038325D"/>
    <w:rsid w:val="003839AB"/>
    <w:rsid w:val="00384D51"/>
    <w:rsid w:val="0038659A"/>
    <w:rsid w:val="00390D4F"/>
    <w:rsid w:val="00393F7E"/>
    <w:rsid w:val="00394D67"/>
    <w:rsid w:val="003954EC"/>
    <w:rsid w:val="00395731"/>
    <w:rsid w:val="003A07FA"/>
    <w:rsid w:val="003A12C0"/>
    <w:rsid w:val="003A25F3"/>
    <w:rsid w:val="003A325D"/>
    <w:rsid w:val="003A5A1A"/>
    <w:rsid w:val="003A6387"/>
    <w:rsid w:val="003A7066"/>
    <w:rsid w:val="003B059E"/>
    <w:rsid w:val="003B31A3"/>
    <w:rsid w:val="003B47B7"/>
    <w:rsid w:val="003B5207"/>
    <w:rsid w:val="003B59A8"/>
    <w:rsid w:val="003B616D"/>
    <w:rsid w:val="003C07A2"/>
    <w:rsid w:val="003C12A2"/>
    <w:rsid w:val="003C181E"/>
    <w:rsid w:val="003C4494"/>
    <w:rsid w:val="003C5102"/>
    <w:rsid w:val="003C5307"/>
    <w:rsid w:val="003C537E"/>
    <w:rsid w:val="003C5781"/>
    <w:rsid w:val="003C78A2"/>
    <w:rsid w:val="003D17F2"/>
    <w:rsid w:val="003D2389"/>
    <w:rsid w:val="003D3385"/>
    <w:rsid w:val="003D3A71"/>
    <w:rsid w:val="003D3E9A"/>
    <w:rsid w:val="003D413E"/>
    <w:rsid w:val="003D4FC9"/>
    <w:rsid w:val="003D53BD"/>
    <w:rsid w:val="003D56B1"/>
    <w:rsid w:val="003D596D"/>
    <w:rsid w:val="003D77E1"/>
    <w:rsid w:val="003E1292"/>
    <w:rsid w:val="003E16C3"/>
    <w:rsid w:val="003E37A6"/>
    <w:rsid w:val="003E39D2"/>
    <w:rsid w:val="003E3A2C"/>
    <w:rsid w:val="003E3B16"/>
    <w:rsid w:val="003E5255"/>
    <w:rsid w:val="003E63A4"/>
    <w:rsid w:val="003E67AC"/>
    <w:rsid w:val="003F1BFF"/>
    <w:rsid w:val="003F2D78"/>
    <w:rsid w:val="003F6C48"/>
    <w:rsid w:val="003F6CE0"/>
    <w:rsid w:val="003F73B5"/>
    <w:rsid w:val="00400E2E"/>
    <w:rsid w:val="00401074"/>
    <w:rsid w:val="00401895"/>
    <w:rsid w:val="00402000"/>
    <w:rsid w:val="0040299E"/>
    <w:rsid w:val="00403724"/>
    <w:rsid w:val="00403AE3"/>
    <w:rsid w:val="00405FA0"/>
    <w:rsid w:val="00407013"/>
    <w:rsid w:val="00407C44"/>
    <w:rsid w:val="0041140B"/>
    <w:rsid w:val="00411C0E"/>
    <w:rsid w:val="0041249F"/>
    <w:rsid w:val="00412FAB"/>
    <w:rsid w:val="004131D3"/>
    <w:rsid w:val="00414A23"/>
    <w:rsid w:val="00417E4F"/>
    <w:rsid w:val="004204AE"/>
    <w:rsid w:val="0042190B"/>
    <w:rsid w:val="00424460"/>
    <w:rsid w:val="00425D91"/>
    <w:rsid w:val="0042719B"/>
    <w:rsid w:val="0042730E"/>
    <w:rsid w:val="00427557"/>
    <w:rsid w:val="0043097B"/>
    <w:rsid w:val="004311E8"/>
    <w:rsid w:val="004314C0"/>
    <w:rsid w:val="004325DD"/>
    <w:rsid w:val="00433688"/>
    <w:rsid w:val="00433CF4"/>
    <w:rsid w:val="00434725"/>
    <w:rsid w:val="004349C8"/>
    <w:rsid w:val="00435183"/>
    <w:rsid w:val="0043787A"/>
    <w:rsid w:val="00440F97"/>
    <w:rsid w:val="004412B9"/>
    <w:rsid w:val="00441870"/>
    <w:rsid w:val="00442F74"/>
    <w:rsid w:val="00443E63"/>
    <w:rsid w:val="00447289"/>
    <w:rsid w:val="00450BBA"/>
    <w:rsid w:val="004531D2"/>
    <w:rsid w:val="004548CF"/>
    <w:rsid w:val="0045753A"/>
    <w:rsid w:val="004623B8"/>
    <w:rsid w:val="0046284B"/>
    <w:rsid w:val="00463DF1"/>
    <w:rsid w:val="00464013"/>
    <w:rsid w:val="0046440C"/>
    <w:rsid w:val="0046565E"/>
    <w:rsid w:val="00466CAA"/>
    <w:rsid w:val="00467DC1"/>
    <w:rsid w:val="0047031B"/>
    <w:rsid w:val="0047090D"/>
    <w:rsid w:val="00475442"/>
    <w:rsid w:val="004754FD"/>
    <w:rsid w:val="00480453"/>
    <w:rsid w:val="004815E0"/>
    <w:rsid w:val="00481A2D"/>
    <w:rsid w:val="00485373"/>
    <w:rsid w:val="00485A77"/>
    <w:rsid w:val="00485AB1"/>
    <w:rsid w:val="00487F06"/>
    <w:rsid w:val="00487FF8"/>
    <w:rsid w:val="00491B2D"/>
    <w:rsid w:val="004921AD"/>
    <w:rsid w:val="00492DF2"/>
    <w:rsid w:val="004935FD"/>
    <w:rsid w:val="004948B6"/>
    <w:rsid w:val="00494A0B"/>
    <w:rsid w:val="00494E0A"/>
    <w:rsid w:val="00495EB6"/>
    <w:rsid w:val="0049681F"/>
    <w:rsid w:val="00496934"/>
    <w:rsid w:val="0049796D"/>
    <w:rsid w:val="00497B6D"/>
    <w:rsid w:val="00497D0D"/>
    <w:rsid w:val="004A0415"/>
    <w:rsid w:val="004A0611"/>
    <w:rsid w:val="004A2722"/>
    <w:rsid w:val="004A3786"/>
    <w:rsid w:val="004A6BCB"/>
    <w:rsid w:val="004B2B36"/>
    <w:rsid w:val="004B30C8"/>
    <w:rsid w:val="004B508F"/>
    <w:rsid w:val="004B57CC"/>
    <w:rsid w:val="004B67C7"/>
    <w:rsid w:val="004B791A"/>
    <w:rsid w:val="004B7E58"/>
    <w:rsid w:val="004C1197"/>
    <w:rsid w:val="004C3438"/>
    <w:rsid w:val="004C6548"/>
    <w:rsid w:val="004C7056"/>
    <w:rsid w:val="004C762F"/>
    <w:rsid w:val="004C7759"/>
    <w:rsid w:val="004D060B"/>
    <w:rsid w:val="004D2EE9"/>
    <w:rsid w:val="004D32C2"/>
    <w:rsid w:val="004D3EAB"/>
    <w:rsid w:val="004D5A30"/>
    <w:rsid w:val="004D5FA7"/>
    <w:rsid w:val="004E0853"/>
    <w:rsid w:val="004F021C"/>
    <w:rsid w:val="004F05AE"/>
    <w:rsid w:val="004F0B2C"/>
    <w:rsid w:val="004F19E1"/>
    <w:rsid w:val="004F3E36"/>
    <w:rsid w:val="004F5759"/>
    <w:rsid w:val="004F6084"/>
    <w:rsid w:val="004F6BC4"/>
    <w:rsid w:val="004F7A5A"/>
    <w:rsid w:val="00502F87"/>
    <w:rsid w:val="00502FDD"/>
    <w:rsid w:val="005034A7"/>
    <w:rsid w:val="005035EC"/>
    <w:rsid w:val="00505014"/>
    <w:rsid w:val="005050F6"/>
    <w:rsid w:val="0050559E"/>
    <w:rsid w:val="005056B6"/>
    <w:rsid w:val="0050604F"/>
    <w:rsid w:val="005072C3"/>
    <w:rsid w:val="00507A56"/>
    <w:rsid w:val="00510808"/>
    <w:rsid w:val="00510D2A"/>
    <w:rsid w:val="0051402E"/>
    <w:rsid w:val="00514051"/>
    <w:rsid w:val="00516DFB"/>
    <w:rsid w:val="00516E34"/>
    <w:rsid w:val="0052118C"/>
    <w:rsid w:val="00521E4B"/>
    <w:rsid w:val="0052447A"/>
    <w:rsid w:val="00535C5F"/>
    <w:rsid w:val="00535F09"/>
    <w:rsid w:val="0053763B"/>
    <w:rsid w:val="005436EE"/>
    <w:rsid w:val="00544C62"/>
    <w:rsid w:val="00546337"/>
    <w:rsid w:val="00546F93"/>
    <w:rsid w:val="00547DC5"/>
    <w:rsid w:val="00551A38"/>
    <w:rsid w:val="0055210A"/>
    <w:rsid w:val="00552562"/>
    <w:rsid w:val="00552D48"/>
    <w:rsid w:val="00552E67"/>
    <w:rsid w:val="00553B44"/>
    <w:rsid w:val="005546A0"/>
    <w:rsid w:val="00554F68"/>
    <w:rsid w:val="005568AF"/>
    <w:rsid w:val="00556EFC"/>
    <w:rsid w:val="00564216"/>
    <w:rsid w:val="005664F8"/>
    <w:rsid w:val="00570672"/>
    <w:rsid w:val="005710BF"/>
    <w:rsid w:val="005714D0"/>
    <w:rsid w:val="00572FDD"/>
    <w:rsid w:val="00575DAF"/>
    <w:rsid w:val="0057642D"/>
    <w:rsid w:val="00577F87"/>
    <w:rsid w:val="005801F9"/>
    <w:rsid w:val="005839B3"/>
    <w:rsid w:val="005853A5"/>
    <w:rsid w:val="00585D2C"/>
    <w:rsid w:val="0058734F"/>
    <w:rsid w:val="00587DE9"/>
    <w:rsid w:val="0059099C"/>
    <w:rsid w:val="0059434F"/>
    <w:rsid w:val="00594612"/>
    <w:rsid w:val="00596829"/>
    <w:rsid w:val="00596C29"/>
    <w:rsid w:val="005A249E"/>
    <w:rsid w:val="005A43FE"/>
    <w:rsid w:val="005A5E27"/>
    <w:rsid w:val="005A5F40"/>
    <w:rsid w:val="005A6240"/>
    <w:rsid w:val="005A7ED0"/>
    <w:rsid w:val="005A7F08"/>
    <w:rsid w:val="005B227A"/>
    <w:rsid w:val="005B227F"/>
    <w:rsid w:val="005B3624"/>
    <w:rsid w:val="005B3671"/>
    <w:rsid w:val="005B3D76"/>
    <w:rsid w:val="005B56D9"/>
    <w:rsid w:val="005B662B"/>
    <w:rsid w:val="005B71D4"/>
    <w:rsid w:val="005B782D"/>
    <w:rsid w:val="005B7975"/>
    <w:rsid w:val="005C02CB"/>
    <w:rsid w:val="005C063F"/>
    <w:rsid w:val="005C0E09"/>
    <w:rsid w:val="005C3972"/>
    <w:rsid w:val="005C3B3B"/>
    <w:rsid w:val="005C5EEC"/>
    <w:rsid w:val="005C6916"/>
    <w:rsid w:val="005C6FD9"/>
    <w:rsid w:val="005D0130"/>
    <w:rsid w:val="005D2883"/>
    <w:rsid w:val="005D2F98"/>
    <w:rsid w:val="005D3FDC"/>
    <w:rsid w:val="005D4995"/>
    <w:rsid w:val="005D5254"/>
    <w:rsid w:val="005D6F08"/>
    <w:rsid w:val="005D7280"/>
    <w:rsid w:val="005D74EC"/>
    <w:rsid w:val="005E00AF"/>
    <w:rsid w:val="005E1E2A"/>
    <w:rsid w:val="005E38DD"/>
    <w:rsid w:val="005E3F09"/>
    <w:rsid w:val="005E3FEB"/>
    <w:rsid w:val="005E4626"/>
    <w:rsid w:val="005E5A31"/>
    <w:rsid w:val="005E7233"/>
    <w:rsid w:val="005E79DE"/>
    <w:rsid w:val="005E7B19"/>
    <w:rsid w:val="005E7EF1"/>
    <w:rsid w:val="005F18A6"/>
    <w:rsid w:val="005F1F92"/>
    <w:rsid w:val="005F2886"/>
    <w:rsid w:val="005F30A1"/>
    <w:rsid w:val="005F31BC"/>
    <w:rsid w:val="005F327B"/>
    <w:rsid w:val="005F4924"/>
    <w:rsid w:val="005F54D5"/>
    <w:rsid w:val="00607630"/>
    <w:rsid w:val="00610033"/>
    <w:rsid w:val="00610F34"/>
    <w:rsid w:val="00611632"/>
    <w:rsid w:val="00611DA6"/>
    <w:rsid w:val="00612B7A"/>
    <w:rsid w:val="00613217"/>
    <w:rsid w:val="00613841"/>
    <w:rsid w:val="00613E36"/>
    <w:rsid w:val="0061409F"/>
    <w:rsid w:val="00614D75"/>
    <w:rsid w:val="00615C84"/>
    <w:rsid w:val="00616321"/>
    <w:rsid w:val="00620DC3"/>
    <w:rsid w:val="006213EA"/>
    <w:rsid w:val="00621A04"/>
    <w:rsid w:val="00621EF0"/>
    <w:rsid w:val="00622F39"/>
    <w:rsid w:val="006235E1"/>
    <w:rsid w:val="006240E0"/>
    <w:rsid w:val="006268FF"/>
    <w:rsid w:val="0063261D"/>
    <w:rsid w:val="00632B0E"/>
    <w:rsid w:val="00634573"/>
    <w:rsid w:val="006346BC"/>
    <w:rsid w:val="00634722"/>
    <w:rsid w:val="00635560"/>
    <w:rsid w:val="006356F8"/>
    <w:rsid w:val="00637191"/>
    <w:rsid w:val="006409FB"/>
    <w:rsid w:val="00641C77"/>
    <w:rsid w:val="00644D69"/>
    <w:rsid w:val="0064520D"/>
    <w:rsid w:val="00645ED6"/>
    <w:rsid w:val="0064625E"/>
    <w:rsid w:val="00650549"/>
    <w:rsid w:val="00654378"/>
    <w:rsid w:val="00657511"/>
    <w:rsid w:val="006575FA"/>
    <w:rsid w:val="006576EB"/>
    <w:rsid w:val="00663222"/>
    <w:rsid w:val="006637ED"/>
    <w:rsid w:val="00665E40"/>
    <w:rsid w:val="006667CD"/>
    <w:rsid w:val="00667BFC"/>
    <w:rsid w:val="00670301"/>
    <w:rsid w:val="00671A39"/>
    <w:rsid w:val="006745C1"/>
    <w:rsid w:val="00677869"/>
    <w:rsid w:val="00677B8E"/>
    <w:rsid w:val="006812A2"/>
    <w:rsid w:val="00681B9E"/>
    <w:rsid w:val="00683130"/>
    <w:rsid w:val="00684B86"/>
    <w:rsid w:val="00685017"/>
    <w:rsid w:val="00686A23"/>
    <w:rsid w:val="0068783C"/>
    <w:rsid w:val="006904A1"/>
    <w:rsid w:val="00691559"/>
    <w:rsid w:val="00693246"/>
    <w:rsid w:val="00694E6B"/>
    <w:rsid w:val="00695519"/>
    <w:rsid w:val="0069644D"/>
    <w:rsid w:val="00696ADD"/>
    <w:rsid w:val="00696EE2"/>
    <w:rsid w:val="006A144C"/>
    <w:rsid w:val="006A16F0"/>
    <w:rsid w:val="006A3330"/>
    <w:rsid w:val="006A57FA"/>
    <w:rsid w:val="006A5E5D"/>
    <w:rsid w:val="006A609E"/>
    <w:rsid w:val="006A76AF"/>
    <w:rsid w:val="006A794E"/>
    <w:rsid w:val="006A7E27"/>
    <w:rsid w:val="006B1290"/>
    <w:rsid w:val="006B146C"/>
    <w:rsid w:val="006B1AF8"/>
    <w:rsid w:val="006B1BC3"/>
    <w:rsid w:val="006B1BCD"/>
    <w:rsid w:val="006B24E4"/>
    <w:rsid w:val="006B253F"/>
    <w:rsid w:val="006B2FDB"/>
    <w:rsid w:val="006B33D4"/>
    <w:rsid w:val="006B3BA7"/>
    <w:rsid w:val="006B3F41"/>
    <w:rsid w:val="006B4280"/>
    <w:rsid w:val="006B4D7A"/>
    <w:rsid w:val="006B5A2E"/>
    <w:rsid w:val="006B69CD"/>
    <w:rsid w:val="006B7C31"/>
    <w:rsid w:val="006B7CF7"/>
    <w:rsid w:val="006C2D39"/>
    <w:rsid w:val="006C2DBA"/>
    <w:rsid w:val="006C5DDF"/>
    <w:rsid w:val="006C6826"/>
    <w:rsid w:val="006C6D7A"/>
    <w:rsid w:val="006C74C5"/>
    <w:rsid w:val="006C7C05"/>
    <w:rsid w:val="006D33E4"/>
    <w:rsid w:val="006D3468"/>
    <w:rsid w:val="006D3AA7"/>
    <w:rsid w:val="006D3D14"/>
    <w:rsid w:val="006D4895"/>
    <w:rsid w:val="006D54EE"/>
    <w:rsid w:val="006D6CE1"/>
    <w:rsid w:val="006E09B4"/>
    <w:rsid w:val="006E24DB"/>
    <w:rsid w:val="006E26B5"/>
    <w:rsid w:val="006E30B6"/>
    <w:rsid w:val="006E33E8"/>
    <w:rsid w:val="006E5754"/>
    <w:rsid w:val="006E6B3E"/>
    <w:rsid w:val="006E7242"/>
    <w:rsid w:val="006E7D46"/>
    <w:rsid w:val="006E7EEB"/>
    <w:rsid w:val="006F19FA"/>
    <w:rsid w:val="006F2271"/>
    <w:rsid w:val="006F2503"/>
    <w:rsid w:val="006F25C1"/>
    <w:rsid w:val="006F5FCF"/>
    <w:rsid w:val="00700D6C"/>
    <w:rsid w:val="00703A44"/>
    <w:rsid w:val="00703E2D"/>
    <w:rsid w:val="0070422E"/>
    <w:rsid w:val="0071011C"/>
    <w:rsid w:val="00711A22"/>
    <w:rsid w:val="00711C78"/>
    <w:rsid w:val="00713CFC"/>
    <w:rsid w:val="0071690A"/>
    <w:rsid w:val="007169D7"/>
    <w:rsid w:val="00716B54"/>
    <w:rsid w:val="00720486"/>
    <w:rsid w:val="007207CE"/>
    <w:rsid w:val="00720ABE"/>
    <w:rsid w:val="007227CB"/>
    <w:rsid w:val="0072354B"/>
    <w:rsid w:val="007243DA"/>
    <w:rsid w:val="00725B96"/>
    <w:rsid w:val="00725C8B"/>
    <w:rsid w:val="00726103"/>
    <w:rsid w:val="0072689A"/>
    <w:rsid w:val="00726A3B"/>
    <w:rsid w:val="007301C8"/>
    <w:rsid w:val="00730DB2"/>
    <w:rsid w:val="00731746"/>
    <w:rsid w:val="007354BB"/>
    <w:rsid w:val="0073559D"/>
    <w:rsid w:val="0073703C"/>
    <w:rsid w:val="00737465"/>
    <w:rsid w:val="007409B5"/>
    <w:rsid w:val="00740EA9"/>
    <w:rsid w:val="00743AAD"/>
    <w:rsid w:val="00745443"/>
    <w:rsid w:val="00745E0D"/>
    <w:rsid w:val="007463DB"/>
    <w:rsid w:val="0074693A"/>
    <w:rsid w:val="00750F67"/>
    <w:rsid w:val="00753D8B"/>
    <w:rsid w:val="00755449"/>
    <w:rsid w:val="0075749D"/>
    <w:rsid w:val="007605BD"/>
    <w:rsid w:val="00760AE2"/>
    <w:rsid w:val="00761902"/>
    <w:rsid w:val="00762C0B"/>
    <w:rsid w:val="00762D13"/>
    <w:rsid w:val="00763EDA"/>
    <w:rsid w:val="00764D77"/>
    <w:rsid w:val="00764EAC"/>
    <w:rsid w:val="007659C7"/>
    <w:rsid w:val="00766726"/>
    <w:rsid w:val="00767833"/>
    <w:rsid w:val="00773356"/>
    <w:rsid w:val="00773B06"/>
    <w:rsid w:val="00773EEE"/>
    <w:rsid w:val="0077426F"/>
    <w:rsid w:val="007747CF"/>
    <w:rsid w:val="00780F44"/>
    <w:rsid w:val="00781E10"/>
    <w:rsid w:val="00783961"/>
    <w:rsid w:val="00783B17"/>
    <w:rsid w:val="0078402B"/>
    <w:rsid w:val="00784B26"/>
    <w:rsid w:val="007852F7"/>
    <w:rsid w:val="007855B6"/>
    <w:rsid w:val="00791F4C"/>
    <w:rsid w:val="007949B0"/>
    <w:rsid w:val="007955F2"/>
    <w:rsid w:val="00795B89"/>
    <w:rsid w:val="00796CC4"/>
    <w:rsid w:val="00797612"/>
    <w:rsid w:val="007A13EC"/>
    <w:rsid w:val="007A150C"/>
    <w:rsid w:val="007A1D6E"/>
    <w:rsid w:val="007A306C"/>
    <w:rsid w:val="007A4146"/>
    <w:rsid w:val="007A4416"/>
    <w:rsid w:val="007A6FDC"/>
    <w:rsid w:val="007B08B8"/>
    <w:rsid w:val="007B32DD"/>
    <w:rsid w:val="007B336E"/>
    <w:rsid w:val="007B440E"/>
    <w:rsid w:val="007B4BB7"/>
    <w:rsid w:val="007B5662"/>
    <w:rsid w:val="007B71E2"/>
    <w:rsid w:val="007C0CA4"/>
    <w:rsid w:val="007C1CB2"/>
    <w:rsid w:val="007C21DC"/>
    <w:rsid w:val="007C3143"/>
    <w:rsid w:val="007C3838"/>
    <w:rsid w:val="007C5F62"/>
    <w:rsid w:val="007C63CB"/>
    <w:rsid w:val="007C7CC8"/>
    <w:rsid w:val="007D03A1"/>
    <w:rsid w:val="007D0C98"/>
    <w:rsid w:val="007D22A4"/>
    <w:rsid w:val="007D284F"/>
    <w:rsid w:val="007D2A64"/>
    <w:rsid w:val="007D5ECC"/>
    <w:rsid w:val="007D65B5"/>
    <w:rsid w:val="007D6F5D"/>
    <w:rsid w:val="007E0F09"/>
    <w:rsid w:val="007E1114"/>
    <w:rsid w:val="007E3937"/>
    <w:rsid w:val="007E48A3"/>
    <w:rsid w:val="007E50F1"/>
    <w:rsid w:val="007E67B8"/>
    <w:rsid w:val="007E766B"/>
    <w:rsid w:val="007E77FB"/>
    <w:rsid w:val="007F065A"/>
    <w:rsid w:val="007F127A"/>
    <w:rsid w:val="007F2CB6"/>
    <w:rsid w:val="007F4DB5"/>
    <w:rsid w:val="007F63DB"/>
    <w:rsid w:val="007F6CCF"/>
    <w:rsid w:val="008027E0"/>
    <w:rsid w:val="008038EB"/>
    <w:rsid w:val="0080421A"/>
    <w:rsid w:val="00805921"/>
    <w:rsid w:val="00806658"/>
    <w:rsid w:val="00806901"/>
    <w:rsid w:val="008072FF"/>
    <w:rsid w:val="00810579"/>
    <w:rsid w:val="00811E41"/>
    <w:rsid w:val="0081434C"/>
    <w:rsid w:val="00817585"/>
    <w:rsid w:val="008208BC"/>
    <w:rsid w:val="008212DB"/>
    <w:rsid w:val="00821508"/>
    <w:rsid w:val="008238BC"/>
    <w:rsid w:val="00823DB6"/>
    <w:rsid w:val="00824505"/>
    <w:rsid w:val="00831D9D"/>
    <w:rsid w:val="00832703"/>
    <w:rsid w:val="008337DC"/>
    <w:rsid w:val="00833B68"/>
    <w:rsid w:val="008342CB"/>
    <w:rsid w:val="00834ABD"/>
    <w:rsid w:val="00834B99"/>
    <w:rsid w:val="00835116"/>
    <w:rsid w:val="00835768"/>
    <w:rsid w:val="00835890"/>
    <w:rsid w:val="00835C22"/>
    <w:rsid w:val="0083739B"/>
    <w:rsid w:val="00837AA0"/>
    <w:rsid w:val="00837C4B"/>
    <w:rsid w:val="008405F4"/>
    <w:rsid w:val="00840992"/>
    <w:rsid w:val="008420F8"/>
    <w:rsid w:val="0084246D"/>
    <w:rsid w:val="00842503"/>
    <w:rsid w:val="008427F7"/>
    <w:rsid w:val="008435D7"/>
    <w:rsid w:val="008446E2"/>
    <w:rsid w:val="0085093F"/>
    <w:rsid w:val="00850D83"/>
    <w:rsid w:val="0085151E"/>
    <w:rsid w:val="00851E01"/>
    <w:rsid w:val="00852AEC"/>
    <w:rsid w:val="008530E3"/>
    <w:rsid w:val="00854A7B"/>
    <w:rsid w:val="00854A82"/>
    <w:rsid w:val="00855E41"/>
    <w:rsid w:val="00855E77"/>
    <w:rsid w:val="0085783A"/>
    <w:rsid w:val="00857B81"/>
    <w:rsid w:val="008600F8"/>
    <w:rsid w:val="00860D86"/>
    <w:rsid w:val="0086132D"/>
    <w:rsid w:val="00861A46"/>
    <w:rsid w:val="00862910"/>
    <w:rsid w:val="0086325F"/>
    <w:rsid w:val="00863E83"/>
    <w:rsid w:val="00866425"/>
    <w:rsid w:val="00867477"/>
    <w:rsid w:val="00871A89"/>
    <w:rsid w:val="00874B4B"/>
    <w:rsid w:val="0087507E"/>
    <w:rsid w:val="0087531E"/>
    <w:rsid w:val="0087763D"/>
    <w:rsid w:val="00880B21"/>
    <w:rsid w:val="0088319E"/>
    <w:rsid w:val="008839BA"/>
    <w:rsid w:val="00884F68"/>
    <w:rsid w:val="00885821"/>
    <w:rsid w:val="00887487"/>
    <w:rsid w:val="0089147C"/>
    <w:rsid w:val="008923FF"/>
    <w:rsid w:val="00893692"/>
    <w:rsid w:val="00893D29"/>
    <w:rsid w:val="00895066"/>
    <w:rsid w:val="0089615E"/>
    <w:rsid w:val="008A1079"/>
    <w:rsid w:val="008A174D"/>
    <w:rsid w:val="008A1EDF"/>
    <w:rsid w:val="008A3604"/>
    <w:rsid w:val="008A3AE2"/>
    <w:rsid w:val="008A4516"/>
    <w:rsid w:val="008A6792"/>
    <w:rsid w:val="008A7E69"/>
    <w:rsid w:val="008B1076"/>
    <w:rsid w:val="008B58A7"/>
    <w:rsid w:val="008B6551"/>
    <w:rsid w:val="008B685C"/>
    <w:rsid w:val="008C06DA"/>
    <w:rsid w:val="008C0A7F"/>
    <w:rsid w:val="008C23C7"/>
    <w:rsid w:val="008C2C6A"/>
    <w:rsid w:val="008C2D9C"/>
    <w:rsid w:val="008C2DAB"/>
    <w:rsid w:val="008C2FC4"/>
    <w:rsid w:val="008C54A7"/>
    <w:rsid w:val="008C5885"/>
    <w:rsid w:val="008C590A"/>
    <w:rsid w:val="008C5993"/>
    <w:rsid w:val="008C5C4F"/>
    <w:rsid w:val="008C6623"/>
    <w:rsid w:val="008C6726"/>
    <w:rsid w:val="008C6BB5"/>
    <w:rsid w:val="008D3ECD"/>
    <w:rsid w:val="008D5794"/>
    <w:rsid w:val="008D62C6"/>
    <w:rsid w:val="008D6B6D"/>
    <w:rsid w:val="008E3E0E"/>
    <w:rsid w:val="008E57CB"/>
    <w:rsid w:val="008E57F2"/>
    <w:rsid w:val="008E6230"/>
    <w:rsid w:val="008E6AB1"/>
    <w:rsid w:val="008E7F93"/>
    <w:rsid w:val="008F1280"/>
    <w:rsid w:val="008F1D21"/>
    <w:rsid w:val="008F2347"/>
    <w:rsid w:val="008F56B9"/>
    <w:rsid w:val="008F608F"/>
    <w:rsid w:val="008F7055"/>
    <w:rsid w:val="008F7E89"/>
    <w:rsid w:val="009001C3"/>
    <w:rsid w:val="0090509D"/>
    <w:rsid w:val="00907AA2"/>
    <w:rsid w:val="009123C1"/>
    <w:rsid w:val="00912887"/>
    <w:rsid w:val="00915841"/>
    <w:rsid w:val="009158E4"/>
    <w:rsid w:val="00920042"/>
    <w:rsid w:val="0092064C"/>
    <w:rsid w:val="00920C15"/>
    <w:rsid w:val="00920D99"/>
    <w:rsid w:val="00921B4E"/>
    <w:rsid w:val="00921F21"/>
    <w:rsid w:val="009235A0"/>
    <w:rsid w:val="009263A7"/>
    <w:rsid w:val="0092776E"/>
    <w:rsid w:val="00932C8A"/>
    <w:rsid w:val="00935934"/>
    <w:rsid w:val="00935AC4"/>
    <w:rsid w:val="0093666D"/>
    <w:rsid w:val="009376A8"/>
    <w:rsid w:val="009377F6"/>
    <w:rsid w:val="009420BB"/>
    <w:rsid w:val="00942144"/>
    <w:rsid w:val="00944E5C"/>
    <w:rsid w:val="00946458"/>
    <w:rsid w:val="009464CC"/>
    <w:rsid w:val="00946F4E"/>
    <w:rsid w:val="009504D4"/>
    <w:rsid w:val="009523F4"/>
    <w:rsid w:val="00954587"/>
    <w:rsid w:val="00954FF2"/>
    <w:rsid w:val="009563BB"/>
    <w:rsid w:val="00956BF7"/>
    <w:rsid w:val="009633C1"/>
    <w:rsid w:val="009645AD"/>
    <w:rsid w:val="00965F8C"/>
    <w:rsid w:val="009663C5"/>
    <w:rsid w:val="00967417"/>
    <w:rsid w:val="009707A5"/>
    <w:rsid w:val="00970D52"/>
    <w:rsid w:val="00974E32"/>
    <w:rsid w:val="00974EC6"/>
    <w:rsid w:val="00974FC2"/>
    <w:rsid w:val="00975C57"/>
    <w:rsid w:val="009766FD"/>
    <w:rsid w:val="009769C0"/>
    <w:rsid w:val="00977433"/>
    <w:rsid w:val="0097744F"/>
    <w:rsid w:val="009774BA"/>
    <w:rsid w:val="00981ED0"/>
    <w:rsid w:val="00982F17"/>
    <w:rsid w:val="009839F5"/>
    <w:rsid w:val="00985766"/>
    <w:rsid w:val="0098636D"/>
    <w:rsid w:val="00986B5C"/>
    <w:rsid w:val="00993357"/>
    <w:rsid w:val="009938BF"/>
    <w:rsid w:val="00993D8E"/>
    <w:rsid w:val="00995818"/>
    <w:rsid w:val="00996DD1"/>
    <w:rsid w:val="00996F95"/>
    <w:rsid w:val="009A0062"/>
    <w:rsid w:val="009A3657"/>
    <w:rsid w:val="009A3E9B"/>
    <w:rsid w:val="009A4BA6"/>
    <w:rsid w:val="009A59C9"/>
    <w:rsid w:val="009B1160"/>
    <w:rsid w:val="009B1CBA"/>
    <w:rsid w:val="009B2DB5"/>
    <w:rsid w:val="009B2DDD"/>
    <w:rsid w:val="009B2F77"/>
    <w:rsid w:val="009B46E3"/>
    <w:rsid w:val="009B548A"/>
    <w:rsid w:val="009B5967"/>
    <w:rsid w:val="009B5DDF"/>
    <w:rsid w:val="009B683F"/>
    <w:rsid w:val="009B7EA2"/>
    <w:rsid w:val="009C284F"/>
    <w:rsid w:val="009C35E4"/>
    <w:rsid w:val="009C44A9"/>
    <w:rsid w:val="009C54EF"/>
    <w:rsid w:val="009C6C4A"/>
    <w:rsid w:val="009C7F51"/>
    <w:rsid w:val="009D0E05"/>
    <w:rsid w:val="009D2FE9"/>
    <w:rsid w:val="009D3211"/>
    <w:rsid w:val="009D3A62"/>
    <w:rsid w:val="009D3E8C"/>
    <w:rsid w:val="009D44AC"/>
    <w:rsid w:val="009D6634"/>
    <w:rsid w:val="009E0833"/>
    <w:rsid w:val="009E1784"/>
    <w:rsid w:val="009E2A51"/>
    <w:rsid w:val="009E330C"/>
    <w:rsid w:val="009E50AD"/>
    <w:rsid w:val="009F104C"/>
    <w:rsid w:val="009F2769"/>
    <w:rsid w:val="009F2AAD"/>
    <w:rsid w:val="009F547B"/>
    <w:rsid w:val="009F62E1"/>
    <w:rsid w:val="009F641D"/>
    <w:rsid w:val="009F6C70"/>
    <w:rsid w:val="00A0186A"/>
    <w:rsid w:val="00A033AC"/>
    <w:rsid w:val="00A04A01"/>
    <w:rsid w:val="00A06542"/>
    <w:rsid w:val="00A07233"/>
    <w:rsid w:val="00A14476"/>
    <w:rsid w:val="00A1494B"/>
    <w:rsid w:val="00A15A53"/>
    <w:rsid w:val="00A16E53"/>
    <w:rsid w:val="00A17119"/>
    <w:rsid w:val="00A203AC"/>
    <w:rsid w:val="00A217E0"/>
    <w:rsid w:val="00A223DC"/>
    <w:rsid w:val="00A24ED7"/>
    <w:rsid w:val="00A25286"/>
    <w:rsid w:val="00A25530"/>
    <w:rsid w:val="00A259DC"/>
    <w:rsid w:val="00A25C20"/>
    <w:rsid w:val="00A2617C"/>
    <w:rsid w:val="00A27513"/>
    <w:rsid w:val="00A27583"/>
    <w:rsid w:val="00A32F05"/>
    <w:rsid w:val="00A331AA"/>
    <w:rsid w:val="00A334FC"/>
    <w:rsid w:val="00A4138F"/>
    <w:rsid w:val="00A41D1F"/>
    <w:rsid w:val="00A4264C"/>
    <w:rsid w:val="00A43F9F"/>
    <w:rsid w:val="00A442D8"/>
    <w:rsid w:val="00A5427C"/>
    <w:rsid w:val="00A5440C"/>
    <w:rsid w:val="00A60F5C"/>
    <w:rsid w:val="00A61EB0"/>
    <w:rsid w:val="00A6207F"/>
    <w:rsid w:val="00A6427E"/>
    <w:rsid w:val="00A64373"/>
    <w:rsid w:val="00A65431"/>
    <w:rsid w:val="00A65F8D"/>
    <w:rsid w:val="00A67C82"/>
    <w:rsid w:val="00A700EC"/>
    <w:rsid w:val="00A707CA"/>
    <w:rsid w:val="00A70E1D"/>
    <w:rsid w:val="00A70E1E"/>
    <w:rsid w:val="00A72D4E"/>
    <w:rsid w:val="00A72D7D"/>
    <w:rsid w:val="00A73111"/>
    <w:rsid w:val="00A73C54"/>
    <w:rsid w:val="00A74457"/>
    <w:rsid w:val="00A75338"/>
    <w:rsid w:val="00A76442"/>
    <w:rsid w:val="00A76697"/>
    <w:rsid w:val="00A77F72"/>
    <w:rsid w:val="00A81126"/>
    <w:rsid w:val="00A8170E"/>
    <w:rsid w:val="00A8356F"/>
    <w:rsid w:val="00A854A6"/>
    <w:rsid w:val="00A863A0"/>
    <w:rsid w:val="00A86489"/>
    <w:rsid w:val="00A86F36"/>
    <w:rsid w:val="00A90371"/>
    <w:rsid w:val="00A90929"/>
    <w:rsid w:val="00A928FF"/>
    <w:rsid w:val="00A9471E"/>
    <w:rsid w:val="00A976AC"/>
    <w:rsid w:val="00AA099E"/>
    <w:rsid w:val="00AA18C5"/>
    <w:rsid w:val="00AA1A7C"/>
    <w:rsid w:val="00AA2151"/>
    <w:rsid w:val="00AA2400"/>
    <w:rsid w:val="00AA2CA0"/>
    <w:rsid w:val="00AA3024"/>
    <w:rsid w:val="00AA33C0"/>
    <w:rsid w:val="00AA533D"/>
    <w:rsid w:val="00AA556C"/>
    <w:rsid w:val="00AA5589"/>
    <w:rsid w:val="00AB08B8"/>
    <w:rsid w:val="00AB0C00"/>
    <w:rsid w:val="00AB17C6"/>
    <w:rsid w:val="00AB1AF9"/>
    <w:rsid w:val="00AB1D20"/>
    <w:rsid w:val="00AB2477"/>
    <w:rsid w:val="00AB38E6"/>
    <w:rsid w:val="00AB399B"/>
    <w:rsid w:val="00AB4392"/>
    <w:rsid w:val="00AB442E"/>
    <w:rsid w:val="00AB4A37"/>
    <w:rsid w:val="00AC2E52"/>
    <w:rsid w:val="00AC2EDE"/>
    <w:rsid w:val="00AC4147"/>
    <w:rsid w:val="00AC5357"/>
    <w:rsid w:val="00AC53CD"/>
    <w:rsid w:val="00AC5F1C"/>
    <w:rsid w:val="00AC745A"/>
    <w:rsid w:val="00AC7785"/>
    <w:rsid w:val="00AC7BF8"/>
    <w:rsid w:val="00AC7E22"/>
    <w:rsid w:val="00AD0AF6"/>
    <w:rsid w:val="00AD12BC"/>
    <w:rsid w:val="00AD19BB"/>
    <w:rsid w:val="00AD2A55"/>
    <w:rsid w:val="00AD3B0B"/>
    <w:rsid w:val="00AD51CC"/>
    <w:rsid w:val="00AD5419"/>
    <w:rsid w:val="00AD5ABD"/>
    <w:rsid w:val="00AD5ADB"/>
    <w:rsid w:val="00AD5E62"/>
    <w:rsid w:val="00AD723A"/>
    <w:rsid w:val="00AD7300"/>
    <w:rsid w:val="00AD7508"/>
    <w:rsid w:val="00AE1A0F"/>
    <w:rsid w:val="00AE20AE"/>
    <w:rsid w:val="00AE5466"/>
    <w:rsid w:val="00AE68C4"/>
    <w:rsid w:val="00AE6A8F"/>
    <w:rsid w:val="00AE6B51"/>
    <w:rsid w:val="00AE6FBA"/>
    <w:rsid w:val="00AF1B7F"/>
    <w:rsid w:val="00AF2619"/>
    <w:rsid w:val="00AF26A8"/>
    <w:rsid w:val="00AF64C3"/>
    <w:rsid w:val="00AF7189"/>
    <w:rsid w:val="00AF7870"/>
    <w:rsid w:val="00B0116B"/>
    <w:rsid w:val="00B021E5"/>
    <w:rsid w:val="00B03A9E"/>
    <w:rsid w:val="00B0486E"/>
    <w:rsid w:val="00B05E2B"/>
    <w:rsid w:val="00B061D3"/>
    <w:rsid w:val="00B07629"/>
    <w:rsid w:val="00B10171"/>
    <w:rsid w:val="00B1187D"/>
    <w:rsid w:val="00B121E5"/>
    <w:rsid w:val="00B125CB"/>
    <w:rsid w:val="00B13BC8"/>
    <w:rsid w:val="00B152B4"/>
    <w:rsid w:val="00B15558"/>
    <w:rsid w:val="00B15E64"/>
    <w:rsid w:val="00B22126"/>
    <w:rsid w:val="00B24D07"/>
    <w:rsid w:val="00B24E43"/>
    <w:rsid w:val="00B25866"/>
    <w:rsid w:val="00B25A89"/>
    <w:rsid w:val="00B26099"/>
    <w:rsid w:val="00B271BA"/>
    <w:rsid w:val="00B27B67"/>
    <w:rsid w:val="00B3404E"/>
    <w:rsid w:val="00B358B6"/>
    <w:rsid w:val="00B35B56"/>
    <w:rsid w:val="00B37417"/>
    <w:rsid w:val="00B40408"/>
    <w:rsid w:val="00B411CC"/>
    <w:rsid w:val="00B419E9"/>
    <w:rsid w:val="00B420B2"/>
    <w:rsid w:val="00B42665"/>
    <w:rsid w:val="00B433F2"/>
    <w:rsid w:val="00B43648"/>
    <w:rsid w:val="00B44188"/>
    <w:rsid w:val="00B44601"/>
    <w:rsid w:val="00B455F2"/>
    <w:rsid w:val="00B468A0"/>
    <w:rsid w:val="00B475C7"/>
    <w:rsid w:val="00B505B2"/>
    <w:rsid w:val="00B5062A"/>
    <w:rsid w:val="00B5453C"/>
    <w:rsid w:val="00B54812"/>
    <w:rsid w:val="00B556F7"/>
    <w:rsid w:val="00B55E73"/>
    <w:rsid w:val="00B56014"/>
    <w:rsid w:val="00B563D3"/>
    <w:rsid w:val="00B56AC6"/>
    <w:rsid w:val="00B57816"/>
    <w:rsid w:val="00B612F8"/>
    <w:rsid w:val="00B61415"/>
    <w:rsid w:val="00B63133"/>
    <w:rsid w:val="00B6444A"/>
    <w:rsid w:val="00B64735"/>
    <w:rsid w:val="00B64C9E"/>
    <w:rsid w:val="00B70A94"/>
    <w:rsid w:val="00B724E9"/>
    <w:rsid w:val="00B72B99"/>
    <w:rsid w:val="00B72C56"/>
    <w:rsid w:val="00B73B65"/>
    <w:rsid w:val="00B73E87"/>
    <w:rsid w:val="00B7407C"/>
    <w:rsid w:val="00B74D38"/>
    <w:rsid w:val="00B76975"/>
    <w:rsid w:val="00B77A6E"/>
    <w:rsid w:val="00B77FA5"/>
    <w:rsid w:val="00B837B2"/>
    <w:rsid w:val="00B83E79"/>
    <w:rsid w:val="00B83ECC"/>
    <w:rsid w:val="00B846AA"/>
    <w:rsid w:val="00B855E4"/>
    <w:rsid w:val="00B8704D"/>
    <w:rsid w:val="00B92E81"/>
    <w:rsid w:val="00B94607"/>
    <w:rsid w:val="00B95301"/>
    <w:rsid w:val="00B95B09"/>
    <w:rsid w:val="00B968B7"/>
    <w:rsid w:val="00BA045B"/>
    <w:rsid w:val="00BA1384"/>
    <w:rsid w:val="00BA3CBA"/>
    <w:rsid w:val="00BA637F"/>
    <w:rsid w:val="00BA72DA"/>
    <w:rsid w:val="00BA7E23"/>
    <w:rsid w:val="00BB4DEE"/>
    <w:rsid w:val="00BB673F"/>
    <w:rsid w:val="00BB70C9"/>
    <w:rsid w:val="00BC0C7D"/>
    <w:rsid w:val="00BC0D6E"/>
    <w:rsid w:val="00BC3611"/>
    <w:rsid w:val="00BC3BDA"/>
    <w:rsid w:val="00BC6907"/>
    <w:rsid w:val="00BD06EA"/>
    <w:rsid w:val="00BD0B3B"/>
    <w:rsid w:val="00BD1586"/>
    <w:rsid w:val="00BD1697"/>
    <w:rsid w:val="00BD1841"/>
    <w:rsid w:val="00BD1E7E"/>
    <w:rsid w:val="00BD24A8"/>
    <w:rsid w:val="00BD49A9"/>
    <w:rsid w:val="00BE2BC6"/>
    <w:rsid w:val="00BE4465"/>
    <w:rsid w:val="00BE4C44"/>
    <w:rsid w:val="00BE5589"/>
    <w:rsid w:val="00BE56D3"/>
    <w:rsid w:val="00BE675F"/>
    <w:rsid w:val="00BE6FD5"/>
    <w:rsid w:val="00BE7068"/>
    <w:rsid w:val="00BF3A27"/>
    <w:rsid w:val="00BF408B"/>
    <w:rsid w:val="00BF5ABE"/>
    <w:rsid w:val="00BF6449"/>
    <w:rsid w:val="00BF7A4F"/>
    <w:rsid w:val="00C015C3"/>
    <w:rsid w:val="00C04DE9"/>
    <w:rsid w:val="00C06D8A"/>
    <w:rsid w:val="00C11C55"/>
    <w:rsid w:val="00C11E54"/>
    <w:rsid w:val="00C121D2"/>
    <w:rsid w:val="00C14668"/>
    <w:rsid w:val="00C1636A"/>
    <w:rsid w:val="00C16AF7"/>
    <w:rsid w:val="00C171B8"/>
    <w:rsid w:val="00C1747F"/>
    <w:rsid w:val="00C17593"/>
    <w:rsid w:val="00C20506"/>
    <w:rsid w:val="00C207D6"/>
    <w:rsid w:val="00C24FFF"/>
    <w:rsid w:val="00C310F4"/>
    <w:rsid w:val="00C319C1"/>
    <w:rsid w:val="00C31CAA"/>
    <w:rsid w:val="00C32011"/>
    <w:rsid w:val="00C32132"/>
    <w:rsid w:val="00C345E8"/>
    <w:rsid w:val="00C346DF"/>
    <w:rsid w:val="00C361C9"/>
    <w:rsid w:val="00C3727E"/>
    <w:rsid w:val="00C43453"/>
    <w:rsid w:val="00C439A4"/>
    <w:rsid w:val="00C441FB"/>
    <w:rsid w:val="00C44578"/>
    <w:rsid w:val="00C44F21"/>
    <w:rsid w:val="00C45246"/>
    <w:rsid w:val="00C46977"/>
    <w:rsid w:val="00C46A5B"/>
    <w:rsid w:val="00C46FB2"/>
    <w:rsid w:val="00C4724B"/>
    <w:rsid w:val="00C474DD"/>
    <w:rsid w:val="00C477DE"/>
    <w:rsid w:val="00C50A2A"/>
    <w:rsid w:val="00C53E14"/>
    <w:rsid w:val="00C546EB"/>
    <w:rsid w:val="00C579E2"/>
    <w:rsid w:val="00C57B37"/>
    <w:rsid w:val="00C60083"/>
    <w:rsid w:val="00C603D7"/>
    <w:rsid w:val="00C604EC"/>
    <w:rsid w:val="00C62419"/>
    <w:rsid w:val="00C625F0"/>
    <w:rsid w:val="00C63809"/>
    <w:rsid w:val="00C63868"/>
    <w:rsid w:val="00C63B98"/>
    <w:rsid w:val="00C63FC3"/>
    <w:rsid w:val="00C676E8"/>
    <w:rsid w:val="00C67AF8"/>
    <w:rsid w:val="00C67E06"/>
    <w:rsid w:val="00C701F7"/>
    <w:rsid w:val="00C71064"/>
    <w:rsid w:val="00C710D5"/>
    <w:rsid w:val="00C71266"/>
    <w:rsid w:val="00C72040"/>
    <w:rsid w:val="00C7223A"/>
    <w:rsid w:val="00C73600"/>
    <w:rsid w:val="00C73887"/>
    <w:rsid w:val="00C74CF6"/>
    <w:rsid w:val="00C75F02"/>
    <w:rsid w:val="00C76E58"/>
    <w:rsid w:val="00C77124"/>
    <w:rsid w:val="00C773B9"/>
    <w:rsid w:val="00C779A5"/>
    <w:rsid w:val="00C77ABA"/>
    <w:rsid w:val="00C77E93"/>
    <w:rsid w:val="00C80D44"/>
    <w:rsid w:val="00C81027"/>
    <w:rsid w:val="00C81793"/>
    <w:rsid w:val="00C82EFC"/>
    <w:rsid w:val="00C84DE2"/>
    <w:rsid w:val="00C86537"/>
    <w:rsid w:val="00C86AEA"/>
    <w:rsid w:val="00C86AF6"/>
    <w:rsid w:val="00C91AAE"/>
    <w:rsid w:val="00C93610"/>
    <w:rsid w:val="00C9383C"/>
    <w:rsid w:val="00C95246"/>
    <w:rsid w:val="00C952F8"/>
    <w:rsid w:val="00C95346"/>
    <w:rsid w:val="00C9627F"/>
    <w:rsid w:val="00C97590"/>
    <w:rsid w:val="00CA0C6B"/>
    <w:rsid w:val="00CA19EF"/>
    <w:rsid w:val="00CA268E"/>
    <w:rsid w:val="00CA2991"/>
    <w:rsid w:val="00CA2C22"/>
    <w:rsid w:val="00CA3D5F"/>
    <w:rsid w:val="00CA59D9"/>
    <w:rsid w:val="00CA7CF0"/>
    <w:rsid w:val="00CA7F0B"/>
    <w:rsid w:val="00CB077A"/>
    <w:rsid w:val="00CB0A2C"/>
    <w:rsid w:val="00CB0AAA"/>
    <w:rsid w:val="00CB1F8E"/>
    <w:rsid w:val="00CB5578"/>
    <w:rsid w:val="00CB576E"/>
    <w:rsid w:val="00CC0CDE"/>
    <w:rsid w:val="00CC2236"/>
    <w:rsid w:val="00CC32FE"/>
    <w:rsid w:val="00CC46D7"/>
    <w:rsid w:val="00CC6B41"/>
    <w:rsid w:val="00CC7142"/>
    <w:rsid w:val="00CC7589"/>
    <w:rsid w:val="00CC7DBE"/>
    <w:rsid w:val="00CD0374"/>
    <w:rsid w:val="00CD217D"/>
    <w:rsid w:val="00CD30D2"/>
    <w:rsid w:val="00CD3A9B"/>
    <w:rsid w:val="00CD4D5F"/>
    <w:rsid w:val="00CD5A8A"/>
    <w:rsid w:val="00CE2C37"/>
    <w:rsid w:val="00CE5542"/>
    <w:rsid w:val="00CF1282"/>
    <w:rsid w:val="00CF2EF4"/>
    <w:rsid w:val="00CF3D08"/>
    <w:rsid w:val="00CF4413"/>
    <w:rsid w:val="00CF4A60"/>
    <w:rsid w:val="00CF4C26"/>
    <w:rsid w:val="00CF5B78"/>
    <w:rsid w:val="00CF75B5"/>
    <w:rsid w:val="00D00472"/>
    <w:rsid w:val="00D0710F"/>
    <w:rsid w:val="00D123EE"/>
    <w:rsid w:val="00D12A21"/>
    <w:rsid w:val="00D1626B"/>
    <w:rsid w:val="00D1699B"/>
    <w:rsid w:val="00D211E0"/>
    <w:rsid w:val="00D215A3"/>
    <w:rsid w:val="00D22438"/>
    <w:rsid w:val="00D23173"/>
    <w:rsid w:val="00D23604"/>
    <w:rsid w:val="00D2361D"/>
    <w:rsid w:val="00D23E97"/>
    <w:rsid w:val="00D26125"/>
    <w:rsid w:val="00D26768"/>
    <w:rsid w:val="00D303BF"/>
    <w:rsid w:val="00D3253B"/>
    <w:rsid w:val="00D32929"/>
    <w:rsid w:val="00D338E4"/>
    <w:rsid w:val="00D33D97"/>
    <w:rsid w:val="00D35B65"/>
    <w:rsid w:val="00D363CC"/>
    <w:rsid w:val="00D36514"/>
    <w:rsid w:val="00D37F94"/>
    <w:rsid w:val="00D40232"/>
    <w:rsid w:val="00D40335"/>
    <w:rsid w:val="00D4125F"/>
    <w:rsid w:val="00D42EF4"/>
    <w:rsid w:val="00D438A7"/>
    <w:rsid w:val="00D43B15"/>
    <w:rsid w:val="00D452D9"/>
    <w:rsid w:val="00D509C7"/>
    <w:rsid w:val="00D51E24"/>
    <w:rsid w:val="00D52276"/>
    <w:rsid w:val="00D54922"/>
    <w:rsid w:val="00D600DE"/>
    <w:rsid w:val="00D61F1A"/>
    <w:rsid w:val="00D61FC0"/>
    <w:rsid w:val="00D62BB4"/>
    <w:rsid w:val="00D62C17"/>
    <w:rsid w:val="00D62DDB"/>
    <w:rsid w:val="00D65EB1"/>
    <w:rsid w:val="00D676BF"/>
    <w:rsid w:val="00D67705"/>
    <w:rsid w:val="00D70242"/>
    <w:rsid w:val="00D706E3"/>
    <w:rsid w:val="00D70F83"/>
    <w:rsid w:val="00D713ED"/>
    <w:rsid w:val="00D71805"/>
    <w:rsid w:val="00D72D63"/>
    <w:rsid w:val="00D73EBC"/>
    <w:rsid w:val="00D76D26"/>
    <w:rsid w:val="00D77408"/>
    <w:rsid w:val="00D7795C"/>
    <w:rsid w:val="00D80950"/>
    <w:rsid w:val="00D81878"/>
    <w:rsid w:val="00D82D3E"/>
    <w:rsid w:val="00D84000"/>
    <w:rsid w:val="00D849F7"/>
    <w:rsid w:val="00D8533F"/>
    <w:rsid w:val="00D859F0"/>
    <w:rsid w:val="00D85F1F"/>
    <w:rsid w:val="00D86B16"/>
    <w:rsid w:val="00D874C9"/>
    <w:rsid w:val="00D9067E"/>
    <w:rsid w:val="00D917A9"/>
    <w:rsid w:val="00D91B24"/>
    <w:rsid w:val="00D9298D"/>
    <w:rsid w:val="00D92AF1"/>
    <w:rsid w:val="00D92BE2"/>
    <w:rsid w:val="00D92DEF"/>
    <w:rsid w:val="00D94BF6"/>
    <w:rsid w:val="00D9560A"/>
    <w:rsid w:val="00D95ACF"/>
    <w:rsid w:val="00D971EA"/>
    <w:rsid w:val="00D97A3B"/>
    <w:rsid w:val="00D97B1D"/>
    <w:rsid w:val="00DA0D8C"/>
    <w:rsid w:val="00DA139B"/>
    <w:rsid w:val="00DA2954"/>
    <w:rsid w:val="00DA3293"/>
    <w:rsid w:val="00DA38F5"/>
    <w:rsid w:val="00DA4929"/>
    <w:rsid w:val="00DA5001"/>
    <w:rsid w:val="00DA5860"/>
    <w:rsid w:val="00DA5BF1"/>
    <w:rsid w:val="00DA671B"/>
    <w:rsid w:val="00DA6F89"/>
    <w:rsid w:val="00DA725D"/>
    <w:rsid w:val="00DA75C7"/>
    <w:rsid w:val="00DB07C7"/>
    <w:rsid w:val="00DB18F3"/>
    <w:rsid w:val="00DB2910"/>
    <w:rsid w:val="00DB2D34"/>
    <w:rsid w:val="00DB3919"/>
    <w:rsid w:val="00DB3970"/>
    <w:rsid w:val="00DB589E"/>
    <w:rsid w:val="00DB6402"/>
    <w:rsid w:val="00DB73AD"/>
    <w:rsid w:val="00DC0A1C"/>
    <w:rsid w:val="00DC1362"/>
    <w:rsid w:val="00DC4DE5"/>
    <w:rsid w:val="00DC6120"/>
    <w:rsid w:val="00DC6447"/>
    <w:rsid w:val="00DC6EDE"/>
    <w:rsid w:val="00DD3B2C"/>
    <w:rsid w:val="00DD4C2C"/>
    <w:rsid w:val="00DD4FD7"/>
    <w:rsid w:val="00DD5076"/>
    <w:rsid w:val="00DD5351"/>
    <w:rsid w:val="00DD5BA7"/>
    <w:rsid w:val="00DD6D7E"/>
    <w:rsid w:val="00DD70B7"/>
    <w:rsid w:val="00DD74F7"/>
    <w:rsid w:val="00DE0259"/>
    <w:rsid w:val="00DE0674"/>
    <w:rsid w:val="00DE25A4"/>
    <w:rsid w:val="00DE2D05"/>
    <w:rsid w:val="00DE3357"/>
    <w:rsid w:val="00DE44A6"/>
    <w:rsid w:val="00DE4A7C"/>
    <w:rsid w:val="00DE5280"/>
    <w:rsid w:val="00DE6916"/>
    <w:rsid w:val="00DE6BFA"/>
    <w:rsid w:val="00DF0480"/>
    <w:rsid w:val="00DF6211"/>
    <w:rsid w:val="00DF6257"/>
    <w:rsid w:val="00E01492"/>
    <w:rsid w:val="00E0152C"/>
    <w:rsid w:val="00E01B0C"/>
    <w:rsid w:val="00E0378F"/>
    <w:rsid w:val="00E045D6"/>
    <w:rsid w:val="00E05AF3"/>
    <w:rsid w:val="00E05CDB"/>
    <w:rsid w:val="00E07ADD"/>
    <w:rsid w:val="00E10379"/>
    <w:rsid w:val="00E103D9"/>
    <w:rsid w:val="00E12AAD"/>
    <w:rsid w:val="00E1415F"/>
    <w:rsid w:val="00E15096"/>
    <w:rsid w:val="00E150A8"/>
    <w:rsid w:val="00E16D4B"/>
    <w:rsid w:val="00E17F90"/>
    <w:rsid w:val="00E20717"/>
    <w:rsid w:val="00E20E78"/>
    <w:rsid w:val="00E22186"/>
    <w:rsid w:val="00E23B58"/>
    <w:rsid w:val="00E257FA"/>
    <w:rsid w:val="00E2679F"/>
    <w:rsid w:val="00E27CCE"/>
    <w:rsid w:val="00E27EF5"/>
    <w:rsid w:val="00E31EE9"/>
    <w:rsid w:val="00E3201C"/>
    <w:rsid w:val="00E337B5"/>
    <w:rsid w:val="00E33C98"/>
    <w:rsid w:val="00E34C58"/>
    <w:rsid w:val="00E3703D"/>
    <w:rsid w:val="00E37EE4"/>
    <w:rsid w:val="00E4048E"/>
    <w:rsid w:val="00E4348F"/>
    <w:rsid w:val="00E4424D"/>
    <w:rsid w:val="00E455F2"/>
    <w:rsid w:val="00E463BB"/>
    <w:rsid w:val="00E47594"/>
    <w:rsid w:val="00E50F21"/>
    <w:rsid w:val="00E53D42"/>
    <w:rsid w:val="00E53FCA"/>
    <w:rsid w:val="00E54CFF"/>
    <w:rsid w:val="00E55196"/>
    <w:rsid w:val="00E61FD6"/>
    <w:rsid w:val="00E638AA"/>
    <w:rsid w:val="00E64871"/>
    <w:rsid w:val="00E67625"/>
    <w:rsid w:val="00E67812"/>
    <w:rsid w:val="00E70437"/>
    <w:rsid w:val="00E70C64"/>
    <w:rsid w:val="00E71FDD"/>
    <w:rsid w:val="00E727F3"/>
    <w:rsid w:val="00E739A8"/>
    <w:rsid w:val="00E7629F"/>
    <w:rsid w:val="00E7693B"/>
    <w:rsid w:val="00E76A11"/>
    <w:rsid w:val="00E81F54"/>
    <w:rsid w:val="00E8282A"/>
    <w:rsid w:val="00E83087"/>
    <w:rsid w:val="00E8371B"/>
    <w:rsid w:val="00E846CC"/>
    <w:rsid w:val="00E87B01"/>
    <w:rsid w:val="00E90010"/>
    <w:rsid w:val="00E90130"/>
    <w:rsid w:val="00E92163"/>
    <w:rsid w:val="00E935C6"/>
    <w:rsid w:val="00E9394F"/>
    <w:rsid w:val="00E9589A"/>
    <w:rsid w:val="00E96395"/>
    <w:rsid w:val="00E9679D"/>
    <w:rsid w:val="00E969A9"/>
    <w:rsid w:val="00EA2E39"/>
    <w:rsid w:val="00EA348C"/>
    <w:rsid w:val="00EA384D"/>
    <w:rsid w:val="00EA583D"/>
    <w:rsid w:val="00EA71D6"/>
    <w:rsid w:val="00EA7A15"/>
    <w:rsid w:val="00EB08F4"/>
    <w:rsid w:val="00EB131B"/>
    <w:rsid w:val="00EB244D"/>
    <w:rsid w:val="00EB3210"/>
    <w:rsid w:val="00EB37D4"/>
    <w:rsid w:val="00EC335E"/>
    <w:rsid w:val="00EC3926"/>
    <w:rsid w:val="00EC6AC7"/>
    <w:rsid w:val="00EC7C84"/>
    <w:rsid w:val="00EC7F7E"/>
    <w:rsid w:val="00ED0CE6"/>
    <w:rsid w:val="00ED1281"/>
    <w:rsid w:val="00ED151E"/>
    <w:rsid w:val="00ED1C57"/>
    <w:rsid w:val="00ED316A"/>
    <w:rsid w:val="00ED5E55"/>
    <w:rsid w:val="00EE15C0"/>
    <w:rsid w:val="00EE1E85"/>
    <w:rsid w:val="00EE3A4C"/>
    <w:rsid w:val="00EE3A70"/>
    <w:rsid w:val="00EE3D7A"/>
    <w:rsid w:val="00EE43E8"/>
    <w:rsid w:val="00EE47D1"/>
    <w:rsid w:val="00EE495E"/>
    <w:rsid w:val="00EE6E55"/>
    <w:rsid w:val="00EE7644"/>
    <w:rsid w:val="00EE76ED"/>
    <w:rsid w:val="00EF2913"/>
    <w:rsid w:val="00EF4CC3"/>
    <w:rsid w:val="00EF7351"/>
    <w:rsid w:val="00F0004D"/>
    <w:rsid w:val="00F0064E"/>
    <w:rsid w:val="00F007E3"/>
    <w:rsid w:val="00F0087B"/>
    <w:rsid w:val="00F00C2A"/>
    <w:rsid w:val="00F00C9F"/>
    <w:rsid w:val="00F0176F"/>
    <w:rsid w:val="00F02123"/>
    <w:rsid w:val="00F02332"/>
    <w:rsid w:val="00F03817"/>
    <w:rsid w:val="00F03BB5"/>
    <w:rsid w:val="00F055EA"/>
    <w:rsid w:val="00F07392"/>
    <w:rsid w:val="00F07F95"/>
    <w:rsid w:val="00F112B6"/>
    <w:rsid w:val="00F12E0E"/>
    <w:rsid w:val="00F131BE"/>
    <w:rsid w:val="00F17805"/>
    <w:rsid w:val="00F17BCC"/>
    <w:rsid w:val="00F20200"/>
    <w:rsid w:val="00F22A48"/>
    <w:rsid w:val="00F23370"/>
    <w:rsid w:val="00F27371"/>
    <w:rsid w:val="00F274AB"/>
    <w:rsid w:val="00F30E89"/>
    <w:rsid w:val="00F3289E"/>
    <w:rsid w:val="00F33AF7"/>
    <w:rsid w:val="00F35C03"/>
    <w:rsid w:val="00F361E9"/>
    <w:rsid w:val="00F36CDB"/>
    <w:rsid w:val="00F36D21"/>
    <w:rsid w:val="00F37A7A"/>
    <w:rsid w:val="00F42025"/>
    <w:rsid w:val="00F423F3"/>
    <w:rsid w:val="00F42645"/>
    <w:rsid w:val="00F44544"/>
    <w:rsid w:val="00F445FE"/>
    <w:rsid w:val="00F45888"/>
    <w:rsid w:val="00F5074C"/>
    <w:rsid w:val="00F51BFD"/>
    <w:rsid w:val="00F53F38"/>
    <w:rsid w:val="00F54416"/>
    <w:rsid w:val="00F5452D"/>
    <w:rsid w:val="00F55924"/>
    <w:rsid w:val="00F5632E"/>
    <w:rsid w:val="00F563F7"/>
    <w:rsid w:val="00F602CE"/>
    <w:rsid w:val="00F60B1A"/>
    <w:rsid w:val="00F60DA8"/>
    <w:rsid w:val="00F63437"/>
    <w:rsid w:val="00F64213"/>
    <w:rsid w:val="00F64FC8"/>
    <w:rsid w:val="00F660B7"/>
    <w:rsid w:val="00F6732E"/>
    <w:rsid w:val="00F67532"/>
    <w:rsid w:val="00F71A0A"/>
    <w:rsid w:val="00F71A4B"/>
    <w:rsid w:val="00F72DA8"/>
    <w:rsid w:val="00F72ED3"/>
    <w:rsid w:val="00F73081"/>
    <w:rsid w:val="00F73A37"/>
    <w:rsid w:val="00F76B10"/>
    <w:rsid w:val="00F76C7A"/>
    <w:rsid w:val="00F775A8"/>
    <w:rsid w:val="00F77788"/>
    <w:rsid w:val="00F81215"/>
    <w:rsid w:val="00F831E8"/>
    <w:rsid w:val="00F8340D"/>
    <w:rsid w:val="00F8360C"/>
    <w:rsid w:val="00F83CCA"/>
    <w:rsid w:val="00F8649E"/>
    <w:rsid w:val="00F879B1"/>
    <w:rsid w:val="00F87BC9"/>
    <w:rsid w:val="00F87D13"/>
    <w:rsid w:val="00F906A7"/>
    <w:rsid w:val="00F90DC1"/>
    <w:rsid w:val="00F91873"/>
    <w:rsid w:val="00F91CB7"/>
    <w:rsid w:val="00F927D5"/>
    <w:rsid w:val="00F9342A"/>
    <w:rsid w:val="00F9369F"/>
    <w:rsid w:val="00F936F1"/>
    <w:rsid w:val="00F9592B"/>
    <w:rsid w:val="00F95C8C"/>
    <w:rsid w:val="00F965BD"/>
    <w:rsid w:val="00FA002D"/>
    <w:rsid w:val="00FA0713"/>
    <w:rsid w:val="00FA0D08"/>
    <w:rsid w:val="00FA17D7"/>
    <w:rsid w:val="00FA3D83"/>
    <w:rsid w:val="00FA3EE6"/>
    <w:rsid w:val="00FA484F"/>
    <w:rsid w:val="00FA49DB"/>
    <w:rsid w:val="00FB069D"/>
    <w:rsid w:val="00FB3AE6"/>
    <w:rsid w:val="00FB40D3"/>
    <w:rsid w:val="00FB673D"/>
    <w:rsid w:val="00FC04A4"/>
    <w:rsid w:val="00FC09CE"/>
    <w:rsid w:val="00FC1314"/>
    <w:rsid w:val="00FC24C5"/>
    <w:rsid w:val="00FC324C"/>
    <w:rsid w:val="00FC332F"/>
    <w:rsid w:val="00FC4389"/>
    <w:rsid w:val="00FC5388"/>
    <w:rsid w:val="00FC53FE"/>
    <w:rsid w:val="00FC56B9"/>
    <w:rsid w:val="00FC613D"/>
    <w:rsid w:val="00FC63FF"/>
    <w:rsid w:val="00FC6780"/>
    <w:rsid w:val="00FC7AA8"/>
    <w:rsid w:val="00FD402C"/>
    <w:rsid w:val="00FD4966"/>
    <w:rsid w:val="00FD64B5"/>
    <w:rsid w:val="00FE3592"/>
    <w:rsid w:val="00FE4B93"/>
    <w:rsid w:val="00FE611F"/>
    <w:rsid w:val="00FE6E84"/>
    <w:rsid w:val="00FE72AB"/>
    <w:rsid w:val="00FF0B66"/>
    <w:rsid w:val="00FF1515"/>
    <w:rsid w:val="00FF5808"/>
    <w:rsid w:val="00FF5FB1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1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9.w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2F4FEAA-9FAA-4D58-9C72-A6BF79F9C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2383</TotalTime>
  <Pages>1</Pages>
  <Words>2945</Words>
  <Characters>16787</Characters>
  <Application>Microsoft Office Word</Application>
  <DocSecurity>0</DocSecurity>
  <Lines>139</Lines>
  <Paragraphs>39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628</cp:revision>
  <cp:lastPrinted>2022-06-10T15:09:00Z</cp:lastPrinted>
  <dcterms:created xsi:type="dcterms:W3CDTF">2022-05-03T21:54:00Z</dcterms:created>
  <dcterms:modified xsi:type="dcterms:W3CDTF">2022-06-10T15:12:00Z</dcterms:modified>
</cp:coreProperties>
</file>