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254C" w14:textId="77777777" w:rsidR="00514C83" w:rsidRDefault="00514C83" w:rsidP="00514C83">
      <w:r>
        <w:t>-- Creación de la base de datos y tablas de Usuarios y Ventas</w:t>
      </w:r>
    </w:p>
    <w:p w14:paraId="0B0CD497" w14:textId="77777777" w:rsidR="00514C83" w:rsidRDefault="00514C83" w:rsidP="00514C83">
      <w:r>
        <w:t>-- Gestión de usuarios y registro de ventas de café</w:t>
      </w:r>
    </w:p>
    <w:p w14:paraId="064461A0" w14:textId="77777777" w:rsidR="00514C83" w:rsidRDefault="00514C83" w:rsidP="00514C83"/>
    <w:p w14:paraId="0861F685" w14:textId="77777777" w:rsidR="00514C83" w:rsidRDefault="00514C83" w:rsidP="00514C83">
      <w:r>
        <w:t>-- Crear la base de datos</w:t>
      </w:r>
    </w:p>
    <w:p w14:paraId="313AF30E" w14:textId="77777777" w:rsidR="00514C83" w:rsidRDefault="00514C83" w:rsidP="00514C83">
      <w:r>
        <w:t xml:space="preserve">CREATE DATABASE </w:t>
      </w:r>
      <w:proofErr w:type="spellStart"/>
      <w:r>
        <w:t>calceta_db</w:t>
      </w:r>
      <w:proofErr w:type="spellEnd"/>
      <w:r>
        <w:t>;</w:t>
      </w:r>
    </w:p>
    <w:p w14:paraId="3D8B3667" w14:textId="77777777" w:rsidR="00514C83" w:rsidRDefault="00514C83" w:rsidP="00514C83"/>
    <w:p w14:paraId="20B2F0DA" w14:textId="77777777" w:rsidR="00514C83" w:rsidRDefault="00514C83" w:rsidP="00514C83">
      <w:r>
        <w:t>-- Usar la base de datos</w:t>
      </w:r>
    </w:p>
    <w:p w14:paraId="0BCE9019" w14:textId="77777777" w:rsidR="00514C83" w:rsidRDefault="00514C83" w:rsidP="00514C83">
      <w:r>
        <w:t xml:space="preserve">USE </w:t>
      </w:r>
      <w:proofErr w:type="spellStart"/>
      <w:r>
        <w:t>calceta_db</w:t>
      </w:r>
      <w:proofErr w:type="spellEnd"/>
      <w:r>
        <w:t>;</w:t>
      </w:r>
    </w:p>
    <w:p w14:paraId="0E7ACBB4" w14:textId="77777777" w:rsidR="00514C83" w:rsidRDefault="00514C83" w:rsidP="00514C83"/>
    <w:p w14:paraId="17E569D9" w14:textId="77777777" w:rsidR="00514C83" w:rsidRDefault="00514C83" w:rsidP="00514C83">
      <w:r>
        <w:t>-- Crear la tabla usuarios</w:t>
      </w:r>
    </w:p>
    <w:p w14:paraId="571A58D0" w14:textId="77777777" w:rsidR="00514C83" w:rsidRDefault="00514C83" w:rsidP="00514C83">
      <w:r>
        <w:t>CREATE TABLE usuarios (</w:t>
      </w:r>
    </w:p>
    <w:p w14:paraId="28CDF922" w14:textId="77777777" w:rsidR="00514C83" w:rsidRDefault="00514C83" w:rsidP="00514C83">
      <w:r>
        <w:t xml:space="preserve">    id INT AUTO_INCREMENT PRIMARY KEY,</w:t>
      </w:r>
    </w:p>
    <w:p w14:paraId="00DB5177" w14:textId="77777777" w:rsidR="00514C83" w:rsidRDefault="00514C83" w:rsidP="00514C83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78D0F9F9" w14:textId="77777777" w:rsidR="00514C83" w:rsidRDefault="00514C83" w:rsidP="00514C83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412CB0F" w14:textId="77777777" w:rsidR="00514C83" w:rsidRDefault="00514C83" w:rsidP="00514C83">
      <w:r>
        <w:t xml:space="preserve">    role </w:t>
      </w:r>
      <w:proofErr w:type="gramStart"/>
      <w:r>
        <w:t>ENUM(</w:t>
      </w:r>
      <w:proofErr w:type="gramEnd"/>
      <w:r>
        <w:t>'Administrador', 'Empleado', 'Docente') NOT NULL</w:t>
      </w:r>
    </w:p>
    <w:p w14:paraId="6004B85E" w14:textId="77777777" w:rsidR="00514C83" w:rsidRDefault="00514C83" w:rsidP="00514C83">
      <w:r>
        <w:t>);</w:t>
      </w:r>
    </w:p>
    <w:p w14:paraId="3021D7A6" w14:textId="77777777" w:rsidR="00514C83" w:rsidRDefault="00514C83" w:rsidP="00514C83"/>
    <w:p w14:paraId="1D5ACB8E" w14:textId="77777777" w:rsidR="00514C83" w:rsidRDefault="00514C83" w:rsidP="00514C83">
      <w:r>
        <w:t>-- Insertar datos en la tabla usuarios</w:t>
      </w:r>
    </w:p>
    <w:p w14:paraId="3F3FCEAB" w14:textId="77777777" w:rsidR="00514C83" w:rsidRDefault="00514C83" w:rsidP="00514C83">
      <w:r>
        <w:t>INSERT INTO usuarios (</w:t>
      </w:r>
      <w:proofErr w:type="spellStart"/>
      <w:r>
        <w:t>username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>, role) VALUES</w:t>
      </w:r>
    </w:p>
    <w:p w14:paraId="0DE845EC" w14:textId="77777777" w:rsidR="00514C83" w:rsidRDefault="00514C83" w:rsidP="00514C83">
      <w:r>
        <w:t>('Michel', 'admin100', 'Administrador'),</w:t>
      </w:r>
    </w:p>
    <w:p w14:paraId="22CF335F" w14:textId="77777777" w:rsidR="00514C83" w:rsidRDefault="00514C83" w:rsidP="00514C83">
      <w:r>
        <w:t>('Empleado1', 'empleado123', 'Empleado'),</w:t>
      </w:r>
    </w:p>
    <w:p w14:paraId="01F285AD" w14:textId="77777777" w:rsidR="00514C83" w:rsidRDefault="00514C83" w:rsidP="00514C83">
      <w:r>
        <w:t>('Docente1', 'docente456', 'Docente'),</w:t>
      </w:r>
    </w:p>
    <w:p w14:paraId="4FFF003C" w14:textId="77777777" w:rsidR="00514C83" w:rsidRDefault="00514C83" w:rsidP="00514C83">
      <w:r>
        <w:t>('</w:t>
      </w:r>
      <w:proofErr w:type="spellStart"/>
      <w:r>
        <w:t>AdminUser</w:t>
      </w:r>
      <w:proofErr w:type="spellEnd"/>
      <w:r>
        <w:t>', '</w:t>
      </w:r>
      <w:proofErr w:type="spellStart"/>
      <w:r>
        <w:t>adminpass</w:t>
      </w:r>
      <w:proofErr w:type="spellEnd"/>
      <w:r>
        <w:t>', 'Administrador'),</w:t>
      </w:r>
    </w:p>
    <w:p w14:paraId="04B8D518" w14:textId="77777777" w:rsidR="00514C83" w:rsidRDefault="00514C83" w:rsidP="00514C83">
      <w:r>
        <w:t>('User1', 'userpass1', 'Empleado'),</w:t>
      </w:r>
    </w:p>
    <w:p w14:paraId="41D3B549" w14:textId="77777777" w:rsidR="00514C83" w:rsidRDefault="00514C83" w:rsidP="00514C83">
      <w:r>
        <w:t>('User2', 'userpass2', 'Docente'),</w:t>
      </w:r>
    </w:p>
    <w:p w14:paraId="71DE9ADE" w14:textId="77777777" w:rsidR="00514C83" w:rsidRDefault="00514C83" w:rsidP="00514C83">
      <w:r>
        <w:t>('User3', 'userpass3', 'Empleado'),</w:t>
      </w:r>
    </w:p>
    <w:p w14:paraId="03E81F54" w14:textId="77777777" w:rsidR="00514C83" w:rsidRDefault="00514C83" w:rsidP="00514C83">
      <w:r>
        <w:t>('User4', 'userpass4', 'Docente'),</w:t>
      </w:r>
    </w:p>
    <w:p w14:paraId="7B06838C" w14:textId="77777777" w:rsidR="00514C83" w:rsidRDefault="00514C83" w:rsidP="00514C83">
      <w:r>
        <w:t>('User5', 'userpass5', 'Empleado'),</w:t>
      </w:r>
    </w:p>
    <w:p w14:paraId="43F18E3E" w14:textId="77777777" w:rsidR="00514C83" w:rsidRDefault="00514C83" w:rsidP="00514C83">
      <w:r>
        <w:t>('User6', 'userpass6', 'Docente'),</w:t>
      </w:r>
    </w:p>
    <w:p w14:paraId="24EAA815" w14:textId="77777777" w:rsidR="00514C83" w:rsidRDefault="00514C83" w:rsidP="00514C83">
      <w:r>
        <w:lastRenderedPageBreak/>
        <w:t>('User7', 'userpass7', 'Empleado'),</w:t>
      </w:r>
    </w:p>
    <w:p w14:paraId="593EF303" w14:textId="77777777" w:rsidR="00514C83" w:rsidRDefault="00514C83" w:rsidP="00514C83">
      <w:r>
        <w:t>('User8', 'userpass8', 'Docente'),</w:t>
      </w:r>
    </w:p>
    <w:p w14:paraId="5EFD9B92" w14:textId="77777777" w:rsidR="00514C83" w:rsidRDefault="00514C83" w:rsidP="00514C83">
      <w:r>
        <w:t>('User9', 'userpass9', 'Empleado'),</w:t>
      </w:r>
    </w:p>
    <w:p w14:paraId="424615F1" w14:textId="77777777" w:rsidR="00514C83" w:rsidRDefault="00514C83" w:rsidP="00514C83">
      <w:r>
        <w:t>('User10', 'userpass10', 'Docente'),</w:t>
      </w:r>
    </w:p>
    <w:p w14:paraId="15C49997" w14:textId="77777777" w:rsidR="00514C83" w:rsidRDefault="00514C83" w:rsidP="00514C83">
      <w:r>
        <w:t>('User11', 'userpass11', 'Empleado'),</w:t>
      </w:r>
    </w:p>
    <w:p w14:paraId="324503EF" w14:textId="77777777" w:rsidR="00514C83" w:rsidRDefault="00514C83" w:rsidP="00514C83">
      <w:r>
        <w:t>('User12', 'userpass12', 'Docente'),</w:t>
      </w:r>
    </w:p>
    <w:p w14:paraId="1CB4A5A4" w14:textId="77777777" w:rsidR="00514C83" w:rsidRDefault="00514C83" w:rsidP="00514C83">
      <w:r>
        <w:t>('User13', 'userpass13', 'Empleado'),</w:t>
      </w:r>
    </w:p>
    <w:p w14:paraId="594358CC" w14:textId="77777777" w:rsidR="00514C83" w:rsidRDefault="00514C83" w:rsidP="00514C83">
      <w:r>
        <w:t>('User14', 'userpass14', 'Docente'),</w:t>
      </w:r>
    </w:p>
    <w:p w14:paraId="07B26A3F" w14:textId="77777777" w:rsidR="00514C83" w:rsidRDefault="00514C83" w:rsidP="00514C83">
      <w:r>
        <w:t>('User15', 'userpass15', 'Empleado'),</w:t>
      </w:r>
    </w:p>
    <w:p w14:paraId="62A2A816" w14:textId="77777777" w:rsidR="00514C83" w:rsidRDefault="00514C83" w:rsidP="00514C83">
      <w:r>
        <w:t>('User16', 'userpass16', 'Docente');</w:t>
      </w:r>
    </w:p>
    <w:p w14:paraId="15172C7C" w14:textId="77777777" w:rsidR="00514C83" w:rsidRDefault="00514C83" w:rsidP="00514C83"/>
    <w:p w14:paraId="35125861" w14:textId="77777777" w:rsidR="00514C83" w:rsidRDefault="00514C83" w:rsidP="00514C83">
      <w:r>
        <w:t>-- Crear la tabla ventas</w:t>
      </w:r>
    </w:p>
    <w:p w14:paraId="1BD55815" w14:textId="77777777" w:rsidR="00514C83" w:rsidRDefault="00514C83" w:rsidP="00514C83">
      <w:r>
        <w:t>CREATE TABLE ventas (</w:t>
      </w:r>
    </w:p>
    <w:p w14:paraId="62A0E51C" w14:textId="77777777" w:rsidR="00514C83" w:rsidRDefault="00514C83" w:rsidP="00514C83">
      <w:r>
        <w:t xml:space="preserve">    id INT AUTO_INCREMENT PRIMARY KEY,</w:t>
      </w:r>
    </w:p>
    <w:p w14:paraId="518247F3" w14:textId="77777777" w:rsidR="00514C83" w:rsidRDefault="00514C83" w:rsidP="00514C83">
      <w:r>
        <w:t xml:space="preserve">    comprador </w:t>
      </w:r>
      <w:proofErr w:type="gramStart"/>
      <w:r>
        <w:t>VARCHAR(</w:t>
      </w:r>
      <w:proofErr w:type="gramEnd"/>
      <w:r>
        <w:t>100) NOT NULL,</w:t>
      </w:r>
    </w:p>
    <w:p w14:paraId="0E0F1AE2" w14:textId="77777777" w:rsidR="00514C83" w:rsidRDefault="00514C83" w:rsidP="00514C83">
      <w:r>
        <w:t xml:space="preserve">    variedad </w:t>
      </w:r>
      <w:proofErr w:type="gramStart"/>
      <w:r>
        <w:t>VARCHAR(</w:t>
      </w:r>
      <w:proofErr w:type="gramEnd"/>
      <w:r>
        <w:t>100) NOT NULL,</w:t>
      </w:r>
    </w:p>
    <w:p w14:paraId="74870F43" w14:textId="77777777" w:rsidR="00514C83" w:rsidRDefault="00514C83" w:rsidP="00514C83">
      <w:r>
        <w:t xml:space="preserve">    estado </w:t>
      </w:r>
      <w:proofErr w:type="gramStart"/>
      <w:r>
        <w:t>VARCHAR(</w:t>
      </w:r>
      <w:proofErr w:type="gramEnd"/>
      <w:r>
        <w:t>50) NOT NULL,</w:t>
      </w:r>
    </w:p>
    <w:p w14:paraId="7C618242" w14:textId="77777777" w:rsidR="00514C83" w:rsidRDefault="00514C83" w:rsidP="00514C83">
      <w:r>
        <w:t xml:space="preserve">    venta </w:t>
      </w:r>
      <w:proofErr w:type="gramStart"/>
      <w:r>
        <w:t>VARCHAR(</w:t>
      </w:r>
      <w:proofErr w:type="gramEnd"/>
      <w:r>
        <w:t>100) NOT NULL,</w:t>
      </w:r>
    </w:p>
    <w:p w14:paraId="43CF272C" w14:textId="77777777" w:rsidR="00514C83" w:rsidRDefault="00514C83" w:rsidP="00514C83">
      <w:r>
        <w:t xml:space="preserve">    </w:t>
      </w:r>
      <w:proofErr w:type="spellStart"/>
      <w:r>
        <w:t>quintalaje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1E8CEF" w14:textId="77777777" w:rsidR="00514C83" w:rsidRDefault="00514C83" w:rsidP="00514C83">
      <w:r>
        <w:t xml:space="preserve">    valor </w:t>
      </w:r>
      <w:proofErr w:type="gramStart"/>
      <w:r>
        <w:t>DECIMAL(</w:t>
      </w:r>
      <w:proofErr w:type="gramEnd"/>
      <w:r>
        <w:t>10, 2) NOT NULL,</w:t>
      </w:r>
    </w:p>
    <w:p w14:paraId="1811B7BE" w14:textId="77777777" w:rsidR="00514C83" w:rsidRDefault="00514C83" w:rsidP="00514C83">
      <w:r>
        <w:t xml:space="preserve">    fecha DATE NOT NULL</w:t>
      </w:r>
    </w:p>
    <w:p w14:paraId="7AC2C4DE" w14:textId="77777777" w:rsidR="00514C83" w:rsidRDefault="00514C83" w:rsidP="00514C83">
      <w:r>
        <w:t>);</w:t>
      </w:r>
    </w:p>
    <w:p w14:paraId="1D07787B" w14:textId="77777777" w:rsidR="00514C83" w:rsidRDefault="00514C83" w:rsidP="00514C83"/>
    <w:p w14:paraId="42A5B5AA" w14:textId="77777777" w:rsidR="00514C83" w:rsidRDefault="00514C83" w:rsidP="00514C83">
      <w:r>
        <w:t>-- Insertar datos en la tabla ventas</w:t>
      </w:r>
    </w:p>
    <w:p w14:paraId="6A371053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5D7A2AA0" w14:textId="77777777" w:rsidR="00514C83" w:rsidRDefault="00514C83" w:rsidP="00514C83">
      <w:r>
        <w:t>VALUES ('Michel Rosales', 'Café Arábica', 'Pendiente', 'Venta Directa', 100.00, 2500.00, '2024-08-25');</w:t>
      </w:r>
    </w:p>
    <w:p w14:paraId="32C21A3C" w14:textId="77777777" w:rsidR="00514C83" w:rsidRDefault="00514C83" w:rsidP="00514C83"/>
    <w:p w14:paraId="5B754F08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3E65BA93" w14:textId="77777777" w:rsidR="00514C83" w:rsidRDefault="00514C83" w:rsidP="00514C83">
      <w:r>
        <w:lastRenderedPageBreak/>
        <w:t>VALUES ('Juan Pérez', 'Café Robusta', 'Entregado', 'Venta a Cooperativa', 75.00, 1800.00, '2024-08-24');</w:t>
      </w:r>
    </w:p>
    <w:p w14:paraId="5FB37CFB" w14:textId="77777777" w:rsidR="00514C83" w:rsidRDefault="00514C83" w:rsidP="00514C83"/>
    <w:p w14:paraId="03CE9263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26D29457" w14:textId="77777777" w:rsidR="00514C83" w:rsidRDefault="00514C83" w:rsidP="00514C83">
      <w:r>
        <w:t>VALUES ('Ana Gómez', 'Café Arábica', 'Entregado', 'Venta al por Mayor', 50.00, 1250.00, '2024-08-23');</w:t>
      </w:r>
    </w:p>
    <w:p w14:paraId="7791A62B" w14:textId="77777777" w:rsidR="00514C83" w:rsidRDefault="00514C83" w:rsidP="00514C83"/>
    <w:p w14:paraId="29A0B449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15312751" w14:textId="77777777" w:rsidR="00514C83" w:rsidRDefault="00514C83" w:rsidP="00514C83">
      <w:r>
        <w:t>VALUES ('Luis Martínez', 'Café Robusta', 'Pendiente', 'Venta Directa', 120.00, 3000.00, '2024-08-22');</w:t>
      </w:r>
    </w:p>
    <w:p w14:paraId="19BE1D41" w14:textId="77777777" w:rsidR="00514C83" w:rsidRDefault="00514C83" w:rsidP="00514C83"/>
    <w:p w14:paraId="2D74FD63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7C299055" w14:textId="77777777" w:rsidR="00514C83" w:rsidRDefault="00514C83" w:rsidP="00514C83">
      <w:r>
        <w:t>VALUES ('Carmen Rodríguez', 'Café Arábica', 'Entregado', 'Venta a Cooperativa', 90.00, 2250.00, '2024-08-21');</w:t>
      </w:r>
    </w:p>
    <w:p w14:paraId="6193171F" w14:textId="77777777" w:rsidR="00514C83" w:rsidRDefault="00514C83" w:rsidP="00514C83"/>
    <w:p w14:paraId="62EADF0B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677BA094" w14:textId="77777777" w:rsidR="00514C83" w:rsidRDefault="00514C83" w:rsidP="00514C83">
      <w:r>
        <w:t>VALUES ('Pedro Sánchez', 'Café Arábica', 'Pendiente', 'Venta al por Mayor', 110.00, 2750.00, '2024-08-20');</w:t>
      </w:r>
    </w:p>
    <w:p w14:paraId="0CCC4A13" w14:textId="77777777" w:rsidR="00514C83" w:rsidRDefault="00514C83" w:rsidP="00514C83"/>
    <w:p w14:paraId="14427B7E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55885A47" w14:textId="77777777" w:rsidR="00514C83" w:rsidRDefault="00514C83" w:rsidP="00514C83">
      <w:r>
        <w:t>VALUES ('Sofía Jiménez', 'Café Robusta', 'Entregado', 'Venta Directa', 130.00, 3200.00, '2024-08-19');</w:t>
      </w:r>
    </w:p>
    <w:p w14:paraId="6AFC36E6" w14:textId="77777777" w:rsidR="00514C83" w:rsidRDefault="00514C83" w:rsidP="00514C83"/>
    <w:p w14:paraId="68D2FEFA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018CAC8B" w14:textId="77777777" w:rsidR="00514C83" w:rsidRDefault="00514C83" w:rsidP="00514C83">
      <w:r>
        <w:t>VALUES ('Miguel Herrera', 'Café Arábica', 'Pendiente', 'Venta a Cooperativa', 60.00, 1500.00, '2024-08-18');</w:t>
      </w:r>
    </w:p>
    <w:p w14:paraId="0CC3FD4F" w14:textId="77777777" w:rsidR="00514C83" w:rsidRDefault="00514C83" w:rsidP="00514C83"/>
    <w:p w14:paraId="55D964A4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0FF6BB9D" w14:textId="77777777" w:rsidR="00514C83" w:rsidRDefault="00514C83" w:rsidP="00514C83">
      <w:r>
        <w:t>VALUES ('Laura Díaz', 'Café Robusta', 'Entregado', 'Venta al por Mayor', 80.00, 2000.00, '2024-08-17');</w:t>
      </w:r>
    </w:p>
    <w:p w14:paraId="07883188" w14:textId="77777777" w:rsidR="00514C83" w:rsidRDefault="00514C83" w:rsidP="00514C83"/>
    <w:p w14:paraId="0EE0EA6D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658E1E07" w14:textId="77777777" w:rsidR="00514C83" w:rsidRDefault="00514C83" w:rsidP="00514C83">
      <w:r>
        <w:lastRenderedPageBreak/>
        <w:t>VALUES ('Andrés López', 'Café Arábica', 'Pendiente', 'Venta Directa', 140.00, 3500.00, '2024-08-16');</w:t>
      </w:r>
    </w:p>
    <w:p w14:paraId="1822E8DC" w14:textId="77777777" w:rsidR="00514C83" w:rsidRDefault="00514C83" w:rsidP="00514C83"/>
    <w:p w14:paraId="0E4BEC22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11AE8E46" w14:textId="77777777" w:rsidR="00514C83" w:rsidRDefault="00514C83" w:rsidP="00514C83">
      <w:r>
        <w:t>VALUES ('María Torres', 'Café Robusta', 'Entregado', 'Venta a Cooperativa', 70.00, 1750.00, '2024-08-15');</w:t>
      </w:r>
    </w:p>
    <w:p w14:paraId="7094D690" w14:textId="77777777" w:rsidR="00514C83" w:rsidRDefault="00514C83" w:rsidP="00514C83"/>
    <w:p w14:paraId="18F848ED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08127442" w14:textId="77777777" w:rsidR="00514C83" w:rsidRDefault="00514C83" w:rsidP="00514C83">
      <w:r>
        <w:t>VALUES ('Javier Flores', 'Café Arábica', 'Pendiente', 'Venta al por Mayor', 100.00, 2500.00, '2024-08-14');</w:t>
      </w:r>
    </w:p>
    <w:p w14:paraId="4702B861" w14:textId="77777777" w:rsidR="00514C83" w:rsidRDefault="00514C83" w:rsidP="00514C83"/>
    <w:p w14:paraId="4E68481D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11A36970" w14:textId="77777777" w:rsidR="00514C83" w:rsidRDefault="00514C83" w:rsidP="00514C83">
      <w:r>
        <w:t>VALUES ('Patricia Morales', 'Café Robusta', 'Entregado', 'Venta Directa', 65.00, 1625.00, '2024-08-13');</w:t>
      </w:r>
    </w:p>
    <w:p w14:paraId="4510AC8D" w14:textId="77777777" w:rsidR="00514C83" w:rsidRDefault="00514C83" w:rsidP="00514C83"/>
    <w:p w14:paraId="2BB88646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6103F83B" w14:textId="77777777" w:rsidR="00514C83" w:rsidRDefault="00514C83" w:rsidP="00514C83">
      <w:r>
        <w:t>VALUES ('José Castillo', 'Café Arábica', 'Pendiente', 'Venta a Cooperativa', 85.00, 2125.00, '2024-08-12');</w:t>
      </w:r>
    </w:p>
    <w:p w14:paraId="7056D03D" w14:textId="77777777" w:rsidR="00514C83" w:rsidRDefault="00514C83" w:rsidP="00514C83"/>
    <w:p w14:paraId="4D7FA813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355FBABE" w14:textId="77777777" w:rsidR="00514C83" w:rsidRDefault="00514C83" w:rsidP="00514C83">
      <w:r>
        <w:t>VALUES ('Daniela Ruiz', 'Café Robusta', 'Entregado', 'Venta al por Mayor', 95.00, 2375.00, '2024-08-11');</w:t>
      </w:r>
    </w:p>
    <w:p w14:paraId="348BDCB2" w14:textId="77777777" w:rsidR="00514C83" w:rsidRDefault="00514C83" w:rsidP="00514C83"/>
    <w:p w14:paraId="749E720D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7D8A514F" w14:textId="77777777" w:rsidR="00514C83" w:rsidRDefault="00514C83" w:rsidP="00514C83">
      <w:r>
        <w:t>VALUES ('Fernando Vega', 'Café Arábica', 'Pendiente', 'Venta Directa', 115.00, 2875.00, '2024-08-10');</w:t>
      </w:r>
    </w:p>
    <w:p w14:paraId="3E5E35D1" w14:textId="77777777" w:rsidR="00514C83" w:rsidRDefault="00514C83" w:rsidP="00514C83"/>
    <w:p w14:paraId="3F435EFA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169F84AC" w14:textId="77777777" w:rsidR="00514C83" w:rsidRDefault="00514C83" w:rsidP="00514C83">
      <w:r>
        <w:t>VALUES ('Gloria Castro', 'Café Robusta', 'Entregado', 'Venta a Cooperativa', 105.00, 2625.00, '2024-08-09');</w:t>
      </w:r>
    </w:p>
    <w:p w14:paraId="00B18AE3" w14:textId="77777777" w:rsidR="00514C83" w:rsidRDefault="00514C83" w:rsidP="00514C83"/>
    <w:p w14:paraId="3629D61F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7E082AD1" w14:textId="77777777" w:rsidR="00514C83" w:rsidRDefault="00514C83" w:rsidP="00514C83">
      <w:r>
        <w:lastRenderedPageBreak/>
        <w:t>VALUES ('Antonio Ríos', 'Café Arábica', 'Pendiente', 'Venta al por Mayor', 55.00, 1375.00, '2024-08-08');</w:t>
      </w:r>
    </w:p>
    <w:p w14:paraId="1A5F8B24" w14:textId="77777777" w:rsidR="00514C83" w:rsidRDefault="00514C83" w:rsidP="00514C83"/>
    <w:p w14:paraId="5E699741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13DC74C7" w14:textId="77777777" w:rsidR="00514C83" w:rsidRDefault="00514C83" w:rsidP="00514C83">
      <w:r>
        <w:t>VALUES ('Gabriela Ortiz', 'Café Robusta', 'Entregado', 'Venta Directa', 75.00, 1875.00, '2024-08-07');</w:t>
      </w:r>
    </w:p>
    <w:p w14:paraId="0B78B9CF" w14:textId="77777777" w:rsidR="00514C83" w:rsidRDefault="00514C83" w:rsidP="00514C83"/>
    <w:p w14:paraId="317CE090" w14:textId="77777777" w:rsidR="00514C83" w:rsidRDefault="00514C83" w:rsidP="00514C83">
      <w:r>
        <w:t xml:space="preserve">INSERT INTO ventas (comprador, variedad, estado, venta, </w:t>
      </w:r>
      <w:proofErr w:type="spellStart"/>
      <w:r>
        <w:t>quintalaje</w:t>
      </w:r>
      <w:proofErr w:type="spellEnd"/>
      <w:r>
        <w:t xml:space="preserve">, valor, fecha) </w:t>
      </w:r>
    </w:p>
    <w:p w14:paraId="502D5A60" w14:textId="1EBFCE27" w:rsidR="00200EAB" w:rsidRDefault="00514C83" w:rsidP="00514C83">
      <w:r>
        <w:t>VALUES ('Raúl González', 'Café Arábica', 'Pendiente', 'Venta a Cooperativa', 125.00, 3125.00, '2024-08-06');</w:t>
      </w:r>
    </w:p>
    <w:sectPr w:rsidR="00200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83"/>
    <w:rsid w:val="00200EAB"/>
    <w:rsid w:val="00514C83"/>
    <w:rsid w:val="007F7862"/>
    <w:rsid w:val="00B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ACB43"/>
  <w15:chartTrackingRefBased/>
  <w15:docId w15:val="{B2CE6B8D-FA35-4C0D-9F81-8E116B79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838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1</cp:revision>
  <dcterms:created xsi:type="dcterms:W3CDTF">2024-08-25T22:56:00Z</dcterms:created>
  <dcterms:modified xsi:type="dcterms:W3CDTF">2024-08-25T22:58:00Z</dcterms:modified>
</cp:coreProperties>
</file>