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AC14" w14:textId="10ECFB85" w:rsidR="000B2B80" w:rsidRPr="00FC2660" w:rsidRDefault="00FC2660" w:rsidP="00FC2660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FC2660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Pr="00FC2660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: Michael Geraldin Wijaya</w:t>
      </w:r>
    </w:p>
    <w:p w14:paraId="33AFD5D5" w14:textId="5D1947B1" w:rsidR="00FC2660" w:rsidRPr="00FC2660" w:rsidRDefault="00FC2660" w:rsidP="00FC2660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FC2660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NIM</w:t>
      </w:r>
      <w:r w:rsidRPr="00FC2660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: 2602238021</w:t>
      </w:r>
    </w:p>
    <w:p w14:paraId="3C001A16" w14:textId="569EEDB6" w:rsidR="00FC2660" w:rsidRDefault="00FC2660" w:rsidP="00FC2660">
      <w:pPr>
        <w:tabs>
          <w:tab w:val="left" w:pos="709"/>
        </w:tabs>
        <w:spacing w:before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FC2660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Class</w:t>
      </w:r>
      <w:r w:rsidRPr="00FC2660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: LC95</w:t>
      </w:r>
    </w:p>
    <w:p w14:paraId="2A12403A" w14:textId="4021FDD0" w:rsidR="00FC2660" w:rsidRDefault="00FC2660" w:rsidP="00FC2660">
      <w:pPr>
        <w:tabs>
          <w:tab w:val="left" w:pos="709"/>
        </w:tabs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ASSURANCE OF LEARNING</w:t>
      </w:r>
    </w:p>
    <w:p w14:paraId="595CEC6A" w14:textId="7CB2F20F" w:rsidR="00B621A8" w:rsidRPr="002E15A6" w:rsidRDefault="00CB15D0" w:rsidP="002E15A6">
      <w:pPr>
        <w:pStyle w:val="ListParagraph"/>
        <w:numPr>
          <w:ilvl w:val="0"/>
          <w:numId w:val="1"/>
        </w:numPr>
        <w:tabs>
          <w:tab w:val="left" w:pos="709"/>
        </w:tabs>
        <w:spacing w:before="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A114D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A114D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A114D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A114D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A114D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A114D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 xml:space="preserve"> </w:t>
      </w:r>
      <w:r w:rsidR="00FC2660" w:rsidRPr="00FC2660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P</w:t>
      </w:r>
      <w:r w:rsidR="00CE655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SEUDOCODE</w:t>
      </w:r>
    </w:p>
    <w:p w14:paraId="106762B9" w14:textId="766DB6D9" w:rsidR="00B621A8" w:rsidRPr="00C24D19" w:rsidRDefault="00926C11" w:rsidP="008D2844">
      <w:pPr>
        <w:tabs>
          <w:tab w:val="left" w:pos="426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C24D19">
        <w:rPr>
          <w:rFonts w:ascii="Times New Roman" w:hAnsi="Times New Roman" w:cs="Times New Roman"/>
          <w:noProof/>
          <w:sz w:val="24"/>
          <w:szCs w:val="24"/>
          <w:lang w:val="en-GB"/>
        </w:rPr>
        <w:t>D</w:t>
      </w:r>
      <w:r w:rsidR="00C24D19" w:rsidRPr="00C24D19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eclare </w:t>
      </w:r>
      <w:r w:rsidR="00B621A8" w:rsidRPr="00C24D19">
        <w:rPr>
          <w:rFonts w:ascii="Times New Roman" w:hAnsi="Times New Roman" w:cs="Times New Roman"/>
          <w:noProof/>
          <w:sz w:val="24"/>
          <w:szCs w:val="24"/>
          <w:lang w:val="en-GB"/>
        </w:rPr>
        <w:t>int</w:t>
      </w:r>
      <w:r w:rsidR="00C24D19" w:rsidRPr="00C24D19">
        <w:rPr>
          <w:rFonts w:ascii="Times New Roman" w:hAnsi="Times New Roman" w:cs="Times New Roman"/>
          <w:noProof/>
          <w:sz w:val="24"/>
          <w:szCs w:val="24"/>
          <w:lang w:val="en-GB"/>
        </w:rPr>
        <w:t>eger</w:t>
      </w:r>
      <w:r w:rsidR="00B621A8" w:rsidRPr="00C24D19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N,T,j,i,c,p,q</w:t>
      </w:r>
    </w:p>
    <w:p w14:paraId="6943100C" w14:textId="6A0CA8CD" w:rsidR="00B621A8" w:rsidRPr="00B621A8" w:rsidRDefault="00C24D19" w:rsidP="008D2844">
      <w:pPr>
        <w:tabs>
          <w:tab w:val="left" w:pos="709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Input N</w:t>
      </w:r>
    </w:p>
    <w:p w14:paraId="3756B39C" w14:textId="1B6DC907" w:rsidR="00B621A8" w:rsidRPr="00B621A8" w:rsidRDefault="00C24D19" w:rsidP="008D2844">
      <w:pPr>
        <w:tabs>
          <w:tab w:val="left" w:pos="709"/>
        </w:tabs>
        <w:spacing w:before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Declare integer </w:t>
      </w:r>
      <w:r w:rsidR="0098689D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array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ma</w:t>
      </w:r>
      <w:r w:rsidR="0098689D">
        <w:rPr>
          <w:rFonts w:ascii="Times New Roman" w:hAnsi="Times New Roman" w:cs="Times New Roman"/>
          <w:noProof/>
          <w:sz w:val="24"/>
          <w:szCs w:val="24"/>
          <w:lang w:val="en-GB"/>
        </w:rPr>
        <w:t>t ukuran N*N</w:t>
      </w:r>
    </w:p>
    <w:p w14:paraId="14353E5E" w14:textId="6A030D85" w:rsidR="00B621A8" w:rsidRPr="008C765B" w:rsidRDefault="00A617B4" w:rsidP="008D2844">
      <w:pPr>
        <w:tabs>
          <w:tab w:val="left" w:pos="709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8C765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If(N</w:t>
      </w:r>
      <w:r w:rsidR="00172F55" w:rsidRPr="008C765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&gt;2)</w:t>
      </w:r>
      <w:r w:rsidR="00E60526" w:rsidRPr="008C765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1843A2" w:rsidRPr="008C765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then</w:t>
      </w:r>
    </w:p>
    <w:p w14:paraId="59A655B1" w14:textId="116ADEC2" w:rsidR="00B621A8" w:rsidRPr="00B621A8" w:rsidRDefault="00B621A8" w:rsidP="008D2844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A705E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For i:=0 to</w:t>
      </w:r>
      <w:r w:rsidR="009B3D8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6262D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N</w:t>
      </w:r>
    </w:p>
    <w:p w14:paraId="5D325452" w14:textId="23479E63" w:rsidR="00B621A8" w:rsidRPr="00B621A8" w:rsidRDefault="00B621A8" w:rsidP="008D2844">
      <w:pPr>
        <w:tabs>
          <w:tab w:val="left" w:pos="993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6262D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For j:=0 to N</w:t>
      </w:r>
    </w:p>
    <w:p w14:paraId="6ED9B2A4" w14:textId="082B8CB4" w:rsidR="00B621A8" w:rsidRPr="00B621A8" w:rsidRDefault="00B621A8" w:rsidP="008D2844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6262DF" w:rsidRPr="00180866">
        <w:rPr>
          <w:rFonts w:ascii="Times New Roman" w:hAnsi="Times New Roman" w:cs="Times New Roman"/>
          <w:noProof/>
          <w:sz w:val="24"/>
          <w:szCs w:val="24"/>
          <w:lang w:val="en-GB"/>
        </w:rPr>
        <w:t>Input</w:t>
      </w:r>
      <w:r w:rsidR="00E60943" w:rsidRPr="00180866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mat[i][j]</w:t>
      </w:r>
      <w:r w:rsidR="00E6094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</w:p>
    <w:p w14:paraId="1808D54A" w14:textId="0171DCAD" w:rsidR="00B621A8" w:rsidRPr="00B621A8" w:rsidRDefault="004C6CF5" w:rsidP="008D2844">
      <w:pPr>
        <w:tabs>
          <w:tab w:val="left" w:pos="993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9B11A6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</w:t>
      </w:r>
      <w:r w:rsidR="00166C77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for</w:t>
      </w:r>
    </w:p>
    <w:p w14:paraId="75032850" w14:textId="19CE389E" w:rsidR="00A20F45" w:rsidRPr="00B621A8" w:rsidRDefault="00B621A8" w:rsidP="008D2844">
      <w:pPr>
        <w:tabs>
          <w:tab w:val="left" w:pos="709"/>
        </w:tabs>
        <w:spacing w:before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166C77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for</w:t>
      </w:r>
    </w:p>
    <w:p w14:paraId="3A691C81" w14:textId="287C22FA" w:rsidR="00B621A8" w:rsidRPr="00300E74" w:rsidRDefault="00B621A8" w:rsidP="008D2844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166C77"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Declare </w:t>
      </w:r>
      <w:r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>int</w:t>
      </w:r>
      <w:r w:rsidR="00166C77"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>eger</w:t>
      </w:r>
      <w:r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x</w:t>
      </w:r>
    </w:p>
    <w:p w14:paraId="6D77650A" w14:textId="3ADBE310" w:rsidR="00B621A8" w:rsidRPr="00300E74" w:rsidRDefault="00B621A8" w:rsidP="008D2844">
      <w:pPr>
        <w:tabs>
          <w:tab w:val="left" w:pos="709"/>
        </w:tabs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180866"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Set </w:t>
      </w:r>
      <w:r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>c</w:t>
      </w:r>
      <w:r w:rsidR="001A7A9C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>=</w:t>
      </w:r>
      <w:r w:rsidR="001A7A9C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>N/2</w:t>
      </w:r>
    </w:p>
    <w:p w14:paraId="186C2B38" w14:textId="243B312C" w:rsidR="00B621A8" w:rsidRPr="00B621A8" w:rsidRDefault="00B621A8" w:rsidP="008D2844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180866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For </w:t>
      </w:r>
      <w:r w:rsidR="00F90BE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x</w:t>
      </w:r>
      <w:r w:rsidR="00F5665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:=</w:t>
      </w:r>
      <w:r w:rsidR="004F0B9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0 to</w:t>
      </w:r>
      <w:r w:rsidR="00184686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1</w:t>
      </w:r>
      <w:r w:rsidR="00BF36D7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(</w:t>
      </w:r>
      <w:r w:rsidR="00AD5DA7" w:rsidRPr="00AD5DA7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loop once, so the break statement can be used</w:t>
      </w:r>
      <w:r w:rsidR="00AD5DA7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) </w:t>
      </w:r>
    </w:p>
    <w:p w14:paraId="42EACB6B" w14:textId="429903CB" w:rsidR="001C38A2" w:rsidRDefault="00B621A8" w:rsidP="008D2844">
      <w:pPr>
        <w:tabs>
          <w:tab w:val="left" w:pos="993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AD5DA7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If</w:t>
      </w:r>
      <w:r w:rsidR="002C2FFC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mat[c][c]</w:t>
      </w:r>
      <w:r w:rsidR="009E4F4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==0 then</w:t>
      </w:r>
      <w:r w:rsidR="007D00B6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F570FF"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>Display</w:t>
      </w:r>
      <w:r w:rsidR="00CB18E0"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47755E"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>“The value of centroid can’t be 0”</w:t>
      </w:r>
    </w:p>
    <w:p w14:paraId="2F5655E7" w14:textId="2FC720D9" w:rsidR="005D1E43" w:rsidRPr="00300E74" w:rsidRDefault="00300E74" w:rsidP="008D2844">
      <w:pPr>
        <w:tabs>
          <w:tab w:val="left" w:pos="709"/>
        </w:tabs>
        <w:spacing w:before="0" w:after="0" w:line="360" w:lineRule="auto"/>
        <w:ind w:left="349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1C38A2" w:rsidRPr="00300E74">
        <w:rPr>
          <w:rFonts w:ascii="Times New Roman" w:hAnsi="Times New Roman" w:cs="Times New Roman"/>
          <w:noProof/>
          <w:sz w:val="24"/>
          <w:szCs w:val="24"/>
          <w:lang w:val="en-GB"/>
        </w:rPr>
        <w:t>Break</w:t>
      </w:r>
    </w:p>
    <w:p w14:paraId="3EE0B924" w14:textId="2836AFF5" w:rsidR="00B621A8" w:rsidRPr="00B621A8" w:rsidRDefault="009046BD" w:rsidP="008D2844">
      <w:pPr>
        <w:tabs>
          <w:tab w:val="left" w:pos="993"/>
        </w:tabs>
        <w:spacing w:before="0" w:after="0" w:line="360" w:lineRule="auto"/>
        <w:ind w:left="349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5D1E4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if</w:t>
      </w:r>
    </w:p>
    <w:p w14:paraId="4E2B618F" w14:textId="45A64B2A" w:rsidR="00B621A8" w:rsidRPr="002C472A" w:rsidRDefault="00B621A8" w:rsidP="008D2844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5D1E43" w:rsidRPr="002C472A">
        <w:rPr>
          <w:rFonts w:ascii="Times New Roman" w:hAnsi="Times New Roman" w:cs="Times New Roman"/>
          <w:noProof/>
          <w:sz w:val="24"/>
          <w:szCs w:val="24"/>
          <w:lang w:val="en-GB"/>
        </w:rPr>
        <w:t>Display</w:t>
      </w:r>
      <w:r w:rsidR="0047755E" w:rsidRPr="002C472A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BE221B" w:rsidRPr="002C472A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(centroid at </w:t>
      </w:r>
      <w:r w:rsidR="00A2133B">
        <w:rPr>
          <w:rFonts w:ascii="Times New Roman" w:hAnsi="Times New Roman" w:cs="Times New Roman"/>
          <w:noProof/>
          <w:sz w:val="24"/>
          <w:szCs w:val="24"/>
          <w:lang w:val="en-GB"/>
        </w:rPr>
        <w:t>c,c</w:t>
      </w:r>
      <w:r w:rsidR="00BE221B" w:rsidRPr="002C472A">
        <w:rPr>
          <w:rFonts w:ascii="Times New Roman" w:hAnsi="Times New Roman" w:cs="Times New Roman"/>
          <w:noProof/>
          <w:sz w:val="24"/>
          <w:szCs w:val="24"/>
          <w:lang w:val="en-GB"/>
        </w:rPr>
        <w:t>)</w:t>
      </w:r>
    </w:p>
    <w:p w14:paraId="714A8FBA" w14:textId="3A420FE7" w:rsidR="00B621A8" w:rsidRPr="002C472A" w:rsidRDefault="00AB150A" w:rsidP="008D2844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BE221B" w:rsidRPr="002C472A">
        <w:rPr>
          <w:rFonts w:ascii="Times New Roman" w:hAnsi="Times New Roman" w:cs="Times New Roman"/>
          <w:noProof/>
          <w:sz w:val="24"/>
          <w:szCs w:val="24"/>
          <w:lang w:val="en-GB"/>
        </w:rPr>
        <w:t>Set p</w:t>
      </w:r>
      <w:r w:rsidR="001A7A9C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BE221B" w:rsidRPr="002C472A">
        <w:rPr>
          <w:rFonts w:ascii="Times New Roman" w:hAnsi="Times New Roman" w:cs="Times New Roman"/>
          <w:noProof/>
          <w:sz w:val="24"/>
          <w:szCs w:val="24"/>
          <w:lang w:val="en-GB"/>
        </w:rPr>
        <w:t>=</w:t>
      </w:r>
      <w:r w:rsidR="001A7A9C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BE221B" w:rsidRPr="002C472A">
        <w:rPr>
          <w:rFonts w:ascii="Times New Roman" w:hAnsi="Times New Roman" w:cs="Times New Roman"/>
          <w:noProof/>
          <w:sz w:val="24"/>
          <w:szCs w:val="24"/>
          <w:lang w:val="en-GB"/>
        </w:rPr>
        <w:t>0</w:t>
      </w:r>
    </w:p>
    <w:p w14:paraId="10636127" w14:textId="3AEEC70E" w:rsidR="00B621A8" w:rsidRPr="00B621A8" w:rsidRDefault="00E8751F" w:rsidP="008D2844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2C472A">
        <w:rPr>
          <w:rFonts w:ascii="Times New Roman" w:hAnsi="Times New Roman" w:cs="Times New Roman"/>
          <w:noProof/>
          <w:sz w:val="24"/>
          <w:szCs w:val="24"/>
          <w:lang w:val="en-GB"/>
        </w:rPr>
        <w:tab/>
        <w:t>Set q</w:t>
      </w:r>
      <w:r w:rsidR="001A7A9C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2C472A">
        <w:rPr>
          <w:rFonts w:ascii="Times New Roman" w:hAnsi="Times New Roman" w:cs="Times New Roman"/>
          <w:noProof/>
          <w:sz w:val="24"/>
          <w:szCs w:val="24"/>
          <w:lang w:val="en-GB"/>
        </w:rPr>
        <w:t>=</w:t>
      </w:r>
      <w:r w:rsidR="001A7A9C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2C472A">
        <w:rPr>
          <w:rFonts w:ascii="Times New Roman" w:hAnsi="Times New Roman" w:cs="Times New Roman"/>
          <w:noProof/>
          <w:sz w:val="24"/>
          <w:szCs w:val="24"/>
          <w:lang w:val="en-GB"/>
        </w:rPr>
        <w:t>0</w:t>
      </w:r>
      <w:r w:rsidR="00B621A8"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</w:p>
    <w:p w14:paraId="5D28D77A" w14:textId="22CF5233" w:rsidR="00E8751F" w:rsidRPr="00B621A8" w:rsidRDefault="00B621A8" w:rsidP="008D2844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E8751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If </w:t>
      </w:r>
      <w:r w:rsidR="00E8751F"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mat[c + 1][c] == mat[c][c] </w:t>
      </w:r>
      <w:r w:rsidR="00B5217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OR</w:t>
      </w:r>
      <w:r w:rsidR="00E8751F"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mat[c][c + 1] == mat[c][c]</w:t>
      </w:r>
    </w:p>
    <w:p w14:paraId="02DF4A80" w14:textId="6D49DED6" w:rsidR="00E8751F" w:rsidRDefault="00690335" w:rsidP="008D2844">
      <w:pPr>
        <w:tabs>
          <w:tab w:val="left" w:pos="709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OR</w:t>
      </w:r>
      <w:r w:rsidR="00E8751F"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mat[c][c - 1] == mat[c][c] </w:t>
      </w:r>
      <w:r w:rsidR="005C670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OR</w:t>
      </w:r>
      <w:r w:rsidR="00E8751F"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mat[c - 1][c] == mat[c][c]</w:t>
      </w:r>
      <w:r w:rsidR="00E8751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</w:t>
      </w:r>
    </w:p>
    <w:p w14:paraId="79157FEC" w14:textId="33850697" w:rsidR="00E8751F" w:rsidRDefault="003B4710" w:rsidP="008D2844">
      <w:pPr>
        <w:tabs>
          <w:tab w:val="left" w:pos="993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E8751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For i</w:t>
      </w:r>
      <w:r w:rsidR="00A22D8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:=</w:t>
      </w:r>
      <w:r w:rsidR="0076179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c+1 to c-1</w:t>
      </w:r>
    </w:p>
    <w:p w14:paraId="3CAFBF66" w14:textId="2874D995" w:rsidR="00761794" w:rsidRDefault="003B4710" w:rsidP="008D2844">
      <w:pPr>
        <w:tabs>
          <w:tab w:val="left" w:pos="993"/>
          <w:tab w:val="left" w:pos="1418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0A1F9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F3584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For j:=c+1 to c-1</w:t>
      </w:r>
    </w:p>
    <w:p w14:paraId="25CBEAD8" w14:textId="09C4C299" w:rsidR="000A1F9F" w:rsidRDefault="000A1F9F" w:rsidP="008D2844">
      <w:pPr>
        <w:tabs>
          <w:tab w:val="left" w:pos="993"/>
          <w:tab w:val="left" w:pos="1418"/>
          <w:tab w:val="left" w:pos="1843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 xml:space="preserve">If </w:t>
      </w:r>
      <w:r w:rsidR="0035049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mat[i][j]==mat[c][c] then</w:t>
      </w:r>
    </w:p>
    <w:p w14:paraId="5C6A0D45" w14:textId="32900655" w:rsidR="00350491" w:rsidRDefault="00350491" w:rsidP="008D2844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If</w:t>
      </w:r>
      <w:r w:rsidR="00EB2C6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i==c AND j==c then </w:t>
      </w:r>
      <w:r w:rsidR="00EB2C6D">
        <w:rPr>
          <w:rFonts w:ascii="Times New Roman" w:hAnsi="Times New Roman" w:cs="Times New Roman"/>
          <w:noProof/>
          <w:sz w:val="24"/>
          <w:szCs w:val="24"/>
          <w:lang w:val="en-GB"/>
        </w:rPr>
        <w:t>continue</w:t>
      </w:r>
    </w:p>
    <w:p w14:paraId="5A4FBC8D" w14:textId="09E98A5E" w:rsidR="00EB2C6D" w:rsidRDefault="00EB2C6D" w:rsidP="008D2844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5F6DE0C2" w14:textId="5B4AEE68" w:rsidR="00EB2C6D" w:rsidRDefault="00EB2C6D" w:rsidP="008D2844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Pr="00EB2C6D">
        <w:rPr>
          <w:rFonts w:ascii="Times New Roman" w:hAnsi="Times New Roman" w:cs="Times New Roman"/>
          <w:noProof/>
          <w:sz w:val="24"/>
          <w:szCs w:val="24"/>
          <w:lang w:val="en-GB"/>
        </w:rPr>
        <w:t>Set p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++</w:t>
      </w:r>
    </w:p>
    <w:p w14:paraId="64A8F08F" w14:textId="4EE75832" w:rsidR="00EB2C6D" w:rsidRPr="006C42F4" w:rsidRDefault="00EB2C6D" w:rsidP="008D2844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6C42F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if</w:t>
      </w:r>
    </w:p>
    <w:p w14:paraId="1C2F448B" w14:textId="7D31C036" w:rsidR="006C42F4" w:rsidRDefault="006C42F4" w:rsidP="008D2844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6C42F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Pr="006C42F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7E9FBC2E" w14:textId="1AF01499" w:rsidR="009863D3" w:rsidRPr="006C42F4" w:rsidRDefault="00E10CB0" w:rsidP="004438EA">
      <w:pPr>
        <w:tabs>
          <w:tab w:val="left" w:pos="993"/>
          <w:tab w:val="left" w:pos="1418"/>
          <w:tab w:val="left" w:pos="1843"/>
          <w:tab w:val="left" w:pos="2268"/>
        </w:tabs>
        <w:spacing w:before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6F152C11" w14:textId="283E0149" w:rsidR="00907A0D" w:rsidRPr="00B621A8" w:rsidRDefault="00954152" w:rsidP="004438EA">
      <w:pPr>
        <w:tabs>
          <w:tab w:val="left" w:pos="709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0E1A29" w:rsidRPr="000E1A2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Else if</w:t>
      </w:r>
      <w:r w:rsidR="00907A0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907A0D"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mat[c + 1][c + 1] == mat[c][c] </w:t>
      </w:r>
      <w:r w:rsidR="0069033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OR</w:t>
      </w:r>
      <w:r w:rsidR="00907A0D"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mat[c + 1][c - 1] == mat[c][c]</w:t>
      </w:r>
    </w:p>
    <w:p w14:paraId="07FF28CE" w14:textId="1948C421" w:rsidR="00B621A8" w:rsidRDefault="00690335" w:rsidP="004438EA">
      <w:pPr>
        <w:tabs>
          <w:tab w:val="left" w:pos="709"/>
          <w:tab w:val="left" w:pos="1418"/>
          <w:tab w:val="left" w:pos="1843"/>
          <w:tab w:val="left" w:pos="2268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6A5C6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OR</w:t>
      </w:r>
      <w:r w:rsidR="00907A0D"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mat[c - 1][c + 1] == mat[c][c] </w:t>
      </w:r>
      <w:r w:rsidR="006A5C6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OR</w:t>
      </w:r>
      <w:r w:rsidR="00907A0D"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mat[c - 1][c - 1] == mat[c][c]</w:t>
      </w:r>
      <w:r w:rsidR="00290520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</w:t>
      </w:r>
    </w:p>
    <w:p w14:paraId="3EF58A4B" w14:textId="357D597E" w:rsidR="00290520" w:rsidRDefault="00290520" w:rsidP="004438EA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For</w:t>
      </w:r>
      <w:r w:rsidR="00521B17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0C276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i:=c+1 to c-1</w:t>
      </w:r>
    </w:p>
    <w:p w14:paraId="24DF0B85" w14:textId="2A27ABC5" w:rsidR="004B645B" w:rsidRDefault="004B645B" w:rsidP="004438EA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For j:=c+1 to c-1</w:t>
      </w:r>
    </w:p>
    <w:p w14:paraId="4FAB4D5A" w14:textId="77777777" w:rsidR="00F86B82" w:rsidRPr="00C1651D" w:rsidRDefault="00F86B82" w:rsidP="004438EA">
      <w:pPr>
        <w:tabs>
          <w:tab w:val="left" w:pos="993"/>
          <w:tab w:val="left" w:pos="1418"/>
          <w:tab w:val="left" w:pos="1843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Pr="00C1651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If mat[i][j]==mat[c][c] then</w:t>
      </w:r>
    </w:p>
    <w:p w14:paraId="79C346EA" w14:textId="67F2D1ED" w:rsidR="00F86B82" w:rsidRPr="000905BB" w:rsidRDefault="00F86B82" w:rsidP="004438EA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 xml:space="preserve">If i==c AND j==c then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continue</w:t>
      </w:r>
    </w:p>
    <w:p w14:paraId="53847B50" w14:textId="77777777" w:rsidR="00F86B82" w:rsidRDefault="00F86B82" w:rsidP="004438EA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1C7B9317" w14:textId="09335984" w:rsidR="00F86B82" w:rsidRDefault="00F86B82" w:rsidP="004438EA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Pr="00EB2C6D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Set </w:t>
      </w:r>
      <w:r w:rsidR="00543E44">
        <w:rPr>
          <w:rFonts w:ascii="Times New Roman" w:hAnsi="Times New Roman" w:cs="Times New Roman"/>
          <w:noProof/>
          <w:sz w:val="24"/>
          <w:szCs w:val="24"/>
          <w:lang w:val="en-GB"/>
        </w:rPr>
        <w:t>q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++</w:t>
      </w:r>
    </w:p>
    <w:p w14:paraId="4BC6A9D4" w14:textId="77777777" w:rsidR="00F86B82" w:rsidRPr="00C1651D" w:rsidRDefault="00F86B82" w:rsidP="004438EA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1651D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C1651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if</w:t>
      </w:r>
    </w:p>
    <w:p w14:paraId="1F6E0701" w14:textId="77777777" w:rsidR="00F86B82" w:rsidRPr="00C1651D" w:rsidRDefault="00F86B82" w:rsidP="004438EA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C1651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Pr="00C1651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5B0F74CC" w14:textId="77777777" w:rsidR="00F86B82" w:rsidRPr="00C1651D" w:rsidRDefault="00F86B82" w:rsidP="004438EA">
      <w:pPr>
        <w:tabs>
          <w:tab w:val="left" w:pos="993"/>
          <w:tab w:val="left" w:pos="1418"/>
          <w:tab w:val="left" w:pos="1843"/>
          <w:tab w:val="left" w:pos="2268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C1651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34914760" w14:textId="69F3E8E2" w:rsidR="009863D3" w:rsidRPr="00B621A8" w:rsidRDefault="00954152" w:rsidP="004438EA">
      <w:pPr>
        <w:tabs>
          <w:tab w:val="left" w:pos="709"/>
          <w:tab w:val="left" w:pos="993"/>
          <w:tab w:val="left" w:pos="1418"/>
          <w:tab w:val="left" w:pos="1843"/>
          <w:tab w:val="left" w:pos="2268"/>
        </w:tabs>
        <w:spacing w:before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C1651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F86B82" w:rsidRPr="00C1651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if</w:t>
      </w:r>
    </w:p>
    <w:p w14:paraId="24DD38F3" w14:textId="1297A472" w:rsidR="00B621A8" w:rsidRDefault="000002B4" w:rsidP="008D2844">
      <w:pPr>
        <w:tabs>
          <w:tab w:val="left" w:pos="709"/>
        </w:tabs>
        <w:spacing w:before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F62D89">
        <w:rPr>
          <w:rFonts w:ascii="Times New Roman" w:hAnsi="Times New Roman" w:cs="Times New Roman"/>
          <w:noProof/>
          <w:sz w:val="24"/>
          <w:szCs w:val="24"/>
          <w:lang w:val="en-GB"/>
        </w:rPr>
        <w:t>D</w:t>
      </w:r>
      <w:r w:rsidR="00954152" w:rsidRPr="00F62D89">
        <w:rPr>
          <w:rFonts w:ascii="Times New Roman" w:hAnsi="Times New Roman" w:cs="Times New Roman"/>
          <w:noProof/>
          <w:sz w:val="24"/>
          <w:szCs w:val="24"/>
          <w:lang w:val="en-GB"/>
        </w:rPr>
        <w:t>isplay</w:t>
      </w:r>
      <w:r w:rsidR="00B5793A" w:rsidRPr="00F62D89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“Nearest same elements is at:”</w:t>
      </w:r>
      <w:r w:rsidR="00AA3557" w:rsidRPr="00F62D8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443B105" w14:textId="6ADD48A3" w:rsidR="00F07C1B" w:rsidRDefault="008C3672" w:rsidP="008D2844">
      <w:pPr>
        <w:tabs>
          <w:tab w:val="left" w:pos="709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If p&gt;0</w:t>
      </w:r>
      <w:r w:rsidR="00F07C1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</w:t>
      </w:r>
    </w:p>
    <w:p w14:paraId="463872BA" w14:textId="19DA0DA8" w:rsidR="00F07C1B" w:rsidRDefault="00086C0B" w:rsidP="008D2844">
      <w:pPr>
        <w:tabs>
          <w:tab w:val="left" w:pos="993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For i:=c+1</w:t>
      </w:r>
      <w:r w:rsidR="00817BA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to c-1</w:t>
      </w:r>
    </w:p>
    <w:p w14:paraId="5D4AA26C" w14:textId="37885C80" w:rsidR="00817BAB" w:rsidRDefault="00817BAB" w:rsidP="008D2844">
      <w:pPr>
        <w:tabs>
          <w:tab w:val="left" w:pos="993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For</w:t>
      </w:r>
      <w:r w:rsidR="00B9348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j:=c+1 to c-1</w:t>
      </w:r>
    </w:p>
    <w:p w14:paraId="05516E59" w14:textId="027FE00C" w:rsidR="00B93484" w:rsidRDefault="00B93484" w:rsidP="008D2844">
      <w:pPr>
        <w:tabs>
          <w:tab w:val="left" w:pos="993"/>
          <w:tab w:val="left" w:pos="1843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96732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If </w:t>
      </w:r>
      <w:r w:rsidR="005C4741"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mat[i][j]==mat[c][c]</w:t>
      </w:r>
      <w:r w:rsidR="005D153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</w:t>
      </w:r>
    </w:p>
    <w:p w14:paraId="2E2914F4" w14:textId="66FD853F" w:rsidR="00354F34" w:rsidRDefault="00354F34" w:rsidP="008D2844">
      <w:pPr>
        <w:tabs>
          <w:tab w:val="left" w:pos="993"/>
          <w:tab w:val="left" w:pos="1843"/>
        </w:tabs>
        <w:spacing w:before="0" w:after="0" w:line="360" w:lineRule="auto"/>
        <w:ind w:left="21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If </w:t>
      </w: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i==c+1 </w:t>
      </w:r>
      <w:r w:rsidR="00B505B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AND</w:t>
      </w: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j==c </w:t>
      </w:r>
      <w:r w:rsidR="00B505B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OR</w:t>
      </w: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i==c </w:t>
      </w:r>
      <w:r w:rsidR="00B505B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AND</w:t>
      </w: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j==c+1 </w:t>
      </w:r>
      <w:r w:rsidR="00B505B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OR</w:t>
      </w: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i==c </w:t>
      </w:r>
      <w:r w:rsidR="00B505B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AND</w:t>
      </w: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j==c-1 </w:t>
      </w:r>
      <w:r w:rsidR="00B505B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OR</w:t>
      </w: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i==c-1 </w:t>
      </w:r>
      <w:r w:rsidR="00B505B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AND</w:t>
      </w: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j==c</w:t>
      </w:r>
      <w:r w:rsidR="005D153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</w:t>
      </w:r>
    </w:p>
    <w:p w14:paraId="7A5E9B4E" w14:textId="50525532" w:rsidR="00D0382A" w:rsidRDefault="00D0382A" w:rsidP="008D2844">
      <w:pPr>
        <w:tabs>
          <w:tab w:val="left" w:pos="993"/>
          <w:tab w:val="left" w:pos="1843"/>
          <w:tab w:val="left" w:pos="2410"/>
        </w:tabs>
        <w:spacing w:before="0" w:after="0" w:line="360" w:lineRule="auto"/>
        <w:ind w:left="21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I</w:t>
      </w:r>
      <w:r w:rsidR="00D3599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 i==c AND</w:t>
      </w:r>
      <w:r w:rsidR="00B505B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j==c</w:t>
      </w:r>
      <w:r w:rsidR="002E7D9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 </w:t>
      </w:r>
      <w:r w:rsidR="002E7D95">
        <w:rPr>
          <w:rFonts w:ascii="Times New Roman" w:hAnsi="Times New Roman" w:cs="Times New Roman"/>
          <w:noProof/>
          <w:sz w:val="24"/>
          <w:szCs w:val="24"/>
          <w:lang w:val="en-GB"/>
        </w:rPr>
        <w:t>continue</w:t>
      </w:r>
    </w:p>
    <w:p w14:paraId="019B3D47" w14:textId="0740DC77" w:rsidR="00B93029" w:rsidRDefault="00B93029" w:rsidP="008D2844">
      <w:pPr>
        <w:tabs>
          <w:tab w:val="left" w:pos="993"/>
          <w:tab w:val="left" w:pos="1843"/>
          <w:tab w:val="left" w:pos="2410"/>
        </w:tabs>
        <w:spacing w:before="0" w:after="0" w:line="360" w:lineRule="auto"/>
        <w:ind w:left="21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18E420E6" w14:textId="02F32C07" w:rsidR="00B93029" w:rsidRPr="00320662" w:rsidRDefault="00B93029" w:rsidP="008D2844">
      <w:pPr>
        <w:tabs>
          <w:tab w:val="left" w:pos="993"/>
          <w:tab w:val="left" w:pos="1843"/>
          <w:tab w:val="left" w:pos="2410"/>
        </w:tabs>
        <w:spacing w:before="0" w:after="0" w:line="360" w:lineRule="auto"/>
        <w:ind w:left="21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32066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Display </w:t>
      </w:r>
      <w:r w:rsidR="00676B93">
        <w:rPr>
          <w:rFonts w:ascii="Times New Roman" w:hAnsi="Times New Roman" w:cs="Times New Roman"/>
          <w:noProof/>
          <w:sz w:val="24"/>
          <w:szCs w:val="24"/>
          <w:lang w:val="en-GB"/>
        </w:rPr>
        <w:t>(i,j)</w:t>
      </w:r>
    </w:p>
    <w:p w14:paraId="20EF9E0D" w14:textId="5123E9B2" w:rsidR="00A74495" w:rsidRDefault="00A74495" w:rsidP="008D2844">
      <w:pPr>
        <w:tabs>
          <w:tab w:val="left" w:pos="993"/>
          <w:tab w:val="left" w:pos="1843"/>
          <w:tab w:val="left" w:pos="2410"/>
        </w:tabs>
        <w:spacing w:before="0" w:after="0" w:line="360" w:lineRule="auto"/>
        <w:ind w:left="21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if</w:t>
      </w:r>
    </w:p>
    <w:p w14:paraId="69C93CCF" w14:textId="007EC194" w:rsidR="008250F0" w:rsidRDefault="008250F0" w:rsidP="008D2844">
      <w:pPr>
        <w:tabs>
          <w:tab w:val="left" w:pos="993"/>
          <w:tab w:val="left" w:pos="1843"/>
          <w:tab w:val="left" w:pos="2127"/>
          <w:tab w:val="left" w:pos="2410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19D50357" w14:textId="4DE277BB" w:rsidR="00ED5B4A" w:rsidRDefault="00ED5B4A" w:rsidP="008D2844">
      <w:pPr>
        <w:tabs>
          <w:tab w:val="left" w:pos="1418"/>
          <w:tab w:val="left" w:pos="1843"/>
          <w:tab w:val="left" w:pos="2127"/>
          <w:tab w:val="left" w:pos="2410"/>
        </w:tabs>
        <w:spacing w:before="0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4AA46225" w14:textId="5F2DBDB8" w:rsidR="00CE6558" w:rsidRPr="009863D3" w:rsidRDefault="00ED5B4A" w:rsidP="004438EA">
      <w:pPr>
        <w:tabs>
          <w:tab w:val="left" w:pos="993"/>
          <w:tab w:val="left" w:pos="1843"/>
          <w:tab w:val="left" w:pos="2127"/>
          <w:tab w:val="left" w:pos="2410"/>
        </w:tabs>
        <w:spacing w:before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573245F7" w14:textId="108C6FB6" w:rsidR="00B621A8" w:rsidRPr="00B621A8" w:rsidRDefault="002862E0" w:rsidP="004438EA">
      <w:pPr>
        <w:tabs>
          <w:tab w:val="left" w:pos="709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 xml:space="preserve">Else if </w:t>
      </w:r>
      <w:r w:rsidR="002A4096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p==0 then</w:t>
      </w:r>
    </w:p>
    <w:p w14:paraId="1D142532" w14:textId="66DE7AC0" w:rsidR="00B621A8" w:rsidRPr="00B621A8" w:rsidRDefault="008E7EA5" w:rsidP="004438EA">
      <w:pPr>
        <w:tabs>
          <w:tab w:val="left" w:pos="993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If</w:t>
      </w:r>
      <w:r w:rsidR="00A1163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q==0</w:t>
      </w:r>
      <w:r w:rsidR="00BD77F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 </w:t>
      </w:r>
      <w:r w:rsidR="00BD77FB" w:rsidRPr="005F5333">
        <w:rPr>
          <w:rFonts w:ascii="Times New Roman" w:hAnsi="Times New Roman" w:cs="Times New Roman"/>
          <w:noProof/>
          <w:sz w:val="24"/>
          <w:szCs w:val="24"/>
          <w:lang w:val="en-GB"/>
        </w:rPr>
        <w:t>Display “ no nearest element.”</w:t>
      </w:r>
      <w:r w:rsidR="00123F26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</w:p>
    <w:p w14:paraId="27A457A3" w14:textId="77777777" w:rsidR="00B20DE6" w:rsidRDefault="00B621A8" w:rsidP="004438EA">
      <w:pPr>
        <w:tabs>
          <w:tab w:val="left" w:pos="993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B621A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123F26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Else if</w:t>
      </w:r>
      <w:r w:rsidR="00B20DE6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q&gt;0 then </w:t>
      </w:r>
    </w:p>
    <w:p w14:paraId="3E6E3F5C" w14:textId="77777777" w:rsidR="00B20DE6" w:rsidRDefault="00B20DE6" w:rsidP="004438EA">
      <w:pPr>
        <w:tabs>
          <w:tab w:val="left" w:pos="993"/>
          <w:tab w:val="left" w:pos="1276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 xml:space="preserve">For i:=c+1 to c-1 </w:t>
      </w:r>
    </w:p>
    <w:p w14:paraId="623B373F" w14:textId="77777777" w:rsidR="00DB42F3" w:rsidRDefault="00B20DE6" w:rsidP="004438EA">
      <w:pPr>
        <w:tabs>
          <w:tab w:val="left" w:pos="993"/>
          <w:tab w:val="left" w:pos="1701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 xml:space="preserve">For j:=c+1 to c-1 </w:t>
      </w:r>
    </w:p>
    <w:p w14:paraId="04EAC620" w14:textId="77777777" w:rsidR="00484D6B" w:rsidRDefault="00DB42F3" w:rsidP="004438EA">
      <w:pPr>
        <w:tabs>
          <w:tab w:val="left" w:pos="993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If mat[i][j]</w:t>
      </w:r>
      <w:r w:rsidR="00484D6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==mat[c][c] then </w:t>
      </w:r>
    </w:p>
    <w:p w14:paraId="7E8C739D" w14:textId="77777777" w:rsidR="002E35AD" w:rsidRDefault="00484D6B" w:rsidP="004438EA">
      <w:pPr>
        <w:tabs>
          <w:tab w:val="left" w:pos="2552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If i==c</w:t>
      </w:r>
      <w:r w:rsidR="002E35A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AND j==c then </w:t>
      </w:r>
      <w:r w:rsidR="002E35AD" w:rsidRPr="002E35AD">
        <w:rPr>
          <w:rFonts w:ascii="Times New Roman" w:hAnsi="Times New Roman" w:cs="Times New Roman"/>
          <w:noProof/>
          <w:sz w:val="24"/>
          <w:szCs w:val="24"/>
          <w:lang w:val="en-GB"/>
        </w:rPr>
        <w:t>continue</w:t>
      </w:r>
    </w:p>
    <w:p w14:paraId="51E22AB6" w14:textId="77777777" w:rsidR="004C45C7" w:rsidRDefault="002E35AD" w:rsidP="004438EA">
      <w:pPr>
        <w:tabs>
          <w:tab w:val="left" w:pos="2552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6791B938" w14:textId="0ADB7743" w:rsidR="00676B93" w:rsidRPr="00320662" w:rsidRDefault="00676B93" w:rsidP="004438EA">
      <w:pPr>
        <w:tabs>
          <w:tab w:val="left" w:pos="993"/>
          <w:tab w:val="left" w:pos="1843"/>
          <w:tab w:val="left" w:pos="2410"/>
        </w:tabs>
        <w:spacing w:before="0" w:after="0" w:line="360" w:lineRule="auto"/>
        <w:ind w:left="21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32066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Display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(i,j)</w:t>
      </w:r>
    </w:p>
    <w:p w14:paraId="4E8BCC67" w14:textId="5C7B8CF5" w:rsidR="004C45C7" w:rsidRDefault="004C45C7" w:rsidP="004438EA">
      <w:pPr>
        <w:tabs>
          <w:tab w:val="left" w:pos="2127"/>
          <w:tab w:val="left" w:pos="2552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2ED5AC8C" w14:textId="77777777" w:rsidR="004C45C7" w:rsidRDefault="004C45C7" w:rsidP="004438EA">
      <w:pPr>
        <w:tabs>
          <w:tab w:val="left" w:pos="1701"/>
          <w:tab w:val="left" w:pos="2127"/>
          <w:tab w:val="left" w:pos="2552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2A8B8ADE" w14:textId="77777777" w:rsidR="004C45C7" w:rsidRDefault="004C45C7" w:rsidP="004438EA">
      <w:pPr>
        <w:tabs>
          <w:tab w:val="left" w:pos="1276"/>
          <w:tab w:val="left" w:pos="2127"/>
          <w:tab w:val="left" w:pos="2552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144FCCED" w14:textId="77777777" w:rsidR="00D23218" w:rsidRDefault="004C45C7" w:rsidP="004438EA">
      <w:pPr>
        <w:tabs>
          <w:tab w:val="left" w:pos="993"/>
          <w:tab w:val="left" w:pos="2127"/>
          <w:tab w:val="left" w:pos="2552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0C89B240" w14:textId="429C310E" w:rsidR="00B621A8" w:rsidRDefault="00D23218" w:rsidP="004438EA">
      <w:pPr>
        <w:tabs>
          <w:tab w:val="left" w:pos="709"/>
          <w:tab w:val="left" w:pos="2127"/>
          <w:tab w:val="left" w:pos="2552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5A22B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if</w:t>
      </w:r>
    </w:p>
    <w:p w14:paraId="40B2B1C0" w14:textId="6AF7E9D5" w:rsidR="00CE6558" w:rsidRDefault="008C765B" w:rsidP="006938AF">
      <w:pPr>
        <w:tabs>
          <w:tab w:val="left" w:pos="709"/>
          <w:tab w:val="left" w:pos="2127"/>
          <w:tab w:val="left" w:pos="2552"/>
        </w:tabs>
        <w:spacing w:before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2AFC4F92" w14:textId="71F06641" w:rsidR="00A143E3" w:rsidRDefault="00A143E3" w:rsidP="008D2844">
      <w:pPr>
        <w:tabs>
          <w:tab w:val="left" w:pos="709"/>
          <w:tab w:val="left" w:pos="2127"/>
          <w:tab w:val="left" w:pos="2552"/>
        </w:tabs>
        <w:spacing w:before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Else</w:t>
      </w:r>
      <w:r w:rsidR="0047705C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47705C" w:rsidRPr="005F5333">
        <w:rPr>
          <w:rFonts w:ascii="Times New Roman" w:hAnsi="Times New Roman" w:cs="Times New Roman"/>
          <w:noProof/>
          <w:sz w:val="24"/>
          <w:szCs w:val="24"/>
          <w:lang w:val="en-GB"/>
        </w:rPr>
        <w:t>Display “Size of matrix must be more than 2*2”</w:t>
      </w:r>
    </w:p>
    <w:p w14:paraId="20ECE09D" w14:textId="2259F954" w:rsidR="00120B99" w:rsidRDefault="00120B99" w:rsidP="008D2844">
      <w:pPr>
        <w:tabs>
          <w:tab w:val="left" w:pos="709"/>
          <w:tab w:val="left" w:pos="2127"/>
          <w:tab w:val="left" w:pos="2552"/>
        </w:tabs>
        <w:spacing w:before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if</w:t>
      </w:r>
    </w:p>
    <w:p w14:paraId="70BED88A" w14:textId="6637132E" w:rsidR="00CE6558" w:rsidRDefault="00CE6558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69E7A7CC" w14:textId="771D2003" w:rsidR="00127F55" w:rsidRDefault="00127F55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33620A4D" w14:textId="53320583" w:rsidR="00127F55" w:rsidRDefault="00127F55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410A4EC0" w14:textId="437C05A0" w:rsidR="00127F55" w:rsidRDefault="00127F55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07F097DB" w14:textId="33FE6009" w:rsidR="00127F55" w:rsidRDefault="00127F55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40B70AF1" w14:textId="492B98F1" w:rsidR="00127F55" w:rsidRDefault="00127F55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289723C7" w14:textId="4944550C" w:rsidR="00127F55" w:rsidRDefault="00127F55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5D7F7956" w14:textId="7E5EB91F" w:rsidR="00127F55" w:rsidRDefault="00127F55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12F0D526" w14:textId="3C2DC216" w:rsidR="00127F55" w:rsidRDefault="00127F55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427B9112" w14:textId="4BEFFC59" w:rsidR="00127F55" w:rsidRDefault="00127F55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50B0BFC4" w14:textId="27B9AF73" w:rsidR="006938AF" w:rsidRDefault="006938AF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198CA22D" w14:textId="43365231" w:rsidR="006938AF" w:rsidRDefault="006938AF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15FC0456" w14:textId="003F0541" w:rsidR="006938AF" w:rsidRDefault="006938AF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0CB92FF6" w14:textId="37719D54" w:rsidR="006938AF" w:rsidRDefault="006938AF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1CAD60C5" w14:textId="42663823" w:rsidR="006938AF" w:rsidRDefault="006938AF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668476FF" w14:textId="02D5FE24" w:rsidR="006938AF" w:rsidRDefault="006938AF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668354F6" w14:textId="77777777" w:rsidR="006938AF" w:rsidRDefault="006938AF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07E71519" w14:textId="19793988" w:rsidR="00CE6558" w:rsidRDefault="00CE6558" w:rsidP="003127DA">
      <w:pPr>
        <w:tabs>
          <w:tab w:val="left" w:pos="709"/>
          <w:tab w:val="left" w:pos="2127"/>
          <w:tab w:val="left" w:pos="2552"/>
        </w:tabs>
        <w:spacing w:before="0"/>
        <w:ind w:left="36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t>FLOWCHART</w:t>
      </w:r>
    </w:p>
    <w:p w14:paraId="5AA0CFA6" w14:textId="65145CAD" w:rsidR="00127F55" w:rsidRDefault="00213AD1" w:rsidP="003127DA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9344711" wp14:editId="582F387E">
            <wp:extent cx="5731510" cy="810196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DC15" w14:textId="1B624BA7" w:rsidR="00127F55" w:rsidRDefault="00127F55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2437BA4D" w14:textId="574BD278" w:rsidR="004F269F" w:rsidRDefault="00583287" w:rsidP="003127DA">
      <w:pPr>
        <w:tabs>
          <w:tab w:val="left" w:pos="709"/>
          <w:tab w:val="left" w:pos="2127"/>
          <w:tab w:val="left" w:pos="2552"/>
        </w:tabs>
        <w:spacing w:before="0"/>
        <w:ind w:left="36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12D61B8A" wp14:editId="6458FBB4">
            <wp:extent cx="5731510" cy="8101965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D07C" w14:textId="1A7B1F42" w:rsidR="008A11CC" w:rsidRDefault="008A11CC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006AE459" w14:textId="1FC6D4BE" w:rsidR="008A11CC" w:rsidRDefault="008A11CC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29DC4F86" w14:textId="5028AD64" w:rsidR="008A11CC" w:rsidRDefault="00CD1FB3" w:rsidP="003127DA">
      <w:pPr>
        <w:tabs>
          <w:tab w:val="left" w:pos="709"/>
          <w:tab w:val="left" w:pos="2127"/>
          <w:tab w:val="left" w:pos="2552"/>
        </w:tabs>
        <w:spacing w:before="0"/>
        <w:ind w:left="36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4390B8C2" wp14:editId="584D27D6">
            <wp:extent cx="5731510" cy="8101965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CD3B" w14:textId="053F1FA3" w:rsidR="00045A52" w:rsidRDefault="00045A52" w:rsidP="008C765B">
      <w:pPr>
        <w:tabs>
          <w:tab w:val="left" w:pos="709"/>
          <w:tab w:val="left" w:pos="2127"/>
          <w:tab w:val="left" w:pos="2552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14CD422D" w14:textId="77777777" w:rsidR="00045A52" w:rsidRPr="00B621A8" w:rsidRDefault="00045A52" w:rsidP="00DC6473">
      <w:pPr>
        <w:tabs>
          <w:tab w:val="left" w:pos="709"/>
          <w:tab w:val="left" w:pos="2127"/>
          <w:tab w:val="left" w:pos="2552"/>
        </w:tabs>
        <w:spacing w:before="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1F355761" w14:textId="45B6BFF6" w:rsidR="00816F17" w:rsidRDefault="003127DA" w:rsidP="003127DA">
      <w:pPr>
        <w:pStyle w:val="ListParagraph"/>
        <w:numPr>
          <w:ilvl w:val="0"/>
          <w:numId w:val="1"/>
        </w:numPr>
        <w:tabs>
          <w:tab w:val="left" w:pos="709"/>
        </w:tabs>
        <w:spacing w:before="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 xml:space="preserve"> </w:t>
      </w:r>
      <w:r w:rsidR="00045A52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PSEUDOCODE</w:t>
      </w:r>
    </w:p>
    <w:p w14:paraId="591C6047" w14:textId="4DE7B2D8" w:rsidR="00CE6E90" w:rsidRPr="00025DD1" w:rsidRDefault="00CE6E90" w:rsidP="009526D6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Struct</w:t>
      </w: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Friend</w:t>
      </w:r>
      <w:r w:rsidR="007268D4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</w:p>
    <w:p w14:paraId="30A67B01" w14:textId="77777777" w:rsidR="00CE6E90" w:rsidRPr="00025DD1" w:rsidRDefault="00CE6E90" w:rsidP="009526D6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    string name</w:t>
      </w:r>
    </w:p>
    <w:p w14:paraId="7DC9AED3" w14:textId="77777777" w:rsidR="00CE6E90" w:rsidRPr="00025DD1" w:rsidRDefault="00CE6E90" w:rsidP="009526D6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    string </w:t>
      </w:r>
      <w:proofErr w:type="spellStart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phoneNumber</w:t>
      </w:r>
      <w:proofErr w:type="spellEnd"/>
    </w:p>
    <w:p w14:paraId="3D44D036" w14:textId="77777777" w:rsidR="00CE6E90" w:rsidRPr="00025DD1" w:rsidRDefault="00CE6E90" w:rsidP="009526D6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    string address</w:t>
      </w:r>
    </w:p>
    <w:p w14:paraId="00FF6E88" w14:textId="0BD7DA61" w:rsidR="008C6061" w:rsidRPr="00025DD1" w:rsidRDefault="007268D4" w:rsidP="009526D6">
      <w:pPr>
        <w:spacing w:before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)</w:t>
      </w:r>
      <w:r w:rsidR="00205BE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as </w:t>
      </w:r>
      <w:r w:rsidR="001A1F9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array </w:t>
      </w:r>
      <w:r w:rsidR="00CE6E90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friends</w:t>
      </w:r>
    </w:p>
    <w:p w14:paraId="4816D229" w14:textId="3E4FC573" w:rsidR="003637C3" w:rsidRPr="00025DD1" w:rsidRDefault="008C6061" w:rsidP="009526D6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Function</w:t>
      </w: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search</w:t>
      </w:r>
      <w:r w:rsidR="00607A4A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F</w:t>
      </w: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riends</w:t>
      </w:r>
      <w:proofErr w:type="spellEnd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r w:rsidR="003637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string</w:t>
      </w:r>
      <w:r w:rsidR="0036017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pointer</w:t>
      </w: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name</w:t>
      </w:r>
      <w:r w:rsidR="0024041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ee</w:t>
      </w:r>
      <w:proofErr w:type="spellEnd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)</w:t>
      </w:r>
    </w:p>
    <w:p w14:paraId="324D25BD" w14:textId="0C01E310" w:rsidR="008C6061" w:rsidRPr="00025DD1" w:rsidRDefault="003637C3" w:rsidP="009526D6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Declare</w:t>
      </w: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="008C6061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int</w:t>
      </w:r>
      <w:r w:rsidR="00975C5C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eger</w:t>
      </w:r>
      <w:r w:rsidR="008C6061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B1658F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="00B1658F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r w:rsidR="008C6061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found</w:t>
      </w:r>
    </w:p>
    <w:p w14:paraId="2F2B1DE9" w14:textId="77777777" w:rsidR="00D037F5" w:rsidRPr="00025DD1" w:rsidRDefault="00D2173F" w:rsidP="009526D6">
      <w:pPr>
        <w:spacing w:before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Set foun</w:t>
      </w:r>
      <w:r w:rsidR="00D037F5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d = 0</w:t>
      </w:r>
    </w:p>
    <w:p w14:paraId="54AD93C2" w14:textId="2C1A1AB4" w:rsidR="008C6061" w:rsidRPr="00025DD1" w:rsidRDefault="00D037F5" w:rsidP="009526D6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For i:=0 to</w:t>
      </w:r>
      <w:r w:rsidR="0028009C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="007D4EEE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strlen</w:t>
      </w:r>
      <w:proofErr w:type="spellEnd"/>
      <w:r w:rsidR="007D4EEE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(friends)</w:t>
      </w:r>
    </w:p>
    <w:p w14:paraId="3E48360B" w14:textId="690F1B27" w:rsidR="006800BF" w:rsidRPr="00025DD1" w:rsidRDefault="007D4EEE" w:rsidP="009526D6">
      <w:pPr>
        <w:spacing w:before="0" w:after="0" w:line="36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If </w:t>
      </w:r>
      <w:proofErr w:type="spellStart"/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strstr</w:t>
      </w:r>
      <w:proofErr w:type="spellEnd"/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(friends</w:t>
      </w:r>
      <w:r w:rsidR="009733AD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[</w:t>
      </w:r>
      <w:proofErr w:type="spellStart"/>
      <w:r w:rsidR="009733AD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i</w:t>
      </w:r>
      <w:proofErr w:type="spellEnd"/>
      <w:r w:rsidR="009733AD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].name, </w:t>
      </w:r>
      <w:proofErr w:type="spellStart"/>
      <w:r w:rsidR="009733AD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name</w:t>
      </w:r>
      <w:r w:rsidR="00D97D7B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ee</w:t>
      </w:r>
      <w:proofErr w:type="spellEnd"/>
      <w:r w:rsidR="009733AD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not</w:t>
      </w:r>
      <w:r w:rsidR="00875A2F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NULL</w:t>
      </w:r>
      <w:r w:rsidR="008C6061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6800BF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then</w:t>
      </w:r>
    </w:p>
    <w:p w14:paraId="46AFDCF0" w14:textId="61DB1972" w:rsidR="00C163C3" w:rsidRPr="00025DD1" w:rsidRDefault="006800BF" w:rsidP="009526D6">
      <w:pPr>
        <w:spacing w:before="0" w:after="0" w:line="360" w:lineRule="auto"/>
        <w:ind w:left="1080" w:hanging="87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Display</w:t>
      </w:r>
      <w:r w:rsidR="00C163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friends[</w:t>
      </w:r>
      <w:proofErr w:type="spellStart"/>
      <w:r w:rsidR="00C163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="00C163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].name</w:t>
      </w:r>
      <w:r w:rsidR="00E7301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C163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friends[</w:t>
      </w:r>
      <w:proofErr w:type="spellStart"/>
      <w:r w:rsidR="00C163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="00C163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].</w:t>
      </w:r>
      <w:proofErr w:type="spellStart"/>
      <w:r w:rsidR="00C163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phoneNumber</w:t>
      </w:r>
      <w:proofErr w:type="spellEnd"/>
      <w:r w:rsidR="00E7301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C163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friends[</w:t>
      </w:r>
      <w:proofErr w:type="spellStart"/>
      <w:r w:rsidR="00C163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="00C163C3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].address</w:t>
      </w:r>
    </w:p>
    <w:p w14:paraId="445C94BE" w14:textId="50BD94CA" w:rsidR="008C6061" w:rsidRPr="00025DD1" w:rsidRDefault="00C163C3" w:rsidP="009526D6">
      <w:pPr>
        <w:spacing w:before="0" w:after="0" w:line="360" w:lineRule="auto"/>
        <w:ind w:left="1080" w:hanging="87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Set found = 1</w:t>
      </w:r>
    </w:p>
    <w:p w14:paraId="29066E5B" w14:textId="0198768F" w:rsidR="002C6052" w:rsidRPr="00025DD1" w:rsidRDefault="00C163C3" w:rsidP="009526D6">
      <w:pPr>
        <w:spacing w:before="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ab/>
      </w: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End if</w:t>
      </w:r>
    </w:p>
    <w:p w14:paraId="5108FA08" w14:textId="5DAD431C" w:rsidR="002C6052" w:rsidRPr="00025DD1" w:rsidRDefault="002C6052" w:rsidP="009526D6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End for</w:t>
      </w:r>
    </w:p>
    <w:p w14:paraId="45C99C02" w14:textId="3685C266" w:rsidR="009526D6" w:rsidRPr="00025DD1" w:rsidRDefault="002C6052" w:rsidP="009526D6">
      <w:pPr>
        <w:spacing w:before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Return</w:t>
      </w: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9526D6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found</w:t>
      </w:r>
    </w:p>
    <w:p w14:paraId="4043C556" w14:textId="54168CE9" w:rsidR="008C6061" w:rsidRPr="00025DD1" w:rsidRDefault="009526D6" w:rsidP="009526D6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End function</w:t>
      </w:r>
    </w:p>
    <w:p w14:paraId="02F64E76" w14:textId="77777777" w:rsidR="008C6061" w:rsidRPr="00025DD1" w:rsidRDefault="008C6061" w:rsidP="008C6061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3E2CACA8" w14:textId="3F70A3C5" w:rsidR="008C6061" w:rsidRDefault="009526D6" w:rsidP="004042F4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Module main()</w:t>
      </w:r>
    </w:p>
    <w:p w14:paraId="5F4796EE" w14:textId="1C4C2685" w:rsidR="00B1658F" w:rsidRPr="00B1658F" w:rsidRDefault="00B1658F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B1658F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Declare integer </w:t>
      </w:r>
      <w:proofErr w:type="spellStart"/>
      <w:r w:rsidRPr="00B1658F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</w:p>
    <w:p w14:paraId="52E86DD1" w14:textId="53AAC71C" w:rsidR="008C6061" w:rsidRPr="00025DD1" w:rsidRDefault="00D97D7B" w:rsidP="004042F4">
      <w:pPr>
        <w:spacing w:before="0" w:after="0" w:line="360" w:lineRule="auto"/>
        <w:ind w:firstLine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Declare string </w:t>
      </w:r>
      <w:proofErr w:type="spellStart"/>
      <w:r w:rsidR="000A23B7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name</w:t>
      </w:r>
      <w:r w:rsidR="005C53F0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e</w:t>
      </w:r>
      <w:proofErr w:type="spellEnd"/>
    </w:p>
    <w:p w14:paraId="39C9D207" w14:textId="4ADD8429" w:rsidR="008C6061" w:rsidRPr="00025DD1" w:rsidRDefault="000A23B7" w:rsidP="004042F4">
      <w:pPr>
        <w:spacing w:before="0" w:after="0" w:line="360" w:lineRule="auto"/>
        <w:ind w:firstLine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Declare char </w:t>
      </w:r>
      <w:proofErr w:type="spellStart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stopInput</w:t>
      </w:r>
      <w:proofErr w:type="spellEnd"/>
    </w:p>
    <w:p w14:paraId="5CB974BB" w14:textId="50342C60" w:rsidR="000A23B7" w:rsidRPr="00025DD1" w:rsidRDefault="000A23B7" w:rsidP="004042F4">
      <w:pPr>
        <w:spacing w:before="0" w:line="360" w:lineRule="auto"/>
        <w:ind w:firstLine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Set </w:t>
      </w:r>
      <w:proofErr w:type="spellStart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stopInput</w:t>
      </w:r>
      <w:proofErr w:type="spellEnd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</w:t>
      </w:r>
      <w:r w:rsidR="00F77C11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</w:t>
      </w:r>
    </w:p>
    <w:p w14:paraId="1828A489" w14:textId="079555C0" w:rsidR="00EB405B" w:rsidRDefault="00F77C11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Display “Input data:</w:t>
      </w:r>
      <w:r w:rsidR="00EB405B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Name, Phone Number, and Address</w:t>
      </w: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”</w:t>
      </w:r>
    </w:p>
    <w:p w14:paraId="070753A3" w14:textId="1447CECF" w:rsidR="00BA2B6F" w:rsidRPr="00025DD1" w:rsidRDefault="00BA2B6F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Set </w:t>
      </w:r>
      <w:proofErr w:type="spellStart"/>
      <w:r w:rsidR="00963A9A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="00963A9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0</w:t>
      </w:r>
    </w:p>
    <w:p w14:paraId="6BEDB706" w14:textId="5A201EA4" w:rsidR="008C6061" w:rsidRPr="00025DD1" w:rsidRDefault="00EB405B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W</w:t>
      </w:r>
      <w:r w:rsidR="008C6061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hile</w:t>
      </w: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8C6061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stopInput</w:t>
      </w:r>
      <w:proofErr w:type="spellEnd"/>
      <w:r w:rsidR="008C6061"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== Y</w:t>
      </w:r>
    </w:p>
    <w:p w14:paraId="5FA27629" w14:textId="4B6151F9" w:rsidR="00F046F5" w:rsidRPr="00025DD1" w:rsidRDefault="00F046F5" w:rsidP="004042F4">
      <w:pPr>
        <w:spacing w:before="0"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Display “Name:</w:t>
      </w:r>
      <w:r w:rsidR="005D7DA4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”</w:t>
      </w:r>
    </w:p>
    <w:p w14:paraId="769BDBE8" w14:textId="4192565A" w:rsidR="00F046F5" w:rsidRPr="00025DD1" w:rsidRDefault="00F046F5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ab/>
        <w:t xml:space="preserve">Input </w:t>
      </w:r>
      <w:r w:rsidR="00E517E6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friends[</w:t>
      </w:r>
      <w:proofErr w:type="spellStart"/>
      <w:r w:rsidR="00E517E6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="00E517E6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]</w:t>
      </w:r>
      <w:r w:rsidR="005D7DA4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.name</w:t>
      </w:r>
    </w:p>
    <w:p w14:paraId="54504B64" w14:textId="09D4DBBA" w:rsidR="00F046F5" w:rsidRPr="00025DD1" w:rsidRDefault="00F046F5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ab/>
      </w:r>
      <w:r w:rsidR="005D7DA4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Display “Phone Number: ”</w:t>
      </w:r>
    </w:p>
    <w:p w14:paraId="27691BC3" w14:textId="2D5C6823" w:rsidR="00F046F5" w:rsidRPr="00025DD1" w:rsidRDefault="00F046F5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ab/>
      </w:r>
      <w:r w:rsidR="005D7DA4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Input</w:t>
      </w:r>
      <w:r w:rsidR="002E025F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friends[</w:t>
      </w:r>
      <w:proofErr w:type="spellStart"/>
      <w:r w:rsidR="002E025F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="002E025F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].</w:t>
      </w:r>
      <w:proofErr w:type="spellStart"/>
      <w:r w:rsidR="002E025F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phoneNumber</w:t>
      </w:r>
      <w:proofErr w:type="spellEnd"/>
    </w:p>
    <w:p w14:paraId="065AD8EB" w14:textId="3E2733F7" w:rsidR="00F046F5" w:rsidRPr="00025DD1" w:rsidRDefault="00F046F5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ab/>
      </w:r>
      <w:r w:rsidR="002E025F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Display “Address:</w:t>
      </w:r>
      <w:r w:rsidR="00B9754C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2E025F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”</w:t>
      </w:r>
      <w:r w:rsidR="00B9754C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66405103" w14:textId="7C72C764" w:rsidR="00F046F5" w:rsidRPr="00025DD1" w:rsidRDefault="00F046F5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ab/>
      </w:r>
      <w:r w:rsidR="00B9754C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Input friends[</w:t>
      </w:r>
      <w:proofErr w:type="spellStart"/>
      <w:r w:rsidR="00B9754C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="00B9754C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].address</w:t>
      </w:r>
    </w:p>
    <w:p w14:paraId="4C70CF48" w14:textId="002599F8" w:rsidR="00F046F5" w:rsidRPr="00025DD1" w:rsidRDefault="00F046F5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ab/>
      </w:r>
      <w:r w:rsidR="00B9754C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Display </w:t>
      </w:r>
      <w:r w:rsidR="00506EFC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“Want to input data again? (Y/</w:t>
      </w:r>
      <w:r w:rsidR="004B6747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N): </w:t>
      </w:r>
      <w:r w:rsidR="00506EFC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”</w:t>
      </w:r>
    </w:p>
    <w:p w14:paraId="36912195" w14:textId="49CDE010" w:rsidR="00F046F5" w:rsidRPr="00025DD1" w:rsidRDefault="00F046F5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ab/>
      </w:r>
      <w:r w:rsidR="004B6747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Input </w:t>
      </w:r>
      <w:proofErr w:type="spellStart"/>
      <w:r w:rsidR="004B6747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stopInput</w:t>
      </w:r>
      <w:proofErr w:type="spellEnd"/>
    </w:p>
    <w:p w14:paraId="4AB08D84" w14:textId="6474500B" w:rsidR="008C6061" w:rsidRPr="00025DD1" w:rsidRDefault="00F046F5" w:rsidP="004042F4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ab/>
      </w:r>
      <w:r w:rsidR="00647BF0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Set </w:t>
      </w:r>
      <w:proofErr w:type="spellStart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++</w:t>
      </w:r>
    </w:p>
    <w:p w14:paraId="2DF66F52" w14:textId="77777777" w:rsidR="004042F4" w:rsidRPr="00025DD1" w:rsidRDefault="00647BF0" w:rsidP="008D63DC">
      <w:pPr>
        <w:spacing w:before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End While</w:t>
      </w:r>
    </w:p>
    <w:p w14:paraId="33BA6F3B" w14:textId="77777777" w:rsidR="00117BA8" w:rsidRPr="00025DD1" w:rsidRDefault="004042F4" w:rsidP="00117BA8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Display “Enter a name to search: ”</w:t>
      </w:r>
    </w:p>
    <w:p w14:paraId="1371913C" w14:textId="7A9563CE" w:rsidR="008C6061" w:rsidRPr="00025DD1" w:rsidRDefault="00117BA8" w:rsidP="00117BA8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Input </w:t>
      </w:r>
      <w:proofErr w:type="spellStart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name</w:t>
      </w:r>
      <w:r w:rsidR="00816420">
        <w:rPr>
          <w:rFonts w:ascii="Times New Roman" w:hAnsi="Times New Roman" w:cs="Times New Roman"/>
          <w:sz w:val="24"/>
          <w:szCs w:val="24"/>
          <w:lang w:val="en-ID" w:eastAsia="en-ID"/>
        </w:rPr>
        <w:t>e</w:t>
      </w:r>
      <w:proofErr w:type="spellEnd"/>
    </w:p>
    <w:p w14:paraId="06DD63AC" w14:textId="52BFF461" w:rsidR="008C6061" w:rsidRPr="00025DD1" w:rsidRDefault="005E3045" w:rsidP="008C6061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Declare integer founds</w:t>
      </w:r>
    </w:p>
    <w:p w14:paraId="76456BC9" w14:textId="64583A00" w:rsidR="008C6061" w:rsidRPr="00025DD1" w:rsidRDefault="00E377D1" w:rsidP="00E377D1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Set founds = </w:t>
      </w:r>
      <w:proofErr w:type="spellStart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searchFriends</w:t>
      </w:r>
      <w:proofErr w:type="spellEnd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namee</w:t>
      </w:r>
      <w:proofErr w:type="spellEnd"/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>)</w:t>
      </w:r>
    </w:p>
    <w:p w14:paraId="24FBE249" w14:textId="4190751B" w:rsidR="008C6061" w:rsidRPr="00025DD1" w:rsidRDefault="00E377D1" w:rsidP="00902D2D">
      <w:pPr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If founds not 1 then</w:t>
      </w:r>
      <w:r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Display</w:t>
      </w:r>
      <w:r w:rsidR="0017115B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“</w:t>
      </w:r>
      <w:r w:rsidR="00902D2D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Data </w:t>
      </w:r>
      <w:r w:rsidR="00DC6473">
        <w:rPr>
          <w:rFonts w:ascii="Times New Roman" w:hAnsi="Times New Roman" w:cs="Times New Roman"/>
          <w:sz w:val="24"/>
          <w:szCs w:val="24"/>
          <w:lang w:val="en-ID" w:eastAsia="en-ID"/>
        </w:rPr>
        <w:t>N</w:t>
      </w:r>
      <w:r w:rsidR="00902D2D" w:rsidRPr="00025DD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ot </w:t>
      </w:r>
      <w:r w:rsidR="00DC6473">
        <w:rPr>
          <w:rFonts w:ascii="Times New Roman" w:hAnsi="Times New Roman" w:cs="Times New Roman"/>
          <w:sz w:val="24"/>
          <w:szCs w:val="24"/>
          <w:lang w:val="en-ID" w:eastAsia="en-ID"/>
        </w:rPr>
        <w:t>E</w:t>
      </w:r>
      <w:r w:rsidR="00902D2D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xist</w:t>
      </w:r>
      <w:r w:rsidR="0017115B" w:rsidRPr="00025DD1">
        <w:rPr>
          <w:rFonts w:ascii="Times New Roman" w:hAnsi="Times New Roman" w:cs="Times New Roman"/>
          <w:sz w:val="24"/>
          <w:szCs w:val="24"/>
          <w:lang w:val="en-ID" w:eastAsia="en-ID"/>
        </w:rPr>
        <w:t>”</w:t>
      </w:r>
    </w:p>
    <w:p w14:paraId="4C84FB88" w14:textId="0882F2E6" w:rsidR="00902D2D" w:rsidRPr="00025DD1" w:rsidRDefault="00902D2D" w:rsidP="00025DD1">
      <w:pPr>
        <w:spacing w:before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End if</w:t>
      </w:r>
    </w:p>
    <w:p w14:paraId="0928C51F" w14:textId="715C7323" w:rsidR="00E42AF3" w:rsidRDefault="00025DD1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 w:rsidRPr="00025DD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End module</w:t>
      </w:r>
    </w:p>
    <w:p w14:paraId="02BA04F2" w14:textId="355C7BE0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3809108D" w14:textId="4ECCC956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2154D976" w14:textId="4F2748F3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31267E40" w14:textId="2CC62D46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49C3AFF8" w14:textId="73429941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5CFE3C7C" w14:textId="20635437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1DA27C6D" w14:textId="7D8C2F25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05F99E93" w14:textId="544511E4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78CC4346" w14:textId="4F3DC067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0F0AFF85" w14:textId="33F94B76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7DD0C5E8" w14:textId="4D453F87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74A30DC2" w14:textId="2E53C503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5EB9CF8B" w14:textId="195BDDF7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745F17BB" w14:textId="7F1E5A50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4A7BB928" w14:textId="077B0462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1563D6B5" w14:textId="32308C96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0B8E1E21" w14:textId="66267DFA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6DBBBD2E" w14:textId="565573FD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274F8881" w14:textId="19170297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22CB1EF8" w14:textId="02959C86" w:rsidR="00A075D4" w:rsidRDefault="00A075D4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40A27B20" w14:textId="77777777" w:rsidR="00DC6473" w:rsidRDefault="00DC6473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225103F2" w14:textId="19111FED" w:rsidR="00364297" w:rsidRDefault="00364297" w:rsidP="00CE6E90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3D1C8A4F" w14:textId="4BD58979" w:rsidR="00A075D4" w:rsidRDefault="00364297" w:rsidP="00A075D4">
      <w:pPr>
        <w:spacing w:before="0"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FLOWCHART</w:t>
      </w:r>
    </w:p>
    <w:p w14:paraId="61D467A8" w14:textId="77777777" w:rsidR="00A075D4" w:rsidRDefault="00A075D4" w:rsidP="00A075D4">
      <w:pPr>
        <w:tabs>
          <w:tab w:val="left" w:pos="709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0A40E655" w14:textId="7DE60D1F" w:rsidR="00A075D4" w:rsidRDefault="00B11665" w:rsidP="00A075D4">
      <w:pPr>
        <w:spacing w:before="0"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w:drawing>
          <wp:inline distT="0" distB="0" distL="0" distR="0" wp14:anchorId="7D9247D5" wp14:editId="16AF70E5">
            <wp:extent cx="5731510" cy="810196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5D58" w14:textId="1AEAE465" w:rsidR="00A075D4" w:rsidRDefault="00A075D4" w:rsidP="00A075D4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3C1B6E79" wp14:editId="112C8B63">
            <wp:extent cx="5731510" cy="8101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A556" w14:textId="3DFB9DA3" w:rsidR="00A075D4" w:rsidRDefault="00A075D4" w:rsidP="00A075D4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78DB39A6" w14:textId="0D3F816E" w:rsidR="00A075D4" w:rsidRDefault="00A075D4" w:rsidP="00A075D4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585510A2" w14:textId="3F180C49" w:rsidR="00A075D4" w:rsidRPr="00A075D4" w:rsidRDefault="00DC6473" w:rsidP="00A075D4">
      <w:pPr>
        <w:spacing w:before="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189C119B" wp14:editId="2B73133B">
            <wp:extent cx="5731510" cy="8101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7342" w14:textId="7A16E5A7" w:rsidR="00364297" w:rsidRDefault="00364297" w:rsidP="00F442D4">
      <w:pPr>
        <w:tabs>
          <w:tab w:val="left" w:pos="709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5B752835" w14:textId="77777777" w:rsidR="00A075D4" w:rsidRPr="00F442D4" w:rsidRDefault="00A075D4" w:rsidP="00F442D4">
      <w:pPr>
        <w:tabs>
          <w:tab w:val="left" w:pos="709"/>
        </w:tabs>
        <w:spacing w:before="0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61241766" w14:textId="1F6B0ADA" w:rsidR="00F442D4" w:rsidRDefault="00A114D4" w:rsidP="00A114D4">
      <w:pPr>
        <w:pStyle w:val="ListParagraph"/>
        <w:numPr>
          <w:ilvl w:val="0"/>
          <w:numId w:val="1"/>
        </w:numPr>
        <w:tabs>
          <w:tab w:val="left" w:pos="709"/>
        </w:tabs>
        <w:spacing w:before="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 xml:space="preserve"> </w:t>
      </w:r>
      <w:r w:rsidR="00F442D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PSEUDOCODE</w:t>
      </w:r>
    </w:p>
    <w:p w14:paraId="74BF511A" w14:textId="5186DDFA" w:rsidR="00255944" w:rsidRDefault="00464980" w:rsidP="00126E37">
      <w:pPr>
        <w:tabs>
          <w:tab w:val="left" w:pos="709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Function </w:t>
      </w:r>
      <w:r w:rsidRPr="000C2B98">
        <w:rPr>
          <w:rFonts w:ascii="Times New Roman" w:hAnsi="Times New Roman" w:cs="Times New Roman"/>
          <w:noProof/>
          <w:sz w:val="24"/>
          <w:szCs w:val="24"/>
          <w:lang w:val="en-GB"/>
        </w:rPr>
        <w:t>countArea</w:t>
      </w:r>
      <w:r w:rsidR="00CD454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CD454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(integer </w:t>
      </w:r>
      <w:r w:rsidR="00126E37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array </w:t>
      </w:r>
      <w:r w:rsidR="00CD4548">
        <w:rPr>
          <w:rFonts w:ascii="Times New Roman" w:hAnsi="Times New Roman" w:cs="Times New Roman"/>
          <w:noProof/>
          <w:sz w:val="24"/>
          <w:szCs w:val="24"/>
          <w:lang w:val="en-GB"/>
        </w:rPr>
        <w:t>matrix</w:t>
      </w:r>
      <w:r w:rsidR="0063772C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, </w:t>
      </w:r>
      <w:r w:rsidR="00530299">
        <w:rPr>
          <w:rFonts w:ascii="Times New Roman" w:hAnsi="Times New Roman" w:cs="Times New Roman"/>
          <w:noProof/>
          <w:sz w:val="24"/>
          <w:szCs w:val="24"/>
          <w:lang w:val="en-GB"/>
        </w:rPr>
        <w:t>integer n)</w:t>
      </w:r>
    </w:p>
    <w:p w14:paraId="7A4909A2" w14:textId="7F015847" w:rsidR="00255944" w:rsidRDefault="001A7A9C" w:rsidP="00A12ED9">
      <w:pPr>
        <w:tabs>
          <w:tab w:val="left" w:pos="709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Declare integer x,y,area</w:t>
      </w:r>
    </w:p>
    <w:p w14:paraId="7AC110A2" w14:textId="331E22BA" w:rsidR="00255944" w:rsidRPr="00255944" w:rsidRDefault="00F956E8" w:rsidP="00F956E8">
      <w:pPr>
        <w:tabs>
          <w:tab w:val="left" w:pos="360"/>
        </w:tabs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="001A7A9C">
        <w:rPr>
          <w:rFonts w:ascii="Times New Roman" w:hAnsi="Times New Roman" w:cs="Times New Roman"/>
          <w:noProof/>
          <w:sz w:val="24"/>
          <w:szCs w:val="24"/>
          <w:lang w:val="en-GB"/>
        </w:rPr>
        <w:t>Set area = 0;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</w:p>
    <w:p w14:paraId="6BDC10FE" w14:textId="523D2373" w:rsidR="00AC798F" w:rsidRDefault="001A7A9C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For</w:t>
      </w:r>
      <w:r w:rsidR="00AC798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x:=0 to n</w:t>
      </w:r>
    </w:p>
    <w:p w14:paraId="5B91B9EF" w14:textId="3C4FCEDC" w:rsidR="00255944" w:rsidRPr="00255944" w:rsidRDefault="00EC2CD7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AC798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For </w:t>
      </w:r>
      <w:r w:rsidR="001D430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y:=0 to </w:t>
      </w:r>
      <w:r w:rsidR="000B1CB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n</w:t>
      </w:r>
    </w:p>
    <w:p w14:paraId="0096EAAF" w14:textId="3C43BBAA" w:rsidR="00255944" w:rsidRPr="00255944" w:rsidRDefault="00255944" w:rsidP="00A12ED9">
      <w:pPr>
        <w:tabs>
          <w:tab w:val="left" w:pos="360"/>
          <w:tab w:val="left" w:pos="993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   </w:t>
      </w:r>
      <w:r w:rsidR="002C0A0E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="002C0A0E" w:rsidRPr="002C0A0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If matrix[x][y] == 1</w:t>
      </w:r>
      <w:r w:rsidR="002C0A0E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2C0A0E" w:rsidRPr="002C0A0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then</w:t>
      </w:r>
    </w:p>
    <w:p w14:paraId="399F15BD" w14:textId="62A0FC72" w:rsidR="00184CAB" w:rsidRDefault="00255944" w:rsidP="00A12ED9">
      <w:pPr>
        <w:tabs>
          <w:tab w:val="left" w:pos="360"/>
          <w:tab w:val="left" w:pos="993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    </w:t>
      </w:r>
      <w:r w:rsidR="00184CAB"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Set </w:t>
      </w:r>
      <w:r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area++</w:t>
      </w:r>
    </w:p>
    <w:p w14:paraId="0D582A1F" w14:textId="77777777" w:rsidR="00FB2C0A" w:rsidRDefault="00184CAB" w:rsidP="00A12ED9">
      <w:pPr>
        <w:tabs>
          <w:tab w:val="left" w:pos="360"/>
          <w:tab w:val="left" w:pos="993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ab/>
        <w:t xml:space="preserve">Set 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matrix[x][y] = 0</w:t>
      </w:r>
    </w:p>
    <w:p w14:paraId="1393186D" w14:textId="33748649" w:rsidR="00097051" w:rsidRDefault="00FB2C0A" w:rsidP="00A12ED9">
      <w:pPr>
        <w:tabs>
          <w:tab w:val="left" w:pos="360"/>
          <w:tab w:val="left" w:pos="993"/>
        </w:tabs>
        <w:spacing w:before="0" w:after="0" w:line="360" w:lineRule="auto"/>
        <w:ind w:left="993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3B03C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If x &gt; 0 AND matrix[x-1</w:t>
      </w:r>
      <w:r w:rsidR="00097051" w:rsidRPr="003B03C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][y]</w:t>
      </w:r>
      <w:r w:rsid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== 1</w:t>
      </w:r>
      <w:r w:rsidR="00097051" w:rsidRPr="003B03C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</w:t>
      </w:r>
      <w:r w:rsidR="00097051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D41FC9">
        <w:rPr>
          <w:rFonts w:ascii="Times New Roman" w:hAnsi="Times New Roman" w:cs="Times New Roman"/>
          <w:noProof/>
          <w:sz w:val="24"/>
          <w:szCs w:val="24"/>
          <w:lang w:val="en-GB"/>
        </w:rPr>
        <w:t>set area+=</w:t>
      </w:r>
      <w:r w:rsidR="00097051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D41FC9">
        <w:rPr>
          <w:rFonts w:ascii="Times New Roman" w:hAnsi="Times New Roman" w:cs="Times New Roman"/>
          <w:noProof/>
          <w:sz w:val="24"/>
          <w:szCs w:val="24"/>
          <w:lang w:val="en-GB"/>
        </w:rPr>
        <w:t>countArea(matrix</w:t>
      </w:r>
      <w:r w:rsidR="003B03C1">
        <w:rPr>
          <w:rFonts w:ascii="Times New Roman" w:hAnsi="Times New Roman" w:cs="Times New Roman"/>
          <w:noProof/>
          <w:sz w:val="24"/>
          <w:szCs w:val="24"/>
          <w:lang w:val="en-GB"/>
        </w:rPr>
        <w:t>, n)</w:t>
      </w:r>
    </w:p>
    <w:p w14:paraId="18507391" w14:textId="4AE0A8CF" w:rsidR="00AD47DC" w:rsidRDefault="00AD47DC" w:rsidP="00A12ED9">
      <w:pPr>
        <w:tabs>
          <w:tab w:val="left" w:pos="360"/>
          <w:tab w:val="left" w:pos="993"/>
        </w:tabs>
        <w:spacing w:before="0" w:after="0" w:line="360" w:lineRule="auto"/>
        <w:ind w:left="993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2DB675C7" w14:textId="43D7D4F6" w:rsidR="00EB70D9" w:rsidRDefault="00097051" w:rsidP="00A12ED9">
      <w:pPr>
        <w:tabs>
          <w:tab w:val="left" w:pos="360"/>
          <w:tab w:val="left" w:pos="993"/>
        </w:tabs>
        <w:spacing w:before="0" w:after="0" w:line="360" w:lineRule="auto"/>
        <w:ind w:left="993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EE67F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If </w:t>
      </w:r>
      <w:r w:rsidR="00255944" w:rsidRPr="00EE67F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x &lt; n</w:t>
      </w:r>
      <w:r w:rsidR="00D25A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255944" w:rsidRPr="00EE67F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-</w:t>
      </w:r>
      <w:r w:rsidR="00D25A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255944" w:rsidRPr="00EE67F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1 </w:t>
      </w:r>
      <w:r w:rsidR="008744C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AND</w:t>
      </w:r>
      <w:r w:rsidR="00255944" w:rsidRPr="00EE67F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matrix[x+1][y] == 1</w:t>
      </w:r>
      <w:r w:rsidR="003B03C1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set 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area += countArea(matrix, n)</w:t>
      </w:r>
    </w:p>
    <w:p w14:paraId="7B285771" w14:textId="6CEE2793" w:rsidR="00AD47DC" w:rsidRDefault="00AD47DC" w:rsidP="00A12ED9">
      <w:pPr>
        <w:tabs>
          <w:tab w:val="left" w:pos="360"/>
          <w:tab w:val="left" w:pos="993"/>
        </w:tabs>
        <w:spacing w:before="0" w:after="0" w:line="360" w:lineRule="auto"/>
        <w:ind w:left="993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2CA20596" w14:textId="629C53F0" w:rsidR="00EB70D9" w:rsidRDefault="00EB70D9" w:rsidP="00A12ED9">
      <w:pPr>
        <w:tabs>
          <w:tab w:val="left" w:pos="360"/>
          <w:tab w:val="left" w:pos="993"/>
        </w:tabs>
        <w:spacing w:before="0" w:after="0" w:line="360" w:lineRule="auto"/>
        <w:ind w:left="993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P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</w:t>
      </w:r>
      <w:r w:rsidR="00255944" w:rsidRP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 y &gt; 0</w:t>
      </w:r>
      <w:r w:rsidR="008744C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AND</w:t>
      </w:r>
      <w:r w:rsidR="00255944" w:rsidRP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matrix[x][y-1] == 1</w:t>
      </w:r>
      <w:r w:rsidRP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set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area += countArea(matrix, n)</w:t>
      </w:r>
    </w:p>
    <w:p w14:paraId="18E3B8B3" w14:textId="61945988" w:rsidR="00AD47DC" w:rsidRDefault="00AD47DC" w:rsidP="00A12ED9">
      <w:pPr>
        <w:tabs>
          <w:tab w:val="left" w:pos="360"/>
          <w:tab w:val="left" w:pos="993"/>
        </w:tabs>
        <w:spacing w:before="0" w:after="0" w:line="360" w:lineRule="auto"/>
        <w:ind w:left="993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21242573" w14:textId="24B7F865" w:rsidR="00255944" w:rsidRDefault="00EB70D9" w:rsidP="00A12ED9">
      <w:pPr>
        <w:tabs>
          <w:tab w:val="left" w:pos="360"/>
          <w:tab w:val="left" w:pos="993"/>
        </w:tabs>
        <w:spacing w:before="0" w:after="0" w:line="360" w:lineRule="auto"/>
        <w:ind w:left="993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P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</w:t>
      </w:r>
      <w:r w:rsidR="00255944" w:rsidRP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 y &lt; n</w:t>
      </w:r>
      <w:r w:rsidR="00D25A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255944" w:rsidRP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-</w:t>
      </w:r>
      <w:r w:rsidR="00D25A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255944" w:rsidRP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1 </w:t>
      </w:r>
      <w:r w:rsidR="008744C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AND</w:t>
      </w:r>
      <w:r w:rsidR="00255944" w:rsidRP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matrix[x][y+1] == 1</w:t>
      </w:r>
      <w:r w:rsidRPr="00EB70D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set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area += countArea(matrix, n)</w:t>
      </w:r>
    </w:p>
    <w:p w14:paraId="34246319" w14:textId="5AE5065D" w:rsidR="00EC2CD7" w:rsidRDefault="00EC2CD7" w:rsidP="00A12ED9">
      <w:pPr>
        <w:tabs>
          <w:tab w:val="left" w:pos="360"/>
          <w:tab w:val="left" w:pos="993"/>
        </w:tabs>
        <w:spacing w:before="0" w:after="0" w:line="360" w:lineRule="auto"/>
        <w:ind w:left="993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if</w:t>
      </w:r>
    </w:p>
    <w:p w14:paraId="1F320543" w14:textId="0E9FDE33" w:rsidR="008744C4" w:rsidRDefault="008744C4" w:rsidP="00A12ED9">
      <w:pPr>
        <w:tabs>
          <w:tab w:val="left" w:pos="360"/>
          <w:tab w:val="left" w:pos="993"/>
        </w:tabs>
        <w:spacing w:before="0" w:after="0" w:line="360" w:lineRule="auto"/>
        <w:ind w:left="993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if</w:t>
      </w:r>
    </w:p>
    <w:p w14:paraId="3631F785" w14:textId="01F707CA" w:rsidR="00EC2CD7" w:rsidRDefault="00EC2CD7" w:rsidP="00A12ED9">
      <w:pPr>
        <w:tabs>
          <w:tab w:val="left" w:pos="360"/>
          <w:tab w:val="left" w:pos="709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EC2CD7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for</w:t>
      </w:r>
    </w:p>
    <w:p w14:paraId="70D696CF" w14:textId="77777777" w:rsidR="00E51D0A" w:rsidRDefault="00EC2CD7" w:rsidP="00E51D0A">
      <w:pPr>
        <w:tabs>
          <w:tab w:val="left" w:pos="360"/>
          <w:tab w:val="left" w:pos="709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for</w:t>
      </w:r>
    </w:p>
    <w:p w14:paraId="2E9CB6C1" w14:textId="2DA367EC" w:rsidR="005453A1" w:rsidRPr="00E51D0A" w:rsidRDefault="008744C4" w:rsidP="00E51D0A">
      <w:pPr>
        <w:tabs>
          <w:tab w:val="left" w:pos="360"/>
          <w:tab w:val="left" w:pos="709"/>
        </w:tabs>
        <w:spacing w:before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8744C4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Return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8744C4">
        <w:rPr>
          <w:rFonts w:ascii="Times New Roman" w:hAnsi="Times New Roman" w:cs="Times New Roman"/>
          <w:noProof/>
          <w:sz w:val="24"/>
          <w:szCs w:val="24"/>
          <w:lang w:val="en-GB"/>
        </w:rPr>
        <w:t>area</w:t>
      </w:r>
    </w:p>
    <w:p w14:paraId="7E85C55C" w14:textId="0F84B356" w:rsidR="006938AF" w:rsidRPr="005453A1" w:rsidRDefault="006938AF" w:rsidP="00A12ED9">
      <w:pPr>
        <w:tabs>
          <w:tab w:val="left" w:pos="360"/>
          <w:tab w:val="left" w:pos="709"/>
        </w:tabs>
        <w:spacing w:before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function</w:t>
      </w:r>
    </w:p>
    <w:p w14:paraId="4CDFF3FD" w14:textId="77777777" w:rsidR="00C836A5" w:rsidRPr="001A424B" w:rsidRDefault="00C836A5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1A424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Module</w:t>
      </w:r>
      <w:r w:rsidR="00255944" w:rsidRPr="001A424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main()</w:t>
      </w:r>
    </w:p>
    <w:p w14:paraId="368CCF26" w14:textId="4352423B" w:rsidR="002D1B7E" w:rsidRDefault="00C836A5" w:rsidP="008F7A0D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Declare 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int</w:t>
      </w:r>
      <w:r w:rsidR="002D1B7E">
        <w:rPr>
          <w:rFonts w:ascii="Times New Roman" w:hAnsi="Times New Roman" w:cs="Times New Roman"/>
          <w:noProof/>
          <w:sz w:val="24"/>
          <w:szCs w:val="24"/>
          <w:lang w:val="en-GB"/>
        </w:rPr>
        <w:t>eger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N,</w:t>
      </w:r>
      <w:r w:rsidR="008F7A0D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i,</w:t>
      </w:r>
      <w:r w:rsidR="008F7A0D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j</w:t>
      </w:r>
    </w:p>
    <w:p w14:paraId="734CC0E6" w14:textId="47388F22" w:rsidR="003475D2" w:rsidRDefault="003475D2" w:rsidP="008F7A0D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Declare integer array mat1, mat2</w:t>
      </w:r>
    </w:p>
    <w:p w14:paraId="154FBE42" w14:textId="144A40DD" w:rsidR="002D1B7E" w:rsidRDefault="002D1B7E" w:rsidP="00A12ED9">
      <w:pPr>
        <w:tabs>
          <w:tab w:val="left" w:pos="360"/>
        </w:tabs>
        <w:spacing w:before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Input N</w:t>
      </w:r>
    </w:p>
    <w:p w14:paraId="1932E8C3" w14:textId="7F83E149" w:rsidR="00B5358F" w:rsidRDefault="002D1B7E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B5358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For</w:t>
      </w:r>
      <w:r w:rsidR="00255944" w:rsidRPr="00B5358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B5358F" w:rsidRPr="00B5358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i:=0 to N</w:t>
      </w:r>
    </w:p>
    <w:p w14:paraId="732806F3" w14:textId="74F525A6" w:rsidR="00A62168" w:rsidRDefault="00B5358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For j:=0 to N</w:t>
      </w:r>
    </w:p>
    <w:p w14:paraId="7083C1C8" w14:textId="617E49F3" w:rsidR="00A62168" w:rsidRDefault="00A62168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Pr="00A62168">
        <w:rPr>
          <w:rFonts w:ascii="Times New Roman" w:hAnsi="Times New Roman" w:cs="Times New Roman"/>
          <w:noProof/>
          <w:sz w:val="24"/>
          <w:szCs w:val="24"/>
          <w:lang w:val="en-GB"/>
        </w:rPr>
        <w:t>Set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mat1[i][j]=0</w:t>
      </w:r>
    </w:p>
    <w:p w14:paraId="03546B36" w14:textId="0B913045" w:rsidR="00255944" w:rsidRDefault="00A62168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Pr="00A6216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Set </w:t>
      </w:r>
      <w:r w:rsidR="00255944" w:rsidRPr="00A62168">
        <w:rPr>
          <w:rFonts w:ascii="Times New Roman" w:hAnsi="Times New Roman" w:cs="Times New Roman"/>
          <w:noProof/>
          <w:sz w:val="24"/>
          <w:szCs w:val="24"/>
          <w:lang w:val="en-GB"/>
        </w:rPr>
        <w:t>mat2[i][j]=0</w:t>
      </w:r>
    </w:p>
    <w:p w14:paraId="002573B0" w14:textId="22D2919B" w:rsidR="00A62168" w:rsidRPr="00A62168" w:rsidRDefault="00A62168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A6216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101D9EA5" w14:textId="752853C2" w:rsidR="00A62168" w:rsidRDefault="00A62168" w:rsidP="00A12ED9">
      <w:pPr>
        <w:tabs>
          <w:tab w:val="left" w:pos="360"/>
        </w:tabs>
        <w:spacing w:before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A6216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for</w:t>
      </w:r>
    </w:p>
    <w:p w14:paraId="293F480D" w14:textId="712E7FDC" w:rsidR="00A62168" w:rsidRDefault="00A62168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B5358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t>For i:=0 to N</w:t>
      </w:r>
    </w:p>
    <w:p w14:paraId="7BBBD65D" w14:textId="0E0C4424" w:rsidR="00A62168" w:rsidRDefault="00A62168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For j:=0 to N</w:t>
      </w:r>
    </w:p>
    <w:p w14:paraId="701B9E1A" w14:textId="39A6ED01" w:rsidR="00A62168" w:rsidRDefault="00A62168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 w:rsidR="00FF43AE">
        <w:rPr>
          <w:rFonts w:ascii="Times New Roman" w:hAnsi="Times New Roman" w:cs="Times New Roman"/>
          <w:noProof/>
          <w:sz w:val="24"/>
          <w:szCs w:val="24"/>
          <w:lang w:val="en-GB"/>
        </w:rPr>
        <w:t>Input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mat1[i][j]</w:t>
      </w:r>
    </w:p>
    <w:p w14:paraId="397A20A5" w14:textId="77777777" w:rsidR="00A62168" w:rsidRPr="00A62168" w:rsidRDefault="00A62168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A6216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2DB84F1F" w14:textId="3A0B6C2F" w:rsidR="00FF43AE" w:rsidRDefault="00A62168" w:rsidP="00A12ED9">
      <w:pPr>
        <w:tabs>
          <w:tab w:val="left" w:pos="360"/>
        </w:tabs>
        <w:spacing w:before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A6216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for</w:t>
      </w:r>
    </w:p>
    <w:p w14:paraId="1AD33722" w14:textId="77777777" w:rsidR="00FF43AE" w:rsidRDefault="00FF43AE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B5358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For i:=0 to N</w:t>
      </w:r>
    </w:p>
    <w:p w14:paraId="33F6E4CD" w14:textId="77777777" w:rsidR="00FF43AE" w:rsidRDefault="00FF43AE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For j:=0 to N</w:t>
      </w:r>
    </w:p>
    <w:p w14:paraId="21B450F6" w14:textId="30DBBEE3" w:rsidR="00FF43AE" w:rsidRDefault="00FF43AE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Input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mat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2</w:t>
      </w:r>
      <w:r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[i][j]</w:t>
      </w:r>
    </w:p>
    <w:p w14:paraId="1D92A198" w14:textId="77777777" w:rsidR="00FF43AE" w:rsidRPr="00A62168" w:rsidRDefault="00FF43AE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A6216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ab/>
        <w:t>End for</w:t>
      </w:r>
    </w:p>
    <w:p w14:paraId="71F4D25A" w14:textId="467787DB" w:rsidR="00FF43AE" w:rsidRDefault="00FF43AE" w:rsidP="00A12ED9">
      <w:pPr>
        <w:tabs>
          <w:tab w:val="left" w:pos="360"/>
        </w:tabs>
        <w:spacing w:before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A6216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for</w:t>
      </w:r>
    </w:p>
    <w:p w14:paraId="7134C28E" w14:textId="77777777" w:rsidR="00FF43AE" w:rsidRDefault="00FF43AE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Declare integer area1, area2</w:t>
      </w:r>
    </w:p>
    <w:p w14:paraId="7D4DD8D1" w14:textId="48B78C18" w:rsidR="00FF43AE" w:rsidRDefault="00FF43AE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FF43AE">
        <w:rPr>
          <w:rFonts w:ascii="Times New Roman" w:hAnsi="Times New Roman" w:cs="Times New Roman"/>
          <w:noProof/>
          <w:sz w:val="24"/>
          <w:szCs w:val="24"/>
          <w:lang w:val="en-GB"/>
        </w:rPr>
        <w:t>Set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area1 = countArea(mat1, N)</w:t>
      </w:r>
    </w:p>
    <w:p w14:paraId="24E739A7" w14:textId="60EC899E" w:rsidR="00FF43AE" w:rsidRPr="00A12ED9" w:rsidRDefault="00FF43AE" w:rsidP="00A12ED9">
      <w:pPr>
        <w:tabs>
          <w:tab w:val="left" w:pos="360"/>
        </w:tabs>
        <w:spacing w:before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FF43AE">
        <w:rPr>
          <w:rFonts w:ascii="Times New Roman" w:hAnsi="Times New Roman" w:cs="Times New Roman"/>
          <w:noProof/>
          <w:sz w:val="24"/>
          <w:szCs w:val="24"/>
          <w:lang w:val="en-GB"/>
        </w:rPr>
        <w:t>Set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area2 = countArea(mat2, N)</w:t>
      </w:r>
    </w:p>
    <w:p w14:paraId="1FE97EF5" w14:textId="6D0AEFE8" w:rsidR="00FF43AE" w:rsidRDefault="00FF43AE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413C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I</w:t>
      </w:r>
      <w:r w:rsidR="00255944" w:rsidRPr="00413C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f area1 &gt; area2</w:t>
      </w:r>
      <w:r w:rsidRPr="00413C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then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413CAE">
        <w:rPr>
          <w:rFonts w:ascii="Times New Roman" w:hAnsi="Times New Roman" w:cs="Times New Roman"/>
          <w:noProof/>
          <w:sz w:val="24"/>
          <w:szCs w:val="24"/>
          <w:lang w:val="en-GB"/>
        </w:rPr>
        <w:t>Display “</w:t>
      </w:r>
      <w:r w:rsidR="00413CAE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Object 1 is bigger</w:t>
      </w:r>
      <w:r w:rsidR="00413CAE">
        <w:rPr>
          <w:rFonts w:ascii="Times New Roman" w:hAnsi="Times New Roman" w:cs="Times New Roman"/>
          <w:noProof/>
          <w:sz w:val="24"/>
          <w:szCs w:val="24"/>
          <w:lang w:val="en-GB"/>
        </w:rPr>
        <w:t>”</w:t>
      </w:r>
    </w:p>
    <w:p w14:paraId="23FE9A91" w14:textId="785F67EB" w:rsidR="00EB5148" w:rsidRDefault="00FF43AE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413C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</w:t>
      </w:r>
      <w:r w:rsidR="00255944" w:rsidRPr="00413C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lse if area1 &lt; area</w:t>
      </w:r>
      <w:r w:rsidR="00EB5148" w:rsidRPr="00413C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2 then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413CAE">
        <w:rPr>
          <w:rFonts w:ascii="Times New Roman" w:hAnsi="Times New Roman" w:cs="Times New Roman"/>
          <w:noProof/>
          <w:sz w:val="24"/>
          <w:szCs w:val="24"/>
          <w:lang w:val="en-GB"/>
        </w:rPr>
        <w:t>Display “Object 2 is bigger”</w:t>
      </w:r>
    </w:p>
    <w:p w14:paraId="63C0AEED" w14:textId="6DF8B2B4" w:rsidR="00530299" w:rsidRDefault="00EB5148" w:rsidP="00A12ED9">
      <w:pPr>
        <w:tabs>
          <w:tab w:val="left" w:pos="360"/>
        </w:tabs>
        <w:spacing w:before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413C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</w:t>
      </w:r>
      <w:r w:rsidR="00255944" w:rsidRPr="00413CA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lse</w:t>
      </w:r>
      <w:r w:rsidR="00255944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413CAE">
        <w:rPr>
          <w:rFonts w:ascii="Times New Roman" w:hAnsi="Times New Roman" w:cs="Times New Roman"/>
          <w:noProof/>
          <w:sz w:val="24"/>
          <w:szCs w:val="24"/>
          <w:lang w:val="en-GB"/>
        </w:rPr>
        <w:t>Display “</w:t>
      </w:r>
      <w:r w:rsidR="005453A1" w:rsidRPr="00255944">
        <w:rPr>
          <w:rFonts w:ascii="Times New Roman" w:hAnsi="Times New Roman" w:cs="Times New Roman"/>
          <w:noProof/>
          <w:sz w:val="24"/>
          <w:szCs w:val="24"/>
          <w:lang w:val="en-GB"/>
        </w:rPr>
        <w:t>Object 1 and 2 has the same size</w:t>
      </w:r>
      <w:r w:rsidR="00413CAE">
        <w:rPr>
          <w:rFonts w:ascii="Times New Roman" w:hAnsi="Times New Roman" w:cs="Times New Roman"/>
          <w:noProof/>
          <w:sz w:val="24"/>
          <w:szCs w:val="24"/>
          <w:lang w:val="en-GB"/>
        </w:rPr>
        <w:t>”</w:t>
      </w:r>
    </w:p>
    <w:p w14:paraId="2C3E7C7D" w14:textId="70E0A475" w:rsidR="00B853CC" w:rsidRDefault="005453A1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End module</w:t>
      </w:r>
    </w:p>
    <w:p w14:paraId="751221E0" w14:textId="53AA7480" w:rsidR="006938AF" w:rsidRDefault="006938A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4D444284" w14:textId="4EB8B0FF" w:rsidR="006938AF" w:rsidRDefault="006938A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1E6B07D2" w14:textId="0B17CD52" w:rsidR="006938AF" w:rsidRDefault="006938A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2B2C87F3" w14:textId="666841DA" w:rsidR="006938AF" w:rsidRDefault="006938A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48B33A76" w14:textId="1ED69AC9" w:rsidR="006938AF" w:rsidRDefault="006938A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29FCC34C" w14:textId="60DD0FE0" w:rsidR="006938AF" w:rsidRDefault="006938A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1BB6F957" w14:textId="558846D6" w:rsidR="006938AF" w:rsidRDefault="006938A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68125D7A" w14:textId="2398F414" w:rsidR="006938AF" w:rsidRDefault="006938A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3DD8662D" w14:textId="31D4AE0E" w:rsidR="006938AF" w:rsidRDefault="006938A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47262388" w14:textId="1D2DE715" w:rsidR="006938AF" w:rsidRDefault="006938AF" w:rsidP="00A12ED9">
      <w:pPr>
        <w:tabs>
          <w:tab w:val="left" w:pos="360"/>
        </w:tabs>
        <w:spacing w:before="0" w:after="0"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3B862ADC" w14:textId="210DC3B3" w:rsidR="00794592" w:rsidRDefault="00794592" w:rsidP="00C005D4">
      <w:pPr>
        <w:tabs>
          <w:tab w:val="left" w:pos="360"/>
        </w:tabs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2819788E" w14:textId="77777777" w:rsidR="00364297" w:rsidRDefault="00364297" w:rsidP="00C005D4">
      <w:pPr>
        <w:tabs>
          <w:tab w:val="left" w:pos="360"/>
        </w:tabs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6744F07A" w14:textId="5ACA571A" w:rsidR="00794592" w:rsidRDefault="00794592" w:rsidP="00C005D4">
      <w:pPr>
        <w:tabs>
          <w:tab w:val="left" w:pos="360"/>
        </w:tabs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F7C7808" w14:textId="0515A0DA" w:rsidR="00794592" w:rsidRDefault="00794592" w:rsidP="00C005D4">
      <w:pPr>
        <w:tabs>
          <w:tab w:val="left" w:pos="360"/>
        </w:tabs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43F1A3F0" w14:textId="77777777" w:rsidR="00794592" w:rsidRDefault="00794592" w:rsidP="00C005D4">
      <w:pPr>
        <w:tabs>
          <w:tab w:val="left" w:pos="360"/>
        </w:tabs>
        <w:spacing w:before="0"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4A950F34" w14:textId="0663BD9E" w:rsidR="00C23309" w:rsidRDefault="00AA6831" w:rsidP="008C55FA">
      <w:pPr>
        <w:tabs>
          <w:tab w:val="left" w:pos="360"/>
        </w:tabs>
        <w:spacing w:before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AA683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t>FLOWCHART</w:t>
      </w:r>
    </w:p>
    <w:p w14:paraId="3B6E0B39" w14:textId="61B99B99" w:rsidR="008C55FA" w:rsidRPr="00C23309" w:rsidRDefault="008C125F" w:rsidP="003127DA">
      <w:pPr>
        <w:tabs>
          <w:tab w:val="left" w:pos="360"/>
        </w:tabs>
        <w:spacing w:before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28933392" wp14:editId="1ECAB199">
            <wp:extent cx="5731510" cy="8101965"/>
            <wp:effectExtent l="0" t="0" r="0" b="0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6452" w14:textId="1A949512" w:rsidR="00C23309" w:rsidRDefault="00C23309" w:rsidP="00C005D4">
      <w:pPr>
        <w:tabs>
          <w:tab w:val="left" w:pos="709"/>
        </w:tabs>
        <w:spacing w:before="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12799D2" w14:textId="722C2DB3" w:rsidR="00C005D4" w:rsidRDefault="008C125F" w:rsidP="003127DA">
      <w:pPr>
        <w:tabs>
          <w:tab w:val="left" w:pos="709"/>
        </w:tabs>
        <w:spacing w:before="0"/>
        <w:jc w:val="center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23E21C59" wp14:editId="4B45AAD4">
            <wp:extent cx="5731510" cy="810196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4D3C" w14:textId="469FC28D" w:rsidR="00C23309" w:rsidRDefault="00C23309" w:rsidP="00FC2660">
      <w:pPr>
        <w:tabs>
          <w:tab w:val="left" w:pos="709"/>
        </w:tabs>
        <w:spacing w:before="0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9F76732" w14:textId="6661FF36" w:rsidR="00C23309" w:rsidRDefault="00C23309" w:rsidP="00FC2660">
      <w:pPr>
        <w:tabs>
          <w:tab w:val="left" w:pos="709"/>
        </w:tabs>
        <w:spacing w:before="0"/>
        <w:ind w:left="36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766A489" w14:textId="783EBD4F" w:rsidR="00C23309" w:rsidRDefault="008C125F" w:rsidP="003127DA">
      <w:pPr>
        <w:tabs>
          <w:tab w:val="left" w:pos="709"/>
        </w:tabs>
        <w:spacing w:before="0"/>
        <w:ind w:left="360"/>
        <w:jc w:val="center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19F1867F" wp14:editId="3BA6D8FF">
            <wp:extent cx="5731510" cy="810196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B9A7" w14:textId="77777777" w:rsidR="00FC2660" w:rsidRPr="003127DA" w:rsidRDefault="00FC2660" w:rsidP="003127DA">
      <w:pPr>
        <w:tabs>
          <w:tab w:val="left" w:pos="709"/>
        </w:tabs>
        <w:spacing w:before="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sectPr w:rsidR="00FC2660" w:rsidRPr="003127DA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7E99"/>
    <w:multiLevelType w:val="hybridMultilevel"/>
    <w:tmpl w:val="FFC61DE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E0477"/>
    <w:multiLevelType w:val="hybridMultilevel"/>
    <w:tmpl w:val="4AE6C47A"/>
    <w:lvl w:ilvl="0" w:tplc="0F7419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27843"/>
    <w:multiLevelType w:val="hybridMultilevel"/>
    <w:tmpl w:val="FD4025D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9944659">
    <w:abstractNumId w:val="1"/>
  </w:num>
  <w:num w:numId="2" w16cid:durableId="899023468">
    <w:abstractNumId w:val="2"/>
  </w:num>
  <w:num w:numId="3" w16cid:durableId="34624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D58"/>
    <w:rsid w:val="000002B4"/>
    <w:rsid w:val="00011A6B"/>
    <w:rsid w:val="00025DD1"/>
    <w:rsid w:val="00036E95"/>
    <w:rsid w:val="00045A52"/>
    <w:rsid w:val="00056808"/>
    <w:rsid w:val="00086C0B"/>
    <w:rsid w:val="000905BB"/>
    <w:rsid w:val="00094925"/>
    <w:rsid w:val="00097051"/>
    <w:rsid w:val="000A1F9F"/>
    <w:rsid w:val="000A23B7"/>
    <w:rsid w:val="000B1CBA"/>
    <w:rsid w:val="000B2B80"/>
    <w:rsid w:val="000B476E"/>
    <w:rsid w:val="000C276A"/>
    <w:rsid w:val="000C2B98"/>
    <w:rsid w:val="000E1A29"/>
    <w:rsid w:val="000F4F65"/>
    <w:rsid w:val="00117BA8"/>
    <w:rsid w:val="00120B99"/>
    <w:rsid w:val="00123F26"/>
    <w:rsid w:val="00126E37"/>
    <w:rsid w:val="00127F55"/>
    <w:rsid w:val="00166C77"/>
    <w:rsid w:val="0017115B"/>
    <w:rsid w:val="00172F55"/>
    <w:rsid w:val="00180866"/>
    <w:rsid w:val="001843A2"/>
    <w:rsid w:val="00184686"/>
    <w:rsid w:val="00184CAB"/>
    <w:rsid w:val="00186591"/>
    <w:rsid w:val="001930BA"/>
    <w:rsid w:val="001A1F93"/>
    <w:rsid w:val="001A424B"/>
    <w:rsid w:val="001A7A9C"/>
    <w:rsid w:val="001C38A2"/>
    <w:rsid w:val="001D430A"/>
    <w:rsid w:val="00200664"/>
    <w:rsid w:val="00205BED"/>
    <w:rsid w:val="00213AD1"/>
    <w:rsid w:val="00240413"/>
    <w:rsid w:val="00246018"/>
    <w:rsid w:val="00255944"/>
    <w:rsid w:val="0028009C"/>
    <w:rsid w:val="002862E0"/>
    <w:rsid w:val="00290520"/>
    <w:rsid w:val="002A4096"/>
    <w:rsid w:val="002C0A0E"/>
    <w:rsid w:val="002C0BB9"/>
    <w:rsid w:val="002C2FFC"/>
    <w:rsid w:val="002C472A"/>
    <w:rsid w:val="002C6052"/>
    <w:rsid w:val="002D1B7E"/>
    <w:rsid w:val="002D51B5"/>
    <w:rsid w:val="002E025F"/>
    <w:rsid w:val="002E0F61"/>
    <w:rsid w:val="002E15A6"/>
    <w:rsid w:val="002E35AD"/>
    <w:rsid w:val="002E7D95"/>
    <w:rsid w:val="00300E74"/>
    <w:rsid w:val="003127DA"/>
    <w:rsid w:val="00315E73"/>
    <w:rsid w:val="00320662"/>
    <w:rsid w:val="003475D2"/>
    <w:rsid w:val="00350491"/>
    <w:rsid w:val="00354F34"/>
    <w:rsid w:val="0036017B"/>
    <w:rsid w:val="003637C3"/>
    <w:rsid w:val="00364297"/>
    <w:rsid w:val="00381A11"/>
    <w:rsid w:val="003B03C1"/>
    <w:rsid w:val="003B4710"/>
    <w:rsid w:val="003C0B70"/>
    <w:rsid w:val="004042F4"/>
    <w:rsid w:val="00410573"/>
    <w:rsid w:val="00413CAE"/>
    <w:rsid w:val="004438EA"/>
    <w:rsid w:val="00464980"/>
    <w:rsid w:val="0047705C"/>
    <w:rsid w:val="0047755E"/>
    <w:rsid w:val="00484D6B"/>
    <w:rsid w:val="00486992"/>
    <w:rsid w:val="00494313"/>
    <w:rsid w:val="004B645B"/>
    <w:rsid w:val="004B6747"/>
    <w:rsid w:val="004C1735"/>
    <w:rsid w:val="004C45C7"/>
    <w:rsid w:val="004C6CF5"/>
    <w:rsid w:val="004D404D"/>
    <w:rsid w:val="004F0B9D"/>
    <w:rsid w:val="004F269F"/>
    <w:rsid w:val="004F4725"/>
    <w:rsid w:val="004F4EE9"/>
    <w:rsid w:val="005010D8"/>
    <w:rsid w:val="00506EFC"/>
    <w:rsid w:val="00521B17"/>
    <w:rsid w:val="00530299"/>
    <w:rsid w:val="00543E44"/>
    <w:rsid w:val="005453A1"/>
    <w:rsid w:val="00583287"/>
    <w:rsid w:val="005A22B1"/>
    <w:rsid w:val="005C4741"/>
    <w:rsid w:val="005C53F0"/>
    <w:rsid w:val="005C6701"/>
    <w:rsid w:val="005D1535"/>
    <w:rsid w:val="005D1E43"/>
    <w:rsid w:val="005D7DA4"/>
    <w:rsid w:val="005D7DCB"/>
    <w:rsid w:val="005E3045"/>
    <w:rsid w:val="005F5333"/>
    <w:rsid w:val="00607A4A"/>
    <w:rsid w:val="006262DF"/>
    <w:rsid w:val="0063772C"/>
    <w:rsid w:val="00647BF0"/>
    <w:rsid w:val="00671574"/>
    <w:rsid w:val="00676B93"/>
    <w:rsid w:val="006800BF"/>
    <w:rsid w:val="0068342B"/>
    <w:rsid w:val="00690335"/>
    <w:rsid w:val="006935BE"/>
    <w:rsid w:val="006938AF"/>
    <w:rsid w:val="006973C0"/>
    <w:rsid w:val="006A5C61"/>
    <w:rsid w:val="006C42F4"/>
    <w:rsid w:val="007268D4"/>
    <w:rsid w:val="0074161F"/>
    <w:rsid w:val="00754DFC"/>
    <w:rsid w:val="00761794"/>
    <w:rsid w:val="00780F3E"/>
    <w:rsid w:val="00794592"/>
    <w:rsid w:val="007D00B6"/>
    <w:rsid w:val="007D4EEE"/>
    <w:rsid w:val="007D541D"/>
    <w:rsid w:val="00816420"/>
    <w:rsid w:val="00816F17"/>
    <w:rsid w:val="00817BAB"/>
    <w:rsid w:val="008250F0"/>
    <w:rsid w:val="00826A14"/>
    <w:rsid w:val="008744C4"/>
    <w:rsid w:val="00875A2F"/>
    <w:rsid w:val="008833E5"/>
    <w:rsid w:val="008A11CC"/>
    <w:rsid w:val="008A530C"/>
    <w:rsid w:val="008C125F"/>
    <w:rsid w:val="008C3672"/>
    <w:rsid w:val="008C55FA"/>
    <w:rsid w:val="008C6061"/>
    <w:rsid w:val="008C765B"/>
    <w:rsid w:val="008D2844"/>
    <w:rsid w:val="008D63DC"/>
    <w:rsid w:val="008E7EA5"/>
    <w:rsid w:val="008F7A0D"/>
    <w:rsid w:val="00902D2D"/>
    <w:rsid w:val="009046BD"/>
    <w:rsid w:val="00907A0D"/>
    <w:rsid w:val="009103BC"/>
    <w:rsid w:val="009108C5"/>
    <w:rsid w:val="00926C11"/>
    <w:rsid w:val="00947620"/>
    <w:rsid w:val="009526D6"/>
    <w:rsid w:val="00954152"/>
    <w:rsid w:val="00963A9A"/>
    <w:rsid w:val="0096732B"/>
    <w:rsid w:val="00973252"/>
    <w:rsid w:val="009733AD"/>
    <w:rsid w:val="00975C5C"/>
    <w:rsid w:val="009863D3"/>
    <w:rsid w:val="0098689D"/>
    <w:rsid w:val="009B11A6"/>
    <w:rsid w:val="009B3D85"/>
    <w:rsid w:val="009C34BF"/>
    <w:rsid w:val="009D125B"/>
    <w:rsid w:val="009D4574"/>
    <w:rsid w:val="009E4F4E"/>
    <w:rsid w:val="009F5AD6"/>
    <w:rsid w:val="009F6C3A"/>
    <w:rsid w:val="00A075D4"/>
    <w:rsid w:val="00A114D4"/>
    <w:rsid w:val="00A115AC"/>
    <w:rsid w:val="00A11631"/>
    <w:rsid w:val="00A12ED9"/>
    <w:rsid w:val="00A143E3"/>
    <w:rsid w:val="00A20F45"/>
    <w:rsid w:val="00A2133B"/>
    <w:rsid w:val="00A22D81"/>
    <w:rsid w:val="00A37FF2"/>
    <w:rsid w:val="00A54178"/>
    <w:rsid w:val="00A617B4"/>
    <w:rsid w:val="00A62168"/>
    <w:rsid w:val="00A705E9"/>
    <w:rsid w:val="00A74495"/>
    <w:rsid w:val="00A93CDC"/>
    <w:rsid w:val="00A94F16"/>
    <w:rsid w:val="00A97514"/>
    <w:rsid w:val="00AA3557"/>
    <w:rsid w:val="00AA6831"/>
    <w:rsid w:val="00AB150A"/>
    <w:rsid w:val="00AC798F"/>
    <w:rsid w:val="00AD47DC"/>
    <w:rsid w:val="00AD5DA7"/>
    <w:rsid w:val="00AD720B"/>
    <w:rsid w:val="00AF12D3"/>
    <w:rsid w:val="00B11665"/>
    <w:rsid w:val="00B1658F"/>
    <w:rsid w:val="00B20DE6"/>
    <w:rsid w:val="00B32158"/>
    <w:rsid w:val="00B46830"/>
    <w:rsid w:val="00B505BB"/>
    <w:rsid w:val="00B51C75"/>
    <w:rsid w:val="00B52173"/>
    <w:rsid w:val="00B5358F"/>
    <w:rsid w:val="00B5793A"/>
    <w:rsid w:val="00B621A8"/>
    <w:rsid w:val="00B853CC"/>
    <w:rsid w:val="00B902E7"/>
    <w:rsid w:val="00B93029"/>
    <w:rsid w:val="00B93484"/>
    <w:rsid w:val="00B9754C"/>
    <w:rsid w:val="00BA2B6F"/>
    <w:rsid w:val="00BD77FB"/>
    <w:rsid w:val="00BE0446"/>
    <w:rsid w:val="00BE221B"/>
    <w:rsid w:val="00BF3359"/>
    <w:rsid w:val="00BF36D7"/>
    <w:rsid w:val="00C005D4"/>
    <w:rsid w:val="00C10BF0"/>
    <w:rsid w:val="00C163C3"/>
    <w:rsid w:val="00C1651D"/>
    <w:rsid w:val="00C23309"/>
    <w:rsid w:val="00C24D19"/>
    <w:rsid w:val="00C26ADB"/>
    <w:rsid w:val="00C47F88"/>
    <w:rsid w:val="00C836A5"/>
    <w:rsid w:val="00CB15D0"/>
    <w:rsid w:val="00CB18E0"/>
    <w:rsid w:val="00CD1FB3"/>
    <w:rsid w:val="00CD4548"/>
    <w:rsid w:val="00CE6558"/>
    <w:rsid w:val="00CE6E90"/>
    <w:rsid w:val="00CE7B35"/>
    <w:rsid w:val="00D037F5"/>
    <w:rsid w:val="00D0382A"/>
    <w:rsid w:val="00D16553"/>
    <w:rsid w:val="00D2173F"/>
    <w:rsid w:val="00D23218"/>
    <w:rsid w:val="00D25AAE"/>
    <w:rsid w:val="00D26D58"/>
    <w:rsid w:val="00D3599A"/>
    <w:rsid w:val="00D41FC9"/>
    <w:rsid w:val="00D52330"/>
    <w:rsid w:val="00D854E0"/>
    <w:rsid w:val="00D93D6B"/>
    <w:rsid w:val="00D97D7B"/>
    <w:rsid w:val="00DB42F3"/>
    <w:rsid w:val="00DC001B"/>
    <w:rsid w:val="00DC6473"/>
    <w:rsid w:val="00DD5BAE"/>
    <w:rsid w:val="00E10CB0"/>
    <w:rsid w:val="00E377D1"/>
    <w:rsid w:val="00E42AF3"/>
    <w:rsid w:val="00E517E6"/>
    <w:rsid w:val="00E51D0A"/>
    <w:rsid w:val="00E60526"/>
    <w:rsid w:val="00E60943"/>
    <w:rsid w:val="00E7301D"/>
    <w:rsid w:val="00E76B27"/>
    <w:rsid w:val="00E8751F"/>
    <w:rsid w:val="00E906EB"/>
    <w:rsid w:val="00EA0D80"/>
    <w:rsid w:val="00EB2C6D"/>
    <w:rsid w:val="00EB405B"/>
    <w:rsid w:val="00EB5148"/>
    <w:rsid w:val="00EB70D9"/>
    <w:rsid w:val="00EC2CD7"/>
    <w:rsid w:val="00ED43C3"/>
    <w:rsid w:val="00ED5B4A"/>
    <w:rsid w:val="00EE67F4"/>
    <w:rsid w:val="00EF6762"/>
    <w:rsid w:val="00F046F5"/>
    <w:rsid w:val="00F07C1B"/>
    <w:rsid w:val="00F14A56"/>
    <w:rsid w:val="00F33F0E"/>
    <w:rsid w:val="00F35843"/>
    <w:rsid w:val="00F442D4"/>
    <w:rsid w:val="00F56651"/>
    <w:rsid w:val="00F570FF"/>
    <w:rsid w:val="00F62D89"/>
    <w:rsid w:val="00F64158"/>
    <w:rsid w:val="00F77C11"/>
    <w:rsid w:val="00F86B82"/>
    <w:rsid w:val="00F90BE9"/>
    <w:rsid w:val="00F956E8"/>
    <w:rsid w:val="00FB2C0A"/>
    <w:rsid w:val="00FB6CB0"/>
    <w:rsid w:val="00FC2660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2E80"/>
  <w15:docId w15:val="{D4A15E66-5D3B-4D46-9AA7-DAFFA2BC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157</cp:revision>
  <dcterms:created xsi:type="dcterms:W3CDTF">2022-12-14T14:27:00Z</dcterms:created>
  <dcterms:modified xsi:type="dcterms:W3CDTF">2023-01-23T10:00:00Z</dcterms:modified>
</cp:coreProperties>
</file>