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150C" w14:textId="266EF9C5" w:rsidR="00EC7A91" w:rsidRDefault="003C2361" w:rsidP="00BB6E4A">
      <w:pPr>
        <w:tabs>
          <w:tab w:val="center" w:pos="1005"/>
          <w:tab w:val="center" w:pos="2875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BACHELOR OF COMPUTER SCIENCE </w:t>
      </w:r>
    </w:p>
    <w:p w14:paraId="5F6E7A5F" w14:textId="77777777" w:rsidR="00EC7A91" w:rsidRDefault="003C2361" w:rsidP="00BB6E4A">
      <w:pPr>
        <w:tabs>
          <w:tab w:val="center" w:pos="7447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SCHOOL OF COMPUTER SCIENCE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2C598905" w14:textId="77777777" w:rsidR="00EC7A91" w:rsidRDefault="003C2361" w:rsidP="00BB6E4A">
      <w:pPr>
        <w:tabs>
          <w:tab w:val="center" w:pos="7447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BINA NUSANTARA UNIVERSITY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rebuchet MS" w:eastAsia="Trebuchet MS" w:hAnsi="Trebuchet MS" w:cs="Trebuchet MS"/>
          <w:b/>
          <w:sz w:val="37"/>
          <w:vertAlign w:val="subscript"/>
        </w:rPr>
        <w:t xml:space="preserve"> </w:t>
      </w:r>
    </w:p>
    <w:p w14:paraId="01EA5DFC" w14:textId="77777777" w:rsidR="00EC7A91" w:rsidRDefault="003C2361" w:rsidP="00BB6E4A">
      <w:pPr>
        <w:spacing w:after="0" w:line="360" w:lineRule="auto"/>
        <w:ind w:left="40" w:hanging="10"/>
      </w:pPr>
      <w:r>
        <w:rPr>
          <w:rFonts w:ascii="Times New Roman" w:eastAsia="Times New Roman" w:hAnsi="Times New Roman" w:cs="Times New Roman"/>
          <w:b/>
        </w:rPr>
        <w:t xml:space="preserve">JAKARTA </w:t>
      </w:r>
    </w:p>
    <w:p w14:paraId="172445DF" w14:textId="77777777" w:rsidR="00EC7A91" w:rsidRDefault="003C2361" w:rsidP="00BB6E4A">
      <w:pPr>
        <w:spacing w:after="0" w:line="360" w:lineRule="auto"/>
        <w:ind w:left="505"/>
        <w:jc w:val="center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65992DC4" w14:textId="77777777" w:rsidR="00EC7A91" w:rsidRDefault="003C2361" w:rsidP="00BB6E4A">
      <w:pPr>
        <w:spacing w:after="0" w:line="360" w:lineRule="auto"/>
        <w:ind w:left="4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7D9A0F" w14:textId="77777777" w:rsidR="00EC7A91" w:rsidRDefault="003C2361" w:rsidP="00BB6E4A">
      <w:pPr>
        <w:spacing w:after="0" w:line="360" w:lineRule="auto"/>
        <w:ind w:left="444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ASSESSMENT FORM </w:t>
      </w:r>
    </w:p>
    <w:p w14:paraId="2D8C13D5" w14:textId="77777777" w:rsidR="00EC7A91" w:rsidRDefault="003C2361" w:rsidP="00BB6E4A">
      <w:pPr>
        <w:spacing w:after="0" w:line="360" w:lineRule="auto"/>
        <w:ind w:left="44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Course: COMP6791051 -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Program Design Methods </w:t>
      </w:r>
    </w:p>
    <w:p w14:paraId="71E198CF" w14:textId="77777777" w:rsidR="00EC7A91" w:rsidRDefault="003C2361" w:rsidP="00BB6E4A">
      <w:pPr>
        <w:spacing w:after="0" w:line="360" w:lineRule="auto"/>
        <w:ind w:left="444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Method of Assessment: Case Study  </w:t>
      </w:r>
    </w:p>
    <w:p w14:paraId="76B03382" w14:textId="77777777" w:rsidR="00EC7A91" w:rsidRDefault="003C2361" w:rsidP="00BB6E4A">
      <w:pPr>
        <w:spacing w:after="0" w:line="360" w:lineRule="auto"/>
        <w:ind w:left="444" w:right="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Semester/Academic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Year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Odd /2022-2023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B4FB3C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171420" w14:textId="77777777" w:rsidR="00EC7A91" w:rsidRDefault="003C2361" w:rsidP="00BB6E4A">
      <w:pPr>
        <w:tabs>
          <w:tab w:val="center" w:pos="3810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Name of Lecturer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D6672 –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Anang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Prasetyo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6BD59D" w14:textId="77777777" w:rsidR="00EC7A91" w:rsidRDefault="003C2361" w:rsidP="00BB6E4A">
      <w:pPr>
        <w:tabs>
          <w:tab w:val="center" w:pos="1005"/>
          <w:tab w:val="center" w:pos="1726"/>
          <w:tab w:val="center" w:pos="3482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Date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13 December 2022 </w:t>
      </w:r>
    </w:p>
    <w:p w14:paraId="7DEE8E2C" w14:textId="77777777" w:rsidR="00EC7A91" w:rsidRDefault="003C2361" w:rsidP="00BB6E4A">
      <w:pPr>
        <w:tabs>
          <w:tab w:val="center" w:pos="1005"/>
          <w:tab w:val="center" w:pos="1726"/>
          <w:tab w:val="center" w:pos="3520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  <w:sz w:val="24"/>
        </w:rPr>
        <w:t>Class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 LA95, LB95, LC95 </w:t>
      </w:r>
    </w:p>
    <w:p w14:paraId="43D11949" w14:textId="77777777" w:rsidR="00EC7A91" w:rsidRDefault="003C2361" w:rsidP="00BB6E4A">
      <w:pPr>
        <w:tabs>
          <w:tab w:val="center" w:pos="1005"/>
          <w:tab w:val="center" w:pos="1726"/>
          <w:tab w:val="center" w:pos="3393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  <w:sz w:val="24"/>
        </w:rPr>
        <w:t>Topic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 Review Material </w:t>
      </w:r>
    </w:p>
    <w:p w14:paraId="47C3D445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217" w:type="dxa"/>
        <w:tblInd w:w="1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4821"/>
      </w:tblGrid>
      <w:tr w:rsidR="00EC7A91" w14:paraId="44361A63" w14:textId="77777777">
        <w:trPr>
          <w:trHeight w:val="286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313C" w14:textId="77777777" w:rsidR="00EC7A91" w:rsidRDefault="003C2361" w:rsidP="00BB6E4A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A049" w14:textId="2702E4A5" w:rsidR="00EC7A91" w:rsidRDefault="003C2361" w:rsidP="00BB6E4A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Michael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Geraldin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Wijaya</w:t>
            </w:r>
          </w:p>
        </w:tc>
      </w:tr>
      <w:tr w:rsidR="00EC7A91" w14:paraId="063B8160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2A32" w14:textId="77777777" w:rsidR="00EC7A91" w:rsidRDefault="003C2361" w:rsidP="00BB6E4A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NIM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9F05" w14:textId="56F6BC06" w:rsidR="00EC7A91" w:rsidRPr="003C2361" w:rsidRDefault="003C2361" w:rsidP="00BB6E4A">
            <w:pPr>
              <w:spacing w:line="36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C236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2602238021</w:t>
            </w:r>
          </w:p>
        </w:tc>
      </w:tr>
      <w:tr w:rsidR="00EC7A91" w14:paraId="52893820" w14:textId="77777777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EB69" w14:textId="77777777" w:rsidR="00EC7A91" w:rsidRDefault="003C2361" w:rsidP="00BB6E4A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E314" w14:textId="0BFD7195" w:rsidR="00EC7A91" w:rsidRPr="003C2361" w:rsidRDefault="003C2361" w:rsidP="00BB6E4A">
            <w:pPr>
              <w:spacing w:line="36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C236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LC95</w:t>
            </w:r>
          </w:p>
        </w:tc>
      </w:tr>
    </w:tbl>
    <w:p w14:paraId="753B16DD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9040F" w14:textId="77777777" w:rsidR="00EC7A91" w:rsidRDefault="003C2361" w:rsidP="00BB6E4A">
      <w:pPr>
        <w:spacing w:after="0" w:line="360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 Outcomes: </w:t>
      </w:r>
    </w:p>
    <w:p w14:paraId="644DA351" w14:textId="77777777" w:rsidR="00EC7A91" w:rsidRDefault="003C2361" w:rsidP="00BB6E4A">
      <w:pPr>
        <w:spacing w:after="0" w:line="360" w:lineRule="auto"/>
        <w:ind w:left="15"/>
      </w:pPr>
      <w:r>
        <w:rPr>
          <w:rFonts w:ascii="Times New Roman" w:eastAsia="Times New Roman" w:hAnsi="Times New Roman" w:cs="Times New Roman"/>
          <w:b/>
          <w:sz w:val="24"/>
          <w:shd w:val="clear" w:color="auto" w:fill="FAF9F8"/>
        </w:rPr>
        <w:t xml:space="preserve">(SO 1) Able to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AF9F8"/>
        </w:rPr>
        <w:t>analyze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AF9F8"/>
        </w:rPr>
        <w:t xml:space="preserve"> a complex computing problem and to apply principles of computing and other relevant disciplines to identify solutions</w:t>
      </w:r>
      <w:r>
        <w:rPr>
          <w:rFonts w:ascii="Times New Roman" w:eastAsia="Times New Roman" w:hAnsi="Times New Roman" w:cs="Times New Roman"/>
          <w:b/>
          <w:sz w:val="24"/>
        </w:rPr>
        <w:t xml:space="preserve"> (SO 2) </w:t>
      </w:r>
      <w:r>
        <w:rPr>
          <w:rFonts w:ascii="Times New Roman" w:eastAsia="Times New Roman" w:hAnsi="Times New Roman" w:cs="Times New Roman"/>
          <w:b/>
          <w:sz w:val="24"/>
          <w:shd w:val="clear" w:color="auto" w:fill="FAF9F8"/>
        </w:rPr>
        <w:t>Able to design, implement, and evaluate a computing-based solution to meet a given set of computing requirements in the context of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FAF9F8"/>
        </w:rPr>
        <w:t>computer science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7F3B9C" w14:textId="77777777" w:rsidR="00EC7A91" w:rsidRDefault="003C2361" w:rsidP="00BB6E4A">
      <w:pPr>
        <w:spacing w:after="0" w:line="360" w:lineRule="auto"/>
        <w:ind w:left="15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591E99B3" w14:textId="77777777" w:rsidR="00EC7A91" w:rsidRDefault="003C2361" w:rsidP="00BB6E4A">
      <w:pPr>
        <w:spacing w:after="0" w:line="360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Learning Objectives: </w:t>
      </w:r>
    </w:p>
    <w:p w14:paraId="05FB538E" w14:textId="77777777" w:rsidR="00EC7A91" w:rsidRDefault="003C2361" w:rsidP="00BB6E4A">
      <w:pPr>
        <w:spacing w:after="0" w:line="360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LObj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1.2) Able to apply the principles of computing and other relevant disciplines to identify solutions </w:t>
      </w:r>
    </w:p>
    <w:p w14:paraId="15C114CD" w14:textId="77777777" w:rsidR="00EC7A91" w:rsidRDefault="003C2361" w:rsidP="00BB6E4A">
      <w:pPr>
        <w:spacing w:after="0" w:line="360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LObj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2.2) Able to implement a computing-based solution to meet a given set of computing requirements in the context of computer science </w:t>
      </w:r>
    </w:p>
    <w:p w14:paraId="2B47C860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tbl>
      <w:tblPr>
        <w:tblStyle w:val="TableGrid"/>
        <w:tblW w:w="15014" w:type="dxa"/>
        <w:tblInd w:w="0" w:type="dxa"/>
        <w:tblCellMar>
          <w:top w:w="68" w:type="dxa"/>
          <w:left w:w="104" w:type="dxa"/>
          <w:bottom w:w="5" w:type="dxa"/>
          <w:right w:w="69" w:type="dxa"/>
        </w:tblCellMar>
        <w:tblLook w:val="04A0" w:firstRow="1" w:lastRow="0" w:firstColumn="1" w:lastColumn="0" w:noHBand="0" w:noVBand="1"/>
      </w:tblPr>
      <w:tblGrid>
        <w:gridCol w:w="471"/>
        <w:gridCol w:w="1139"/>
        <w:gridCol w:w="684"/>
        <w:gridCol w:w="2016"/>
        <w:gridCol w:w="2441"/>
        <w:gridCol w:w="2440"/>
        <w:gridCol w:w="2191"/>
        <w:gridCol w:w="2071"/>
        <w:gridCol w:w="811"/>
        <w:gridCol w:w="750"/>
      </w:tblGrid>
      <w:tr w:rsidR="00EC7A91" w14:paraId="04FCB4E5" w14:textId="77777777">
        <w:trPr>
          <w:trHeight w:val="300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EE4C9" w14:textId="77777777" w:rsidR="00EC7A91" w:rsidRDefault="003C2361" w:rsidP="00BB6E4A">
            <w:pPr>
              <w:spacing w:line="360" w:lineRule="auto"/>
              <w:ind w:left="26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NO 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F206" w14:textId="77777777" w:rsidR="00EC7A91" w:rsidRDefault="003C2361" w:rsidP="00BB6E4A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Learning Outcome 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0A586" w14:textId="77777777" w:rsidR="00EC7A91" w:rsidRDefault="003C2361" w:rsidP="00BB6E4A">
            <w:pPr>
              <w:spacing w:line="360" w:lineRule="auto"/>
              <w:ind w:left="7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Weight </w:t>
            </w:r>
          </w:p>
        </w:tc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ADB3F" w14:textId="77777777" w:rsidR="00EC7A91" w:rsidRDefault="003C2361" w:rsidP="00BB6E4A">
            <w:pPr>
              <w:spacing w:line="360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Key Indicator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9EA5B" w14:textId="77777777" w:rsidR="00EC7A91" w:rsidRDefault="00EC7A91" w:rsidP="00BB6E4A">
            <w:pPr>
              <w:spacing w:line="360" w:lineRule="auto"/>
            </w:pPr>
          </w:p>
        </w:tc>
        <w:tc>
          <w:tcPr>
            <w:tcW w:w="46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0A99B" w14:textId="77777777" w:rsidR="00EC7A91" w:rsidRDefault="003C2361" w:rsidP="00BB6E4A">
            <w:pPr>
              <w:spacing w:line="360" w:lineRule="auto"/>
              <w:ind w:right="401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Proficiency Level </w:t>
            </w:r>
          </w:p>
        </w:tc>
        <w:tc>
          <w:tcPr>
            <w:tcW w:w="2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378597" w14:textId="77777777" w:rsidR="00EC7A91" w:rsidRDefault="00EC7A91" w:rsidP="00BB6E4A">
            <w:pPr>
              <w:spacing w:line="360" w:lineRule="auto"/>
            </w:pP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CA315" w14:textId="77777777" w:rsidR="00EC7A91" w:rsidRDefault="003C2361" w:rsidP="00BB6E4A">
            <w:pPr>
              <w:spacing w:line="360" w:lineRule="auto"/>
              <w:ind w:right="31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Score 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9436F" w14:textId="77777777" w:rsidR="00EC7A91" w:rsidRDefault="003C2361" w:rsidP="00BB6E4A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Weight x Score </w:t>
            </w:r>
          </w:p>
        </w:tc>
      </w:tr>
      <w:tr w:rsidR="00EC7A91" w14:paraId="48666831" w14:textId="7777777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B4782D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733F06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459994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2198C8" w14:textId="77777777" w:rsidR="00EC7A91" w:rsidRDefault="00EC7A91" w:rsidP="00BB6E4A">
            <w:pPr>
              <w:spacing w:line="360" w:lineRule="auto"/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1E94" w14:textId="77777777" w:rsidR="00EC7A91" w:rsidRDefault="003C2361" w:rsidP="00BB6E4A">
            <w:pPr>
              <w:spacing w:line="360" w:lineRule="auto"/>
              <w:ind w:right="22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Excellent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D927" w14:textId="77777777" w:rsidR="00EC7A91" w:rsidRDefault="003C2361" w:rsidP="00BB6E4A">
            <w:pPr>
              <w:spacing w:line="360" w:lineRule="auto"/>
              <w:ind w:right="28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Good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84A" w14:textId="77777777" w:rsidR="00EC7A91" w:rsidRDefault="003C2361" w:rsidP="00BB6E4A">
            <w:pPr>
              <w:spacing w:line="360" w:lineRule="auto"/>
              <w:ind w:right="31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Average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9E6C" w14:textId="77777777" w:rsidR="00EC7A91" w:rsidRDefault="003C2361" w:rsidP="00BB6E4A">
            <w:pPr>
              <w:spacing w:line="360" w:lineRule="auto"/>
              <w:ind w:right="33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Poor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767045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BDFB81" w14:textId="77777777" w:rsidR="00EC7A91" w:rsidRDefault="00EC7A91" w:rsidP="00BB6E4A">
            <w:pPr>
              <w:spacing w:line="360" w:lineRule="auto"/>
            </w:pPr>
          </w:p>
        </w:tc>
      </w:tr>
      <w:tr w:rsidR="00EC7A91" w14:paraId="627F7898" w14:textId="77777777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01F6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EBE4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8C81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024F" w14:textId="77777777" w:rsidR="00EC7A91" w:rsidRDefault="00EC7A91" w:rsidP="00BB6E4A">
            <w:pPr>
              <w:spacing w:line="360" w:lineRule="auto"/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7B8D" w14:textId="77777777" w:rsidR="00EC7A91" w:rsidRDefault="003C2361" w:rsidP="00BB6E4A">
            <w:pPr>
              <w:spacing w:line="360" w:lineRule="auto"/>
              <w:ind w:right="22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(85 - 100)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8499" w14:textId="77777777" w:rsidR="00EC7A91" w:rsidRDefault="003C2361" w:rsidP="00BB6E4A">
            <w:pPr>
              <w:spacing w:line="360" w:lineRule="auto"/>
              <w:ind w:right="32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(75 - 84)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BA26" w14:textId="77777777" w:rsidR="00EC7A91" w:rsidRDefault="003C2361" w:rsidP="00BB6E4A">
            <w:pPr>
              <w:spacing w:line="360" w:lineRule="auto"/>
              <w:ind w:right="31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(65 - 74)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121A" w14:textId="77777777" w:rsidR="00EC7A91" w:rsidRDefault="003C2361" w:rsidP="00BB6E4A">
            <w:pPr>
              <w:spacing w:line="360" w:lineRule="auto"/>
              <w:ind w:right="26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(0 - 64)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6887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F144" w14:textId="77777777" w:rsidR="00EC7A91" w:rsidRDefault="00EC7A91" w:rsidP="00BB6E4A">
            <w:pPr>
              <w:spacing w:line="360" w:lineRule="auto"/>
            </w:pPr>
          </w:p>
        </w:tc>
      </w:tr>
      <w:tr w:rsidR="00EC7A91" w14:paraId="36D32D90" w14:textId="77777777">
        <w:trPr>
          <w:trHeight w:val="705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5694" w14:textId="77777777" w:rsidR="00EC7A91" w:rsidRDefault="003C2361" w:rsidP="00BB6E4A">
            <w:pPr>
              <w:spacing w:line="360" w:lineRule="auto"/>
              <w:ind w:right="35"/>
              <w:jc w:val="center"/>
            </w:pPr>
            <w:r>
              <w:t xml:space="preserve">1 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0532B" w14:textId="77777777" w:rsidR="00EC7A91" w:rsidRDefault="003C2361" w:rsidP="00BB6E4A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LO1: </w:t>
            </w:r>
            <w:r>
              <w:rPr>
                <w:rFonts w:ascii="Arial" w:eastAsia="Arial" w:hAnsi="Arial" w:cs="Arial"/>
                <w:sz w:val="14"/>
              </w:rPr>
              <w:t xml:space="preserve">Explain the </w:t>
            </w:r>
          </w:p>
          <w:p w14:paraId="0A836593" w14:textId="77777777" w:rsidR="00EC7A91" w:rsidRDefault="003C2361" w:rsidP="00BB6E4A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723B3C4" wp14:editId="3FB44044">
                      <wp:simplePos x="0" y="0"/>
                      <wp:positionH relativeFrom="column">
                        <wp:posOffset>65881</wp:posOffset>
                      </wp:positionH>
                      <wp:positionV relativeFrom="paragraph">
                        <wp:posOffset>-205295</wp:posOffset>
                      </wp:positionV>
                      <wp:extent cx="590550" cy="613156"/>
                      <wp:effectExtent l="0" t="0" r="0" b="0"/>
                      <wp:wrapNone/>
                      <wp:docPr id="8421" name="Group 8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0550" cy="613156"/>
                                <a:chOff x="0" y="0"/>
                                <a:chExt cx="590550" cy="613156"/>
                              </a:xfrm>
                            </wpg:grpSpPr>
                            <wps:wsp>
                              <wps:cNvPr id="9465" name="Shape 9465"/>
                              <wps:cNvSpPr/>
                              <wps:spPr>
                                <a:xfrm>
                                  <a:off x="257175" y="0"/>
                                  <a:ext cx="2921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0" h="101600">
                                      <a:moveTo>
                                        <a:pt x="0" y="0"/>
                                      </a:moveTo>
                                      <a:lnTo>
                                        <a:pt x="292100" y="0"/>
                                      </a:lnTo>
                                      <a:lnTo>
                                        <a:pt x="292100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9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6" name="Shape 9466"/>
                              <wps:cNvSpPr/>
                              <wps:spPr>
                                <a:xfrm>
                                  <a:off x="0" y="101600"/>
                                  <a:ext cx="5905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01600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7" name="Shape 9467"/>
                              <wps:cNvSpPr/>
                              <wps:spPr>
                                <a:xfrm>
                                  <a:off x="231775" y="101600"/>
                                  <a:ext cx="1270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0" h="101600">
                                      <a:moveTo>
                                        <a:pt x="0" y="0"/>
                                      </a:moveTo>
                                      <a:lnTo>
                                        <a:pt x="127000" y="0"/>
                                      </a:lnTo>
                                      <a:lnTo>
                                        <a:pt x="127000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9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8" name="Shape 9468"/>
                              <wps:cNvSpPr/>
                              <wps:spPr>
                                <a:xfrm>
                                  <a:off x="0" y="203200"/>
                                  <a:ext cx="5905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01600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69" name="Shape 9469"/>
                              <wps:cNvSpPr/>
                              <wps:spPr>
                                <a:xfrm>
                                  <a:off x="34925" y="203200"/>
                                  <a:ext cx="5207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700" h="101600">
                                      <a:moveTo>
                                        <a:pt x="0" y="0"/>
                                      </a:moveTo>
                                      <a:lnTo>
                                        <a:pt x="520700" y="0"/>
                                      </a:lnTo>
                                      <a:lnTo>
                                        <a:pt x="520700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9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0" name="Shape 9470"/>
                              <wps:cNvSpPr/>
                              <wps:spPr>
                                <a:xfrm>
                                  <a:off x="0" y="304800"/>
                                  <a:ext cx="59055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01600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1" name="Shape 9471"/>
                              <wps:cNvSpPr/>
                              <wps:spPr>
                                <a:xfrm>
                                  <a:off x="79375" y="304800"/>
                                  <a:ext cx="4318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1800" h="101600">
                                      <a:moveTo>
                                        <a:pt x="0" y="0"/>
                                      </a:moveTo>
                                      <a:lnTo>
                                        <a:pt x="431800" y="0"/>
                                      </a:lnTo>
                                      <a:lnTo>
                                        <a:pt x="431800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9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2" name="Shape 9472"/>
                              <wps:cNvSpPr/>
                              <wps:spPr>
                                <a:xfrm>
                                  <a:off x="0" y="406337"/>
                                  <a:ext cx="590550" cy="105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0550" h="105092">
                                      <a:moveTo>
                                        <a:pt x="0" y="0"/>
                                      </a:moveTo>
                                      <a:lnTo>
                                        <a:pt x="590550" y="0"/>
                                      </a:lnTo>
                                      <a:lnTo>
                                        <a:pt x="590550" y="105092"/>
                                      </a:lnTo>
                                      <a:lnTo>
                                        <a:pt x="0" y="1050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3" name="Shape 9473"/>
                              <wps:cNvSpPr/>
                              <wps:spPr>
                                <a:xfrm>
                                  <a:off x="76200" y="406337"/>
                                  <a:ext cx="438150" cy="105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8150" h="105092">
                                      <a:moveTo>
                                        <a:pt x="0" y="0"/>
                                      </a:moveTo>
                                      <a:lnTo>
                                        <a:pt x="438150" y="0"/>
                                      </a:lnTo>
                                      <a:lnTo>
                                        <a:pt x="438150" y="105092"/>
                                      </a:lnTo>
                                      <a:lnTo>
                                        <a:pt x="0" y="1050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9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74" name="Shape 9474"/>
                              <wps:cNvSpPr/>
                              <wps:spPr>
                                <a:xfrm>
                                  <a:off x="152400" y="511556"/>
                                  <a:ext cx="282575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575" h="101600">
                                      <a:moveTo>
                                        <a:pt x="0" y="0"/>
                                      </a:moveTo>
                                      <a:lnTo>
                                        <a:pt x="282575" y="0"/>
                                      </a:lnTo>
                                      <a:lnTo>
                                        <a:pt x="282575" y="10160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9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21" style="width:46.5pt;height:48.28pt;position:absolute;z-index:-2147483473;mso-position-horizontal-relative:text;mso-position-horizontal:absolute;margin-left:5.1875pt;mso-position-vertical-relative:text;margin-top:-16.165pt;" coordsize="5905,6131">
                      <v:shape id="Shape 9475" style="position:absolute;width:2921;height:1016;left:2571;top:0;" coordsize="292100,101600" path="m0,0l292100,0l292100,101600l0,101600l0,0">
                        <v:stroke weight="0pt" endcap="flat" joinstyle="miter" miterlimit="10" on="false" color="#000000" opacity="0"/>
                        <v:fill on="true" color="#faf9f8"/>
                      </v:shape>
                      <v:shape id="Shape 9476" style="position:absolute;width:5905;height:1016;left:0;top:1016;" coordsize="590550,101600" path="m0,0l590550,0l590550,101600l0,101600l0,0">
                        <v:stroke weight="0pt" endcap="flat" joinstyle="miter" miterlimit="10" on="false" color="#000000" opacity="0"/>
                        <v:fill on="true" color="#ffffff"/>
                      </v:shape>
                      <v:shape id="Shape 9477" style="position:absolute;width:1270;height:1016;left:2317;top:1016;" coordsize="127000,101600" path="m0,0l127000,0l127000,101600l0,101600l0,0">
                        <v:stroke weight="0pt" endcap="flat" joinstyle="miter" miterlimit="10" on="false" color="#000000" opacity="0"/>
                        <v:fill on="true" color="#faf9f8"/>
                      </v:shape>
                      <v:shape id="Shape 9478" style="position:absolute;width:5905;height:1016;left:0;top:2032;" coordsize="590550,101600" path="m0,0l590550,0l590550,101600l0,101600l0,0">
                        <v:stroke weight="0pt" endcap="flat" joinstyle="miter" miterlimit="10" on="false" color="#000000" opacity="0"/>
                        <v:fill on="true" color="#ffffff"/>
                      </v:shape>
                      <v:shape id="Shape 9479" style="position:absolute;width:5207;height:1016;left:349;top:2032;" coordsize="520700,101600" path="m0,0l520700,0l520700,101600l0,101600l0,0">
                        <v:stroke weight="0pt" endcap="flat" joinstyle="miter" miterlimit="10" on="false" color="#000000" opacity="0"/>
                        <v:fill on="true" color="#faf9f8"/>
                      </v:shape>
                      <v:shape id="Shape 9480" style="position:absolute;width:5905;height:1016;left:0;top:3048;" coordsize="590550,101600" path="m0,0l590550,0l590550,101600l0,101600l0,0">
                        <v:stroke weight="0pt" endcap="flat" joinstyle="miter" miterlimit="10" on="false" color="#000000" opacity="0"/>
                        <v:fill on="true" color="#ffffff"/>
                      </v:shape>
                      <v:shape id="Shape 9481" style="position:absolute;width:4318;height:1016;left:793;top:3048;" coordsize="431800,101600" path="m0,0l431800,0l431800,101600l0,101600l0,0">
                        <v:stroke weight="0pt" endcap="flat" joinstyle="miter" miterlimit="10" on="false" color="#000000" opacity="0"/>
                        <v:fill on="true" color="#faf9f8"/>
                      </v:shape>
                      <v:shape id="Shape 9482" style="position:absolute;width:5905;height:1050;left:0;top:4063;" coordsize="590550,105092" path="m0,0l590550,0l590550,105092l0,105092l0,0">
                        <v:stroke weight="0pt" endcap="flat" joinstyle="miter" miterlimit="10" on="false" color="#000000" opacity="0"/>
                        <v:fill on="true" color="#ffffff"/>
                      </v:shape>
                      <v:shape id="Shape 9483" style="position:absolute;width:4381;height:1050;left:762;top:4063;" coordsize="438150,105092" path="m0,0l438150,0l438150,105092l0,105092l0,0">
                        <v:stroke weight="0pt" endcap="flat" joinstyle="miter" miterlimit="10" on="false" color="#000000" opacity="0"/>
                        <v:fill on="true" color="#faf9f8"/>
                      </v:shape>
                      <v:shape id="Shape 9484" style="position:absolute;width:2825;height:1016;left:1524;top:5115;" coordsize="282575,101600" path="m0,0l282575,0l282575,101600l0,101600l0,0">
                        <v:stroke weight="0pt" endcap="flat" joinstyle="miter" miterlimit="10" on="false" color="#000000" opacity="0"/>
                        <v:fill on="true" color="#faf9f8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14"/>
              </w:rPr>
              <w:t xml:space="preserve">requirements of writing a </w:t>
            </w:r>
          </w:p>
          <w:p w14:paraId="6DDC80C8" w14:textId="77777777" w:rsidR="00EC7A91" w:rsidRDefault="003C2361" w:rsidP="00BB6E4A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>program or system</w:t>
            </w:r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56454" w14:textId="77777777" w:rsidR="00EC7A91" w:rsidRDefault="003C2361" w:rsidP="00BB6E4A">
            <w:pPr>
              <w:spacing w:line="360" w:lineRule="auto"/>
              <w:ind w:right="34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15%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6C51A" w14:textId="77777777" w:rsidR="00EC7A91" w:rsidRDefault="003C2361" w:rsidP="00BB6E4A">
            <w:pPr>
              <w:spacing w:line="360" w:lineRule="auto"/>
              <w:ind w:left="8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gather the requirements of a program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46770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requirement gathered are all correct and complete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10A3B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requirement gathered are all correct and almost complete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24B68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requirement gathered are partly correct and almost complete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3AF" w14:textId="77777777" w:rsidR="00EC7A91" w:rsidRDefault="003C2361" w:rsidP="00BB6E4A">
            <w:pPr>
              <w:spacing w:line="360" w:lineRule="auto"/>
              <w:ind w:left="8" w:right="27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requirement gathered are incorrect and incomplete 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B2E50" w14:textId="77777777" w:rsidR="00EC7A91" w:rsidRDefault="003C2361" w:rsidP="00BB6E4A">
            <w:pPr>
              <w:spacing w:line="360" w:lineRule="auto"/>
              <w:ind w:left="16"/>
              <w:jc w:val="center"/>
            </w:pPr>
            <w:r>
              <w:t xml:space="preserve">  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CA6AE" w14:textId="77777777" w:rsidR="00EC7A91" w:rsidRDefault="003C2361" w:rsidP="00BB6E4A">
            <w:pPr>
              <w:spacing w:line="360" w:lineRule="auto"/>
              <w:ind w:left="14"/>
              <w:jc w:val="center"/>
            </w:pPr>
            <w:r>
              <w:t xml:space="preserve">  </w:t>
            </w:r>
          </w:p>
        </w:tc>
      </w:tr>
      <w:tr w:rsidR="00EC7A91" w14:paraId="56F3561F" w14:textId="77777777">
        <w:trPr>
          <w:trHeight w:val="7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CAAC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0EC4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265B" w14:textId="77777777" w:rsidR="00EC7A91" w:rsidRDefault="00EC7A91" w:rsidP="00BB6E4A">
            <w:pPr>
              <w:spacing w:line="36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50E4" w14:textId="77777777" w:rsidR="00EC7A91" w:rsidRDefault="003C2361" w:rsidP="00BB6E4A">
            <w:pPr>
              <w:spacing w:line="360" w:lineRule="auto"/>
              <w:ind w:left="8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explain the requirements for a program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620E1" w14:textId="77777777" w:rsidR="00EC7A91" w:rsidRDefault="003C2361" w:rsidP="00BB6E4A">
            <w:pPr>
              <w:spacing w:line="360" w:lineRule="auto"/>
              <w:ind w:left="8"/>
            </w:pPr>
            <w:proofErr w:type="gramStart"/>
            <w:r>
              <w:rPr>
                <w:rFonts w:ascii="Arial" w:eastAsia="Arial" w:hAnsi="Arial" w:cs="Arial"/>
                <w:color w:val="333333"/>
                <w:sz w:val="14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the requirements are explained correctly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840B7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Some of the requirements are explained correctly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77250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Some of the requirements are explained partly correct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4BFE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Some of the requirements are explained incorrectly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1C73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4511" w14:textId="77777777" w:rsidR="00EC7A91" w:rsidRDefault="00EC7A91" w:rsidP="00BB6E4A">
            <w:pPr>
              <w:spacing w:line="360" w:lineRule="auto"/>
            </w:pPr>
          </w:p>
        </w:tc>
      </w:tr>
      <w:tr w:rsidR="00EC7A91" w14:paraId="52E2C409" w14:textId="77777777">
        <w:trPr>
          <w:trHeight w:val="694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BEE6" w14:textId="77777777" w:rsidR="00EC7A91" w:rsidRDefault="003C2361" w:rsidP="00BB6E4A">
            <w:pPr>
              <w:spacing w:line="360" w:lineRule="auto"/>
              <w:ind w:right="35"/>
              <w:jc w:val="center"/>
            </w:pPr>
            <w:r>
              <w:t xml:space="preserve">2 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1F175D04" w14:textId="77777777" w:rsidR="00EC7A91" w:rsidRDefault="003C2361" w:rsidP="00BB6E4A">
            <w:pPr>
              <w:spacing w:line="360" w:lineRule="auto"/>
              <w:ind w:firstLine="7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LO2: Apply pseudocode to solve problem 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E5825AA" w14:textId="77777777" w:rsidR="00EC7A91" w:rsidRDefault="003C2361" w:rsidP="00BB6E4A">
            <w:pPr>
              <w:spacing w:line="360" w:lineRule="auto"/>
              <w:ind w:right="34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30%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76A9C1F9" w14:textId="77777777" w:rsidR="00EC7A91" w:rsidRDefault="003C2361" w:rsidP="00BB6E4A">
            <w:pPr>
              <w:spacing w:line="360" w:lineRule="auto"/>
              <w:ind w:left="8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identify the programming problem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698357C7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At least 90% of the problem is identified correctly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6ECB63E7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At least 75% of the problem is identified correctly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BC4835E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At least 60% of the problem is identified correctly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CF056BD" w14:textId="77777777" w:rsidR="00EC7A91" w:rsidRDefault="003C2361" w:rsidP="00BB6E4A">
            <w:pPr>
              <w:spacing w:line="360" w:lineRule="auto"/>
              <w:ind w:left="8" w:right="2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Less than 60% of the problem is identified correctly 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C3CDD" w14:textId="77777777" w:rsidR="00EC7A91" w:rsidRDefault="003C2361" w:rsidP="00BB6E4A">
            <w:pPr>
              <w:spacing w:line="360" w:lineRule="auto"/>
              <w:ind w:left="16"/>
              <w:jc w:val="center"/>
            </w:pPr>
            <w:r>
              <w:t xml:space="preserve">  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7F0EE" w14:textId="77777777" w:rsidR="00EC7A91" w:rsidRDefault="003C2361" w:rsidP="00BB6E4A">
            <w:pPr>
              <w:spacing w:line="360" w:lineRule="auto"/>
              <w:ind w:left="14"/>
              <w:jc w:val="center"/>
            </w:pPr>
            <w:r>
              <w:t xml:space="preserve">  </w:t>
            </w:r>
          </w:p>
        </w:tc>
      </w:tr>
      <w:tr w:rsidR="00EC7A91" w14:paraId="021FB497" w14:textId="77777777">
        <w:trPr>
          <w:trHeight w:val="6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647C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D35F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B3AE" w14:textId="77777777" w:rsidR="00EC7A91" w:rsidRDefault="00EC7A91" w:rsidP="00BB6E4A">
            <w:pPr>
              <w:spacing w:line="36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A05280D" w14:textId="77777777" w:rsidR="00EC7A91" w:rsidRDefault="003C2361" w:rsidP="00BB6E4A">
            <w:pPr>
              <w:spacing w:line="360" w:lineRule="auto"/>
              <w:ind w:left="8" w:right="315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apply pseudocode to solve the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programing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probem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12DE4EB8" w14:textId="77777777" w:rsidR="00EC7A91" w:rsidRDefault="003C2361" w:rsidP="00BB6E4A">
            <w:pPr>
              <w:spacing w:line="360" w:lineRule="auto"/>
              <w:ind w:left="8" w:right="176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pseudocode written solves at least 90% of the programming problem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757EB412" w14:textId="77777777" w:rsidR="00EC7A91" w:rsidRDefault="003C2361" w:rsidP="00BB6E4A">
            <w:pPr>
              <w:spacing w:line="360" w:lineRule="auto"/>
              <w:ind w:left="8" w:right="175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pseudocode written solves at least 75% of the programming problem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18CEFE78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pseudocode written solves </w:t>
            </w:r>
          </w:p>
          <w:p w14:paraId="5804F2AC" w14:textId="77777777" w:rsidR="00EC7A91" w:rsidRDefault="003C2361" w:rsidP="00BB6E4A">
            <w:pPr>
              <w:spacing w:line="360" w:lineRule="auto"/>
              <w:ind w:left="8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at least 60% of the programming problem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0DE8959" w14:textId="77777777" w:rsidR="00EC7A91" w:rsidRDefault="003C2361" w:rsidP="00BB6E4A">
            <w:pPr>
              <w:spacing w:line="360" w:lineRule="auto"/>
              <w:ind w:left="8" w:right="185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pseudocode written solves less than 60% of the programming problem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0582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0E76" w14:textId="77777777" w:rsidR="00EC7A91" w:rsidRDefault="00EC7A91" w:rsidP="00BB6E4A">
            <w:pPr>
              <w:spacing w:line="360" w:lineRule="auto"/>
            </w:pPr>
          </w:p>
        </w:tc>
      </w:tr>
      <w:tr w:rsidR="00EC7A91" w14:paraId="76222759" w14:textId="77777777">
        <w:trPr>
          <w:trHeight w:val="695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FB1AA" w14:textId="77777777" w:rsidR="00EC7A91" w:rsidRDefault="003C2361" w:rsidP="00BB6E4A">
            <w:pPr>
              <w:spacing w:line="360" w:lineRule="auto"/>
              <w:ind w:right="35"/>
              <w:jc w:val="center"/>
            </w:pPr>
            <w:r>
              <w:t xml:space="preserve">3 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132F9211" w14:textId="77777777" w:rsidR="00EC7A91" w:rsidRDefault="003C2361" w:rsidP="00BB6E4A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LO3: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Analyze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the </w:t>
            </w:r>
          </w:p>
          <w:p w14:paraId="23034F59" w14:textId="77777777" w:rsidR="00EC7A91" w:rsidRDefault="003C2361" w:rsidP="00BB6E4A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requirements of a system 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107D383" w14:textId="77777777" w:rsidR="00EC7A91" w:rsidRDefault="003C2361" w:rsidP="00BB6E4A">
            <w:pPr>
              <w:spacing w:line="360" w:lineRule="auto"/>
              <w:ind w:right="34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25%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A1BB0" w14:textId="77777777" w:rsidR="00EC7A91" w:rsidRDefault="003C2361" w:rsidP="00BB6E4A">
            <w:pPr>
              <w:spacing w:line="360" w:lineRule="auto"/>
              <w:ind w:left="8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collect the requirements for a system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4F346" w14:textId="77777777" w:rsidR="00EC7A91" w:rsidRDefault="003C2361" w:rsidP="00BB6E4A">
            <w:pPr>
              <w:spacing w:line="360" w:lineRule="auto"/>
              <w:ind w:left="8" w:right="35"/>
            </w:pPr>
            <w:proofErr w:type="gramStart"/>
            <w:r>
              <w:rPr>
                <w:rFonts w:ascii="Arial" w:eastAsia="Arial" w:hAnsi="Arial" w:cs="Arial"/>
                <w:color w:val="333333"/>
                <w:sz w:val="14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the requirement of a system is collected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59115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Some of the requirement of a system is collected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BA580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A few of the requirement of a system is collected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8F54B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requirement of a system is not collected 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71743" w14:textId="77777777" w:rsidR="00EC7A91" w:rsidRDefault="003C2361" w:rsidP="00BB6E4A">
            <w:pPr>
              <w:spacing w:line="360" w:lineRule="auto"/>
              <w:ind w:left="16"/>
              <w:jc w:val="center"/>
            </w:pPr>
            <w:r>
              <w:t xml:space="preserve">  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E43716" w14:textId="77777777" w:rsidR="00EC7A91" w:rsidRDefault="003C2361" w:rsidP="00BB6E4A">
            <w:pPr>
              <w:spacing w:line="360" w:lineRule="auto"/>
              <w:ind w:left="14"/>
              <w:jc w:val="center"/>
            </w:pPr>
            <w:r>
              <w:t xml:space="preserve">  </w:t>
            </w:r>
          </w:p>
        </w:tc>
      </w:tr>
      <w:tr w:rsidR="00EC7A91" w14:paraId="21894347" w14:textId="77777777">
        <w:trPr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71CD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91AC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6945" w14:textId="77777777" w:rsidR="00EC7A91" w:rsidRDefault="00EC7A91" w:rsidP="00BB6E4A">
            <w:pPr>
              <w:spacing w:line="36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6A95" w14:textId="77777777" w:rsidR="00EC7A91" w:rsidRDefault="003C2361" w:rsidP="00BB6E4A">
            <w:pPr>
              <w:spacing w:line="360" w:lineRule="auto"/>
              <w:ind w:left="8" w:right="271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ablity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analyze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the collected requirements in order to solve the system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3D355" w14:textId="77777777" w:rsidR="00EC7A91" w:rsidRDefault="003C2361" w:rsidP="00BB6E4A">
            <w:pPr>
              <w:spacing w:line="360" w:lineRule="auto"/>
              <w:ind w:left="8" w:right="18"/>
            </w:pPr>
            <w:proofErr w:type="gramStart"/>
            <w:r>
              <w:rPr>
                <w:rFonts w:ascii="Arial" w:eastAsia="Arial" w:hAnsi="Arial" w:cs="Arial"/>
                <w:color w:val="333333"/>
                <w:sz w:val="14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the requirements are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analyzed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correctly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F51CD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Some of the requirements are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analyzed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correctly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1EADB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Some of the requirements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analyzed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are partly correct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BB50A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requirements are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analyzed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incorrectly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268A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30CF" w14:textId="77777777" w:rsidR="00EC7A91" w:rsidRDefault="00EC7A91" w:rsidP="00BB6E4A">
            <w:pPr>
              <w:spacing w:line="360" w:lineRule="auto"/>
            </w:pPr>
          </w:p>
        </w:tc>
      </w:tr>
      <w:tr w:rsidR="00EC7A91" w14:paraId="622C9B58" w14:textId="77777777">
        <w:trPr>
          <w:trHeight w:val="696"/>
        </w:trPr>
        <w:tc>
          <w:tcPr>
            <w:tcW w:w="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6B89C" w14:textId="77777777" w:rsidR="00EC7A91" w:rsidRDefault="003C2361" w:rsidP="00BB6E4A">
            <w:pPr>
              <w:spacing w:line="360" w:lineRule="auto"/>
              <w:ind w:right="35"/>
              <w:jc w:val="center"/>
            </w:pPr>
            <w:r>
              <w:t xml:space="preserve">4 </w:t>
            </w:r>
          </w:p>
        </w:tc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13450CE5" w14:textId="77777777" w:rsidR="00EC7A91" w:rsidRDefault="003C2361" w:rsidP="00BB6E4A">
            <w:pPr>
              <w:spacing w:line="360" w:lineRule="auto"/>
              <w:ind w:left="6" w:right="5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LO4: Solve system design problems using UML 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5B0C66F6" w14:textId="77777777" w:rsidR="00EC7A91" w:rsidRDefault="003C2361" w:rsidP="00BB6E4A">
            <w:pPr>
              <w:spacing w:line="360" w:lineRule="auto"/>
              <w:ind w:right="34"/>
              <w:jc w:val="center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30%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5D6C6EF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design a system using UML Structural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Modeling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1B9A70F4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design at least 90% correct using Structural Model1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EEC07FA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design at least 75% correct using Structural Model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FFAB24D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design at least </w:t>
            </w:r>
          </w:p>
          <w:p w14:paraId="1F96FB75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60% correct using Structural </w:t>
            </w:r>
          </w:p>
          <w:p w14:paraId="7E3975EA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Model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D9DF8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ability to design less than </w:t>
            </w:r>
          </w:p>
          <w:p w14:paraId="71523EFB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60% correct using Structural </w:t>
            </w:r>
          </w:p>
          <w:p w14:paraId="7B47282E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color w:val="333333"/>
                <w:sz w:val="14"/>
              </w:rPr>
              <w:t>Model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D566F" w14:textId="77777777" w:rsidR="00EC7A91" w:rsidRDefault="003C2361" w:rsidP="00BB6E4A">
            <w:pPr>
              <w:spacing w:line="360" w:lineRule="auto"/>
              <w:ind w:left="16"/>
              <w:jc w:val="center"/>
            </w:pPr>
            <w:r>
              <w:t xml:space="preserve">  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9C58E" w14:textId="77777777" w:rsidR="00EC7A91" w:rsidRDefault="003C2361" w:rsidP="00BB6E4A">
            <w:pPr>
              <w:spacing w:line="360" w:lineRule="auto"/>
              <w:ind w:left="14"/>
              <w:jc w:val="center"/>
            </w:pPr>
            <w:r>
              <w:t xml:space="preserve">  </w:t>
            </w:r>
          </w:p>
        </w:tc>
      </w:tr>
      <w:tr w:rsidR="00EC7A91" w14:paraId="6A535955" w14:textId="77777777">
        <w:trPr>
          <w:trHeight w:val="6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791A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B721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6146" w14:textId="77777777" w:rsidR="00EC7A91" w:rsidRDefault="00EC7A91" w:rsidP="00BB6E4A">
            <w:pPr>
              <w:spacing w:line="36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0538B70A" w14:textId="77777777" w:rsidR="00EC7A91" w:rsidRDefault="003C2361" w:rsidP="00BB6E4A">
            <w:pPr>
              <w:spacing w:line="360" w:lineRule="auto"/>
              <w:ind w:left="8" w:right="465"/>
              <w:jc w:val="both"/>
            </w:pPr>
            <w:r>
              <w:rPr>
                <w:rFonts w:ascii="Arial" w:eastAsia="Arial" w:hAnsi="Arial" w:cs="Arial"/>
                <w:color w:val="333333"/>
                <w:sz w:val="14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abIlity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to design a system using UML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Behavioral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4"/>
              </w:rPr>
              <w:t>Modeling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6BD2B0BB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sz w:val="14"/>
              </w:rPr>
              <w:t xml:space="preserve">The ability to design at least 90% correct using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behavioral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Modeling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CD2D552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sz w:val="14"/>
              </w:rPr>
              <w:t xml:space="preserve">The ability to design at least 90% correct using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behavioral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Modeling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0F4E671C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sz w:val="14"/>
              </w:rPr>
              <w:t xml:space="preserve">The ability to design at least </w:t>
            </w:r>
          </w:p>
          <w:p w14:paraId="4DD6591D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sz w:val="14"/>
              </w:rPr>
              <w:t xml:space="preserve">90% correct using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behavioral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325935D" w14:textId="77777777" w:rsidR="00EC7A91" w:rsidRDefault="003C2361" w:rsidP="00BB6E4A">
            <w:pPr>
              <w:spacing w:line="360" w:lineRule="auto"/>
              <w:ind w:left="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Modeling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43932ADB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sz w:val="14"/>
              </w:rPr>
              <w:t xml:space="preserve">The ability to design at least </w:t>
            </w:r>
          </w:p>
          <w:p w14:paraId="7FDFE5C0" w14:textId="77777777" w:rsidR="00EC7A91" w:rsidRDefault="003C2361" w:rsidP="00BB6E4A">
            <w:pPr>
              <w:spacing w:line="360" w:lineRule="auto"/>
              <w:ind w:left="8"/>
            </w:pPr>
            <w:r>
              <w:rPr>
                <w:rFonts w:ascii="Arial" w:eastAsia="Arial" w:hAnsi="Arial" w:cs="Arial"/>
                <w:sz w:val="14"/>
              </w:rPr>
              <w:t xml:space="preserve">90% correct using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behavioral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B7E00EB" w14:textId="77777777" w:rsidR="00EC7A91" w:rsidRDefault="003C2361" w:rsidP="00BB6E4A">
            <w:pPr>
              <w:spacing w:line="360" w:lineRule="auto"/>
              <w:ind w:left="8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Modeling</w:t>
            </w:r>
            <w:proofErr w:type="spellEnd"/>
            <w:r>
              <w:rPr>
                <w:rFonts w:ascii="Arial" w:eastAsia="Arial" w:hAnsi="Arial" w:cs="Arial"/>
                <w:color w:val="333333"/>
                <w:sz w:val="1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0F1D" w14:textId="77777777" w:rsidR="00EC7A91" w:rsidRDefault="00EC7A91" w:rsidP="00BB6E4A">
            <w:pPr>
              <w:spacing w:line="360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99E8" w14:textId="77777777" w:rsidR="00EC7A91" w:rsidRDefault="00EC7A91" w:rsidP="00BB6E4A">
            <w:pPr>
              <w:spacing w:line="360" w:lineRule="auto"/>
            </w:pPr>
          </w:p>
        </w:tc>
      </w:tr>
    </w:tbl>
    <w:p w14:paraId="1A96FBFB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4D8774" w14:textId="77777777" w:rsidR="00EC7A91" w:rsidRDefault="003C2361" w:rsidP="00BB6E4A">
      <w:pPr>
        <w:spacing w:after="0" w:line="360" w:lineRule="auto"/>
        <w:ind w:left="10" w:right="5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Remarks: </w:t>
      </w:r>
    </w:p>
    <w:p w14:paraId="12523A9F" w14:textId="77777777" w:rsidR="00EC7A91" w:rsidRDefault="003C2361" w:rsidP="00BB6E4A">
      <w:pPr>
        <w:spacing w:after="0" w:line="360" w:lineRule="auto"/>
        <w:ind w:left="10" w:right="57" w:hanging="10"/>
      </w:pPr>
      <w:r>
        <w:rPr>
          <w:rFonts w:ascii="Times New Roman" w:eastAsia="Times New Roman" w:hAnsi="Times New Roman" w:cs="Times New Roman"/>
          <w:sz w:val="24"/>
        </w:rPr>
        <w:t xml:space="preserve">Case study is a personal work </w:t>
      </w:r>
    </w:p>
    <w:p w14:paraId="779F9231" w14:textId="77777777" w:rsidR="00EC7A91" w:rsidRDefault="003C2361" w:rsidP="00BB6E4A">
      <w:pPr>
        <w:spacing w:after="0" w:line="360" w:lineRule="auto"/>
        <w:ind w:left="-31" w:right="-178"/>
      </w:pPr>
      <w:r>
        <w:rPr>
          <w:noProof/>
        </w:rPr>
        <mc:AlternateContent>
          <mc:Choice Requires="wpg">
            <w:drawing>
              <wp:inline distT="0" distB="0" distL="0" distR="0" wp14:anchorId="01125749" wp14:editId="37AB322F">
                <wp:extent cx="9315196" cy="9525"/>
                <wp:effectExtent l="0" t="0" r="0" b="0"/>
                <wp:docPr id="9021" name="Group 9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196" cy="9525"/>
                          <a:chOff x="0" y="0"/>
                          <a:chExt cx="9315196" cy="9525"/>
                        </a:xfrm>
                      </wpg:grpSpPr>
                      <wps:wsp>
                        <wps:cNvPr id="9485" name="Shape 9485"/>
                        <wps:cNvSpPr/>
                        <wps:spPr>
                          <a:xfrm>
                            <a:off x="0" y="0"/>
                            <a:ext cx="93151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196" h="9525">
                                <a:moveTo>
                                  <a:pt x="0" y="0"/>
                                </a:moveTo>
                                <a:lnTo>
                                  <a:pt x="9315196" y="0"/>
                                </a:lnTo>
                                <a:lnTo>
                                  <a:pt x="93151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1" style="width:733.48pt;height:0.75pt;mso-position-horizontal-relative:char;mso-position-vertical-relative:line" coordsize="93151,95">
                <v:shape id="Shape 9486" style="position:absolute;width:93151;height:95;left:0;top:0;" coordsize="9315196,9525" path="m0,0l9315196,0l931519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856FD" w14:textId="77777777" w:rsidR="00EC7A91" w:rsidRDefault="003C2361" w:rsidP="00BB6E4A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EE050C" w14:textId="77777777" w:rsidR="00EC7A91" w:rsidRDefault="003C2361" w:rsidP="00BB6E4A">
      <w:pPr>
        <w:spacing w:after="0" w:line="360" w:lineRule="auto"/>
        <w:ind w:left="-31" w:right="-178"/>
      </w:pPr>
      <w:r>
        <w:rPr>
          <w:noProof/>
        </w:rPr>
        <mc:AlternateContent>
          <mc:Choice Requires="wpg">
            <w:drawing>
              <wp:inline distT="0" distB="0" distL="0" distR="0" wp14:anchorId="3DB1046D" wp14:editId="4B039640">
                <wp:extent cx="9315196" cy="9525"/>
                <wp:effectExtent l="0" t="0" r="0" b="0"/>
                <wp:docPr id="9022" name="Group 9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196" cy="9525"/>
                          <a:chOff x="0" y="0"/>
                          <a:chExt cx="9315196" cy="9525"/>
                        </a:xfrm>
                      </wpg:grpSpPr>
                      <wps:wsp>
                        <wps:cNvPr id="9487" name="Shape 9487"/>
                        <wps:cNvSpPr/>
                        <wps:spPr>
                          <a:xfrm>
                            <a:off x="0" y="0"/>
                            <a:ext cx="93151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196" h="9525">
                                <a:moveTo>
                                  <a:pt x="0" y="0"/>
                                </a:moveTo>
                                <a:lnTo>
                                  <a:pt x="9315196" y="0"/>
                                </a:lnTo>
                                <a:lnTo>
                                  <a:pt x="93151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2" style="width:733.48pt;height:0.75pt;mso-position-horizontal-relative:char;mso-position-vertical-relative:line" coordsize="93151,95">
                <v:shape id="Shape 9488" style="position:absolute;width:93151;height:95;left:0;top:0;" coordsize="9315196,9525" path="m0,0l9315196,0l931519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446EBB" w14:textId="77777777" w:rsidR="00EC7A91" w:rsidRDefault="003C2361" w:rsidP="00BB6E4A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58DFD1" w14:textId="77777777" w:rsidR="00EC7A91" w:rsidRDefault="003C2361" w:rsidP="00BB6E4A">
      <w:pPr>
        <w:spacing w:after="0" w:line="360" w:lineRule="auto"/>
        <w:ind w:left="-31" w:right="-178"/>
      </w:pPr>
      <w:r>
        <w:rPr>
          <w:noProof/>
        </w:rPr>
        <mc:AlternateContent>
          <mc:Choice Requires="wpg">
            <w:drawing>
              <wp:inline distT="0" distB="0" distL="0" distR="0" wp14:anchorId="63A7E81E" wp14:editId="3B80C30E">
                <wp:extent cx="9315196" cy="9525"/>
                <wp:effectExtent l="0" t="0" r="0" b="0"/>
                <wp:docPr id="9023" name="Group 9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196" cy="9525"/>
                          <a:chOff x="0" y="0"/>
                          <a:chExt cx="9315196" cy="9525"/>
                        </a:xfrm>
                      </wpg:grpSpPr>
                      <wps:wsp>
                        <wps:cNvPr id="9489" name="Shape 9489"/>
                        <wps:cNvSpPr/>
                        <wps:spPr>
                          <a:xfrm>
                            <a:off x="0" y="0"/>
                            <a:ext cx="93151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196" h="9525">
                                <a:moveTo>
                                  <a:pt x="0" y="0"/>
                                </a:moveTo>
                                <a:lnTo>
                                  <a:pt x="9315196" y="0"/>
                                </a:lnTo>
                                <a:lnTo>
                                  <a:pt x="93151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3" style="width:733.48pt;height:0.75pt;mso-position-horizontal-relative:char;mso-position-vertical-relative:line" coordsize="93151,95">
                <v:shape id="Shape 9490" style="position:absolute;width:93151;height:95;left:0;top:0;" coordsize="9315196,9525" path="m0,0l9315196,0l931519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8F0D45" w14:textId="77777777" w:rsidR="00EC7A91" w:rsidRDefault="003C2361" w:rsidP="00BB6E4A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FD00B0" w14:textId="77777777" w:rsidR="00EC7A91" w:rsidRDefault="003C2361" w:rsidP="00BB6E4A">
      <w:pPr>
        <w:spacing w:after="0" w:line="360" w:lineRule="auto"/>
        <w:ind w:left="-31" w:right="-178"/>
      </w:pPr>
      <w:r>
        <w:rPr>
          <w:noProof/>
        </w:rPr>
        <mc:AlternateContent>
          <mc:Choice Requires="wpg">
            <w:drawing>
              <wp:inline distT="0" distB="0" distL="0" distR="0" wp14:anchorId="55C7C91A" wp14:editId="6C7ABC31">
                <wp:extent cx="9315196" cy="9525"/>
                <wp:effectExtent l="0" t="0" r="0" b="0"/>
                <wp:docPr id="9024" name="Group 9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5196" cy="9525"/>
                          <a:chOff x="0" y="0"/>
                          <a:chExt cx="9315196" cy="9525"/>
                        </a:xfrm>
                      </wpg:grpSpPr>
                      <wps:wsp>
                        <wps:cNvPr id="9491" name="Shape 9491"/>
                        <wps:cNvSpPr/>
                        <wps:spPr>
                          <a:xfrm>
                            <a:off x="0" y="0"/>
                            <a:ext cx="931519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196" h="9525">
                                <a:moveTo>
                                  <a:pt x="0" y="0"/>
                                </a:moveTo>
                                <a:lnTo>
                                  <a:pt x="9315196" y="0"/>
                                </a:lnTo>
                                <a:lnTo>
                                  <a:pt x="931519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24" style="width:733.48pt;height:0.75pt;mso-position-horizontal-relative:char;mso-position-vertical-relative:line" coordsize="93151,95">
                <v:shape id="Shape 9492" style="position:absolute;width:93151;height:95;left:0;top:0;" coordsize="9315196,9525" path="m0,0l9315196,0l931519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1013A3" w14:textId="77777777" w:rsidR="00EC7A91" w:rsidRDefault="003C2361" w:rsidP="00BB6E4A">
      <w:pPr>
        <w:spacing w:after="0" w:line="360" w:lineRule="auto"/>
        <w:ind w:left="285" w:right="112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9CE3ACC" w14:textId="77777777" w:rsidR="00EC7A91" w:rsidRDefault="003C2361" w:rsidP="00BB6E4A">
      <w:pPr>
        <w:spacing w:after="0" w:line="360" w:lineRule="auto"/>
        <w:ind w:left="2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ASSESSMENT METHOD  </w:t>
      </w:r>
    </w:p>
    <w:p w14:paraId="47B24AC6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EB5D48" w14:textId="77777777" w:rsidR="00EC7A91" w:rsidRDefault="003C2361" w:rsidP="00BB6E4A">
      <w:pPr>
        <w:spacing w:after="0" w:line="360" w:lineRule="auto"/>
        <w:ind w:left="280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Instructions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4079FD" w14:textId="77777777" w:rsidR="00400202" w:rsidRDefault="003C2361" w:rsidP="00BB6E4A">
      <w:pPr>
        <w:spacing w:after="0" w:line="360" w:lineRule="auto"/>
        <w:ind w:left="280" w:right="5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library is one of the most important parts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Binus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@Semarang Campus, the library is a place for students to look for study references, discussions, or just read books. As a programmer, you are asked to help the library section to develop a library system with the following criteria:</w:t>
      </w:r>
    </w:p>
    <w:p w14:paraId="69665457" w14:textId="72E9E699" w:rsidR="00EC7A91" w:rsidRPr="00400202" w:rsidRDefault="003C2361" w:rsidP="00BB6E4A">
      <w:pPr>
        <w:spacing w:after="0" w:line="360" w:lineRule="auto"/>
        <w:ind w:left="280" w:right="5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The system must include features for borrowing books, returning books, searching for books, managing book stock </w:t>
      </w:r>
    </w:p>
    <w:p w14:paraId="2386BE84" w14:textId="77777777" w:rsidR="003C2361" w:rsidRDefault="003C2361" w:rsidP="00BB6E4A">
      <w:pPr>
        <w:spacing w:after="0" w:line="360" w:lineRule="auto"/>
        <w:ind w:left="280" w:right="63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The system can also calculate penalties if students are late in returning books</w:t>
      </w:r>
    </w:p>
    <w:p w14:paraId="15BE8EDC" w14:textId="7FA2CC5B" w:rsidR="00EC7A91" w:rsidRDefault="003C2361" w:rsidP="00BB6E4A">
      <w:pPr>
        <w:spacing w:after="0" w:line="360" w:lineRule="auto"/>
        <w:ind w:left="280" w:right="6309" w:hanging="10"/>
      </w:pPr>
      <w:r>
        <w:rPr>
          <w:rFonts w:ascii="Times New Roman" w:eastAsia="Times New Roman" w:hAnsi="Times New Roman" w:cs="Times New Roman"/>
          <w:sz w:val="24"/>
        </w:rPr>
        <w:t xml:space="preserve">To build a library system, first make some of the things needed below: </w:t>
      </w:r>
    </w:p>
    <w:p w14:paraId="4A7B4E0F" w14:textId="77777777" w:rsidR="00EC7A91" w:rsidRDefault="003C2361" w:rsidP="00BB6E4A">
      <w:pPr>
        <w:numPr>
          <w:ilvl w:val="0"/>
          <w:numId w:val="1"/>
        </w:numPr>
        <w:spacing w:after="0" w:line="360" w:lineRule="auto"/>
        <w:ind w:right="57" w:hanging="425"/>
      </w:pPr>
      <w:r>
        <w:rPr>
          <w:rFonts w:ascii="Times New Roman" w:eastAsia="Times New Roman" w:hAnsi="Times New Roman" w:cs="Times New Roman"/>
          <w:sz w:val="24"/>
        </w:rPr>
        <w:t xml:space="preserve">Make a </w:t>
      </w:r>
      <w:r>
        <w:rPr>
          <w:rFonts w:ascii="Times New Roman" w:eastAsia="Times New Roman" w:hAnsi="Times New Roman" w:cs="Times New Roman"/>
          <w:b/>
          <w:sz w:val="24"/>
        </w:rPr>
        <w:t>pseudocode / flowchart (choose one),</w:t>
      </w:r>
      <w:r>
        <w:rPr>
          <w:rFonts w:ascii="Times New Roman" w:eastAsia="Times New Roman" w:hAnsi="Times New Roman" w:cs="Times New Roman"/>
          <w:sz w:val="24"/>
        </w:rPr>
        <w:t xml:space="preserve"> the features for borrowing books and returning books </w:t>
      </w:r>
    </w:p>
    <w:p w14:paraId="776E81DE" w14:textId="77777777" w:rsidR="00EC7A91" w:rsidRDefault="003C2361" w:rsidP="00BB6E4A">
      <w:pPr>
        <w:numPr>
          <w:ilvl w:val="0"/>
          <w:numId w:val="1"/>
        </w:numPr>
        <w:spacing w:after="0" w:line="360" w:lineRule="auto"/>
        <w:ind w:right="57" w:hanging="425"/>
      </w:pPr>
      <w:r>
        <w:rPr>
          <w:rFonts w:ascii="Times New Roman" w:eastAsia="Times New Roman" w:hAnsi="Times New Roman" w:cs="Times New Roman"/>
          <w:sz w:val="24"/>
        </w:rPr>
        <w:t xml:space="preserve">Write down the </w:t>
      </w:r>
      <w:r>
        <w:rPr>
          <w:rFonts w:ascii="Times New Roman" w:eastAsia="Times New Roman" w:hAnsi="Times New Roman" w:cs="Times New Roman"/>
          <w:b/>
          <w:sz w:val="24"/>
        </w:rPr>
        <w:t>functional and non-functional requirements</w:t>
      </w:r>
      <w:r>
        <w:rPr>
          <w:rFonts w:ascii="Times New Roman" w:eastAsia="Times New Roman" w:hAnsi="Times New Roman" w:cs="Times New Roman"/>
          <w:sz w:val="24"/>
        </w:rPr>
        <w:t xml:space="preserve"> for the case above </w:t>
      </w:r>
    </w:p>
    <w:p w14:paraId="65791B7B" w14:textId="77777777" w:rsidR="00EC7A91" w:rsidRDefault="003C2361" w:rsidP="00BB6E4A">
      <w:pPr>
        <w:numPr>
          <w:ilvl w:val="0"/>
          <w:numId w:val="1"/>
        </w:numPr>
        <w:spacing w:after="0" w:line="360" w:lineRule="auto"/>
        <w:ind w:right="57" w:hanging="425"/>
      </w:pPr>
      <w:r>
        <w:rPr>
          <w:rFonts w:ascii="Times New Roman" w:eastAsia="Times New Roman" w:hAnsi="Times New Roman" w:cs="Times New Roman"/>
          <w:sz w:val="24"/>
        </w:rPr>
        <w:t xml:space="preserve">Make a </w:t>
      </w:r>
      <w:r>
        <w:rPr>
          <w:rFonts w:ascii="Times New Roman" w:eastAsia="Times New Roman" w:hAnsi="Times New Roman" w:cs="Times New Roman"/>
          <w:b/>
          <w:sz w:val="24"/>
        </w:rPr>
        <w:t>use case diagram</w:t>
      </w:r>
      <w:r>
        <w:rPr>
          <w:rFonts w:ascii="Times New Roman" w:eastAsia="Times New Roman" w:hAnsi="Times New Roman" w:cs="Times New Roman"/>
          <w:sz w:val="24"/>
        </w:rPr>
        <w:t xml:space="preserve"> for the library system </w:t>
      </w:r>
    </w:p>
    <w:p w14:paraId="72202502" w14:textId="77777777" w:rsidR="00EC7A91" w:rsidRDefault="003C2361" w:rsidP="00BB6E4A">
      <w:pPr>
        <w:numPr>
          <w:ilvl w:val="0"/>
          <w:numId w:val="1"/>
        </w:numPr>
        <w:spacing w:after="0" w:line="360" w:lineRule="auto"/>
        <w:ind w:right="57" w:hanging="425"/>
      </w:pPr>
      <w:r>
        <w:rPr>
          <w:rFonts w:ascii="Times New Roman" w:eastAsia="Times New Roman" w:hAnsi="Times New Roman" w:cs="Times New Roman"/>
          <w:sz w:val="24"/>
        </w:rPr>
        <w:t xml:space="preserve">Make a </w:t>
      </w:r>
      <w:r>
        <w:rPr>
          <w:rFonts w:ascii="Times New Roman" w:eastAsia="Times New Roman" w:hAnsi="Times New Roman" w:cs="Times New Roman"/>
          <w:b/>
          <w:sz w:val="24"/>
        </w:rPr>
        <w:t>class diagram</w:t>
      </w:r>
      <w:r>
        <w:rPr>
          <w:rFonts w:ascii="Times New Roman" w:eastAsia="Times New Roman" w:hAnsi="Times New Roman" w:cs="Times New Roman"/>
          <w:sz w:val="24"/>
        </w:rPr>
        <w:t xml:space="preserve"> of the case above </w:t>
      </w:r>
    </w:p>
    <w:p w14:paraId="5638AA12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E1678E" w14:textId="77777777" w:rsidR="00EC7A91" w:rsidRDefault="003C2361" w:rsidP="00BB6E4A">
      <w:pPr>
        <w:spacing w:after="0" w:line="360" w:lineRule="auto"/>
        <w:ind w:left="280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Final Output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4E8575" w14:textId="77777777" w:rsidR="00EC7A91" w:rsidRDefault="003C2361" w:rsidP="00BB6E4A">
      <w:pPr>
        <w:tabs>
          <w:tab w:val="center" w:pos="631"/>
          <w:tab w:val="center" w:pos="1759"/>
          <w:tab w:val="center" w:pos="2446"/>
        </w:tabs>
        <w:spacing w:after="0" w:line="360" w:lineRule="auto"/>
      </w:pPr>
      <w: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Format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F62AF4B" w14:textId="77777777" w:rsidR="00EC7A91" w:rsidRDefault="003C2361" w:rsidP="00BB6E4A">
      <w:pPr>
        <w:numPr>
          <w:ilvl w:val="1"/>
          <w:numId w:val="1"/>
        </w:numPr>
        <w:spacing w:after="0" w:line="360" w:lineRule="auto"/>
        <w:ind w:right="29" w:hanging="140"/>
      </w:pPr>
      <w:r>
        <w:rPr>
          <w:rFonts w:ascii="Times New Roman" w:eastAsia="Times New Roman" w:hAnsi="Times New Roman" w:cs="Times New Roman"/>
          <w:sz w:val="24"/>
        </w:rPr>
        <w:t>Personal Assignment (</w:t>
      </w:r>
      <w:r>
        <w:rPr>
          <w:rFonts w:ascii="Times New Roman" w:eastAsia="Times New Roman" w:hAnsi="Times New Roman" w:cs="Times New Roman"/>
          <w:b/>
          <w:sz w:val="24"/>
        </w:rPr>
        <w:t>Please use application tools for creating any diagrams for this assignment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07EBCFA1" w14:textId="77777777" w:rsidR="00EC7A91" w:rsidRDefault="003C2361" w:rsidP="00BB6E4A">
      <w:pPr>
        <w:numPr>
          <w:ilvl w:val="1"/>
          <w:numId w:val="1"/>
        </w:numPr>
        <w:spacing w:after="0" w:line="360" w:lineRule="auto"/>
        <w:ind w:right="29" w:hanging="140"/>
      </w:pPr>
      <w:r>
        <w:rPr>
          <w:rFonts w:ascii="Times New Roman" w:eastAsia="Times New Roman" w:hAnsi="Times New Roman" w:cs="Times New Roman"/>
          <w:sz w:val="24"/>
        </w:rPr>
        <w:t xml:space="preserve">Format file please export to </w:t>
      </w:r>
      <w:r>
        <w:rPr>
          <w:rFonts w:ascii="Times New Roman" w:eastAsia="Times New Roman" w:hAnsi="Times New Roman" w:cs="Times New Roman"/>
          <w:b/>
          <w:sz w:val="24"/>
        </w:rPr>
        <w:t>pdf format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C88FEDE" w14:textId="77777777" w:rsidR="00EC7A91" w:rsidRDefault="003C2361" w:rsidP="00BB6E4A">
      <w:pPr>
        <w:spacing w:after="0" w:line="360" w:lineRule="auto"/>
        <w:ind w:left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A6915F" w14:textId="4B0931CA" w:rsidR="00EC7A91" w:rsidRDefault="003C2361" w:rsidP="00BB6E4A">
      <w:pPr>
        <w:spacing w:after="0" w:line="360" w:lineRule="auto"/>
        <w:ind w:left="280" w:right="5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Due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Date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Submit this final assignment in week 13 </w:t>
      </w:r>
    </w:p>
    <w:p w14:paraId="3AC7F763" w14:textId="246A651C" w:rsidR="00400202" w:rsidRDefault="00400202" w:rsidP="00BB6E4A">
      <w:pPr>
        <w:spacing w:after="0" w:line="360" w:lineRule="auto"/>
        <w:ind w:left="280" w:right="57" w:hanging="10"/>
      </w:pPr>
    </w:p>
    <w:p w14:paraId="35362FB5" w14:textId="77777777" w:rsidR="00400202" w:rsidRDefault="00400202" w:rsidP="00BB6E4A">
      <w:pPr>
        <w:pStyle w:val="ListParagraph"/>
        <w:numPr>
          <w:ilvl w:val="0"/>
          <w:numId w:val="2"/>
        </w:numPr>
        <w:spacing w:line="360" w:lineRule="auto"/>
        <w:ind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400202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7C335DCF" w14:textId="10DA1BDC" w:rsidR="00400202" w:rsidRPr="00400202" w:rsidRDefault="00400202" w:rsidP="00BB6E4A">
      <w:pPr>
        <w:spacing w:after="0" w:line="360" w:lineRule="auto"/>
        <w:ind w:left="280" w:right="57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00202">
        <w:rPr>
          <w:rFonts w:ascii="Times New Roman" w:hAnsi="Times New Roman" w:cs="Times New Roman"/>
          <w:b/>
          <w:bCs/>
          <w:sz w:val="24"/>
          <w:szCs w:val="24"/>
        </w:rPr>
        <w:t>Struct</w:t>
      </w:r>
      <w:r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0202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9A2BDB1" w14:textId="6059F943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Pr="00400202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535413EE" w14:textId="28655B86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400202">
        <w:rPr>
          <w:rFonts w:ascii="Times New Roman" w:hAnsi="Times New Roman" w:cs="Times New Roman"/>
          <w:sz w:val="24"/>
          <w:szCs w:val="24"/>
        </w:rPr>
        <w:t xml:space="preserve"> title</w:t>
      </w:r>
    </w:p>
    <w:p w14:paraId="5B8D6920" w14:textId="2E42D43F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400202">
        <w:rPr>
          <w:rFonts w:ascii="Times New Roman" w:hAnsi="Times New Roman" w:cs="Times New Roman"/>
          <w:sz w:val="24"/>
          <w:szCs w:val="24"/>
        </w:rPr>
        <w:t xml:space="preserve"> author</w:t>
      </w:r>
    </w:p>
    <w:p w14:paraId="5B06DE65" w14:textId="0032B2A4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400202">
        <w:rPr>
          <w:rFonts w:ascii="Times New Roman" w:hAnsi="Times New Roman" w:cs="Times New Roman"/>
          <w:sz w:val="24"/>
          <w:szCs w:val="24"/>
        </w:rPr>
        <w:t xml:space="preserve"> subject</w:t>
      </w:r>
    </w:p>
    <w:p w14:paraId="318EA681" w14:textId="76BC6910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Pr="00400202">
        <w:rPr>
          <w:rFonts w:ascii="Times New Roman" w:hAnsi="Times New Roman" w:cs="Times New Roman"/>
          <w:sz w:val="24"/>
          <w:szCs w:val="24"/>
        </w:rPr>
        <w:t xml:space="preserve"> stock</w:t>
      </w:r>
    </w:p>
    <w:p w14:paraId="09FF6000" w14:textId="77777777" w:rsid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41D54301" w14:textId="563352E1" w:rsidR="00400202" w:rsidRPr="00400202" w:rsidRDefault="00400202" w:rsidP="00BB6E4A">
      <w:pPr>
        <w:spacing w:after="0" w:line="360" w:lineRule="auto"/>
        <w:ind w:right="57" w:firstLine="640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b/>
          <w:bCs/>
          <w:sz w:val="24"/>
          <w:szCs w:val="24"/>
        </w:rPr>
        <w:t>Struct</w:t>
      </w:r>
      <w:r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0202">
        <w:rPr>
          <w:rFonts w:ascii="Times New Roman" w:hAnsi="Times New Roman" w:cs="Times New Roman"/>
          <w:sz w:val="24"/>
          <w:szCs w:val="24"/>
        </w:rPr>
        <w:t>Loan(</w:t>
      </w:r>
      <w:proofErr w:type="gramEnd"/>
    </w:p>
    <w:p w14:paraId="2D784E4A" w14:textId="23C6226F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Pr="00400202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B6026F3" w14:textId="72F6BA86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02">
        <w:rPr>
          <w:rFonts w:ascii="Times New Roman" w:hAnsi="Times New Roman" w:cs="Times New Roman"/>
          <w:sz w:val="24"/>
          <w:szCs w:val="24"/>
        </w:rPr>
        <w:t>book_id</w:t>
      </w:r>
      <w:proofErr w:type="spellEnd"/>
    </w:p>
    <w:p w14:paraId="32C32FB7" w14:textId="181DD4EC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A9A">
        <w:rPr>
          <w:rFonts w:ascii="Times New Roman" w:hAnsi="Times New Roman" w:cs="Times New Roman"/>
          <w:sz w:val="24"/>
          <w:szCs w:val="24"/>
        </w:rPr>
        <w:t>student</w:t>
      </w:r>
      <w:r w:rsidRPr="0040020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50A47A4" w14:textId="0CD3C4DB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0202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02">
        <w:rPr>
          <w:rFonts w:ascii="Times New Roman" w:hAnsi="Times New Roman" w:cs="Times New Roman"/>
          <w:sz w:val="24"/>
          <w:szCs w:val="24"/>
        </w:rPr>
        <w:t>due_date</w:t>
      </w:r>
      <w:proofErr w:type="spellEnd"/>
    </w:p>
    <w:p w14:paraId="766B0EFB" w14:textId="6B947354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real</w:t>
      </w:r>
      <w:r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202">
        <w:rPr>
          <w:rFonts w:ascii="Times New Roman" w:hAnsi="Times New Roman" w:cs="Times New Roman"/>
          <w:sz w:val="24"/>
          <w:szCs w:val="24"/>
        </w:rPr>
        <w:t>late_fee</w:t>
      </w:r>
      <w:proofErr w:type="spellEnd"/>
    </w:p>
    <w:p w14:paraId="71651A6C" w14:textId="1D28380E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4EB38D6E" w14:textId="017A5EAF" w:rsidR="00400202" w:rsidRPr="00400202" w:rsidRDefault="00400202" w:rsidP="00BB6E4A">
      <w:pPr>
        <w:spacing w:after="0" w:line="360" w:lineRule="auto"/>
        <w:ind w:right="57" w:firstLine="640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b/>
          <w:bCs/>
          <w:sz w:val="24"/>
          <w:szCs w:val="24"/>
        </w:rPr>
        <w:t>Struct</w:t>
      </w:r>
      <w:r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020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94599E3" w14:textId="0987C6B3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int id</w:t>
      </w:r>
    </w:p>
    <w:p w14:paraId="5E2D8D01" w14:textId="67456083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</w:t>
      </w:r>
      <w:r w:rsidR="00A93A9A">
        <w:rPr>
          <w:rFonts w:ascii="Times New Roman" w:hAnsi="Times New Roman" w:cs="Times New Roman"/>
          <w:sz w:val="24"/>
          <w:szCs w:val="24"/>
        </w:rPr>
        <w:t>string</w:t>
      </w:r>
      <w:r w:rsidRPr="00400202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14873CA7" w14:textId="12443D7F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A93A9A">
        <w:rPr>
          <w:rFonts w:ascii="Times New Roman" w:hAnsi="Times New Roman" w:cs="Times New Roman"/>
          <w:sz w:val="24"/>
          <w:szCs w:val="24"/>
        </w:rPr>
        <w:t>string</w:t>
      </w:r>
      <w:r w:rsidRPr="00400202">
        <w:rPr>
          <w:rFonts w:ascii="Times New Roman" w:hAnsi="Times New Roman" w:cs="Times New Roman"/>
          <w:sz w:val="24"/>
          <w:szCs w:val="24"/>
        </w:rPr>
        <w:t xml:space="preserve"> email</w:t>
      </w:r>
    </w:p>
    <w:p w14:paraId="232E8B9E" w14:textId="6C006E08" w:rsidR="00400202" w:rsidRPr="00400202" w:rsidRDefault="00400202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0202">
        <w:rPr>
          <w:rFonts w:ascii="Times New Roman" w:hAnsi="Times New Roman" w:cs="Times New Roman"/>
          <w:sz w:val="24"/>
          <w:szCs w:val="24"/>
        </w:rPr>
        <w:t xml:space="preserve">  </w:t>
      </w:r>
      <w:r w:rsidR="00A93A9A">
        <w:rPr>
          <w:rFonts w:ascii="Times New Roman" w:hAnsi="Times New Roman" w:cs="Times New Roman"/>
          <w:sz w:val="24"/>
          <w:szCs w:val="24"/>
        </w:rPr>
        <w:t>string</w:t>
      </w:r>
      <w:r w:rsidRPr="00400202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1900558D" w14:textId="77777777" w:rsidR="00A93A9A" w:rsidRDefault="00F15C9F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1C24A121" w14:textId="228627B2" w:rsidR="00400202" w:rsidRDefault="00D94F2A" w:rsidP="00BB6E4A">
      <w:pPr>
        <w:spacing w:after="0" w:line="360" w:lineRule="auto"/>
        <w:ind w:right="57" w:firstLine="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 w:rsidR="00400202" w:rsidRPr="00A93A9A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="00400202" w:rsidRPr="00A93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202" w:rsidRPr="00A93A9A">
        <w:rPr>
          <w:rFonts w:ascii="Times New Roman" w:hAnsi="Times New Roman" w:cs="Times New Roman"/>
          <w:sz w:val="24"/>
          <w:szCs w:val="24"/>
        </w:rPr>
        <w:t>num_books</w:t>
      </w:r>
      <w:proofErr w:type="spellEnd"/>
    </w:p>
    <w:p w14:paraId="43AC5B38" w14:textId="0166DD9D" w:rsidR="0005003B" w:rsidRPr="00A93A9A" w:rsidRDefault="0005003B" w:rsidP="00BB6E4A">
      <w:pPr>
        <w:spacing w:after="0" w:line="360" w:lineRule="auto"/>
        <w:ind w:right="57" w:firstLine="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4461FD7" w14:textId="76B29B5F" w:rsidR="00400202" w:rsidRPr="00400202" w:rsidRDefault="00C93336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C93336">
        <w:rPr>
          <w:rFonts w:ascii="Times New Roman" w:hAnsi="Times New Roman" w:cs="Times New Roman"/>
          <w:b/>
          <w:bCs/>
          <w:sz w:val="24"/>
          <w:szCs w:val="24"/>
        </w:rPr>
        <w:t>Struct</w:t>
      </w:r>
      <w:r w:rsidR="00400202" w:rsidRPr="00400202">
        <w:rPr>
          <w:rFonts w:ascii="Times New Roman" w:hAnsi="Times New Roman" w:cs="Times New Roman"/>
          <w:sz w:val="24"/>
          <w:szCs w:val="24"/>
        </w:rPr>
        <w:t xml:space="preserve"> Book </w:t>
      </w:r>
      <w:r w:rsidR="002F5034">
        <w:rPr>
          <w:rFonts w:ascii="Times New Roman" w:hAnsi="Times New Roman" w:cs="Times New Roman"/>
          <w:sz w:val="24"/>
          <w:szCs w:val="24"/>
        </w:rPr>
        <w:t xml:space="preserve">as array </w:t>
      </w:r>
      <w:r w:rsidR="00400202" w:rsidRPr="00400202">
        <w:rPr>
          <w:rFonts w:ascii="Times New Roman" w:hAnsi="Times New Roman" w:cs="Times New Roman"/>
          <w:sz w:val="24"/>
          <w:szCs w:val="24"/>
        </w:rPr>
        <w:t>books</w:t>
      </w:r>
    </w:p>
    <w:p w14:paraId="5140656E" w14:textId="057AD29D" w:rsidR="00400202" w:rsidRDefault="00EE3AB1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 w:rsidR="00400202" w:rsidRPr="00400202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="00400202"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202" w:rsidRPr="00400202">
        <w:rPr>
          <w:rFonts w:ascii="Times New Roman" w:hAnsi="Times New Roman" w:cs="Times New Roman"/>
          <w:sz w:val="24"/>
          <w:szCs w:val="24"/>
        </w:rPr>
        <w:t>num_loans</w:t>
      </w:r>
      <w:proofErr w:type="spellEnd"/>
    </w:p>
    <w:p w14:paraId="53EE875C" w14:textId="02A9E530" w:rsidR="0005003B" w:rsidRPr="00400202" w:rsidRDefault="0005003B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E7FFD23" w14:textId="3CC75D97" w:rsidR="00400202" w:rsidRPr="00400202" w:rsidRDefault="00170B09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195701">
        <w:rPr>
          <w:rFonts w:ascii="Times New Roman" w:hAnsi="Times New Roman" w:cs="Times New Roman"/>
          <w:b/>
          <w:bCs/>
          <w:sz w:val="24"/>
          <w:szCs w:val="24"/>
        </w:rPr>
        <w:t>Struct</w:t>
      </w:r>
      <w:r w:rsidR="00400202" w:rsidRPr="00400202">
        <w:rPr>
          <w:rFonts w:ascii="Times New Roman" w:hAnsi="Times New Roman" w:cs="Times New Roman"/>
          <w:sz w:val="24"/>
          <w:szCs w:val="24"/>
        </w:rPr>
        <w:t xml:space="preserve"> Loan </w:t>
      </w:r>
      <w:r>
        <w:rPr>
          <w:rFonts w:ascii="Times New Roman" w:hAnsi="Times New Roman" w:cs="Times New Roman"/>
          <w:sz w:val="24"/>
          <w:szCs w:val="24"/>
        </w:rPr>
        <w:t xml:space="preserve">as array </w:t>
      </w:r>
      <w:r w:rsidR="00400202" w:rsidRPr="00400202">
        <w:rPr>
          <w:rFonts w:ascii="Times New Roman" w:hAnsi="Times New Roman" w:cs="Times New Roman"/>
          <w:sz w:val="24"/>
          <w:szCs w:val="24"/>
        </w:rPr>
        <w:t>loans</w:t>
      </w:r>
    </w:p>
    <w:p w14:paraId="7F1EE8D3" w14:textId="74682547" w:rsidR="00400202" w:rsidRDefault="007C74DC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 w:rsidR="00400202" w:rsidRPr="00400202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eger</w:t>
      </w:r>
      <w:r w:rsidR="00400202" w:rsidRPr="0040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202" w:rsidRPr="00400202">
        <w:rPr>
          <w:rFonts w:ascii="Times New Roman" w:hAnsi="Times New Roman" w:cs="Times New Roman"/>
          <w:sz w:val="24"/>
          <w:szCs w:val="24"/>
        </w:rPr>
        <w:t>num_users</w:t>
      </w:r>
      <w:proofErr w:type="spellEnd"/>
    </w:p>
    <w:p w14:paraId="5A6B0123" w14:textId="744F458F" w:rsidR="007C74DC" w:rsidRPr="00400202" w:rsidRDefault="007C74DC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BA6434B" w14:textId="4D54E811" w:rsidR="00195701" w:rsidRPr="00BB6E4A" w:rsidRDefault="00C4004B" w:rsidP="00BB6E4A">
      <w:pPr>
        <w:pStyle w:val="ListParagraph"/>
        <w:spacing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195701">
        <w:rPr>
          <w:rFonts w:ascii="Times New Roman" w:hAnsi="Times New Roman" w:cs="Times New Roman"/>
          <w:b/>
          <w:bCs/>
          <w:sz w:val="24"/>
          <w:szCs w:val="24"/>
        </w:rPr>
        <w:t>Struct</w:t>
      </w:r>
      <w:r w:rsidR="00400202" w:rsidRPr="00400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</w:t>
      </w:r>
      <w:r w:rsidR="00195701">
        <w:rPr>
          <w:rFonts w:ascii="Times New Roman" w:hAnsi="Times New Roman" w:cs="Times New Roman"/>
          <w:sz w:val="24"/>
          <w:szCs w:val="24"/>
        </w:rPr>
        <w:t>t</w:t>
      </w:r>
      <w:r w:rsidR="00400202" w:rsidRPr="00400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array students</w:t>
      </w:r>
    </w:p>
    <w:p w14:paraId="68B4C0B2" w14:textId="37CC5A42" w:rsidR="00110914" w:rsidRPr="00BB6E4A" w:rsidRDefault="00110914" w:rsidP="00BB6E4A">
      <w:pPr>
        <w:spacing w:before="240" w:after="0" w:line="360" w:lineRule="auto"/>
        <w:ind w:right="57" w:firstLine="640"/>
        <w:rPr>
          <w:rFonts w:ascii="Times New Roman" w:hAnsi="Times New Roman" w:cs="Times New Roman"/>
          <w:sz w:val="24"/>
          <w:szCs w:val="24"/>
        </w:rPr>
      </w:pPr>
      <w:r w:rsidRPr="00BB6E4A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proofErr w:type="gramStart"/>
      <w:r w:rsidRPr="00BB6E4A">
        <w:rPr>
          <w:rFonts w:ascii="Times New Roman" w:hAnsi="Times New Roman" w:cs="Times New Roman"/>
          <w:b/>
          <w:bCs/>
          <w:sz w:val="24"/>
          <w:szCs w:val="24"/>
        </w:rPr>
        <w:t>loadData</w:t>
      </w:r>
      <w:proofErr w:type="spellEnd"/>
      <w:r w:rsidRPr="00BB6E4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B6E4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378E4C" w14:textId="77777777" w:rsidR="001563A1" w:rsidRPr="00F02798" w:rsidRDefault="001563A1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Declare </w:t>
      </w:r>
      <w:proofErr w:type="spellStart"/>
      <w:r w:rsidRPr="00F02798">
        <w:rPr>
          <w:rFonts w:ascii="Times New Roman" w:hAnsi="Times New Roman" w:cs="Times New Roman"/>
          <w:b/>
          <w:bCs/>
          <w:sz w:val="24"/>
          <w:szCs w:val="24"/>
        </w:rPr>
        <w:t>InputFile</w:t>
      </w:r>
      <w:proofErr w:type="spellEnd"/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798">
        <w:rPr>
          <w:rFonts w:ascii="Times New Roman" w:hAnsi="Times New Roman" w:cs="Times New Roman"/>
          <w:b/>
          <w:bCs/>
          <w:sz w:val="24"/>
          <w:szCs w:val="24"/>
        </w:rPr>
        <w:t>book_file</w:t>
      </w:r>
      <w:proofErr w:type="spellEnd"/>
    </w:p>
    <w:p w14:paraId="39CE9171" w14:textId="22E423C3" w:rsidR="00FB6490" w:rsidRDefault="001563A1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F02798">
        <w:rPr>
          <w:rFonts w:ascii="Times New Roman" w:hAnsi="Times New Roman" w:cs="Times New Roman"/>
          <w:b/>
          <w:bCs/>
          <w:sz w:val="24"/>
          <w:szCs w:val="24"/>
        </w:rPr>
        <w:t>book_file</w:t>
      </w:r>
      <w:proofErr w:type="spellEnd"/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 “Books.txt”</w:t>
      </w:r>
    </w:p>
    <w:p w14:paraId="7FD7A406" w14:textId="206AAF7D" w:rsidR="00FB6490" w:rsidRDefault="001563A1" w:rsidP="00BB6E4A">
      <w:pPr>
        <w:pStyle w:val="ListParagraph"/>
        <w:spacing w:after="0" w:line="36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FB649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F02798" w:rsidRPr="00FB6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798" w:rsidRPr="00FB6490">
        <w:rPr>
          <w:rFonts w:ascii="Times New Roman" w:hAnsi="Times New Roman" w:cs="Times New Roman"/>
          <w:b/>
          <w:bCs/>
          <w:sz w:val="24"/>
          <w:szCs w:val="24"/>
        </w:rPr>
        <w:t>book_file</w:t>
      </w:r>
      <w:proofErr w:type="spellEnd"/>
      <w:r w:rsidR="00F02798" w:rsidRPr="00FB6490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gramStart"/>
      <w:r w:rsidR="00F02798" w:rsidRPr="00FB6490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gramEnd"/>
      <w:r w:rsidR="00F02798" w:rsidRPr="00FB6490">
        <w:rPr>
          <w:rFonts w:ascii="Times New Roman" w:hAnsi="Times New Roman" w:cs="Times New Roman"/>
          <w:b/>
          <w:bCs/>
          <w:sz w:val="24"/>
          <w:szCs w:val="24"/>
        </w:rPr>
        <w:t xml:space="preserve"> then </w:t>
      </w:r>
      <w:r w:rsidR="00110914" w:rsidRPr="00FB649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110914" w:rsidRPr="00FB6490">
        <w:rPr>
          <w:rFonts w:ascii="Times New Roman" w:hAnsi="Times New Roman" w:cs="Times New Roman"/>
          <w:sz w:val="24"/>
          <w:szCs w:val="24"/>
        </w:rPr>
        <w:t>book_file</w:t>
      </w:r>
      <w:proofErr w:type="spellEnd"/>
      <w:r w:rsidR="00110914" w:rsidRPr="00FB6490">
        <w:rPr>
          <w:rFonts w:ascii="Times New Roman" w:hAnsi="Times New Roman" w:cs="Times New Roman"/>
          <w:sz w:val="24"/>
          <w:szCs w:val="24"/>
        </w:rPr>
        <w:t xml:space="preserve"> == NULL) </w:t>
      </w:r>
    </w:p>
    <w:p w14:paraId="2767FFF0" w14:textId="6FA16CC9" w:rsidR="00FB6490" w:rsidRDefault="00F02798" w:rsidP="00BB6E4A">
      <w:pPr>
        <w:pStyle w:val="ListParagraph"/>
        <w:spacing w:after="0" w:line="36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FB6490">
        <w:rPr>
          <w:rFonts w:ascii="Times New Roman" w:hAnsi="Times New Roman" w:cs="Times New Roman"/>
          <w:sz w:val="24"/>
          <w:szCs w:val="24"/>
        </w:rPr>
        <w:t>Display “Error</w:t>
      </w:r>
      <w:r w:rsidR="004178C5" w:rsidRPr="00FB6490">
        <w:rPr>
          <w:rFonts w:ascii="Times New Roman" w:hAnsi="Times New Roman" w:cs="Times New Roman"/>
          <w:sz w:val="24"/>
          <w:szCs w:val="24"/>
        </w:rPr>
        <w:t xml:space="preserve"> opening Books file (</w:t>
      </w:r>
      <w:r w:rsidR="00FB6490" w:rsidRPr="00FB6490">
        <w:rPr>
          <w:rFonts w:ascii="Times New Roman" w:hAnsi="Times New Roman" w:cs="Times New Roman"/>
          <w:sz w:val="24"/>
          <w:szCs w:val="24"/>
        </w:rPr>
        <w:t>Books file doesn’t exist</w:t>
      </w:r>
      <w:r w:rsidR="00491224">
        <w:rPr>
          <w:rFonts w:ascii="Times New Roman" w:hAnsi="Times New Roman" w:cs="Times New Roman"/>
          <w:sz w:val="24"/>
          <w:szCs w:val="24"/>
        </w:rPr>
        <w:t>)</w:t>
      </w:r>
      <w:r w:rsidR="00FB6490" w:rsidRPr="00FB649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="00110914" w:rsidRPr="00FB64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10914" w:rsidRPr="00FB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10914" w:rsidRPr="00FB6490">
        <w:rPr>
          <w:rFonts w:ascii="Times New Roman" w:hAnsi="Times New Roman" w:cs="Times New Roman"/>
          <w:sz w:val="24"/>
          <w:szCs w:val="24"/>
        </w:rPr>
        <w:t>"Error opening books file\n");</w:t>
      </w:r>
    </w:p>
    <w:p w14:paraId="52015449" w14:textId="5B78BC93" w:rsidR="00110914" w:rsidRPr="00FB6490" w:rsidRDefault="00FB6490" w:rsidP="00BB6E4A">
      <w:pPr>
        <w:pStyle w:val="ListParagraph"/>
        <w:spacing w:after="0" w:line="360" w:lineRule="auto"/>
        <w:ind w:left="2160" w:right="57" w:hanging="1440"/>
        <w:rPr>
          <w:rFonts w:ascii="Times New Roman" w:hAnsi="Times New Roman" w:cs="Times New Roman"/>
          <w:sz w:val="24"/>
          <w:szCs w:val="24"/>
        </w:rPr>
      </w:pPr>
      <w:r w:rsidRPr="00FB6490">
        <w:rPr>
          <w:rFonts w:ascii="Times New Roman" w:hAnsi="Times New Roman" w:cs="Times New Roman"/>
          <w:sz w:val="24"/>
          <w:szCs w:val="24"/>
        </w:rPr>
        <w:t>R</w:t>
      </w:r>
      <w:r w:rsidR="00110914" w:rsidRPr="00FB6490">
        <w:rPr>
          <w:rFonts w:ascii="Times New Roman" w:hAnsi="Times New Roman" w:cs="Times New Roman"/>
          <w:sz w:val="24"/>
          <w:szCs w:val="24"/>
        </w:rPr>
        <w:t>eturn</w:t>
      </w:r>
      <w:r w:rsidRPr="00FB6490">
        <w:rPr>
          <w:rFonts w:ascii="Times New Roman" w:hAnsi="Times New Roman" w:cs="Times New Roman"/>
          <w:sz w:val="24"/>
          <w:szCs w:val="24"/>
        </w:rPr>
        <w:tab/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</w:t>
      </w:r>
      <w:r w:rsidR="005D6047">
        <w:rPr>
          <w:rFonts w:ascii="Times New Roman" w:hAnsi="Times New Roman" w:cs="Times New Roman"/>
          <w:sz w:val="24"/>
          <w:szCs w:val="24"/>
        </w:rPr>
        <w:t>module</w:t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, and any subsequent statements in the </w:t>
      </w:r>
      <w:proofErr w:type="spellStart"/>
      <w:proofErr w:type="gramStart"/>
      <w:r w:rsidR="005D6047" w:rsidRPr="00FB6490">
        <w:rPr>
          <w:rFonts w:ascii="Times New Roman" w:hAnsi="Times New Roman" w:cs="Times New Roman"/>
          <w:sz w:val="24"/>
          <w:szCs w:val="24"/>
        </w:rPr>
        <w:t>load</w:t>
      </w:r>
      <w:r w:rsidR="00EB6DDE">
        <w:rPr>
          <w:rFonts w:ascii="Times New Roman" w:hAnsi="Times New Roman" w:cs="Times New Roman"/>
          <w:sz w:val="24"/>
          <w:szCs w:val="24"/>
        </w:rPr>
        <w:t>D</w:t>
      </w:r>
      <w:r w:rsidR="005D6047" w:rsidRPr="00FB6490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5D6047" w:rsidRPr="00FB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6047" w:rsidRPr="00FB6490">
        <w:rPr>
          <w:rFonts w:ascii="Times New Roman" w:hAnsi="Times New Roman" w:cs="Times New Roman"/>
          <w:sz w:val="24"/>
          <w:szCs w:val="24"/>
        </w:rPr>
        <w:t xml:space="preserve">) </w:t>
      </w:r>
      <w:r w:rsidR="005D6047">
        <w:rPr>
          <w:rFonts w:ascii="Times New Roman" w:hAnsi="Times New Roman" w:cs="Times New Roman"/>
          <w:sz w:val="24"/>
          <w:szCs w:val="24"/>
        </w:rPr>
        <w:t>module</w:t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 are not executed</w:t>
      </w:r>
    </w:p>
    <w:p w14:paraId="180B6045" w14:textId="1A26CBBE" w:rsidR="00110914" w:rsidRPr="00426784" w:rsidRDefault="00FB6490" w:rsidP="00BB6E4A">
      <w:pPr>
        <w:pStyle w:val="ListParagraph"/>
        <w:spacing w:after="0" w:line="360" w:lineRule="auto"/>
        <w:ind w:left="2160" w:right="57" w:hanging="1440"/>
        <w:rPr>
          <w:rFonts w:ascii="Times New Roman" w:hAnsi="Times New Roman" w:cs="Times New Roman"/>
          <w:b/>
          <w:bCs/>
          <w:sz w:val="24"/>
          <w:szCs w:val="24"/>
        </w:rPr>
      </w:pPr>
      <w:r w:rsidRPr="00FB6490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45EFDAFA" w14:textId="6BF7E720" w:rsidR="00110914" w:rsidRPr="00426784" w:rsidRDefault="0072781F" w:rsidP="00BB6E4A">
      <w:pPr>
        <w:pStyle w:val="ListParagraph"/>
        <w:tabs>
          <w:tab w:val="left" w:pos="640"/>
        </w:tabs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6490" w:rsidRPr="00491224">
        <w:rPr>
          <w:rFonts w:ascii="Times New Roman" w:hAnsi="Times New Roman" w:cs="Times New Roman"/>
          <w:b/>
          <w:bCs/>
          <w:sz w:val="24"/>
          <w:szCs w:val="24"/>
        </w:rPr>
        <w:t>While not EOF (</w:t>
      </w:r>
      <w:proofErr w:type="spellStart"/>
      <w:r w:rsidR="00FB6490" w:rsidRPr="00491224">
        <w:rPr>
          <w:rFonts w:ascii="Times New Roman" w:hAnsi="Times New Roman" w:cs="Times New Roman"/>
          <w:b/>
          <w:bCs/>
          <w:sz w:val="24"/>
          <w:szCs w:val="24"/>
        </w:rPr>
        <w:t>book_file</w:t>
      </w:r>
      <w:proofErr w:type="spellEnd"/>
      <w:r w:rsidR="00FB6490" w:rsidRPr="004912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61A877" w14:textId="6A364111" w:rsidR="00426784" w:rsidRDefault="00426784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914">
        <w:rPr>
          <w:rFonts w:ascii="Times New Roman" w:hAnsi="Times New Roman" w:cs="Times New Roman"/>
          <w:sz w:val="24"/>
          <w:szCs w:val="24"/>
        </w:rPr>
        <w:t>books[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num_books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].id, books[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num_books</w:t>
      </w:r>
      <w:proofErr w:type="spellEnd"/>
      <w:proofErr w:type="gramStart"/>
      <w:r w:rsidRPr="00110914">
        <w:rPr>
          <w:rFonts w:ascii="Times New Roman" w:hAnsi="Times New Roman" w:cs="Times New Roman"/>
          <w:sz w:val="24"/>
          <w:szCs w:val="24"/>
        </w:rPr>
        <w:t>].title</w:t>
      </w:r>
      <w:proofErr w:type="gramEnd"/>
      <w:r w:rsidRPr="00110914">
        <w:rPr>
          <w:rFonts w:ascii="Times New Roman" w:hAnsi="Times New Roman" w:cs="Times New Roman"/>
          <w:sz w:val="24"/>
          <w:szCs w:val="24"/>
        </w:rPr>
        <w:t>, books[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num_books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].author, books[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num_books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].subject, books[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num_books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].stock</w:t>
      </w:r>
    </w:p>
    <w:p w14:paraId="235F86D1" w14:textId="11DB706A" w:rsidR="00110914" w:rsidRDefault="00426784" w:rsidP="00BB6E4A">
      <w:pPr>
        <w:pStyle w:val="ListParagraph"/>
        <w:spacing w:after="0" w:line="360" w:lineRule="auto"/>
        <w:ind w:left="640" w:right="57" w:firstLine="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num_books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455B7EC0" w14:textId="358653B5" w:rsidR="00426784" w:rsidRDefault="0072781F" w:rsidP="00BB6E4A">
      <w:pPr>
        <w:pStyle w:val="ListParagraph"/>
        <w:tabs>
          <w:tab w:val="left" w:pos="640"/>
        </w:tabs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6784" w:rsidRPr="00426784">
        <w:rPr>
          <w:rFonts w:ascii="Times New Roman" w:hAnsi="Times New Roman" w:cs="Times New Roman"/>
          <w:b/>
          <w:bCs/>
          <w:sz w:val="24"/>
          <w:szCs w:val="24"/>
        </w:rPr>
        <w:t>End while</w:t>
      </w:r>
    </w:p>
    <w:p w14:paraId="31519998" w14:textId="77777777" w:rsidR="0072781F" w:rsidRDefault="00426784" w:rsidP="00BB6E4A">
      <w:pPr>
        <w:pStyle w:val="ListParagraph"/>
        <w:tabs>
          <w:tab w:val="left" w:pos="851"/>
        </w:tabs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book_file</w:t>
      </w:r>
      <w:proofErr w:type="spellEnd"/>
    </w:p>
    <w:p w14:paraId="4DAE6F93" w14:textId="4896C375" w:rsidR="00110914" w:rsidRPr="0072781F" w:rsidRDefault="00426784" w:rsidP="00BB6E4A">
      <w:pPr>
        <w:spacing w:after="0" w:line="360" w:lineRule="auto"/>
        <w:ind w:right="57" w:firstLine="640"/>
        <w:rPr>
          <w:rFonts w:ascii="Times New Roman" w:hAnsi="Times New Roman" w:cs="Times New Roman"/>
          <w:b/>
          <w:bCs/>
          <w:sz w:val="24"/>
          <w:szCs w:val="24"/>
        </w:rPr>
      </w:pPr>
      <w:r w:rsidRPr="0072781F">
        <w:rPr>
          <w:rFonts w:ascii="Times New Roman" w:hAnsi="Times New Roman" w:cs="Times New Roman"/>
          <w:b/>
          <w:bCs/>
          <w:sz w:val="24"/>
          <w:szCs w:val="24"/>
        </w:rPr>
        <w:t xml:space="preserve">Declare </w:t>
      </w:r>
      <w:proofErr w:type="spellStart"/>
      <w:r w:rsidRPr="0072781F">
        <w:rPr>
          <w:rFonts w:ascii="Times New Roman" w:hAnsi="Times New Roman" w:cs="Times New Roman"/>
          <w:b/>
          <w:bCs/>
          <w:sz w:val="24"/>
          <w:szCs w:val="24"/>
        </w:rPr>
        <w:t>InputFile</w:t>
      </w:r>
      <w:proofErr w:type="spellEnd"/>
      <w:r w:rsidRPr="007278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781F">
        <w:rPr>
          <w:rFonts w:ascii="Times New Roman" w:hAnsi="Times New Roman" w:cs="Times New Roman"/>
          <w:b/>
          <w:bCs/>
          <w:sz w:val="24"/>
          <w:szCs w:val="24"/>
        </w:rPr>
        <w:t>loan_file</w:t>
      </w:r>
      <w:proofErr w:type="spellEnd"/>
    </w:p>
    <w:p w14:paraId="37FB35F7" w14:textId="2DAE140D" w:rsidR="00110914" w:rsidRPr="00491224" w:rsidRDefault="00426784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491224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491224">
        <w:rPr>
          <w:rFonts w:ascii="Times New Roman" w:hAnsi="Times New Roman" w:cs="Times New Roman"/>
          <w:b/>
          <w:bCs/>
          <w:sz w:val="24"/>
          <w:szCs w:val="24"/>
        </w:rPr>
        <w:t>loan_file</w:t>
      </w:r>
      <w:proofErr w:type="spellEnd"/>
      <w:r w:rsidR="00491224" w:rsidRPr="00491224">
        <w:rPr>
          <w:rFonts w:ascii="Times New Roman" w:hAnsi="Times New Roman" w:cs="Times New Roman"/>
          <w:b/>
          <w:bCs/>
          <w:sz w:val="24"/>
          <w:szCs w:val="24"/>
        </w:rPr>
        <w:t xml:space="preserve"> “Loans.txt”</w:t>
      </w:r>
    </w:p>
    <w:p w14:paraId="3B521D39" w14:textId="6B55C55A" w:rsidR="00110914" w:rsidRPr="00491224" w:rsidRDefault="00491224" w:rsidP="00BB6E4A">
      <w:pPr>
        <w:pStyle w:val="ListParagraph"/>
        <w:spacing w:after="0" w:line="360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491224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491224">
        <w:rPr>
          <w:rFonts w:ascii="Times New Roman" w:hAnsi="Times New Roman" w:cs="Times New Roman"/>
          <w:b/>
          <w:bCs/>
          <w:sz w:val="24"/>
          <w:szCs w:val="24"/>
        </w:rPr>
        <w:t>loan_file</w:t>
      </w:r>
      <w:proofErr w:type="spellEnd"/>
      <w:r w:rsidRPr="00491224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gramStart"/>
      <w:r w:rsidRPr="00491224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gramEnd"/>
      <w:r w:rsidRPr="00491224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914" w:rsidRPr="0049122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110914" w:rsidRPr="00491224">
        <w:rPr>
          <w:rFonts w:ascii="Times New Roman" w:hAnsi="Times New Roman" w:cs="Times New Roman"/>
          <w:sz w:val="24"/>
          <w:szCs w:val="24"/>
        </w:rPr>
        <w:t>loan_file</w:t>
      </w:r>
      <w:proofErr w:type="spellEnd"/>
      <w:r w:rsidR="00110914" w:rsidRPr="00491224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5837DB0A" w14:textId="3B7A1F17" w:rsidR="00110914" w:rsidRPr="00110914" w:rsidRDefault="00491224" w:rsidP="00BB6E4A">
      <w:pPr>
        <w:pStyle w:val="ListParagraph"/>
        <w:spacing w:after="0" w:line="360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“Error opening Loans file (Loans file doesn’t exist</w:t>
      </w:r>
      <w:proofErr w:type="gramStart"/>
      <w:r>
        <w:rPr>
          <w:rFonts w:ascii="Times New Roman" w:hAnsi="Times New Roman" w:cs="Times New Roman"/>
          <w:sz w:val="24"/>
          <w:szCs w:val="24"/>
        </w:rPr>
        <w:t>)”</w:t>
      </w:r>
      <w:r w:rsidR="00110914" w:rsidRPr="001109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110914" w:rsidRPr="0011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914" w:rsidRPr="001109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10914" w:rsidRPr="00110914">
        <w:rPr>
          <w:rFonts w:ascii="Times New Roman" w:hAnsi="Times New Roman" w:cs="Times New Roman"/>
          <w:sz w:val="24"/>
          <w:szCs w:val="24"/>
        </w:rPr>
        <w:t>("Error opening loans file\n");</w:t>
      </w:r>
    </w:p>
    <w:p w14:paraId="71DAE579" w14:textId="7C449E48" w:rsidR="00110914" w:rsidRPr="00110914" w:rsidRDefault="00491224" w:rsidP="00BB6E4A">
      <w:pPr>
        <w:pStyle w:val="ListParagraph"/>
        <w:spacing w:after="0" w:line="360" w:lineRule="auto"/>
        <w:ind w:left="2160" w:right="57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ab/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</w:t>
      </w:r>
      <w:r w:rsidR="005D6047">
        <w:rPr>
          <w:rFonts w:ascii="Times New Roman" w:hAnsi="Times New Roman" w:cs="Times New Roman"/>
          <w:sz w:val="24"/>
          <w:szCs w:val="24"/>
        </w:rPr>
        <w:t>module</w:t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, and any subsequent statements in the </w:t>
      </w:r>
      <w:proofErr w:type="spellStart"/>
      <w:r w:rsidR="005D6047" w:rsidRPr="00FB6490">
        <w:rPr>
          <w:rFonts w:ascii="Times New Roman" w:hAnsi="Times New Roman" w:cs="Times New Roman"/>
          <w:sz w:val="24"/>
          <w:szCs w:val="24"/>
        </w:rPr>
        <w:t>load</w:t>
      </w:r>
      <w:r w:rsidR="00EB6DDE">
        <w:rPr>
          <w:rFonts w:ascii="Times New Roman" w:hAnsi="Times New Roman" w:cs="Times New Roman"/>
          <w:sz w:val="24"/>
          <w:szCs w:val="24"/>
        </w:rPr>
        <w:t>D</w:t>
      </w:r>
      <w:r w:rsidR="005D6047" w:rsidRPr="00FB6490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5D6047" w:rsidRPr="00FB6490">
        <w:rPr>
          <w:rFonts w:ascii="Times New Roman" w:hAnsi="Times New Roman" w:cs="Times New Roman"/>
          <w:sz w:val="24"/>
          <w:szCs w:val="24"/>
        </w:rPr>
        <w:t xml:space="preserve">() </w:t>
      </w:r>
      <w:r w:rsidR="005D6047">
        <w:rPr>
          <w:rFonts w:ascii="Times New Roman" w:hAnsi="Times New Roman" w:cs="Times New Roman"/>
          <w:sz w:val="24"/>
          <w:szCs w:val="24"/>
        </w:rPr>
        <w:t>module</w:t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 are not executed</w:t>
      </w:r>
    </w:p>
    <w:p w14:paraId="75A240CD" w14:textId="6F04EACF" w:rsidR="00110914" w:rsidRPr="00110914" w:rsidRDefault="00110914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110914">
        <w:rPr>
          <w:rFonts w:ascii="Times New Roman" w:hAnsi="Times New Roman" w:cs="Times New Roman"/>
          <w:sz w:val="24"/>
          <w:szCs w:val="24"/>
        </w:rPr>
        <w:t xml:space="preserve">  </w:t>
      </w:r>
      <w:r w:rsidR="00491224" w:rsidRPr="00491224">
        <w:rPr>
          <w:rFonts w:ascii="Times New Roman" w:hAnsi="Times New Roman" w:cs="Times New Roman"/>
          <w:b/>
          <w:bCs/>
          <w:sz w:val="24"/>
          <w:szCs w:val="24"/>
        </w:rPr>
        <w:t>End if</w:t>
      </w:r>
      <w:r w:rsidR="00491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CDD66" w14:textId="2AB0F306" w:rsidR="00110914" w:rsidRPr="00110914" w:rsidRDefault="00110914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110914">
        <w:rPr>
          <w:rFonts w:ascii="Times New Roman" w:hAnsi="Times New Roman" w:cs="Times New Roman"/>
          <w:sz w:val="24"/>
          <w:szCs w:val="24"/>
        </w:rPr>
        <w:t xml:space="preserve">  </w:t>
      </w:r>
      <w:r w:rsidR="00491224" w:rsidRPr="00491224">
        <w:rPr>
          <w:rFonts w:ascii="Times New Roman" w:hAnsi="Times New Roman" w:cs="Times New Roman"/>
          <w:b/>
          <w:bCs/>
          <w:sz w:val="24"/>
          <w:szCs w:val="24"/>
        </w:rPr>
        <w:t>While not EOF (</w:t>
      </w:r>
      <w:proofErr w:type="spellStart"/>
      <w:r w:rsidR="00491224" w:rsidRPr="00491224">
        <w:rPr>
          <w:rFonts w:ascii="Times New Roman" w:hAnsi="Times New Roman" w:cs="Times New Roman"/>
          <w:b/>
          <w:bCs/>
          <w:sz w:val="24"/>
          <w:szCs w:val="24"/>
        </w:rPr>
        <w:t>loan_file</w:t>
      </w:r>
      <w:proofErr w:type="spellEnd"/>
      <w:r w:rsidR="00491224" w:rsidRPr="0049122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B5F26F" w14:textId="4740B248" w:rsidR="00491224" w:rsidRDefault="00491224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914">
        <w:rPr>
          <w:rFonts w:ascii="Times New Roman" w:hAnsi="Times New Roman" w:cs="Times New Roman"/>
          <w:sz w:val="24"/>
          <w:szCs w:val="24"/>
        </w:rPr>
        <w:t>loans[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].id, loans[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proofErr w:type="gramStart"/>
      <w:r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11091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, loans[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, loans[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, loans[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late_fee</w:t>
      </w:r>
      <w:proofErr w:type="spellEnd"/>
    </w:p>
    <w:p w14:paraId="196149CA" w14:textId="428EE47A" w:rsidR="00491224" w:rsidRDefault="00491224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6C1D48DA" w14:textId="4113383D" w:rsidR="00491224" w:rsidRPr="00491224" w:rsidRDefault="00491224" w:rsidP="00BB6E4A">
      <w:pPr>
        <w:pStyle w:val="ListParagraph"/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 w:rsidRPr="00491224">
        <w:rPr>
          <w:rFonts w:ascii="Times New Roman" w:hAnsi="Times New Roman" w:cs="Times New Roman"/>
          <w:b/>
          <w:bCs/>
          <w:sz w:val="24"/>
          <w:szCs w:val="24"/>
        </w:rPr>
        <w:t>End while</w:t>
      </w:r>
    </w:p>
    <w:p w14:paraId="67E37EEE" w14:textId="3EF19D6C" w:rsidR="00110914" w:rsidRPr="00491224" w:rsidRDefault="00491224" w:rsidP="00BB6E4A">
      <w:pPr>
        <w:pStyle w:val="ListParagraph"/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491224"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proofErr w:type="spellStart"/>
      <w:r w:rsidRPr="00491224">
        <w:rPr>
          <w:rFonts w:ascii="Times New Roman" w:hAnsi="Times New Roman" w:cs="Times New Roman"/>
          <w:b/>
          <w:bCs/>
          <w:sz w:val="24"/>
          <w:szCs w:val="24"/>
        </w:rPr>
        <w:t>loan_file</w:t>
      </w:r>
      <w:proofErr w:type="spellEnd"/>
    </w:p>
    <w:p w14:paraId="19EA2218" w14:textId="77777777" w:rsidR="0072781F" w:rsidRPr="009E4095" w:rsidRDefault="0072781F" w:rsidP="00BB6E4A">
      <w:pPr>
        <w:spacing w:after="0" w:line="360" w:lineRule="auto"/>
        <w:ind w:right="57" w:firstLine="640"/>
        <w:rPr>
          <w:rFonts w:ascii="Times New Roman" w:hAnsi="Times New Roman" w:cs="Times New Roman"/>
          <w:sz w:val="24"/>
          <w:szCs w:val="24"/>
        </w:rPr>
      </w:pPr>
      <w:r w:rsidRPr="009E4095">
        <w:rPr>
          <w:rFonts w:ascii="Times New Roman" w:hAnsi="Times New Roman" w:cs="Times New Roman"/>
          <w:b/>
          <w:bCs/>
          <w:sz w:val="24"/>
          <w:szCs w:val="24"/>
        </w:rPr>
        <w:t xml:space="preserve">Declare </w:t>
      </w:r>
      <w:proofErr w:type="spellStart"/>
      <w:r w:rsidRPr="009E4095">
        <w:rPr>
          <w:rFonts w:ascii="Times New Roman" w:hAnsi="Times New Roman" w:cs="Times New Roman"/>
          <w:b/>
          <w:bCs/>
          <w:sz w:val="24"/>
          <w:szCs w:val="24"/>
        </w:rPr>
        <w:t>InputFile</w:t>
      </w:r>
      <w:proofErr w:type="spellEnd"/>
      <w:r w:rsidRPr="009E4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095">
        <w:rPr>
          <w:rFonts w:ascii="Times New Roman" w:hAnsi="Times New Roman" w:cs="Times New Roman"/>
          <w:b/>
          <w:bCs/>
          <w:sz w:val="24"/>
          <w:szCs w:val="24"/>
        </w:rPr>
        <w:t>student_file</w:t>
      </w:r>
      <w:proofErr w:type="spellEnd"/>
    </w:p>
    <w:p w14:paraId="2C9AC332" w14:textId="7961723D" w:rsidR="00110914" w:rsidRPr="00110914" w:rsidRDefault="0072781F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72781F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72781F">
        <w:rPr>
          <w:rFonts w:ascii="Times New Roman" w:hAnsi="Times New Roman" w:cs="Times New Roman"/>
          <w:b/>
          <w:bCs/>
          <w:sz w:val="24"/>
          <w:szCs w:val="24"/>
        </w:rPr>
        <w:t>student_file</w:t>
      </w:r>
      <w:proofErr w:type="spellEnd"/>
      <w:r w:rsidRPr="0072781F">
        <w:rPr>
          <w:rFonts w:ascii="Times New Roman" w:hAnsi="Times New Roman" w:cs="Times New Roman"/>
          <w:b/>
          <w:bCs/>
          <w:sz w:val="24"/>
          <w:szCs w:val="24"/>
        </w:rPr>
        <w:t xml:space="preserve"> “Students.txt”</w:t>
      </w:r>
    </w:p>
    <w:p w14:paraId="483F19A6" w14:textId="087261F9" w:rsidR="00110914" w:rsidRPr="0072781F" w:rsidRDefault="0072781F" w:rsidP="00BB6E4A">
      <w:pPr>
        <w:pStyle w:val="ListParagraph"/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 w:rsidRPr="0072781F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72781F">
        <w:rPr>
          <w:rFonts w:ascii="Times New Roman" w:hAnsi="Times New Roman" w:cs="Times New Roman"/>
          <w:b/>
          <w:bCs/>
          <w:sz w:val="24"/>
          <w:szCs w:val="24"/>
        </w:rPr>
        <w:t>student_file</w:t>
      </w:r>
      <w:proofErr w:type="spellEnd"/>
      <w:r w:rsidRPr="0072781F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gramStart"/>
      <w:r w:rsidRPr="0072781F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gramEnd"/>
      <w:r w:rsidRPr="0072781F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78340EE7" w14:textId="77777777" w:rsidR="0072781F" w:rsidRDefault="0072781F" w:rsidP="00BB6E4A">
      <w:pPr>
        <w:pStyle w:val="ListParagraph"/>
        <w:spacing w:after="0" w:line="360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“Error opening Students file (Students file doesn’t exist)”</w:t>
      </w:r>
    </w:p>
    <w:p w14:paraId="37C7CFE5" w14:textId="1F93987A" w:rsidR="00110914" w:rsidRPr="00110914" w:rsidRDefault="0072781F" w:rsidP="00BB6E4A">
      <w:pPr>
        <w:pStyle w:val="ListParagraph"/>
        <w:spacing w:after="0" w:line="360" w:lineRule="auto"/>
        <w:ind w:left="2160" w:right="57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ab/>
      </w:r>
      <w:r w:rsidRPr="00FB6490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</w:t>
      </w:r>
      <w:r w:rsidR="005D6047">
        <w:rPr>
          <w:rFonts w:ascii="Times New Roman" w:hAnsi="Times New Roman" w:cs="Times New Roman"/>
          <w:sz w:val="24"/>
          <w:szCs w:val="24"/>
        </w:rPr>
        <w:t>module</w:t>
      </w:r>
      <w:r w:rsidRPr="00FB6490">
        <w:rPr>
          <w:rFonts w:ascii="Times New Roman" w:hAnsi="Times New Roman" w:cs="Times New Roman"/>
          <w:sz w:val="24"/>
          <w:szCs w:val="24"/>
        </w:rPr>
        <w:t xml:space="preserve">, and any subsequent statements in the </w:t>
      </w:r>
      <w:proofErr w:type="spellStart"/>
      <w:r w:rsidRPr="00FB6490">
        <w:rPr>
          <w:rFonts w:ascii="Times New Roman" w:hAnsi="Times New Roman" w:cs="Times New Roman"/>
          <w:sz w:val="24"/>
          <w:szCs w:val="24"/>
        </w:rPr>
        <w:t>load</w:t>
      </w:r>
      <w:r w:rsidR="00EB6DDE">
        <w:rPr>
          <w:rFonts w:ascii="Times New Roman" w:hAnsi="Times New Roman" w:cs="Times New Roman"/>
          <w:sz w:val="24"/>
          <w:szCs w:val="24"/>
        </w:rPr>
        <w:t>D</w:t>
      </w:r>
      <w:r w:rsidRPr="00FB6490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FB6490">
        <w:rPr>
          <w:rFonts w:ascii="Times New Roman" w:hAnsi="Times New Roman" w:cs="Times New Roman"/>
          <w:sz w:val="24"/>
          <w:szCs w:val="24"/>
        </w:rPr>
        <w:t xml:space="preserve">() </w:t>
      </w:r>
      <w:r w:rsidR="00EC412A">
        <w:rPr>
          <w:rFonts w:ascii="Times New Roman" w:hAnsi="Times New Roman" w:cs="Times New Roman"/>
          <w:sz w:val="24"/>
          <w:szCs w:val="24"/>
        </w:rPr>
        <w:t>module</w:t>
      </w:r>
      <w:r w:rsidRPr="00FB6490">
        <w:rPr>
          <w:rFonts w:ascii="Times New Roman" w:hAnsi="Times New Roman" w:cs="Times New Roman"/>
          <w:sz w:val="24"/>
          <w:szCs w:val="24"/>
        </w:rPr>
        <w:t xml:space="preserve"> are not executed</w:t>
      </w:r>
    </w:p>
    <w:p w14:paraId="39FFA4D5" w14:textId="7E5540DD" w:rsidR="00110914" w:rsidRPr="0072781F" w:rsidRDefault="0072781F" w:rsidP="00BB6E4A">
      <w:pPr>
        <w:pStyle w:val="ListParagraph"/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72781F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1F63515A" w14:textId="0480094E" w:rsidR="00110914" w:rsidRPr="00110914" w:rsidRDefault="0072781F" w:rsidP="00BB6E4A">
      <w:pPr>
        <w:pStyle w:val="ListParagraph"/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72781F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While not EOF (</w:t>
      </w:r>
      <w:proofErr w:type="spellStart"/>
      <w:r w:rsidRPr="0072781F">
        <w:rPr>
          <w:rFonts w:ascii="Times New Roman" w:hAnsi="Times New Roman" w:cs="Times New Roman"/>
          <w:b/>
          <w:bCs/>
          <w:sz w:val="24"/>
          <w:szCs w:val="24"/>
        </w:rPr>
        <w:t>student_file</w:t>
      </w:r>
      <w:proofErr w:type="spellEnd"/>
      <w:r w:rsidRPr="007278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34B898" w14:textId="1804435C" w:rsidR="00110914" w:rsidRDefault="0072781F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914">
        <w:rPr>
          <w:rFonts w:ascii="Times New Roman" w:hAnsi="Times New Roman" w:cs="Times New Roman"/>
          <w:sz w:val="24"/>
          <w:szCs w:val="24"/>
        </w:rPr>
        <w:t>students[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].id, students[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].name, students[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].email, students[</w:t>
      </w:r>
      <w:proofErr w:type="spellStart"/>
      <w:r w:rsidRPr="00110914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110914">
        <w:rPr>
          <w:rFonts w:ascii="Times New Roman" w:hAnsi="Times New Roman" w:cs="Times New Roman"/>
          <w:sz w:val="24"/>
          <w:szCs w:val="24"/>
        </w:rPr>
        <w:t>].address</w:t>
      </w:r>
    </w:p>
    <w:p w14:paraId="5FACD467" w14:textId="42778BA4" w:rsidR="00110914" w:rsidRDefault="009E4095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7F34DB54" w14:textId="04BBEE3C" w:rsidR="009E4095" w:rsidRDefault="009E4095" w:rsidP="00BB6E4A">
      <w:pPr>
        <w:spacing w:after="0" w:line="360" w:lineRule="auto"/>
        <w:ind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E4095">
        <w:rPr>
          <w:rFonts w:ascii="Times New Roman" w:hAnsi="Times New Roman" w:cs="Times New Roman"/>
          <w:b/>
          <w:bCs/>
          <w:sz w:val="24"/>
          <w:szCs w:val="24"/>
        </w:rPr>
        <w:t>End while</w:t>
      </w:r>
    </w:p>
    <w:p w14:paraId="5F118D04" w14:textId="4C973837" w:rsidR="009E4095" w:rsidRDefault="009E4095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student_file</w:t>
      </w:r>
      <w:proofErr w:type="spellEnd"/>
    </w:p>
    <w:p w14:paraId="5378375F" w14:textId="04FFA0D3" w:rsidR="009E4095" w:rsidRPr="00AC229D" w:rsidRDefault="00767D2F" w:rsidP="00BB6E4A">
      <w:pPr>
        <w:pStyle w:val="ListParagraph"/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 w:rsidR="0074372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odule</w:t>
      </w:r>
    </w:p>
    <w:p w14:paraId="6E5AF14B" w14:textId="28FB8B7B" w:rsidR="009E4095" w:rsidRDefault="009E4095" w:rsidP="00BB6E4A">
      <w:pPr>
        <w:spacing w:before="240" w:after="0" w:line="360" w:lineRule="auto"/>
        <w:ind w:right="57" w:firstLine="640"/>
        <w:rPr>
          <w:rFonts w:ascii="Times New Roman" w:hAnsi="Times New Roman" w:cs="Times New Roman"/>
          <w:b/>
          <w:bCs/>
          <w:sz w:val="24"/>
          <w:szCs w:val="24"/>
        </w:rPr>
      </w:pPr>
      <w:r w:rsidRPr="00AC229D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proofErr w:type="gramStart"/>
      <w:r w:rsidRPr="00AC229D">
        <w:rPr>
          <w:rFonts w:ascii="Times New Roman" w:hAnsi="Times New Roman" w:cs="Times New Roman"/>
          <w:b/>
          <w:bCs/>
          <w:sz w:val="24"/>
          <w:szCs w:val="24"/>
        </w:rPr>
        <w:t>saveData</w:t>
      </w:r>
      <w:proofErr w:type="spellEnd"/>
      <w:r w:rsidRPr="00AC229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C229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22C93F" w14:textId="22B0989C" w:rsidR="00D72313" w:rsidRPr="00D72313" w:rsidRDefault="00D72313" w:rsidP="00D72313">
      <w:pPr>
        <w:spacing w:after="0" w:line="360" w:lineRule="auto"/>
        <w:ind w:right="57" w:firstLine="640"/>
        <w:rPr>
          <w:rFonts w:ascii="Times New Roman" w:hAnsi="Times New Roman" w:cs="Times New Roman"/>
          <w:sz w:val="24"/>
          <w:szCs w:val="24"/>
        </w:rPr>
      </w:pPr>
      <w:r w:rsidRPr="00D72313">
        <w:rPr>
          <w:rFonts w:ascii="Times New Roman" w:hAnsi="Times New Roman" w:cs="Times New Roman"/>
          <w:sz w:val="24"/>
          <w:szCs w:val="24"/>
        </w:rPr>
        <w:t xml:space="preserve">Declare integer </w:t>
      </w:r>
      <w:proofErr w:type="spellStart"/>
      <w:r w:rsidRPr="00D7231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1E7BDDD" w14:textId="1F6B7EFE" w:rsidR="009E4095" w:rsidRPr="00F02798" w:rsidRDefault="009E4095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02798">
        <w:rPr>
          <w:rFonts w:ascii="Times New Roman" w:hAnsi="Times New Roman" w:cs="Times New Roman"/>
          <w:b/>
          <w:bCs/>
          <w:sz w:val="24"/>
          <w:szCs w:val="24"/>
        </w:rPr>
        <w:t>putFile</w:t>
      </w:r>
      <w:proofErr w:type="spellEnd"/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798">
        <w:rPr>
          <w:rFonts w:ascii="Times New Roman" w:hAnsi="Times New Roman" w:cs="Times New Roman"/>
          <w:b/>
          <w:bCs/>
          <w:sz w:val="24"/>
          <w:szCs w:val="24"/>
        </w:rPr>
        <w:t>book_file</w:t>
      </w:r>
      <w:proofErr w:type="spellEnd"/>
    </w:p>
    <w:p w14:paraId="226B8541" w14:textId="77777777" w:rsidR="009E4095" w:rsidRDefault="009E4095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F02798">
        <w:rPr>
          <w:rFonts w:ascii="Times New Roman" w:hAnsi="Times New Roman" w:cs="Times New Roman"/>
          <w:b/>
          <w:bCs/>
          <w:sz w:val="24"/>
          <w:szCs w:val="24"/>
        </w:rPr>
        <w:t>book_file</w:t>
      </w:r>
      <w:proofErr w:type="spellEnd"/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 “Books.txt”</w:t>
      </w:r>
    </w:p>
    <w:p w14:paraId="347A666F" w14:textId="4D1941C0" w:rsidR="009E4095" w:rsidRPr="00426784" w:rsidRDefault="00D62FC1" w:rsidP="00BB6E4A">
      <w:pPr>
        <w:pStyle w:val="ListParagraph"/>
        <w:tabs>
          <w:tab w:val="left" w:pos="640"/>
        </w:tabs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0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num_book</w:t>
      </w:r>
      <w:r w:rsidR="00DC3B15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p w14:paraId="56B88AE9" w14:textId="16F88004" w:rsidR="009E4095" w:rsidRDefault="00D62FC1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095" w:rsidRPr="00110914">
        <w:rPr>
          <w:rFonts w:ascii="Times New Roman" w:hAnsi="Times New Roman" w:cs="Times New Roman"/>
          <w:sz w:val="24"/>
          <w:szCs w:val="24"/>
        </w:rPr>
        <w:t>books[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4095" w:rsidRPr="00110914">
        <w:rPr>
          <w:rFonts w:ascii="Times New Roman" w:hAnsi="Times New Roman" w:cs="Times New Roman"/>
          <w:sz w:val="24"/>
          <w:szCs w:val="24"/>
        </w:rPr>
        <w:t>].id, books[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="009E4095" w:rsidRPr="00110914">
        <w:rPr>
          <w:rFonts w:ascii="Times New Roman" w:hAnsi="Times New Roman" w:cs="Times New Roman"/>
          <w:sz w:val="24"/>
          <w:szCs w:val="24"/>
        </w:rPr>
        <w:t>].title</w:t>
      </w:r>
      <w:proofErr w:type="gramEnd"/>
      <w:r w:rsidR="009E4095" w:rsidRPr="00110914">
        <w:rPr>
          <w:rFonts w:ascii="Times New Roman" w:hAnsi="Times New Roman" w:cs="Times New Roman"/>
          <w:sz w:val="24"/>
          <w:szCs w:val="24"/>
        </w:rPr>
        <w:t>, books[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4095" w:rsidRPr="00110914">
        <w:rPr>
          <w:rFonts w:ascii="Times New Roman" w:hAnsi="Times New Roman" w:cs="Times New Roman"/>
          <w:sz w:val="24"/>
          <w:szCs w:val="24"/>
        </w:rPr>
        <w:t>].author, books[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4095" w:rsidRPr="00110914">
        <w:rPr>
          <w:rFonts w:ascii="Times New Roman" w:hAnsi="Times New Roman" w:cs="Times New Roman"/>
          <w:sz w:val="24"/>
          <w:szCs w:val="24"/>
        </w:rPr>
        <w:t>].subject, books[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E4095" w:rsidRPr="00110914">
        <w:rPr>
          <w:rFonts w:ascii="Times New Roman" w:hAnsi="Times New Roman" w:cs="Times New Roman"/>
          <w:sz w:val="24"/>
          <w:szCs w:val="24"/>
        </w:rPr>
        <w:t>].stock</w:t>
      </w:r>
    </w:p>
    <w:p w14:paraId="5D27B5E6" w14:textId="77777777" w:rsidR="00714DC7" w:rsidRDefault="009E4095" w:rsidP="00BB6E4A">
      <w:pPr>
        <w:pStyle w:val="ListParagraph"/>
        <w:tabs>
          <w:tab w:val="left" w:pos="640"/>
        </w:tabs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6784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 w:rsidR="00D62FC1">
        <w:rPr>
          <w:rFonts w:ascii="Times New Roman" w:hAnsi="Times New Roman" w:cs="Times New Roman"/>
          <w:b/>
          <w:bCs/>
          <w:sz w:val="24"/>
          <w:szCs w:val="24"/>
        </w:rPr>
        <w:t>for</w:t>
      </w:r>
    </w:p>
    <w:p w14:paraId="2D51E073" w14:textId="6E5FE4F7" w:rsidR="009E4095" w:rsidRPr="00714DC7" w:rsidRDefault="00714DC7" w:rsidP="00BB6E4A">
      <w:pPr>
        <w:tabs>
          <w:tab w:val="left" w:pos="640"/>
        </w:tabs>
        <w:spacing w:line="360" w:lineRule="auto"/>
        <w:ind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4095" w:rsidRPr="00714DC7"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proofErr w:type="spellStart"/>
      <w:r w:rsidR="00652064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="009E4095" w:rsidRPr="00714DC7">
        <w:rPr>
          <w:rFonts w:ascii="Times New Roman" w:hAnsi="Times New Roman" w:cs="Times New Roman"/>
          <w:b/>
          <w:bCs/>
          <w:sz w:val="24"/>
          <w:szCs w:val="24"/>
        </w:rPr>
        <w:t>_file</w:t>
      </w:r>
      <w:proofErr w:type="spellEnd"/>
    </w:p>
    <w:p w14:paraId="1DE5668A" w14:textId="3EB33BB0" w:rsidR="00714DC7" w:rsidRPr="00F02798" w:rsidRDefault="00714DC7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F02798">
        <w:rPr>
          <w:rFonts w:ascii="Times New Roman" w:hAnsi="Times New Roman" w:cs="Times New Roman"/>
          <w:b/>
          <w:bCs/>
          <w:sz w:val="24"/>
          <w:szCs w:val="24"/>
        </w:rPr>
        <w:t>putFile</w:t>
      </w:r>
      <w:proofErr w:type="spellEnd"/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52064">
        <w:rPr>
          <w:rFonts w:ascii="Times New Roman" w:hAnsi="Times New Roman" w:cs="Times New Roman"/>
          <w:b/>
          <w:bCs/>
          <w:sz w:val="24"/>
          <w:szCs w:val="24"/>
        </w:rPr>
        <w:t>loan</w:t>
      </w:r>
      <w:r w:rsidRPr="00F02798">
        <w:rPr>
          <w:rFonts w:ascii="Times New Roman" w:hAnsi="Times New Roman" w:cs="Times New Roman"/>
          <w:b/>
          <w:bCs/>
          <w:sz w:val="24"/>
          <w:szCs w:val="24"/>
        </w:rPr>
        <w:t>_file</w:t>
      </w:r>
      <w:proofErr w:type="spellEnd"/>
    </w:p>
    <w:p w14:paraId="049B7442" w14:textId="6EFFA6F1" w:rsidR="00714DC7" w:rsidRDefault="00714DC7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="00652064">
        <w:rPr>
          <w:rFonts w:ascii="Times New Roman" w:hAnsi="Times New Roman" w:cs="Times New Roman"/>
          <w:b/>
          <w:bCs/>
          <w:sz w:val="24"/>
          <w:szCs w:val="24"/>
        </w:rPr>
        <w:t>loan</w:t>
      </w:r>
      <w:r w:rsidRPr="00F02798">
        <w:rPr>
          <w:rFonts w:ascii="Times New Roman" w:hAnsi="Times New Roman" w:cs="Times New Roman"/>
          <w:b/>
          <w:bCs/>
          <w:sz w:val="24"/>
          <w:szCs w:val="24"/>
        </w:rPr>
        <w:t>_file</w:t>
      </w:r>
      <w:proofErr w:type="spellEnd"/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652064">
        <w:rPr>
          <w:rFonts w:ascii="Times New Roman" w:hAnsi="Times New Roman" w:cs="Times New Roman"/>
          <w:b/>
          <w:bCs/>
          <w:sz w:val="24"/>
          <w:szCs w:val="24"/>
        </w:rPr>
        <w:t>Loan</w:t>
      </w:r>
      <w:r w:rsidRPr="00F02798">
        <w:rPr>
          <w:rFonts w:ascii="Times New Roman" w:hAnsi="Times New Roman" w:cs="Times New Roman"/>
          <w:b/>
          <w:bCs/>
          <w:sz w:val="24"/>
          <w:szCs w:val="24"/>
        </w:rPr>
        <w:t>s.txt”</w:t>
      </w:r>
    </w:p>
    <w:p w14:paraId="5AC7BD53" w14:textId="7F5C9AFB" w:rsidR="00714DC7" w:rsidRPr="00426784" w:rsidRDefault="00714DC7" w:rsidP="00BB6E4A">
      <w:pPr>
        <w:pStyle w:val="ListParagraph"/>
        <w:tabs>
          <w:tab w:val="left" w:pos="640"/>
        </w:tabs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0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num_</w:t>
      </w:r>
      <w:r w:rsidR="00F96EF6">
        <w:rPr>
          <w:rFonts w:ascii="Times New Roman" w:hAnsi="Times New Roman" w:cs="Times New Roman"/>
          <w:b/>
          <w:bCs/>
          <w:sz w:val="24"/>
          <w:szCs w:val="24"/>
        </w:rPr>
        <w:t>loans</w:t>
      </w:r>
      <w:proofErr w:type="spellEnd"/>
    </w:p>
    <w:p w14:paraId="1506E4FD" w14:textId="0D4DD277" w:rsidR="00900DDC" w:rsidRDefault="00714DC7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AB2FCC">
        <w:rPr>
          <w:rFonts w:ascii="Times New Roman" w:hAnsi="Times New Roman" w:cs="Times New Roman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>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0DDC" w:rsidRPr="00110914">
        <w:rPr>
          <w:rFonts w:ascii="Times New Roman" w:hAnsi="Times New Roman" w:cs="Times New Roman"/>
          <w:sz w:val="24"/>
          <w:szCs w:val="24"/>
        </w:rPr>
        <w:t>loans[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900DDC" w:rsidRPr="00110914">
        <w:rPr>
          <w:rFonts w:ascii="Times New Roman" w:hAnsi="Times New Roman" w:cs="Times New Roman"/>
          <w:sz w:val="24"/>
          <w:szCs w:val="24"/>
        </w:rPr>
        <w:t>].id, loans[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proofErr w:type="gramStart"/>
      <w:r w:rsidR="00900DDC"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="00900DDC" w:rsidRPr="0011091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900DDC" w:rsidRPr="00110914">
        <w:rPr>
          <w:rFonts w:ascii="Times New Roman" w:hAnsi="Times New Roman" w:cs="Times New Roman"/>
          <w:sz w:val="24"/>
          <w:szCs w:val="24"/>
        </w:rPr>
        <w:t>, loans[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900DDC"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900DDC" w:rsidRPr="00110914">
        <w:rPr>
          <w:rFonts w:ascii="Times New Roman" w:hAnsi="Times New Roman" w:cs="Times New Roman"/>
          <w:sz w:val="24"/>
          <w:szCs w:val="24"/>
        </w:rPr>
        <w:t>, loans[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900DDC"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="00900DDC" w:rsidRPr="00110914">
        <w:rPr>
          <w:rFonts w:ascii="Times New Roman" w:hAnsi="Times New Roman" w:cs="Times New Roman"/>
          <w:sz w:val="24"/>
          <w:szCs w:val="24"/>
        </w:rPr>
        <w:t>, loans[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900DDC" w:rsidRPr="0011091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900DDC" w:rsidRPr="00110914">
        <w:rPr>
          <w:rFonts w:ascii="Times New Roman" w:hAnsi="Times New Roman" w:cs="Times New Roman"/>
          <w:sz w:val="24"/>
          <w:szCs w:val="24"/>
        </w:rPr>
        <w:t>late_fee</w:t>
      </w:r>
      <w:proofErr w:type="spellEnd"/>
    </w:p>
    <w:p w14:paraId="7677B637" w14:textId="10728938" w:rsidR="00714DC7" w:rsidRPr="00900DDC" w:rsidRDefault="00714DC7" w:rsidP="00BB6E4A">
      <w:pPr>
        <w:spacing w:after="0" w:line="360" w:lineRule="auto"/>
        <w:ind w:right="57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0DDC">
        <w:rPr>
          <w:rFonts w:ascii="Times New Roman" w:hAnsi="Times New Roman" w:cs="Times New Roman"/>
          <w:b/>
          <w:bCs/>
          <w:sz w:val="24"/>
          <w:szCs w:val="24"/>
        </w:rPr>
        <w:t>End for</w:t>
      </w:r>
    </w:p>
    <w:p w14:paraId="699659EF" w14:textId="5D639DF0" w:rsidR="00714DC7" w:rsidRDefault="00714DC7" w:rsidP="00BB6E4A">
      <w:pPr>
        <w:pStyle w:val="ListParagraph"/>
        <w:tabs>
          <w:tab w:val="left" w:pos="851"/>
        </w:tabs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proofErr w:type="spellStart"/>
      <w:r w:rsidR="0010527B">
        <w:rPr>
          <w:rFonts w:ascii="Times New Roman" w:hAnsi="Times New Roman" w:cs="Times New Roman"/>
          <w:b/>
          <w:bCs/>
          <w:sz w:val="24"/>
          <w:szCs w:val="24"/>
        </w:rPr>
        <w:t>loan</w:t>
      </w:r>
      <w:r>
        <w:rPr>
          <w:rFonts w:ascii="Times New Roman" w:hAnsi="Times New Roman" w:cs="Times New Roman"/>
          <w:b/>
          <w:bCs/>
          <w:sz w:val="24"/>
          <w:szCs w:val="24"/>
        </w:rPr>
        <w:t>_file</w:t>
      </w:r>
      <w:proofErr w:type="spellEnd"/>
    </w:p>
    <w:p w14:paraId="6DDFEEED" w14:textId="0369E636" w:rsidR="00D43BFE" w:rsidRPr="00D43BFE" w:rsidRDefault="00D43BFE" w:rsidP="00BB6E4A">
      <w:pPr>
        <w:spacing w:after="0" w:line="360" w:lineRule="auto"/>
        <w:ind w:right="57" w:firstLine="640"/>
        <w:rPr>
          <w:rFonts w:ascii="Times New Roman" w:hAnsi="Times New Roman" w:cs="Times New Roman"/>
          <w:b/>
          <w:bCs/>
          <w:sz w:val="24"/>
          <w:szCs w:val="24"/>
        </w:rPr>
      </w:pPr>
      <w:r w:rsidRPr="00D43BFE">
        <w:rPr>
          <w:rFonts w:ascii="Times New Roman" w:hAnsi="Times New Roman" w:cs="Times New Roman"/>
          <w:b/>
          <w:bCs/>
          <w:sz w:val="24"/>
          <w:szCs w:val="24"/>
        </w:rPr>
        <w:t xml:space="preserve">Declare </w:t>
      </w:r>
      <w:proofErr w:type="spellStart"/>
      <w:r w:rsidRPr="00D43BFE">
        <w:rPr>
          <w:rFonts w:ascii="Times New Roman" w:hAnsi="Times New Roman" w:cs="Times New Roman"/>
          <w:b/>
          <w:bCs/>
          <w:sz w:val="24"/>
          <w:szCs w:val="24"/>
        </w:rPr>
        <w:t>OutputFile</w:t>
      </w:r>
      <w:proofErr w:type="spellEnd"/>
      <w:r w:rsidRPr="00D43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D43BFE">
        <w:rPr>
          <w:rFonts w:ascii="Times New Roman" w:hAnsi="Times New Roman" w:cs="Times New Roman"/>
          <w:b/>
          <w:bCs/>
          <w:sz w:val="24"/>
          <w:szCs w:val="24"/>
        </w:rPr>
        <w:t>_file</w:t>
      </w:r>
      <w:proofErr w:type="spellEnd"/>
    </w:p>
    <w:p w14:paraId="42DDE6E5" w14:textId="2CCB4E95" w:rsidR="00D43BFE" w:rsidRDefault="00D43BFE" w:rsidP="00BB6E4A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F027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F02798">
        <w:rPr>
          <w:rFonts w:ascii="Times New Roman" w:hAnsi="Times New Roman" w:cs="Times New Roman"/>
          <w:b/>
          <w:bCs/>
          <w:sz w:val="24"/>
          <w:szCs w:val="24"/>
        </w:rPr>
        <w:t>_file</w:t>
      </w:r>
      <w:proofErr w:type="spellEnd"/>
      <w:r w:rsidRPr="00F02798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F02798">
        <w:rPr>
          <w:rFonts w:ascii="Times New Roman" w:hAnsi="Times New Roman" w:cs="Times New Roman"/>
          <w:b/>
          <w:bCs/>
          <w:sz w:val="24"/>
          <w:szCs w:val="24"/>
        </w:rPr>
        <w:t>s.txt”</w:t>
      </w:r>
    </w:p>
    <w:p w14:paraId="55EFAF24" w14:textId="1143C657" w:rsidR="00D43BFE" w:rsidRPr="00426784" w:rsidRDefault="00D43BFE" w:rsidP="00BB6E4A">
      <w:pPr>
        <w:pStyle w:val="ListParagraph"/>
        <w:tabs>
          <w:tab w:val="left" w:pos="640"/>
        </w:tabs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0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num_students</w:t>
      </w:r>
      <w:proofErr w:type="spellEnd"/>
    </w:p>
    <w:p w14:paraId="671ECAA6" w14:textId="3B9B67E7" w:rsidR="00D43BFE" w:rsidRDefault="00D43BFE" w:rsidP="00BB6E4A">
      <w:pPr>
        <w:pStyle w:val="ListParagraph"/>
        <w:spacing w:after="0" w:line="360" w:lineRule="auto"/>
        <w:ind w:left="993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B73496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6E7" w:rsidRPr="000236E7">
        <w:rPr>
          <w:rFonts w:ascii="Times New Roman" w:hAnsi="Times New Roman" w:cs="Times New Roman"/>
          <w:sz w:val="24"/>
          <w:szCs w:val="24"/>
        </w:rPr>
        <w:t>students[</w:t>
      </w:r>
      <w:proofErr w:type="spellStart"/>
      <w:r w:rsidR="000236E7" w:rsidRPr="000236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36E7" w:rsidRPr="000236E7">
        <w:rPr>
          <w:rFonts w:ascii="Times New Roman" w:hAnsi="Times New Roman" w:cs="Times New Roman"/>
          <w:sz w:val="24"/>
          <w:szCs w:val="24"/>
        </w:rPr>
        <w:t>].id, students[</w:t>
      </w:r>
      <w:proofErr w:type="spellStart"/>
      <w:r w:rsidR="000236E7" w:rsidRPr="000236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36E7" w:rsidRPr="000236E7">
        <w:rPr>
          <w:rFonts w:ascii="Times New Roman" w:hAnsi="Times New Roman" w:cs="Times New Roman"/>
          <w:sz w:val="24"/>
          <w:szCs w:val="24"/>
        </w:rPr>
        <w:t>].name, students[</w:t>
      </w:r>
      <w:proofErr w:type="spellStart"/>
      <w:r w:rsidR="000236E7" w:rsidRPr="000236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36E7" w:rsidRPr="000236E7">
        <w:rPr>
          <w:rFonts w:ascii="Times New Roman" w:hAnsi="Times New Roman" w:cs="Times New Roman"/>
          <w:sz w:val="24"/>
          <w:szCs w:val="24"/>
        </w:rPr>
        <w:t>].email, students[</w:t>
      </w:r>
      <w:proofErr w:type="spellStart"/>
      <w:r w:rsidR="000236E7" w:rsidRPr="000236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36E7" w:rsidRPr="000236E7">
        <w:rPr>
          <w:rFonts w:ascii="Times New Roman" w:hAnsi="Times New Roman" w:cs="Times New Roman"/>
          <w:sz w:val="24"/>
          <w:szCs w:val="24"/>
        </w:rPr>
        <w:t>].address</w:t>
      </w:r>
    </w:p>
    <w:p w14:paraId="23512297" w14:textId="77777777" w:rsidR="00D43BFE" w:rsidRPr="00900DDC" w:rsidRDefault="00D43BFE" w:rsidP="00BB6E4A">
      <w:pPr>
        <w:spacing w:after="0" w:line="360" w:lineRule="auto"/>
        <w:ind w:right="57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00DDC">
        <w:rPr>
          <w:rFonts w:ascii="Times New Roman" w:hAnsi="Times New Roman" w:cs="Times New Roman"/>
          <w:b/>
          <w:bCs/>
          <w:sz w:val="24"/>
          <w:szCs w:val="24"/>
        </w:rPr>
        <w:t>End for</w:t>
      </w:r>
    </w:p>
    <w:p w14:paraId="7AA8BDFD" w14:textId="0C2C6EA7" w:rsidR="00D43BFE" w:rsidRDefault="00D43BFE" w:rsidP="00BB6E4A">
      <w:pPr>
        <w:pStyle w:val="ListParagraph"/>
        <w:tabs>
          <w:tab w:val="left" w:pos="851"/>
        </w:tabs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proofErr w:type="spellStart"/>
      <w:r w:rsidR="000236E7">
        <w:rPr>
          <w:rFonts w:ascii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hAnsi="Times New Roman" w:cs="Times New Roman"/>
          <w:b/>
          <w:bCs/>
          <w:sz w:val="24"/>
          <w:szCs w:val="24"/>
        </w:rPr>
        <w:t>_file</w:t>
      </w:r>
      <w:proofErr w:type="spellEnd"/>
    </w:p>
    <w:p w14:paraId="3FE6A79C" w14:textId="6A77BD44" w:rsidR="00743720" w:rsidRDefault="00767D2F" w:rsidP="00BB6E4A">
      <w:pPr>
        <w:pStyle w:val="ListParagraph"/>
        <w:tabs>
          <w:tab w:val="left" w:pos="851"/>
        </w:tabs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module</w:t>
      </w:r>
    </w:p>
    <w:p w14:paraId="0EA4D51D" w14:textId="38633E86" w:rsidR="00743720" w:rsidRDefault="00743720" w:rsidP="00BB6E4A">
      <w:pPr>
        <w:spacing w:before="240"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borrowBook</w:t>
      </w:r>
      <w:proofErr w:type="spellEnd"/>
      <w:r w:rsidR="0030560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30560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7D9FDA" w14:textId="7F83A3FB" w:rsidR="00975693" w:rsidRPr="009234D5" w:rsidRDefault="00975693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234D5">
        <w:rPr>
          <w:rFonts w:ascii="Times New Roman" w:hAnsi="Times New Roman" w:cs="Times New Roman"/>
          <w:sz w:val="24"/>
          <w:szCs w:val="24"/>
        </w:rPr>
        <w:t>Declare</w:t>
      </w:r>
      <w:r w:rsidR="004F28F9" w:rsidRPr="009234D5">
        <w:rPr>
          <w:rFonts w:ascii="Times New Roman" w:hAnsi="Times New Roman" w:cs="Times New Roman"/>
          <w:sz w:val="24"/>
          <w:szCs w:val="24"/>
        </w:rPr>
        <w:t xml:space="preserve"> inte</w:t>
      </w:r>
      <w:r w:rsidR="009234D5" w:rsidRPr="009234D5">
        <w:rPr>
          <w:rFonts w:ascii="Times New Roman" w:hAnsi="Times New Roman" w:cs="Times New Roman"/>
          <w:sz w:val="24"/>
          <w:szCs w:val="24"/>
        </w:rPr>
        <w:t xml:space="preserve">ger </w:t>
      </w:r>
      <w:proofErr w:type="spellStart"/>
      <w:r w:rsidRPr="009234D5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23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D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D72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231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96A178D" w14:textId="567DCB3F" w:rsidR="00975693" w:rsidRPr="00CD526D" w:rsidRDefault="00FC5ABD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CD526D">
        <w:rPr>
          <w:rFonts w:ascii="Times New Roman" w:hAnsi="Times New Roman" w:cs="Times New Roman"/>
          <w:sz w:val="24"/>
          <w:szCs w:val="24"/>
        </w:rPr>
        <w:t>Display “</w:t>
      </w:r>
      <w:r w:rsidR="00036210" w:rsidRPr="00CD526D">
        <w:rPr>
          <w:rFonts w:ascii="Times New Roman" w:hAnsi="Times New Roman" w:cs="Times New Roman"/>
          <w:sz w:val="24"/>
          <w:szCs w:val="24"/>
        </w:rPr>
        <w:t xml:space="preserve">Enter </w:t>
      </w:r>
      <w:r w:rsidR="00234B58">
        <w:rPr>
          <w:rFonts w:ascii="Times New Roman" w:hAnsi="Times New Roman" w:cs="Times New Roman"/>
          <w:sz w:val="24"/>
          <w:szCs w:val="24"/>
        </w:rPr>
        <w:t>the B</w:t>
      </w:r>
      <w:r w:rsidR="00036210" w:rsidRPr="00CD526D">
        <w:rPr>
          <w:rFonts w:ascii="Times New Roman" w:hAnsi="Times New Roman" w:cs="Times New Roman"/>
          <w:sz w:val="24"/>
          <w:szCs w:val="24"/>
        </w:rPr>
        <w:t>ook ID</w:t>
      </w:r>
      <w:r w:rsidRPr="00CD526D">
        <w:rPr>
          <w:rFonts w:ascii="Times New Roman" w:hAnsi="Times New Roman" w:cs="Times New Roman"/>
          <w:sz w:val="24"/>
          <w:szCs w:val="24"/>
        </w:rPr>
        <w:t>”</w:t>
      </w:r>
    </w:p>
    <w:p w14:paraId="7616869D" w14:textId="1131C35F" w:rsidR="00975693" w:rsidRPr="00CD526D" w:rsidRDefault="00707831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CD526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CD526D">
        <w:rPr>
          <w:rFonts w:ascii="Times New Roman" w:hAnsi="Times New Roman" w:cs="Times New Roman"/>
          <w:sz w:val="24"/>
          <w:szCs w:val="24"/>
        </w:rPr>
        <w:t>book_id</w:t>
      </w:r>
      <w:proofErr w:type="spellEnd"/>
    </w:p>
    <w:p w14:paraId="593721C1" w14:textId="7F1D2803" w:rsidR="00975693" w:rsidRPr="00CD526D" w:rsidRDefault="005E39A7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CD526D">
        <w:rPr>
          <w:rFonts w:ascii="Times New Roman" w:hAnsi="Times New Roman" w:cs="Times New Roman"/>
          <w:sz w:val="24"/>
          <w:szCs w:val="24"/>
        </w:rPr>
        <w:t>Display</w:t>
      </w:r>
      <w:r w:rsidR="000F08CA" w:rsidRPr="00CD526D">
        <w:rPr>
          <w:rFonts w:ascii="Times New Roman" w:hAnsi="Times New Roman" w:cs="Times New Roman"/>
          <w:sz w:val="24"/>
          <w:szCs w:val="24"/>
        </w:rPr>
        <w:t xml:space="preserve"> “Enter the </w:t>
      </w:r>
      <w:r w:rsidR="00234B58">
        <w:rPr>
          <w:rFonts w:ascii="Times New Roman" w:hAnsi="Times New Roman" w:cs="Times New Roman"/>
          <w:sz w:val="24"/>
          <w:szCs w:val="24"/>
        </w:rPr>
        <w:t>S</w:t>
      </w:r>
      <w:r w:rsidR="000F08CA" w:rsidRPr="00CD526D">
        <w:rPr>
          <w:rFonts w:ascii="Times New Roman" w:hAnsi="Times New Roman" w:cs="Times New Roman"/>
          <w:sz w:val="24"/>
          <w:szCs w:val="24"/>
        </w:rPr>
        <w:t>tudent ID</w:t>
      </w:r>
      <w:proofErr w:type="gramStart"/>
      <w:r w:rsidR="000F08CA" w:rsidRPr="00CD526D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="00975693" w:rsidRPr="00CD52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6D888" w14:textId="21ED7C63" w:rsidR="00975693" w:rsidRPr="00DF6462" w:rsidRDefault="00CD526D" w:rsidP="00BB6E4A">
      <w:pPr>
        <w:spacing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DF646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DF6462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0E7DB712" w14:textId="77777777" w:rsidR="00975693" w:rsidRPr="003C2960" w:rsidRDefault="00975693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3C2960">
        <w:rPr>
          <w:rFonts w:ascii="Times New Roman" w:hAnsi="Times New Roman" w:cs="Times New Roman"/>
          <w:sz w:val="24"/>
          <w:szCs w:val="24"/>
        </w:rPr>
        <w:t xml:space="preserve">  // Check if book is in stock</w:t>
      </w:r>
    </w:p>
    <w:p w14:paraId="654C8C72" w14:textId="77777777" w:rsidR="0040730F" w:rsidRPr="0040730F" w:rsidRDefault="0040730F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proofErr w:type="gramStart"/>
      <w:r w:rsidRPr="0040730F">
        <w:rPr>
          <w:rFonts w:ascii="Times New Roman" w:hAnsi="Times New Roman" w:cs="Times New Roman"/>
          <w:sz w:val="24"/>
          <w:szCs w:val="24"/>
        </w:rPr>
        <w:t>Declare</w:t>
      </w:r>
      <w:r w:rsidR="00975693" w:rsidRPr="0040730F">
        <w:rPr>
          <w:rFonts w:ascii="Times New Roman" w:hAnsi="Times New Roman" w:cs="Times New Roman"/>
          <w:sz w:val="24"/>
          <w:szCs w:val="24"/>
        </w:rPr>
        <w:t xml:space="preserve">  int</w:t>
      </w:r>
      <w:r w:rsidRPr="0040730F">
        <w:rPr>
          <w:rFonts w:ascii="Times New Roman" w:hAnsi="Times New Roman" w:cs="Times New Roman"/>
          <w:sz w:val="24"/>
          <w:szCs w:val="24"/>
        </w:rPr>
        <w:t>eger</w:t>
      </w:r>
      <w:proofErr w:type="gramEnd"/>
      <w:r w:rsidR="00975693" w:rsidRPr="00407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693" w:rsidRPr="0040730F">
        <w:rPr>
          <w:rFonts w:ascii="Times New Roman" w:hAnsi="Times New Roman" w:cs="Times New Roman"/>
          <w:sz w:val="24"/>
          <w:szCs w:val="24"/>
        </w:rPr>
        <w:t>book_index</w:t>
      </w:r>
      <w:proofErr w:type="spellEnd"/>
    </w:p>
    <w:p w14:paraId="07E4E2F7" w14:textId="0C53292F" w:rsidR="00975693" w:rsidRPr="0040730F" w:rsidRDefault="0040730F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0730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0730F">
        <w:rPr>
          <w:rFonts w:ascii="Times New Roman" w:hAnsi="Times New Roman" w:cs="Times New Roman"/>
          <w:sz w:val="24"/>
          <w:szCs w:val="24"/>
        </w:rPr>
        <w:t>book_index</w:t>
      </w:r>
      <w:proofErr w:type="spellEnd"/>
      <w:r w:rsidR="00975693" w:rsidRPr="0040730F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72E3E4C2" w14:textId="0160926C" w:rsidR="00975693" w:rsidRPr="00975693" w:rsidRDefault="0040730F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0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num_books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 for (int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num_books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63A16523" w14:textId="77777777" w:rsidR="00E8755F" w:rsidRDefault="002024D6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books[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].id ==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proofErr w:type="gramEnd"/>
      <w:r w:rsidR="00BB3B70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349086DD" w14:textId="77777777" w:rsidR="00E8755F" w:rsidRPr="00E8755F" w:rsidRDefault="00E8755F" w:rsidP="00BB6E4A">
      <w:pPr>
        <w:spacing w:after="0" w:line="360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 w:rsidRPr="00E8755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8755F">
        <w:rPr>
          <w:rFonts w:ascii="Times New Roman" w:hAnsi="Times New Roman" w:cs="Times New Roman"/>
          <w:sz w:val="24"/>
          <w:szCs w:val="24"/>
        </w:rPr>
        <w:t>book_index</w:t>
      </w:r>
      <w:proofErr w:type="spellEnd"/>
      <w:r w:rsidRPr="00E875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55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BCBEE2C" w14:textId="0AA0F758" w:rsidR="00975693" w:rsidRPr="00E8755F" w:rsidRDefault="009428DA" w:rsidP="00BB6E4A">
      <w:pPr>
        <w:spacing w:after="0" w:line="360" w:lineRule="auto"/>
        <w:ind w:left="72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8755F" w:rsidRPr="00E8755F">
        <w:rPr>
          <w:rFonts w:ascii="Times New Roman" w:hAnsi="Times New Roman" w:cs="Times New Roman"/>
          <w:sz w:val="24"/>
          <w:szCs w:val="24"/>
        </w:rPr>
        <w:t>reak</w:t>
      </w:r>
    </w:p>
    <w:p w14:paraId="4ABFB6C9" w14:textId="77777777" w:rsidR="00D334B9" w:rsidRDefault="00E8755F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End if</w:t>
      </w:r>
    </w:p>
    <w:p w14:paraId="57915E6D" w14:textId="4AD52ACD" w:rsidR="00975693" w:rsidRPr="00975693" w:rsidRDefault="00D334B9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for</w:t>
      </w:r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6D5F461A" w14:textId="37CE1687" w:rsidR="00975693" w:rsidRPr="00975693" w:rsidRDefault="00920039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==</w:t>
      </w:r>
      <w:r w:rsidR="000843BC"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  <w:r w:rsidR="00486B9E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7B114197" w14:textId="3681D000" w:rsidR="00975693" w:rsidRPr="009428DA" w:rsidRDefault="000843BC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428DA">
        <w:rPr>
          <w:rFonts w:ascii="Times New Roman" w:hAnsi="Times New Roman" w:cs="Times New Roman"/>
          <w:sz w:val="24"/>
          <w:szCs w:val="24"/>
        </w:rPr>
        <w:t>Display “Book not found”</w:t>
      </w:r>
    </w:p>
    <w:p w14:paraId="600E2F38" w14:textId="038F5610" w:rsidR="00975693" w:rsidRDefault="000843BC" w:rsidP="00BB6E4A">
      <w:pPr>
        <w:spacing w:after="0" w:line="360" w:lineRule="auto"/>
        <w:ind w:left="2155" w:right="57" w:hanging="1515"/>
        <w:rPr>
          <w:rFonts w:ascii="Times New Roman" w:hAnsi="Times New Roman" w:cs="Times New Roman"/>
          <w:b/>
          <w:bCs/>
          <w:sz w:val="24"/>
          <w:szCs w:val="24"/>
        </w:rPr>
      </w:pPr>
      <w:r w:rsidRPr="009428DA">
        <w:rPr>
          <w:rFonts w:ascii="Times New Roman" w:hAnsi="Times New Roman" w:cs="Times New Roman"/>
          <w:sz w:val="24"/>
          <w:szCs w:val="24"/>
        </w:rPr>
        <w:lastRenderedPageBreak/>
        <w:t>Return</w:t>
      </w:r>
      <w:r w:rsidR="005D60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60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</w:t>
      </w:r>
      <w:r w:rsidR="005D6047">
        <w:rPr>
          <w:rFonts w:ascii="Times New Roman" w:hAnsi="Times New Roman" w:cs="Times New Roman"/>
          <w:sz w:val="24"/>
          <w:szCs w:val="24"/>
        </w:rPr>
        <w:t>module</w:t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, and any subsequent statements in the </w:t>
      </w:r>
      <w:proofErr w:type="spellStart"/>
      <w:proofErr w:type="gramStart"/>
      <w:r w:rsidR="00174A14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="005D6047" w:rsidRPr="00FB64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6047" w:rsidRPr="00FB6490">
        <w:rPr>
          <w:rFonts w:ascii="Times New Roman" w:hAnsi="Times New Roman" w:cs="Times New Roman"/>
          <w:sz w:val="24"/>
          <w:szCs w:val="24"/>
        </w:rPr>
        <w:t xml:space="preserve">) </w:t>
      </w:r>
      <w:r w:rsidR="005D6047">
        <w:rPr>
          <w:rFonts w:ascii="Times New Roman" w:hAnsi="Times New Roman" w:cs="Times New Roman"/>
          <w:sz w:val="24"/>
          <w:szCs w:val="24"/>
        </w:rPr>
        <w:t>module</w:t>
      </w:r>
      <w:r w:rsidR="005D6047" w:rsidRPr="00FB6490">
        <w:rPr>
          <w:rFonts w:ascii="Times New Roman" w:hAnsi="Times New Roman" w:cs="Times New Roman"/>
          <w:sz w:val="24"/>
          <w:szCs w:val="24"/>
        </w:rPr>
        <w:t xml:space="preserve"> are not executed</w:t>
      </w:r>
    </w:p>
    <w:p w14:paraId="14D2860B" w14:textId="77777777" w:rsidR="00D6158B" w:rsidRDefault="00CC441F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1B3670CE" w14:textId="3B6FD3A7" w:rsidR="00975693" w:rsidRPr="00975693" w:rsidRDefault="00AE38C3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books[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book_index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].stock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== 0</w:t>
      </w:r>
      <w:r w:rsidR="00945EBD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AAF62F2" w14:textId="77777777" w:rsidR="00945EBD" w:rsidRPr="009428DA" w:rsidRDefault="00945EBD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428DA">
        <w:rPr>
          <w:rFonts w:ascii="Times New Roman" w:hAnsi="Times New Roman" w:cs="Times New Roman"/>
          <w:sz w:val="24"/>
          <w:szCs w:val="24"/>
        </w:rPr>
        <w:t>Display “Book is not in stock”</w:t>
      </w:r>
    </w:p>
    <w:p w14:paraId="5B32BF16" w14:textId="385E71C7" w:rsidR="00975693" w:rsidRPr="00975693" w:rsidRDefault="00945EBD" w:rsidP="00BB6E4A">
      <w:pPr>
        <w:spacing w:after="0" w:line="360" w:lineRule="auto"/>
        <w:ind w:left="2155" w:right="57" w:hanging="1515"/>
        <w:rPr>
          <w:rFonts w:ascii="Times New Roman" w:hAnsi="Times New Roman" w:cs="Times New Roman"/>
          <w:b/>
          <w:bCs/>
          <w:sz w:val="24"/>
          <w:szCs w:val="24"/>
        </w:rPr>
      </w:pPr>
      <w:r w:rsidRPr="009428DA">
        <w:rPr>
          <w:rFonts w:ascii="Times New Roman" w:hAnsi="Times New Roman" w:cs="Times New Roman"/>
          <w:sz w:val="24"/>
          <w:szCs w:val="24"/>
        </w:rPr>
        <w:t>Return</w:t>
      </w:r>
      <w:r w:rsidR="009A2A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2AA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5EBD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module, and any subsequent statements in the </w:t>
      </w:r>
      <w:proofErr w:type="spellStart"/>
      <w:proofErr w:type="gramStart"/>
      <w:r w:rsidRPr="00945EBD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945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5EBD">
        <w:rPr>
          <w:rFonts w:ascii="Times New Roman" w:hAnsi="Times New Roman" w:cs="Times New Roman"/>
          <w:sz w:val="24"/>
          <w:szCs w:val="24"/>
        </w:rPr>
        <w:t>) module are not executed</w:t>
      </w:r>
    </w:p>
    <w:p w14:paraId="44D984C9" w14:textId="6F93B2A2" w:rsidR="00975693" w:rsidRPr="00975693" w:rsidRDefault="009A2AAF" w:rsidP="00BB6E4A">
      <w:pPr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67C7EC08" w14:textId="77777777" w:rsidR="00975693" w:rsidRPr="009A2AAF" w:rsidRDefault="00975693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A2AAF">
        <w:rPr>
          <w:rFonts w:ascii="Times New Roman" w:hAnsi="Times New Roman" w:cs="Times New Roman"/>
          <w:sz w:val="24"/>
          <w:szCs w:val="24"/>
        </w:rPr>
        <w:t xml:space="preserve">  // Check if user exists</w:t>
      </w:r>
    </w:p>
    <w:p w14:paraId="62072961" w14:textId="77777777" w:rsidR="009A2AAF" w:rsidRPr="009C6215" w:rsidRDefault="009A2AAF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proofErr w:type="gramStart"/>
      <w:r w:rsidRPr="009C6215">
        <w:rPr>
          <w:rFonts w:ascii="Times New Roman" w:hAnsi="Times New Roman" w:cs="Times New Roman"/>
          <w:sz w:val="24"/>
          <w:szCs w:val="24"/>
        </w:rPr>
        <w:t>Declare</w:t>
      </w:r>
      <w:r w:rsidR="00975693" w:rsidRPr="009C6215">
        <w:rPr>
          <w:rFonts w:ascii="Times New Roman" w:hAnsi="Times New Roman" w:cs="Times New Roman"/>
          <w:sz w:val="24"/>
          <w:szCs w:val="24"/>
        </w:rPr>
        <w:t xml:space="preserve">  int</w:t>
      </w:r>
      <w:r w:rsidRPr="009C6215">
        <w:rPr>
          <w:rFonts w:ascii="Times New Roman" w:hAnsi="Times New Roman" w:cs="Times New Roman"/>
          <w:sz w:val="24"/>
          <w:szCs w:val="24"/>
        </w:rPr>
        <w:t>eger</w:t>
      </w:r>
      <w:proofErr w:type="gramEnd"/>
      <w:r w:rsidR="00975693" w:rsidRPr="009C6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693" w:rsidRPr="009C6215">
        <w:rPr>
          <w:rFonts w:ascii="Times New Roman" w:hAnsi="Times New Roman" w:cs="Times New Roman"/>
          <w:sz w:val="24"/>
          <w:szCs w:val="24"/>
        </w:rPr>
        <w:t>student_index</w:t>
      </w:r>
      <w:proofErr w:type="spellEnd"/>
    </w:p>
    <w:p w14:paraId="7BB6E703" w14:textId="01A425F6" w:rsidR="00975693" w:rsidRPr="009C6215" w:rsidRDefault="009A2AAF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C6215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9C6215">
        <w:rPr>
          <w:rFonts w:ascii="Times New Roman" w:hAnsi="Times New Roman" w:cs="Times New Roman"/>
          <w:sz w:val="24"/>
          <w:szCs w:val="24"/>
        </w:rPr>
        <w:t>student</w:t>
      </w:r>
      <w:r w:rsidR="009C6215" w:rsidRPr="009C6215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="00975693" w:rsidRPr="009C6215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32C964D0" w14:textId="72C94B85" w:rsidR="00975693" w:rsidRPr="00975693" w:rsidRDefault="009C6215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 w:rsidR="00F01D4A"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 w:rsidR="00F01D4A">
        <w:rPr>
          <w:rFonts w:ascii="Times New Roman" w:hAnsi="Times New Roman" w:cs="Times New Roman"/>
          <w:b/>
          <w:bCs/>
          <w:sz w:val="24"/>
          <w:szCs w:val="24"/>
        </w:rPr>
        <w:t xml:space="preserve">0 to </w:t>
      </w:r>
      <w:proofErr w:type="spellStart"/>
      <w:r w:rsidR="00F01D4A">
        <w:rPr>
          <w:rFonts w:ascii="Times New Roman" w:hAnsi="Times New Roman" w:cs="Times New Roman"/>
          <w:b/>
          <w:bCs/>
          <w:sz w:val="24"/>
          <w:szCs w:val="24"/>
        </w:rPr>
        <w:t>num_students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 for (int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num_students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75693" w:rsidRPr="00975693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732D49D0" w14:textId="42C890EE" w:rsidR="00975693" w:rsidRPr="00975693" w:rsidRDefault="00F01D4A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students[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].id</w:t>
      </w:r>
      <w:r w:rsidR="009428DA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="009428DA">
        <w:rPr>
          <w:rFonts w:ascii="Times New Roman" w:hAnsi="Times New Roman" w:cs="Times New Roman"/>
          <w:b/>
          <w:bCs/>
          <w:sz w:val="24"/>
          <w:szCs w:val="24"/>
        </w:rPr>
        <w:t>student_</w:t>
      </w:r>
      <w:proofErr w:type="gramStart"/>
      <w:r w:rsidR="009428DA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proofErr w:type="gramEnd"/>
      <w:r w:rsidR="009428DA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2B75B0FE" w14:textId="568D2AAE" w:rsidR="00975693" w:rsidRPr="0003119D" w:rsidRDefault="009428D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3119D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03119D">
        <w:rPr>
          <w:rFonts w:ascii="Times New Roman" w:hAnsi="Times New Roman" w:cs="Times New Roman"/>
          <w:sz w:val="24"/>
          <w:szCs w:val="24"/>
        </w:rPr>
        <w:t>student_index</w:t>
      </w:r>
      <w:proofErr w:type="spellEnd"/>
      <w:r w:rsidRPr="000311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19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D13C0A3" w14:textId="236CC59E" w:rsidR="00975693" w:rsidRPr="0003119D" w:rsidRDefault="009428D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3119D">
        <w:rPr>
          <w:rFonts w:ascii="Times New Roman" w:hAnsi="Times New Roman" w:cs="Times New Roman"/>
          <w:sz w:val="24"/>
          <w:szCs w:val="24"/>
        </w:rPr>
        <w:t>Break</w:t>
      </w:r>
    </w:p>
    <w:p w14:paraId="1EE60475" w14:textId="664460F3" w:rsidR="009428DA" w:rsidRDefault="009428DA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68482D1B" w14:textId="259FDEAE" w:rsidR="009428DA" w:rsidRPr="00975693" w:rsidRDefault="009428DA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for</w:t>
      </w:r>
    </w:p>
    <w:p w14:paraId="6A83A139" w14:textId="4F978F3E" w:rsidR="00975693" w:rsidRPr="00975693" w:rsidRDefault="00B04244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D2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05CF">
        <w:rPr>
          <w:rFonts w:ascii="Times New Roman" w:hAnsi="Times New Roman" w:cs="Times New Roman"/>
          <w:b/>
          <w:bCs/>
          <w:sz w:val="24"/>
          <w:szCs w:val="24"/>
        </w:rPr>
        <w:t>student_index</w:t>
      </w:r>
      <w:proofErr w:type="spellEnd"/>
      <w:r w:rsidR="00D205CF">
        <w:rPr>
          <w:rFonts w:ascii="Times New Roman" w:hAnsi="Times New Roman" w:cs="Times New Roman"/>
          <w:b/>
          <w:bCs/>
          <w:sz w:val="24"/>
          <w:szCs w:val="24"/>
        </w:rPr>
        <w:t xml:space="preserve"> == -</w:t>
      </w:r>
      <w:r w:rsidR="00F733CB">
        <w:rPr>
          <w:rFonts w:ascii="Times New Roman" w:hAnsi="Times New Roman" w:cs="Times New Roman"/>
          <w:b/>
          <w:bCs/>
          <w:sz w:val="24"/>
          <w:szCs w:val="24"/>
        </w:rPr>
        <w:t>1 then</w:t>
      </w:r>
    </w:p>
    <w:p w14:paraId="68CDCE3B" w14:textId="07DDE9B5" w:rsidR="00D205CF" w:rsidRPr="008B78B0" w:rsidRDefault="00D205CF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8B78B0">
        <w:rPr>
          <w:rFonts w:ascii="Times New Roman" w:hAnsi="Times New Roman" w:cs="Times New Roman"/>
          <w:sz w:val="24"/>
          <w:szCs w:val="24"/>
        </w:rPr>
        <w:t>Display “</w:t>
      </w:r>
      <w:r w:rsidR="009F44D0">
        <w:rPr>
          <w:rFonts w:ascii="Times New Roman" w:hAnsi="Times New Roman" w:cs="Times New Roman"/>
          <w:sz w:val="24"/>
          <w:szCs w:val="24"/>
        </w:rPr>
        <w:t>Student</w:t>
      </w:r>
      <w:r w:rsidRPr="008B78B0">
        <w:rPr>
          <w:rFonts w:ascii="Times New Roman" w:hAnsi="Times New Roman" w:cs="Times New Roman"/>
          <w:sz w:val="24"/>
          <w:szCs w:val="24"/>
        </w:rPr>
        <w:t xml:space="preserve"> not found”</w:t>
      </w:r>
    </w:p>
    <w:p w14:paraId="56CD01EA" w14:textId="0C3D7E50" w:rsidR="00975693" w:rsidRPr="00975693" w:rsidRDefault="00D205CF" w:rsidP="00BB6E4A">
      <w:pPr>
        <w:spacing w:after="0" w:line="360" w:lineRule="auto"/>
        <w:ind w:left="2160" w:right="57" w:hanging="1520"/>
        <w:rPr>
          <w:rFonts w:ascii="Times New Roman" w:hAnsi="Times New Roman" w:cs="Times New Roman"/>
          <w:b/>
          <w:bCs/>
          <w:sz w:val="24"/>
          <w:szCs w:val="24"/>
        </w:rPr>
      </w:pPr>
      <w:r w:rsidRPr="008B78B0">
        <w:rPr>
          <w:rFonts w:ascii="Times New Roman" w:hAnsi="Times New Roman" w:cs="Times New Roman"/>
          <w:sz w:val="24"/>
          <w:szCs w:val="24"/>
        </w:rPr>
        <w:t>Return</w:t>
      </w:r>
      <w:r w:rsidR="00F733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33CB" w:rsidRPr="00945EBD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module, and any subsequent statements in the </w:t>
      </w:r>
      <w:proofErr w:type="spellStart"/>
      <w:r w:rsidR="00F733CB" w:rsidRPr="00945EBD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="00F733CB" w:rsidRPr="00945EBD">
        <w:rPr>
          <w:rFonts w:ascii="Times New Roman" w:hAnsi="Times New Roman" w:cs="Times New Roman"/>
          <w:sz w:val="24"/>
          <w:szCs w:val="24"/>
        </w:rPr>
        <w:t>() module are not executed</w:t>
      </w:r>
    </w:p>
    <w:p w14:paraId="597CB090" w14:textId="275C9E9B" w:rsidR="00975693" w:rsidRPr="00975693" w:rsidRDefault="0003119D" w:rsidP="00BB6E4A">
      <w:pPr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1F8E5AEF" w14:textId="77777777" w:rsidR="00975693" w:rsidRPr="0003119D" w:rsidRDefault="00975693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3119D">
        <w:rPr>
          <w:rFonts w:ascii="Times New Roman" w:hAnsi="Times New Roman" w:cs="Times New Roman"/>
          <w:sz w:val="24"/>
          <w:szCs w:val="24"/>
        </w:rPr>
        <w:t xml:space="preserve">  // Update book stock</w:t>
      </w:r>
    </w:p>
    <w:p w14:paraId="33433567" w14:textId="718059FF" w:rsidR="00975693" w:rsidRPr="007E7283" w:rsidRDefault="007E7283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7E7283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r w:rsidR="00975693" w:rsidRPr="007E7283">
        <w:rPr>
          <w:rFonts w:ascii="Times New Roman" w:hAnsi="Times New Roman" w:cs="Times New Roman"/>
          <w:sz w:val="24"/>
          <w:szCs w:val="24"/>
        </w:rPr>
        <w:t>books[</w:t>
      </w:r>
      <w:proofErr w:type="spellStart"/>
      <w:r w:rsidR="00975693" w:rsidRPr="007E7283">
        <w:rPr>
          <w:rFonts w:ascii="Times New Roman" w:hAnsi="Times New Roman" w:cs="Times New Roman"/>
          <w:sz w:val="24"/>
          <w:szCs w:val="24"/>
        </w:rPr>
        <w:t>book_index</w:t>
      </w:r>
      <w:proofErr w:type="spellEnd"/>
      <w:proofErr w:type="gramStart"/>
      <w:r w:rsidR="00975693" w:rsidRPr="007E7283">
        <w:rPr>
          <w:rFonts w:ascii="Times New Roman" w:hAnsi="Times New Roman" w:cs="Times New Roman"/>
          <w:sz w:val="24"/>
          <w:szCs w:val="24"/>
        </w:rPr>
        <w:t>].stock</w:t>
      </w:r>
      <w:proofErr w:type="gramEnd"/>
      <w:r w:rsidR="00975693" w:rsidRPr="007E7283">
        <w:rPr>
          <w:rFonts w:ascii="Times New Roman" w:hAnsi="Times New Roman" w:cs="Times New Roman"/>
          <w:sz w:val="24"/>
          <w:szCs w:val="24"/>
        </w:rPr>
        <w:t>--</w:t>
      </w:r>
    </w:p>
    <w:p w14:paraId="34647B33" w14:textId="77777777" w:rsidR="00975693" w:rsidRPr="0041387C" w:rsidRDefault="00975693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41387C">
        <w:rPr>
          <w:rFonts w:ascii="Times New Roman" w:hAnsi="Times New Roman" w:cs="Times New Roman"/>
          <w:sz w:val="24"/>
          <w:szCs w:val="24"/>
        </w:rPr>
        <w:t xml:space="preserve">  // Create new loan</w:t>
      </w:r>
    </w:p>
    <w:p w14:paraId="0DD711A5" w14:textId="6E4AAEFD" w:rsidR="00975693" w:rsidRPr="00975693" w:rsidRDefault="0041387C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 </w:t>
      </w:r>
      <w:r w:rsidRPr="0041387C">
        <w:rPr>
          <w:rFonts w:ascii="Times New Roman" w:hAnsi="Times New Roman" w:cs="Times New Roman"/>
          <w:sz w:val="24"/>
          <w:szCs w:val="24"/>
        </w:rPr>
        <w:t>Loan as loan</w:t>
      </w:r>
    </w:p>
    <w:p w14:paraId="0ECCB0AD" w14:textId="2C6F18D0" w:rsidR="00975693" w:rsidRPr="009344E9" w:rsidRDefault="0041387C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>Set</w:t>
      </w:r>
      <w:r w:rsidR="00050760" w:rsidRPr="009344E9">
        <w:rPr>
          <w:rFonts w:ascii="Times New Roman" w:hAnsi="Times New Roman" w:cs="Times New Roman"/>
          <w:sz w:val="24"/>
          <w:szCs w:val="24"/>
        </w:rPr>
        <w:t xml:space="preserve"> </w:t>
      </w:r>
      <w:r w:rsidR="00975693" w:rsidRPr="009344E9">
        <w:rPr>
          <w:rFonts w:ascii="Times New Roman" w:hAnsi="Times New Roman" w:cs="Times New Roman"/>
          <w:sz w:val="24"/>
          <w:szCs w:val="24"/>
        </w:rPr>
        <w:t xml:space="preserve">loan.id =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DA28622" w14:textId="50ECCB16" w:rsidR="00975693" w:rsidRPr="009344E9" w:rsidRDefault="0005076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proofErr w:type="gramStart"/>
      <w:r w:rsidR="00975693" w:rsidRPr="009344E9">
        <w:rPr>
          <w:rFonts w:ascii="Times New Roman" w:hAnsi="Times New Roman" w:cs="Times New Roman"/>
          <w:sz w:val="24"/>
          <w:szCs w:val="24"/>
        </w:rPr>
        <w:t>loan.book</w:t>
      </w:r>
      <w:proofErr w:type="gramEnd"/>
      <w:r w:rsidR="00975693" w:rsidRPr="009344E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book_id</w:t>
      </w:r>
      <w:proofErr w:type="spellEnd"/>
    </w:p>
    <w:p w14:paraId="3F00A36A" w14:textId="6E19054A" w:rsidR="00975693" w:rsidRPr="009344E9" w:rsidRDefault="0005076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proofErr w:type="gramStart"/>
      <w:r w:rsidR="00975693" w:rsidRPr="009344E9">
        <w:rPr>
          <w:rFonts w:ascii="Times New Roman" w:hAnsi="Times New Roman" w:cs="Times New Roman"/>
          <w:sz w:val="24"/>
          <w:szCs w:val="24"/>
        </w:rPr>
        <w:t>loan.student</w:t>
      </w:r>
      <w:proofErr w:type="gramEnd"/>
      <w:r w:rsidR="00975693" w:rsidRPr="009344E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1689E3EA" w14:textId="19911681" w:rsidR="00975693" w:rsidRPr="009344E9" w:rsidRDefault="0005076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>Set</w:t>
      </w:r>
      <w:r w:rsidR="00975693" w:rsidRPr="0093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75693" w:rsidRPr="009344E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="00975693" w:rsidRPr="009344E9">
        <w:rPr>
          <w:rFonts w:ascii="Times New Roman" w:hAnsi="Times New Roman" w:cs="Times New Roman"/>
          <w:sz w:val="24"/>
          <w:szCs w:val="24"/>
        </w:rPr>
        <w:t>NULL)</w:t>
      </w:r>
    </w:p>
    <w:p w14:paraId="42F949A5" w14:textId="65055B6B" w:rsidR="00975693" w:rsidRPr="009344E9" w:rsidRDefault="0005076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loan.due_date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+ 14 * 24 * 60 * 60</w:t>
      </w:r>
    </w:p>
    <w:p w14:paraId="708B1D46" w14:textId="2737F7B7" w:rsidR="00975693" w:rsidRPr="009344E9" w:rsidRDefault="00FA606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>Set</w:t>
      </w:r>
      <w:r w:rsidR="00975693" w:rsidRPr="0093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5693" w:rsidRPr="009344E9">
        <w:rPr>
          <w:rFonts w:ascii="Times New Roman" w:hAnsi="Times New Roman" w:cs="Times New Roman"/>
          <w:sz w:val="24"/>
          <w:szCs w:val="24"/>
        </w:rPr>
        <w:t>loan.late</w:t>
      </w:r>
      <w:proofErr w:type="gramEnd"/>
      <w:r w:rsidR="00975693" w:rsidRPr="009344E9">
        <w:rPr>
          <w:rFonts w:ascii="Times New Roman" w:hAnsi="Times New Roman" w:cs="Times New Roman"/>
          <w:sz w:val="24"/>
          <w:szCs w:val="24"/>
        </w:rPr>
        <w:t>_fee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3EEFA92" w14:textId="2926F076" w:rsidR="00975693" w:rsidRPr="009344E9" w:rsidRDefault="00FA606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>Set</w:t>
      </w:r>
      <w:r w:rsidR="00975693" w:rsidRPr="009344E9">
        <w:rPr>
          <w:rFonts w:ascii="Times New Roman" w:hAnsi="Times New Roman" w:cs="Times New Roman"/>
          <w:sz w:val="24"/>
          <w:szCs w:val="24"/>
        </w:rPr>
        <w:t xml:space="preserve"> loans[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>] = loan</w:t>
      </w:r>
    </w:p>
    <w:p w14:paraId="220F7B7F" w14:textId="55E3B58F" w:rsidR="00975693" w:rsidRPr="009344E9" w:rsidRDefault="00FA606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975693" w:rsidRPr="009344E9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975693" w:rsidRPr="009344E9">
        <w:rPr>
          <w:rFonts w:ascii="Times New Roman" w:hAnsi="Times New Roman" w:cs="Times New Roman"/>
          <w:sz w:val="24"/>
          <w:szCs w:val="24"/>
        </w:rPr>
        <w:t>++</w:t>
      </w:r>
    </w:p>
    <w:p w14:paraId="4701836A" w14:textId="46029A61" w:rsidR="00975693" w:rsidRDefault="00B77EE7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344E9">
        <w:rPr>
          <w:rFonts w:ascii="Times New Roman" w:hAnsi="Times New Roman" w:cs="Times New Roman"/>
          <w:sz w:val="24"/>
          <w:szCs w:val="24"/>
        </w:rPr>
        <w:t xml:space="preserve">Display “Book borrowed </w:t>
      </w:r>
      <w:proofErr w:type="spellStart"/>
      <w:r w:rsidRPr="009344E9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9344E9">
        <w:rPr>
          <w:rFonts w:ascii="Times New Roman" w:hAnsi="Times New Roman" w:cs="Times New Roman"/>
          <w:sz w:val="24"/>
          <w:szCs w:val="24"/>
        </w:rPr>
        <w:t>”</w:t>
      </w:r>
    </w:p>
    <w:p w14:paraId="6380A10D" w14:textId="031D598B" w:rsidR="00093804" w:rsidRDefault="0098021D" w:rsidP="00BB6E4A">
      <w:pPr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98021D">
        <w:rPr>
          <w:rFonts w:ascii="Times New Roman" w:hAnsi="Times New Roman" w:cs="Times New Roman"/>
          <w:b/>
          <w:bCs/>
          <w:sz w:val="24"/>
          <w:szCs w:val="24"/>
        </w:rPr>
        <w:t>End module</w:t>
      </w:r>
    </w:p>
    <w:p w14:paraId="4CF2753F" w14:textId="767F19DA" w:rsidR="00E30730" w:rsidRPr="00E30730" w:rsidRDefault="00E30730" w:rsidP="00BB6E4A">
      <w:pPr>
        <w:spacing w:before="240"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returnBook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88E13C" w14:textId="538ED12D" w:rsidR="00E30730" w:rsidRPr="00985C68" w:rsidRDefault="00746035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85C68">
        <w:rPr>
          <w:rFonts w:ascii="Times New Roman" w:hAnsi="Times New Roman" w:cs="Times New Roman"/>
          <w:sz w:val="24"/>
          <w:szCs w:val="24"/>
        </w:rPr>
        <w:t xml:space="preserve">Declare </w:t>
      </w:r>
      <w:r w:rsidR="00E30730" w:rsidRPr="00985C68">
        <w:rPr>
          <w:rFonts w:ascii="Times New Roman" w:hAnsi="Times New Roman" w:cs="Times New Roman"/>
          <w:sz w:val="24"/>
          <w:szCs w:val="24"/>
        </w:rPr>
        <w:t>int</w:t>
      </w:r>
      <w:r w:rsidRPr="00985C68">
        <w:rPr>
          <w:rFonts w:ascii="Times New Roman" w:hAnsi="Times New Roman" w:cs="Times New Roman"/>
          <w:sz w:val="24"/>
          <w:szCs w:val="24"/>
        </w:rPr>
        <w:t>eger</w:t>
      </w:r>
      <w:r w:rsidR="00E30730" w:rsidRPr="0098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30" w:rsidRPr="00985C6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="00E30730" w:rsidRPr="00985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730" w:rsidRPr="00985C6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D72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231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A356B1F" w14:textId="1B76329D" w:rsidR="00E30730" w:rsidRPr="00985C68" w:rsidRDefault="00746035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85C68">
        <w:rPr>
          <w:rFonts w:ascii="Times New Roman" w:hAnsi="Times New Roman" w:cs="Times New Roman"/>
          <w:sz w:val="24"/>
          <w:szCs w:val="24"/>
        </w:rPr>
        <w:t>Display “</w:t>
      </w:r>
      <w:r w:rsidR="00985C68" w:rsidRPr="00985C68">
        <w:rPr>
          <w:rFonts w:ascii="Times New Roman" w:hAnsi="Times New Roman" w:cs="Times New Roman"/>
          <w:sz w:val="24"/>
          <w:szCs w:val="24"/>
        </w:rPr>
        <w:t xml:space="preserve">Enter the </w:t>
      </w:r>
      <w:r w:rsidR="00234B58">
        <w:rPr>
          <w:rFonts w:ascii="Times New Roman" w:hAnsi="Times New Roman" w:cs="Times New Roman"/>
          <w:sz w:val="24"/>
          <w:szCs w:val="24"/>
        </w:rPr>
        <w:t>B</w:t>
      </w:r>
      <w:r w:rsidR="00985C68" w:rsidRPr="00985C68">
        <w:rPr>
          <w:rFonts w:ascii="Times New Roman" w:hAnsi="Times New Roman" w:cs="Times New Roman"/>
          <w:sz w:val="24"/>
          <w:szCs w:val="24"/>
        </w:rPr>
        <w:t>ook ID</w:t>
      </w:r>
      <w:proofErr w:type="gramStart"/>
      <w:r w:rsidR="00985C68" w:rsidRPr="00985C68">
        <w:rPr>
          <w:rFonts w:ascii="Times New Roman" w:hAnsi="Times New Roman" w:cs="Times New Roman"/>
          <w:sz w:val="24"/>
          <w:szCs w:val="24"/>
        </w:rPr>
        <w:t xml:space="preserve">: </w:t>
      </w:r>
      <w:r w:rsidRPr="00985C68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6E5B8A88" w14:textId="58057395" w:rsidR="00E30730" w:rsidRPr="00034E6D" w:rsidRDefault="00F6622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34E6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034E6D">
        <w:rPr>
          <w:rFonts w:ascii="Times New Roman" w:hAnsi="Times New Roman" w:cs="Times New Roman"/>
          <w:sz w:val="24"/>
          <w:szCs w:val="24"/>
        </w:rPr>
        <w:t>book_id</w:t>
      </w:r>
      <w:proofErr w:type="spellEnd"/>
    </w:p>
    <w:p w14:paraId="48DE706D" w14:textId="6C0BD311" w:rsidR="00E30730" w:rsidRPr="00034E6D" w:rsidRDefault="00F6622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34E6D">
        <w:rPr>
          <w:rFonts w:ascii="Times New Roman" w:hAnsi="Times New Roman" w:cs="Times New Roman"/>
          <w:sz w:val="24"/>
          <w:szCs w:val="24"/>
        </w:rPr>
        <w:t xml:space="preserve">Display “Enter the </w:t>
      </w:r>
      <w:r w:rsidR="00234B58" w:rsidRPr="00034E6D">
        <w:rPr>
          <w:rFonts w:ascii="Times New Roman" w:hAnsi="Times New Roman" w:cs="Times New Roman"/>
          <w:sz w:val="24"/>
          <w:szCs w:val="24"/>
        </w:rPr>
        <w:t>S</w:t>
      </w:r>
      <w:r w:rsidR="000A74AD" w:rsidRPr="00034E6D">
        <w:rPr>
          <w:rFonts w:ascii="Times New Roman" w:hAnsi="Times New Roman" w:cs="Times New Roman"/>
          <w:sz w:val="24"/>
          <w:szCs w:val="24"/>
        </w:rPr>
        <w:t>tudent ID</w:t>
      </w:r>
      <w:proofErr w:type="gramStart"/>
      <w:r w:rsidR="000A74AD" w:rsidRPr="00034E6D">
        <w:rPr>
          <w:rFonts w:ascii="Times New Roman" w:hAnsi="Times New Roman" w:cs="Times New Roman"/>
          <w:sz w:val="24"/>
          <w:szCs w:val="24"/>
        </w:rPr>
        <w:t xml:space="preserve">: </w:t>
      </w:r>
      <w:r w:rsidRPr="00034E6D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188BEA87" w14:textId="142E04D7" w:rsidR="00E30730" w:rsidRPr="00034E6D" w:rsidRDefault="00234B58" w:rsidP="00BB6E4A">
      <w:pPr>
        <w:spacing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34E6D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034E6D">
        <w:rPr>
          <w:rFonts w:ascii="Times New Roman" w:hAnsi="Times New Roman" w:cs="Times New Roman"/>
          <w:sz w:val="24"/>
          <w:szCs w:val="24"/>
        </w:rPr>
        <w:t>studen</w:t>
      </w:r>
      <w:r w:rsidR="00034E6D" w:rsidRPr="00034E6D">
        <w:rPr>
          <w:rFonts w:ascii="Times New Roman" w:hAnsi="Times New Roman" w:cs="Times New Roman"/>
          <w:sz w:val="24"/>
          <w:szCs w:val="24"/>
        </w:rPr>
        <w:t>t_id</w:t>
      </w:r>
      <w:proofErr w:type="spellEnd"/>
    </w:p>
    <w:p w14:paraId="4AB10A38" w14:textId="77777777" w:rsidR="00E30730" w:rsidRPr="00034E6D" w:rsidRDefault="00E3073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34E6D">
        <w:rPr>
          <w:rFonts w:ascii="Times New Roman" w:hAnsi="Times New Roman" w:cs="Times New Roman"/>
          <w:sz w:val="24"/>
          <w:szCs w:val="24"/>
        </w:rPr>
        <w:t xml:space="preserve">  // Find loan</w:t>
      </w:r>
    </w:p>
    <w:p w14:paraId="4B4AEA7A" w14:textId="77777777" w:rsidR="009A2AFE" w:rsidRPr="009A2AFE" w:rsidRDefault="00034E6D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A2AFE">
        <w:rPr>
          <w:rFonts w:ascii="Times New Roman" w:hAnsi="Times New Roman" w:cs="Times New Roman"/>
          <w:sz w:val="24"/>
          <w:szCs w:val="24"/>
        </w:rPr>
        <w:t>Declare</w:t>
      </w:r>
      <w:r w:rsidR="009A2AFE" w:rsidRPr="009A2AFE">
        <w:rPr>
          <w:rFonts w:ascii="Times New Roman" w:hAnsi="Times New Roman" w:cs="Times New Roman"/>
          <w:sz w:val="24"/>
          <w:szCs w:val="24"/>
        </w:rPr>
        <w:t xml:space="preserve"> </w:t>
      </w:r>
      <w:r w:rsidR="00E30730" w:rsidRPr="009A2AFE">
        <w:rPr>
          <w:rFonts w:ascii="Times New Roman" w:hAnsi="Times New Roman" w:cs="Times New Roman"/>
          <w:sz w:val="24"/>
          <w:szCs w:val="24"/>
        </w:rPr>
        <w:t>int</w:t>
      </w:r>
      <w:r w:rsidR="009A2AFE" w:rsidRPr="009A2AFE">
        <w:rPr>
          <w:rFonts w:ascii="Times New Roman" w:hAnsi="Times New Roman" w:cs="Times New Roman"/>
          <w:sz w:val="24"/>
          <w:szCs w:val="24"/>
        </w:rPr>
        <w:t>eger</w:t>
      </w:r>
      <w:r w:rsidR="00E30730" w:rsidRPr="009A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30" w:rsidRPr="009A2AFE">
        <w:rPr>
          <w:rFonts w:ascii="Times New Roman" w:hAnsi="Times New Roman" w:cs="Times New Roman"/>
          <w:sz w:val="24"/>
          <w:szCs w:val="24"/>
        </w:rPr>
        <w:t>loan_index</w:t>
      </w:r>
      <w:proofErr w:type="spellEnd"/>
    </w:p>
    <w:p w14:paraId="04E1E3A2" w14:textId="2BA9AC1B" w:rsidR="00E30730" w:rsidRPr="009A2AFE" w:rsidRDefault="009A2AFE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9A2AFE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9A2AFE">
        <w:rPr>
          <w:rFonts w:ascii="Times New Roman" w:hAnsi="Times New Roman" w:cs="Times New Roman"/>
          <w:sz w:val="24"/>
          <w:szCs w:val="24"/>
        </w:rPr>
        <w:t>loan_index</w:t>
      </w:r>
      <w:proofErr w:type="spellEnd"/>
      <w:r w:rsidR="00E30730" w:rsidRPr="009A2AFE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68E676CB" w14:textId="5D4FF0B3" w:rsidR="00E30730" w:rsidRPr="00E30730" w:rsidRDefault="009A2AFE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0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num_loans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 for (int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num_loans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C684BBF" w14:textId="1FE85119" w:rsidR="00E30730" w:rsidRPr="00E30730" w:rsidRDefault="009A2AFE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If loans[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="00BA7A63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="00BA7A63">
        <w:rPr>
          <w:rFonts w:ascii="Times New Roman" w:hAnsi="Times New Roman" w:cs="Times New Roman"/>
          <w:b/>
          <w:bCs/>
          <w:sz w:val="24"/>
          <w:szCs w:val="24"/>
        </w:rPr>
        <w:t>book_id</w:t>
      </w:r>
      <w:proofErr w:type="spellEnd"/>
      <w:r w:rsidR="00BA7A63">
        <w:rPr>
          <w:rFonts w:ascii="Times New Roman" w:hAnsi="Times New Roman" w:cs="Times New Roman"/>
          <w:b/>
          <w:bCs/>
          <w:sz w:val="24"/>
          <w:szCs w:val="24"/>
        </w:rPr>
        <w:t xml:space="preserve"> AND loans[</w:t>
      </w:r>
      <w:proofErr w:type="spellStart"/>
      <w:r w:rsidR="00BA7A6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BA7A6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="00BA7A63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="00F35BA8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="00F35BA8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="00F35BA8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782EBDD8" w14:textId="3D1D1CE1" w:rsidR="00E30730" w:rsidRPr="00F35BA8" w:rsidRDefault="00F35BA8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F35BA8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E30730" w:rsidRPr="00F35BA8">
        <w:rPr>
          <w:rFonts w:ascii="Times New Roman" w:hAnsi="Times New Roman" w:cs="Times New Roman"/>
          <w:sz w:val="24"/>
          <w:szCs w:val="24"/>
        </w:rPr>
        <w:t>loan_index</w:t>
      </w:r>
      <w:proofErr w:type="spellEnd"/>
      <w:r w:rsidR="00E30730" w:rsidRPr="00F35B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30730" w:rsidRPr="00F35BA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435F132" w14:textId="22763241" w:rsidR="00E30730" w:rsidRDefault="00895857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895857">
        <w:rPr>
          <w:rFonts w:ascii="Times New Roman" w:hAnsi="Times New Roman" w:cs="Times New Roman"/>
          <w:sz w:val="24"/>
          <w:szCs w:val="24"/>
        </w:rPr>
        <w:t>Break</w:t>
      </w:r>
    </w:p>
    <w:p w14:paraId="4A0C95FD" w14:textId="2C0405F9" w:rsidR="00895857" w:rsidRDefault="00895857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 w:rsidRPr="00895857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3165F767" w14:textId="597C3982" w:rsidR="00895857" w:rsidRPr="00895857" w:rsidRDefault="00895857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for</w:t>
      </w:r>
    </w:p>
    <w:p w14:paraId="04D62F06" w14:textId="2B8C5033" w:rsidR="00E30730" w:rsidRPr="00E30730" w:rsidRDefault="00895857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loan_index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== -1</w:t>
      </w:r>
      <w:r w:rsidR="001633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63334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 if</w:t>
      </w:r>
      <w:proofErr w:type="gram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loan_index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== -1)</w:t>
      </w:r>
    </w:p>
    <w:p w14:paraId="27D6B3A0" w14:textId="2EA1135F" w:rsidR="00E30730" w:rsidRPr="00163334" w:rsidRDefault="00163334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163334">
        <w:rPr>
          <w:rFonts w:ascii="Times New Roman" w:hAnsi="Times New Roman" w:cs="Times New Roman"/>
          <w:sz w:val="24"/>
          <w:szCs w:val="24"/>
        </w:rPr>
        <w:t>Display “Loan not found”</w:t>
      </w:r>
    </w:p>
    <w:p w14:paraId="72B5CEAC" w14:textId="1D67BF59" w:rsidR="00E30730" w:rsidRDefault="00163334" w:rsidP="00BB6E4A">
      <w:pPr>
        <w:spacing w:after="0" w:line="360" w:lineRule="auto"/>
        <w:ind w:left="2155" w:right="57" w:hanging="1515"/>
        <w:rPr>
          <w:rFonts w:ascii="Times New Roman" w:hAnsi="Times New Roman" w:cs="Times New Roman"/>
          <w:sz w:val="24"/>
          <w:szCs w:val="24"/>
        </w:rPr>
      </w:pPr>
      <w:r w:rsidRPr="00163334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5EBD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module, and any subsequent statements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r w:rsidRPr="00945EBD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45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5EBD">
        <w:rPr>
          <w:rFonts w:ascii="Times New Roman" w:hAnsi="Times New Roman" w:cs="Times New Roman"/>
          <w:sz w:val="24"/>
          <w:szCs w:val="24"/>
        </w:rPr>
        <w:t>) module are not executed</w:t>
      </w:r>
    </w:p>
    <w:p w14:paraId="43C69C9D" w14:textId="7911C988" w:rsidR="00E30730" w:rsidRPr="00E30730" w:rsidRDefault="0038128C" w:rsidP="00BB6E4A">
      <w:pPr>
        <w:spacing w:line="360" w:lineRule="auto"/>
        <w:ind w:left="2155" w:right="57" w:hanging="1515"/>
        <w:rPr>
          <w:rFonts w:ascii="Times New Roman" w:hAnsi="Times New Roman" w:cs="Times New Roman"/>
          <w:b/>
          <w:bCs/>
          <w:sz w:val="24"/>
          <w:szCs w:val="24"/>
        </w:rPr>
      </w:pPr>
      <w:r w:rsidRPr="0038128C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3572FDE4" w14:textId="77777777" w:rsidR="00E30730" w:rsidRPr="0038128C" w:rsidRDefault="00E3073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38128C">
        <w:rPr>
          <w:rFonts w:ascii="Times New Roman" w:hAnsi="Times New Roman" w:cs="Times New Roman"/>
          <w:sz w:val="24"/>
          <w:szCs w:val="24"/>
        </w:rPr>
        <w:t xml:space="preserve">  // Find book</w:t>
      </w:r>
    </w:p>
    <w:p w14:paraId="143CE76A" w14:textId="77777777" w:rsidR="0038128C" w:rsidRPr="0038128C" w:rsidRDefault="0038128C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38128C">
        <w:rPr>
          <w:rFonts w:ascii="Times New Roman" w:hAnsi="Times New Roman" w:cs="Times New Roman"/>
          <w:sz w:val="24"/>
          <w:szCs w:val="24"/>
        </w:rPr>
        <w:t xml:space="preserve">Declare </w:t>
      </w:r>
      <w:r w:rsidR="00E30730" w:rsidRPr="0038128C">
        <w:rPr>
          <w:rFonts w:ascii="Times New Roman" w:hAnsi="Times New Roman" w:cs="Times New Roman"/>
          <w:sz w:val="24"/>
          <w:szCs w:val="24"/>
        </w:rPr>
        <w:t>int</w:t>
      </w:r>
      <w:r w:rsidRPr="0038128C">
        <w:rPr>
          <w:rFonts w:ascii="Times New Roman" w:hAnsi="Times New Roman" w:cs="Times New Roman"/>
          <w:sz w:val="24"/>
          <w:szCs w:val="24"/>
        </w:rPr>
        <w:t>eger</w:t>
      </w:r>
      <w:r w:rsidR="00E30730" w:rsidRPr="0038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30" w:rsidRPr="0038128C">
        <w:rPr>
          <w:rFonts w:ascii="Times New Roman" w:hAnsi="Times New Roman" w:cs="Times New Roman"/>
          <w:sz w:val="24"/>
          <w:szCs w:val="24"/>
        </w:rPr>
        <w:t>book_index</w:t>
      </w:r>
      <w:proofErr w:type="spellEnd"/>
    </w:p>
    <w:p w14:paraId="1782D8EA" w14:textId="3EB6E0BB" w:rsidR="00E30730" w:rsidRPr="0038128C" w:rsidRDefault="0038128C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38128C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8128C">
        <w:rPr>
          <w:rFonts w:ascii="Times New Roman" w:hAnsi="Times New Roman" w:cs="Times New Roman"/>
          <w:sz w:val="24"/>
          <w:szCs w:val="24"/>
        </w:rPr>
        <w:t>book_index</w:t>
      </w:r>
      <w:proofErr w:type="spellEnd"/>
      <w:r w:rsidR="00E30730" w:rsidRPr="0038128C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11C84E9F" w14:textId="0370E96D" w:rsidR="00E30730" w:rsidRPr="00E30730" w:rsidRDefault="0038128C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num_books</w:t>
      </w:r>
      <w:proofErr w:type="spellEnd"/>
    </w:p>
    <w:p w14:paraId="4C7CD36C" w14:textId="6B74BFF2" w:rsidR="00E30730" w:rsidRPr="00E30730" w:rsidRDefault="0038128C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books</w:t>
      </w:r>
      <w:r w:rsidR="00465B1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465B1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65B11">
        <w:rPr>
          <w:rFonts w:ascii="Times New Roman" w:hAnsi="Times New Roman" w:cs="Times New Roman"/>
          <w:b/>
          <w:bCs/>
          <w:sz w:val="24"/>
          <w:szCs w:val="24"/>
        </w:rPr>
        <w:t xml:space="preserve">].id == </w:t>
      </w:r>
      <w:proofErr w:type="spellStart"/>
      <w:r w:rsidR="00465B11">
        <w:rPr>
          <w:rFonts w:ascii="Times New Roman" w:hAnsi="Times New Roman" w:cs="Times New Roman"/>
          <w:b/>
          <w:bCs/>
          <w:sz w:val="24"/>
          <w:szCs w:val="24"/>
        </w:rPr>
        <w:t>book_</w:t>
      </w:r>
      <w:proofErr w:type="gramStart"/>
      <w:r w:rsidR="00465B11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proofErr w:type="gramEnd"/>
      <w:r w:rsidR="00465B11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6BC7AFC5" w14:textId="520FAD92" w:rsidR="00E30730" w:rsidRPr="00465B11" w:rsidRDefault="00465B11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465B1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E30730" w:rsidRPr="00465B11">
        <w:rPr>
          <w:rFonts w:ascii="Times New Roman" w:hAnsi="Times New Roman" w:cs="Times New Roman"/>
          <w:sz w:val="24"/>
          <w:szCs w:val="24"/>
        </w:rPr>
        <w:t>book_index</w:t>
      </w:r>
      <w:proofErr w:type="spellEnd"/>
      <w:r w:rsidR="00E30730" w:rsidRPr="00465B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30730" w:rsidRPr="00465B1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6AF1B17" w14:textId="2511A77E" w:rsidR="00E30730" w:rsidRDefault="00465B11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465B11">
        <w:rPr>
          <w:rFonts w:ascii="Times New Roman" w:hAnsi="Times New Roman" w:cs="Times New Roman"/>
          <w:sz w:val="24"/>
          <w:szCs w:val="24"/>
        </w:rPr>
        <w:t>B</w:t>
      </w:r>
      <w:r w:rsidR="00E30730" w:rsidRPr="00465B11">
        <w:rPr>
          <w:rFonts w:ascii="Times New Roman" w:hAnsi="Times New Roman" w:cs="Times New Roman"/>
          <w:sz w:val="24"/>
          <w:szCs w:val="24"/>
        </w:rPr>
        <w:t>reak</w:t>
      </w:r>
    </w:p>
    <w:p w14:paraId="07015A99" w14:textId="72AEAF76" w:rsidR="00123690" w:rsidRPr="00123690" w:rsidRDefault="00465B11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 w:rsidRPr="00123690"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328E3230" w14:textId="7A1271C3" w:rsidR="00123690" w:rsidRPr="00123690" w:rsidRDefault="00123690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123690">
        <w:rPr>
          <w:rFonts w:ascii="Times New Roman" w:hAnsi="Times New Roman" w:cs="Times New Roman"/>
          <w:b/>
          <w:bCs/>
          <w:sz w:val="24"/>
          <w:szCs w:val="24"/>
        </w:rPr>
        <w:t>End for</w:t>
      </w:r>
    </w:p>
    <w:p w14:paraId="0C1C2985" w14:textId="0B9B3794" w:rsidR="00E30730" w:rsidRPr="00E30730" w:rsidRDefault="00123690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== -1</w:t>
      </w:r>
      <w:r w:rsidR="007D4D93"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2F717F60" w14:textId="4D5F42AA" w:rsidR="00E30730" w:rsidRPr="002F5288" w:rsidRDefault="00700E0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2F5288">
        <w:rPr>
          <w:rFonts w:ascii="Times New Roman" w:hAnsi="Times New Roman" w:cs="Times New Roman"/>
          <w:sz w:val="24"/>
          <w:szCs w:val="24"/>
        </w:rPr>
        <w:t>Display “Book not found”</w:t>
      </w:r>
    </w:p>
    <w:p w14:paraId="49B54E16" w14:textId="6451ACFA" w:rsidR="00E30730" w:rsidRDefault="007D4D93" w:rsidP="00BB6E4A">
      <w:pPr>
        <w:spacing w:after="0" w:line="360" w:lineRule="auto"/>
        <w:ind w:left="2155" w:right="57" w:hanging="1515"/>
        <w:rPr>
          <w:rFonts w:ascii="Times New Roman" w:hAnsi="Times New Roman" w:cs="Times New Roman"/>
          <w:b/>
          <w:bCs/>
          <w:sz w:val="24"/>
          <w:szCs w:val="24"/>
        </w:rPr>
      </w:pPr>
      <w:r w:rsidRPr="002F5288">
        <w:rPr>
          <w:rFonts w:ascii="Times New Roman" w:hAnsi="Times New Roman" w:cs="Times New Roman"/>
          <w:sz w:val="24"/>
          <w:szCs w:val="24"/>
        </w:rPr>
        <w:t>Return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5EBD">
        <w:rPr>
          <w:rFonts w:ascii="Times New Roman" w:hAnsi="Times New Roman" w:cs="Times New Roman"/>
          <w:sz w:val="24"/>
          <w:szCs w:val="24"/>
        </w:rPr>
        <w:t xml:space="preserve">//When the return statement is executed, control is returned to the calling module, and any subsequent statements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r w:rsidRPr="00945EBD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45E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5EBD">
        <w:rPr>
          <w:rFonts w:ascii="Times New Roman" w:hAnsi="Times New Roman" w:cs="Times New Roman"/>
          <w:sz w:val="24"/>
          <w:szCs w:val="24"/>
        </w:rPr>
        <w:t>) module are not executed</w:t>
      </w:r>
    </w:p>
    <w:p w14:paraId="2C65E370" w14:textId="607E83DA" w:rsidR="002F5288" w:rsidRPr="00E30730" w:rsidRDefault="002F5288" w:rsidP="00BB6E4A">
      <w:pPr>
        <w:spacing w:line="360" w:lineRule="auto"/>
        <w:ind w:left="2155" w:right="57" w:hanging="151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4B81717E" w14:textId="77777777" w:rsidR="00E30730" w:rsidRPr="002F5288" w:rsidRDefault="00E3073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E307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 w:rsidRPr="002F5288">
        <w:rPr>
          <w:rFonts w:ascii="Times New Roman" w:hAnsi="Times New Roman" w:cs="Times New Roman"/>
          <w:sz w:val="24"/>
          <w:szCs w:val="24"/>
        </w:rPr>
        <w:t>// Update book stock</w:t>
      </w:r>
    </w:p>
    <w:p w14:paraId="3FEBBDE6" w14:textId="04C97E27" w:rsidR="00E30730" w:rsidRPr="002F5288" w:rsidRDefault="002F5288" w:rsidP="00BB6E4A">
      <w:pPr>
        <w:spacing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2F5288">
        <w:rPr>
          <w:rFonts w:ascii="Times New Roman" w:hAnsi="Times New Roman" w:cs="Times New Roman"/>
          <w:sz w:val="24"/>
          <w:szCs w:val="24"/>
        </w:rPr>
        <w:t xml:space="preserve">Set </w:t>
      </w:r>
      <w:r w:rsidR="00E30730" w:rsidRPr="002F5288">
        <w:rPr>
          <w:rFonts w:ascii="Times New Roman" w:hAnsi="Times New Roman" w:cs="Times New Roman"/>
          <w:sz w:val="24"/>
          <w:szCs w:val="24"/>
        </w:rPr>
        <w:t>books[</w:t>
      </w:r>
      <w:proofErr w:type="spellStart"/>
      <w:r w:rsidR="00E30730" w:rsidRPr="002F5288">
        <w:rPr>
          <w:rFonts w:ascii="Times New Roman" w:hAnsi="Times New Roman" w:cs="Times New Roman"/>
          <w:sz w:val="24"/>
          <w:szCs w:val="24"/>
        </w:rPr>
        <w:t>book_index</w:t>
      </w:r>
      <w:proofErr w:type="spellEnd"/>
      <w:proofErr w:type="gramStart"/>
      <w:r w:rsidR="00E30730" w:rsidRPr="002F5288">
        <w:rPr>
          <w:rFonts w:ascii="Times New Roman" w:hAnsi="Times New Roman" w:cs="Times New Roman"/>
          <w:sz w:val="24"/>
          <w:szCs w:val="24"/>
        </w:rPr>
        <w:t>].stock</w:t>
      </w:r>
      <w:proofErr w:type="gramEnd"/>
      <w:r w:rsidR="00E30730" w:rsidRPr="002F5288">
        <w:rPr>
          <w:rFonts w:ascii="Times New Roman" w:hAnsi="Times New Roman" w:cs="Times New Roman"/>
          <w:sz w:val="24"/>
          <w:szCs w:val="24"/>
        </w:rPr>
        <w:t>++</w:t>
      </w:r>
    </w:p>
    <w:p w14:paraId="51E0F333" w14:textId="77777777" w:rsidR="00E30730" w:rsidRPr="00153654" w:rsidRDefault="00E3073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153654">
        <w:rPr>
          <w:rFonts w:ascii="Times New Roman" w:hAnsi="Times New Roman" w:cs="Times New Roman"/>
          <w:sz w:val="24"/>
          <w:szCs w:val="24"/>
        </w:rPr>
        <w:t xml:space="preserve">  // Check if the book was returned late</w:t>
      </w:r>
    </w:p>
    <w:p w14:paraId="3DDED2C7" w14:textId="098AA5F1" w:rsidR="00E30730" w:rsidRPr="00153654" w:rsidRDefault="00153654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15365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E30730" w:rsidRPr="00153654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30" w:rsidRPr="00153654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="00E30730" w:rsidRPr="001536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E30730" w:rsidRPr="00153654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="00E30730" w:rsidRPr="00153654">
        <w:rPr>
          <w:rFonts w:ascii="Times New Roman" w:hAnsi="Times New Roman" w:cs="Times New Roman"/>
          <w:sz w:val="24"/>
          <w:szCs w:val="24"/>
        </w:rPr>
        <w:t>NULL)</w:t>
      </w:r>
    </w:p>
    <w:p w14:paraId="0B27CDFF" w14:textId="5BF12F6F" w:rsidR="000D3FE0" w:rsidRDefault="00153654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&gt; loans[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loan_index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then</w:t>
      </w:r>
    </w:p>
    <w:p w14:paraId="3190E461" w14:textId="77777777" w:rsidR="000D3FE0" w:rsidRDefault="000D3FE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D3FE0">
        <w:rPr>
          <w:rFonts w:ascii="Times New Roman" w:hAnsi="Times New Roman" w:cs="Times New Roman"/>
          <w:sz w:val="24"/>
          <w:szCs w:val="24"/>
        </w:rPr>
        <w:t xml:space="preserve">Set </w:t>
      </w:r>
      <w:r w:rsidR="00E30730" w:rsidRPr="000D3FE0">
        <w:rPr>
          <w:rFonts w:ascii="Times New Roman" w:hAnsi="Times New Roman" w:cs="Times New Roman"/>
          <w:sz w:val="24"/>
          <w:szCs w:val="24"/>
        </w:rPr>
        <w:t>loans[</w:t>
      </w:r>
      <w:proofErr w:type="spellStart"/>
      <w:r w:rsidRPr="000D3FE0">
        <w:rPr>
          <w:rFonts w:ascii="Times New Roman" w:hAnsi="Times New Roman" w:cs="Times New Roman"/>
          <w:sz w:val="24"/>
          <w:szCs w:val="24"/>
        </w:rPr>
        <w:t>loan_index</w:t>
      </w:r>
      <w:proofErr w:type="spellEnd"/>
      <w:proofErr w:type="gramStart"/>
      <w:r w:rsidR="00E30730" w:rsidRPr="000D3FE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E30730" w:rsidRPr="000D3FE0">
        <w:rPr>
          <w:rFonts w:ascii="Times New Roman" w:hAnsi="Times New Roman" w:cs="Times New Roman"/>
          <w:sz w:val="24"/>
          <w:szCs w:val="24"/>
        </w:rPr>
        <w:t>late</w:t>
      </w:r>
      <w:proofErr w:type="gramEnd"/>
      <w:r w:rsidR="00E30730" w:rsidRPr="000D3FE0">
        <w:rPr>
          <w:rFonts w:ascii="Times New Roman" w:hAnsi="Times New Roman" w:cs="Times New Roman"/>
          <w:sz w:val="24"/>
          <w:szCs w:val="24"/>
        </w:rPr>
        <w:t>_fee</w:t>
      </w:r>
      <w:proofErr w:type="spellEnd"/>
      <w:r w:rsidR="00E30730" w:rsidRPr="000D3FE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E30730" w:rsidRPr="000D3FE0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="00E30730" w:rsidRPr="000D3FE0">
        <w:rPr>
          <w:rFonts w:ascii="Times New Roman" w:hAnsi="Times New Roman" w:cs="Times New Roman"/>
          <w:sz w:val="24"/>
          <w:szCs w:val="24"/>
        </w:rPr>
        <w:t xml:space="preserve"> - loans[</w:t>
      </w:r>
      <w:proofErr w:type="spellStart"/>
      <w:r w:rsidRPr="000D3FE0">
        <w:rPr>
          <w:rFonts w:ascii="Times New Roman" w:hAnsi="Times New Roman" w:cs="Times New Roman"/>
          <w:sz w:val="24"/>
          <w:szCs w:val="24"/>
        </w:rPr>
        <w:t>loan_index</w:t>
      </w:r>
      <w:proofErr w:type="spellEnd"/>
      <w:r w:rsidR="00E30730" w:rsidRPr="000D3FE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E30730" w:rsidRPr="000D3FE0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="00E30730" w:rsidRPr="000D3FE0">
        <w:rPr>
          <w:rFonts w:ascii="Times New Roman" w:hAnsi="Times New Roman" w:cs="Times New Roman"/>
          <w:sz w:val="24"/>
          <w:szCs w:val="24"/>
        </w:rPr>
        <w:t>) / (24 * 60 * 60) * 100; // Late fee is $1 per day</w:t>
      </w:r>
    </w:p>
    <w:p w14:paraId="41A11D22" w14:textId="4CED9DC0" w:rsidR="00E30730" w:rsidRPr="000D3FE0" w:rsidRDefault="000D3FE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“Book was returned late. The late fee is $</w:t>
      </w:r>
      <w:r w:rsidR="007E38FE">
        <w:rPr>
          <w:rFonts w:ascii="Times New Roman" w:hAnsi="Times New Roman" w:cs="Times New Roman"/>
          <w:sz w:val="24"/>
          <w:szCs w:val="24"/>
        </w:rPr>
        <w:t>loans[</w:t>
      </w:r>
      <w:proofErr w:type="spellStart"/>
      <w:r w:rsidR="007E38FE">
        <w:rPr>
          <w:rFonts w:ascii="Times New Roman" w:hAnsi="Times New Roman" w:cs="Times New Roman"/>
          <w:sz w:val="24"/>
          <w:szCs w:val="24"/>
        </w:rPr>
        <w:t>loan_index</w:t>
      </w:r>
      <w:proofErr w:type="spellEnd"/>
      <w:proofErr w:type="gramStart"/>
      <w:r w:rsidR="007E38F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E38FE">
        <w:rPr>
          <w:rFonts w:ascii="Times New Roman" w:hAnsi="Times New Roman" w:cs="Times New Roman"/>
          <w:sz w:val="24"/>
          <w:szCs w:val="24"/>
        </w:rPr>
        <w:t>late</w:t>
      </w:r>
      <w:proofErr w:type="gramEnd"/>
      <w:r w:rsidR="007E38FE">
        <w:rPr>
          <w:rFonts w:ascii="Times New Roman" w:hAnsi="Times New Roman" w:cs="Times New Roman"/>
          <w:sz w:val="24"/>
          <w:szCs w:val="24"/>
        </w:rPr>
        <w:t>_fee</w:t>
      </w:r>
      <w:proofErr w:type="spellEnd"/>
      <w:r w:rsidR="007E38FE">
        <w:rPr>
          <w:rFonts w:ascii="Times New Roman" w:hAnsi="Times New Roman" w:cs="Times New Roman"/>
          <w:sz w:val="24"/>
          <w:szCs w:val="24"/>
        </w:rPr>
        <w:t>/100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CE782C2" w14:textId="7BB7261A" w:rsidR="00E30730" w:rsidRPr="00E30730" w:rsidRDefault="007E38FE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lse</w:t>
      </w:r>
    </w:p>
    <w:p w14:paraId="0DDE3A4F" w14:textId="71C70F75" w:rsidR="00E30730" w:rsidRPr="00373CCC" w:rsidRDefault="007E38FE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373CCC">
        <w:rPr>
          <w:rFonts w:ascii="Times New Roman" w:hAnsi="Times New Roman" w:cs="Times New Roman"/>
          <w:sz w:val="24"/>
          <w:szCs w:val="24"/>
        </w:rPr>
        <w:t xml:space="preserve">Display “Book returned </w:t>
      </w:r>
      <w:proofErr w:type="spellStart"/>
      <w:r w:rsidRPr="00373CCC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373CCC">
        <w:rPr>
          <w:rFonts w:ascii="Times New Roman" w:hAnsi="Times New Roman" w:cs="Times New Roman"/>
          <w:sz w:val="24"/>
          <w:szCs w:val="24"/>
        </w:rPr>
        <w:t>”</w:t>
      </w:r>
    </w:p>
    <w:p w14:paraId="030DBC6F" w14:textId="054CE9E4" w:rsidR="00373CCC" w:rsidRPr="00E30730" w:rsidRDefault="00373CCC" w:rsidP="00BB6E4A">
      <w:pPr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if</w:t>
      </w:r>
    </w:p>
    <w:p w14:paraId="216F900A" w14:textId="77777777" w:rsidR="00E30730" w:rsidRPr="00373CCC" w:rsidRDefault="00E30730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373CCC">
        <w:rPr>
          <w:rFonts w:ascii="Times New Roman" w:hAnsi="Times New Roman" w:cs="Times New Roman"/>
          <w:sz w:val="24"/>
          <w:szCs w:val="24"/>
        </w:rPr>
        <w:t xml:space="preserve">  // Remove loan</w:t>
      </w:r>
    </w:p>
    <w:p w14:paraId="4FF590F8" w14:textId="3FB2E67F" w:rsidR="00E30730" w:rsidRPr="00E30730" w:rsidRDefault="00373CCC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014D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14DFC">
        <w:rPr>
          <w:rFonts w:ascii="Times New Roman" w:hAnsi="Times New Roman" w:cs="Times New Roman"/>
          <w:b/>
          <w:bCs/>
          <w:sz w:val="24"/>
          <w:szCs w:val="24"/>
        </w:rPr>
        <w:t>i:=</w:t>
      </w:r>
      <w:proofErr w:type="gramEnd"/>
      <w:r w:rsidR="00CB4E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4E2B">
        <w:rPr>
          <w:rFonts w:ascii="Times New Roman" w:hAnsi="Times New Roman" w:cs="Times New Roman"/>
          <w:b/>
          <w:bCs/>
          <w:sz w:val="24"/>
          <w:szCs w:val="24"/>
        </w:rPr>
        <w:t>loan_index</w:t>
      </w:r>
      <w:proofErr w:type="spellEnd"/>
      <w:r w:rsidR="00CB4E2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="00CB4E2B">
        <w:rPr>
          <w:rFonts w:ascii="Times New Roman" w:hAnsi="Times New Roman" w:cs="Times New Roman"/>
          <w:b/>
          <w:bCs/>
          <w:sz w:val="24"/>
          <w:szCs w:val="24"/>
        </w:rPr>
        <w:t>num_loans</w:t>
      </w:r>
      <w:proofErr w:type="spellEnd"/>
      <w:r w:rsidR="00020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 for (int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loan_index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num_loans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 xml:space="preserve"> - 1; </w:t>
      </w:r>
      <w:proofErr w:type="spellStart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E30730" w:rsidRPr="00E30730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E2AAFA1" w14:textId="20F5A806" w:rsidR="00E30730" w:rsidRDefault="00CB4E2B" w:rsidP="00BB6E4A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loans[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DC0B2D">
        <w:rPr>
          <w:rFonts w:ascii="Times New Roman" w:hAnsi="Times New Roman" w:cs="Times New Roman"/>
          <w:b/>
          <w:bCs/>
          <w:sz w:val="24"/>
          <w:szCs w:val="24"/>
        </w:rPr>
        <w:t xml:space="preserve"> = loans[i+1]</w:t>
      </w:r>
    </w:p>
    <w:p w14:paraId="6D412FAA" w14:textId="77777777" w:rsidR="00BB6E4A" w:rsidRDefault="00DC0B2D" w:rsidP="00BB6E4A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for</w:t>
      </w:r>
    </w:p>
    <w:p w14:paraId="5C92A9DD" w14:textId="46354F67" w:rsidR="00093804" w:rsidRDefault="00BB6E4A" w:rsidP="00BB6E4A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BB6E4A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E30730" w:rsidRPr="00BB6E4A">
        <w:rPr>
          <w:rFonts w:ascii="Times New Roman" w:hAnsi="Times New Roman" w:cs="Times New Roman"/>
          <w:sz w:val="24"/>
          <w:szCs w:val="24"/>
        </w:rPr>
        <w:t>num_loans</w:t>
      </w:r>
      <w:proofErr w:type="spellEnd"/>
      <w:r w:rsidR="00E30730" w:rsidRPr="00BB6E4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E30730" w:rsidRPr="00BB6E4A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EE0BDFF" w14:textId="497E9481" w:rsidR="00093804" w:rsidRDefault="00BB6E4A" w:rsidP="000E07A2">
      <w:pPr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BB6E4A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 w:rsidR="00585AE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B6E4A">
        <w:rPr>
          <w:rFonts w:ascii="Times New Roman" w:hAnsi="Times New Roman" w:cs="Times New Roman"/>
          <w:b/>
          <w:bCs/>
          <w:sz w:val="24"/>
          <w:szCs w:val="24"/>
        </w:rPr>
        <w:t>odule</w:t>
      </w:r>
    </w:p>
    <w:p w14:paraId="0D489085" w14:textId="038A8F94" w:rsidR="000E07A2" w:rsidRPr="000E07A2" w:rsidRDefault="000E07A2" w:rsidP="000E07A2">
      <w:pPr>
        <w:spacing w:before="240"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DCE488" w14:textId="3B0AF664" w:rsidR="000E07A2" w:rsidRP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proofErr w:type="gramStart"/>
      <w:r w:rsidRPr="0061461D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614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61D">
        <w:rPr>
          <w:rFonts w:ascii="Times New Roman" w:hAnsi="Times New Roman" w:cs="Times New Roman"/>
          <w:sz w:val="24"/>
          <w:szCs w:val="24"/>
        </w:rPr>
        <w:t>)</w:t>
      </w:r>
    </w:p>
    <w:p w14:paraId="3C38014F" w14:textId="5103C93E" w:rsidR="000E07A2" w:rsidRP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0E07A2">
        <w:rPr>
          <w:rFonts w:ascii="Times New Roman" w:hAnsi="Times New Roman" w:cs="Times New Roman"/>
          <w:sz w:val="24"/>
          <w:szCs w:val="24"/>
        </w:rPr>
        <w:t>Declare integer choice</w:t>
      </w:r>
    </w:p>
    <w:p w14:paraId="4B970D9D" w14:textId="217BE91C" w:rsidR="000E07A2" w:rsidRP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While choice</w:t>
      </w:r>
      <w:r w:rsidR="00CF47AB">
        <w:rPr>
          <w:rFonts w:ascii="Times New Roman" w:hAnsi="Times New Roman" w:cs="Times New Roman"/>
          <w:b/>
          <w:bCs/>
          <w:sz w:val="24"/>
          <w:szCs w:val="24"/>
        </w:rPr>
        <w:t xml:space="preserve"> not 5</w:t>
      </w:r>
    </w:p>
    <w:p w14:paraId="7CF218AC" w14:textId="391B01D6" w:rsidR="000E07A2" w:rsidRPr="00136027" w:rsidRDefault="00071773" w:rsidP="00071773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t>Display “BINUS @SEMARANG LIBRARY”</w:t>
      </w:r>
    </w:p>
    <w:p w14:paraId="6EA97A1D" w14:textId="2CB53667" w:rsidR="000E07A2" w:rsidRPr="00136027" w:rsidRDefault="00071773" w:rsidP="00071773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t>Display “</w:t>
      </w:r>
      <w:r w:rsidR="0027483B" w:rsidRPr="00136027">
        <w:rPr>
          <w:rFonts w:ascii="Times New Roman" w:hAnsi="Times New Roman" w:cs="Times New Roman"/>
          <w:sz w:val="24"/>
          <w:szCs w:val="24"/>
        </w:rPr>
        <w:t>1. Borrow Book</w:t>
      </w:r>
      <w:r w:rsidRPr="00136027">
        <w:rPr>
          <w:rFonts w:ascii="Times New Roman" w:hAnsi="Times New Roman" w:cs="Times New Roman"/>
          <w:sz w:val="24"/>
          <w:szCs w:val="24"/>
        </w:rPr>
        <w:t>”</w:t>
      </w:r>
    </w:p>
    <w:p w14:paraId="76BE9FA5" w14:textId="29616A92" w:rsidR="000E07A2" w:rsidRPr="00136027" w:rsidRDefault="0027483B" w:rsidP="0027483B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t>Display “</w:t>
      </w:r>
      <w:r w:rsidR="004057AE" w:rsidRPr="00136027">
        <w:rPr>
          <w:rFonts w:ascii="Times New Roman" w:hAnsi="Times New Roman" w:cs="Times New Roman"/>
          <w:sz w:val="24"/>
          <w:szCs w:val="24"/>
        </w:rPr>
        <w:t xml:space="preserve">2. </w:t>
      </w:r>
      <w:r w:rsidRPr="00136027">
        <w:rPr>
          <w:rFonts w:ascii="Times New Roman" w:hAnsi="Times New Roman" w:cs="Times New Roman"/>
          <w:sz w:val="24"/>
          <w:szCs w:val="24"/>
        </w:rPr>
        <w:t>Return Book”</w:t>
      </w:r>
    </w:p>
    <w:p w14:paraId="09FF798D" w14:textId="465CAD46" w:rsidR="000E07A2" w:rsidRPr="00136027" w:rsidRDefault="002A1782" w:rsidP="004057AE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lastRenderedPageBreak/>
        <w:t>Display “3. Search for Book”</w:t>
      </w:r>
    </w:p>
    <w:p w14:paraId="28E6CC66" w14:textId="5AD7C3E9" w:rsidR="000E07A2" w:rsidRPr="00136027" w:rsidRDefault="00602E53" w:rsidP="004057AE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t>Display “4. Manage Book Stock”</w:t>
      </w:r>
    </w:p>
    <w:p w14:paraId="393C250B" w14:textId="30987A30" w:rsidR="000E07A2" w:rsidRPr="00136027" w:rsidRDefault="00602E53" w:rsidP="004057AE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t>Display “5.</w:t>
      </w:r>
      <w:r w:rsidR="00FF0799">
        <w:rPr>
          <w:rFonts w:ascii="Times New Roman" w:hAnsi="Times New Roman" w:cs="Times New Roman"/>
          <w:sz w:val="24"/>
          <w:szCs w:val="24"/>
        </w:rPr>
        <w:t xml:space="preserve"> </w:t>
      </w:r>
      <w:r w:rsidRPr="00136027">
        <w:rPr>
          <w:rFonts w:ascii="Times New Roman" w:hAnsi="Times New Roman" w:cs="Times New Roman"/>
          <w:sz w:val="24"/>
          <w:szCs w:val="24"/>
        </w:rPr>
        <w:t>Exit”</w:t>
      </w:r>
    </w:p>
    <w:p w14:paraId="5365F57B" w14:textId="7FAAAB19" w:rsidR="000E07A2" w:rsidRPr="00136027" w:rsidRDefault="00602E53" w:rsidP="004057AE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t>Display “Enter Choice</w:t>
      </w:r>
      <w:proofErr w:type="gramStart"/>
      <w:r w:rsidRPr="00136027"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14:paraId="09874B66" w14:textId="287B9609" w:rsidR="000E07A2" w:rsidRPr="00136027" w:rsidRDefault="00602E53" w:rsidP="004057AE">
      <w:pPr>
        <w:spacing w:after="0" w:line="360" w:lineRule="auto"/>
        <w:ind w:left="640" w:right="57" w:firstLine="80"/>
        <w:rPr>
          <w:rFonts w:ascii="Times New Roman" w:hAnsi="Times New Roman" w:cs="Times New Roman"/>
          <w:sz w:val="24"/>
          <w:szCs w:val="24"/>
        </w:rPr>
      </w:pPr>
      <w:r w:rsidRPr="00136027">
        <w:rPr>
          <w:rFonts w:ascii="Times New Roman" w:hAnsi="Times New Roman" w:cs="Times New Roman"/>
          <w:sz w:val="24"/>
          <w:szCs w:val="24"/>
        </w:rPr>
        <w:t>Input choice</w:t>
      </w:r>
    </w:p>
    <w:p w14:paraId="2664481F" w14:textId="5B87DDD9" w:rsidR="000E07A2" w:rsidRPr="000E07A2" w:rsidRDefault="000E07A2" w:rsidP="002A1782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02E5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136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6027">
        <w:rPr>
          <w:rFonts w:ascii="Times New Roman" w:hAnsi="Times New Roman" w:cs="Times New Roman"/>
          <w:sz w:val="24"/>
          <w:szCs w:val="24"/>
        </w:rPr>
        <w:t>choice</w:t>
      </w:r>
    </w:p>
    <w:p w14:paraId="702F8C59" w14:textId="27ABF8B4" w:rsidR="000E07A2" w:rsidRP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3602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E07A2">
        <w:rPr>
          <w:rFonts w:ascii="Times New Roman" w:hAnsi="Times New Roman" w:cs="Times New Roman"/>
          <w:b/>
          <w:bCs/>
          <w:sz w:val="24"/>
          <w:szCs w:val="24"/>
        </w:rPr>
        <w:t>ase 1:</w:t>
      </w:r>
    </w:p>
    <w:p w14:paraId="6B283049" w14:textId="1FC4D5EA" w:rsidR="000E07A2" w:rsidRPr="00B15594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61461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proofErr w:type="gramStart"/>
      <w:r w:rsidRPr="00B15594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B15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594">
        <w:rPr>
          <w:rFonts w:ascii="Times New Roman" w:hAnsi="Times New Roman" w:cs="Times New Roman"/>
          <w:sz w:val="24"/>
          <w:szCs w:val="24"/>
        </w:rPr>
        <w:t>)</w:t>
      </w:r>
    </w:p>
    <w:p w14:paraId="7FD14764" w14:textId="29C561FB" w:rsidR="000E07A2" w:rsidRPr="00B15594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B15594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61D">
        <w:rPr>
          <w:rFonts w:ascii="Times New Roman" w:hAnsi="Times New Roman" w:cs="Times New Roman"/>
          <w:sz w:val="24"/>
          <w:szCs w:val="24"/>
        </w:rPr>
        <w:t>B</w:t>
      </w:r>
      <w:r w:rsidRPr="00B15594">
        <w:rPr>
          <w:rFonts w:ascii="Times New Roman" w:hAnsi="Times New Roman" w:cs="Times New Roman"/>
          <w:sz w:val="24"/>
          <w:szCs w:val="24"/>
        </w:rPr>
        <w:t>reak</w:t>
      </w:r>
    </w:p>
    <w:p w14:paraId="1AACD6AB" w14:textId="24A9AB6A" w:rsidR="000E07A2" w:rsidRP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B15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602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E07A2">
        <w:rPr>
          <w:rFonts w:ascii="Times New Roman" w:hAnsi="Times New Roman" w:cs="Times New Roman"/>
          <w:b/>
          <w:bCs/>
          <w:sz w:val="24"/>
          <w:szCs w:val="24"/>
        </w:rPr>
        <w:t>ase 2:</w:t>
      </w:r>
    </w:p>
    <w:p w14:paraId="73B42407" w14:textId="1130FF75" w:rsidR="000E07A2" w:rsidRPr="00B15594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61461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proofErr w:type="gramStart"/>
      <w:r w:rsidRPr="00B15594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B15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5594">
        <w:rPr>
          <w:rFonts w:ascii="Times New Roman" w:hAnsi="Times New Roman" w:cs="Times New Roman"/>
          <w:sz w:val="24"/>
          <w:szCs w:val="24"/>
        </w:rPr>
        <w:t>)</w:t>
      </w:r>
    </w:p>
    <w:p w14:paraId="6259B27F" w14:textId="2624E471" w:rsidR="00B15594" w:rsidRDefault="000E07A2" w:rsidP="00B15594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B15594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61D">
        <w:rPr>
          <w:rFonts w:ascii="Times New Roman" w:hAnsi="Times New Roman" w:cs="Times New Roman"/>
          <w:sz w:val="24"/>
          <w:szCs w:val="24"/>
        </w:rPr>
        <w:t>B</w:t>
      </w:r>
      <w:r w:rsidRPr="00B15594">
        <w:rPr>
          <w:rFonts w:ascii="Times New Roman" w:hAnsi="Times New Roman" w:cs="Times New Roman"/>
          <w:sz w:val="24"/>
          <w:szCs w:val="24"/>
        </w:rPr>
        <w:t>reak</w:t>
      </w:r>
    </w:p>
    <w:p w14:paraId="3505141B" w14:textId="6944BEAA" w:rsidR="000E07A2" w:rsidRPr="00B15594" w:rsidRDefault="00B15594" w:rsidP="00D6178A">
      <w:pPr>
        <w:spacing w:after="0" w:line="360" w:lineRule="auto"/>
        <w:ind w:left="2155" w:right="57" w:hanging="151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36027" w:rsidRPr="00B155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E07A2" w:rsidRPr="00B15594">
        <w:rPr>
          <w:rFonts w:ascii="Times New Roman" w:hAnsi="Times New Roman" w:cs="Times New Roman"/>
          <w:b/>
          <w:bCs/>
          <w:sz w:val="24"/>
          <w:szCs w:val="24"/>
        </w:rPr>
        <w:t>ase 3:</w:t>
      </w:r>
      <w:r w:rsidR="00D6178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178A" w:rsidRPr="00D6178A">
        <w:rPr>
          <w:rFonts w:ascii="Times New Roman" w:hAnsi="Times New Roman" w:cs="Times New Roman"/>
          <w:sz w:val="24"/>
          <w:szCs w:val="24"/>
        </w:rPr>
        <w:t>//</w:t>
      </w:r>
      <w:r w:rsidR="00D6178A">
        <w:rPr>
          <w:rFonts w:ascii="Times New Roman" w:hAnsi="Times New Roman" w:cs="Times New Roman"/>
          <w:sz w:val="24"/>
          <w:szCs w:val="24"/>
        </w:rPr>
        <w:t>H</w:t>
      </w:r>
      <w:r w:rsidR="00D6178A" w:rsidRPr="00D6178A">
        <w:rPr>
          <w:rFonts w:ascii="Times New Roman" w:hAnsi="Times New Roman" w:cs="Times New Roman"/>
          <w:sz w:val="24"/>
          <w:szCs w:val="24"/>
        </w:rPr>
        <w:t xml:space="preserve">ere I do not make pseudocode for cases 3 and 4 because the instructions given are only cases other than 3 and 4 </w:t>
      </w:r>
      <w:proofErr w:type="gramStart"/>
      <w:r w:rsidR="00D6178A" w:rsidRPr="00D6178A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D6178A" w:rsidRPr="00D6178A">
        <w:rPr>
          <w:rFonts w:ascii="Times New Roman" w:hAnsi="Times New Roman" w:cs="Times New Roman"/>
          <w:sz w:val="24"/>
          <w:szCs w:val="24"/>
        </w:rPr>
        <w:t xml:space="preserve"> and 2)</w:t>
      </w:r>
    </w:p>
    <w:p w14:paraId="193EE6A3" w14:textId="5480F325" w:rsidR="000E07A2" w:rsidRPr="00B15594" w:rsidRDefault="00B15594" w:rsidP="00B15594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36027" w:rsidRPr="00B155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0E07A2" w:rsidRPr="00B15594">
        <w:rPr>
          <w:rFonts w:ascii="Times New Roman" w:hAnsi="Times New Roman" w:cs="Times New Roman"/>
          <w:b/>
          <w:bCs/>
          <w:sz w:val="24"/>
          <w:szCs w:val="24"/>
        </w:rPr>
        <w:t>ase 4:</w:t>
      </w:r>
      <w:r w:rsidR="00D6178A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="00D6178A">
        <w:rPr>
          <w:rFonts w:ascii="Times New Roman" w:hAnsi="Times New Roman" w:cs="Times New Roman"/>
          <w:sz w:val="24"/>
          <w:szCs w:val="24"/>
        </w:rPr>
        <w:t>H</w:t>
      </w:r>
      <w:r w:rsidR="00D6178A" w:rsidRPr="00D6178A">
        <w:rPr>
          <w:rFonts w:ascii="Times New Roman" w:hAnsi="Times New Roman" w:cs="Times New Roman"/>
          <w:sz w:val="24"/>
          <w:szCs w:val="24"/>
        </w:rPr>
        <w:t xml:space="preserve">ere I do not make pseudocode for cases 3 and 4 because the instructions given are only cases other than 3 and 4 </w:t>
      </w:r>
      <w:proofErr w:type="gramStart"/>
      <w:r w:rsidR="00D6178A" w:rsidRPr="00D6178A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D6178A" w:rsidRPr="00D6178A">
        <w:rPr>
          <w:rFonts w:ascii="Times New Roman" w:hAnsi="Times New Roman" w:cs="Times New Roman"/>
          <w:sz w:val="24"/>
          <w:szCs w:val="24"/>
        </w:rPr>
        <w:t xml:space="preserve"> and 2)</w:t>
      </w:r>
    </w:p>
    <w:p w14:paraId="2F98BFEA" w14:textId="38B03B30" w:rsidR="000E07A2" w:rsidRP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155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E07A2">
        <w:rPr>
          <w:rFonts w:ascii="Times New Roman" w:hAnsi="Times New Roman" w:cs="Times New Roman"/>
          <w:b/>
          <w:bCs/>
          <w:sz w:val="24"/>
          <w:szCs w:val="24"/>
        </w:rPr>
        <w:t>ase 5:</w:t>
      </w:r>
    </w:p>
    <w:p w14:paraId="2235D67B" w14:textId="5D4F4481" w:rsidR="008B3B05" w:rsidRDefault="000E07A2" w:rsidP="008B3B05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61461D">
        <w:rPr>
          <w:rFonts w:ascii="Times New Roman" w:hAnsi="Times New Roman" w:cs="Times New Roman"/>
          <w:b/>
          <w:bCs/>
          <w:sz w:val="24"/>
          <w:szCs w:val="24"/>
        </w:rPr>
        <w:t xml:space="preserve">Call </w:t>
      </w:r>
      <w:proofErr w:type="spellStart"/>
      <w:proofErr w:type="gramStart"/>
      <w:r w:rsidRPr="0061461D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6146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61D">
        <w:rPr>
          <w:rFonts w:ascii="Times New Roman" w:hAnsi="Times New Roman" w:cs="Times New Roman"/>
          <w:sz w:val="24"/>
          <w:szCs w:val="24"/>
        </w:rPr>
        <w:t>)</w:t>
      </w:r>
    </w:p>
    <w:p w14:paraId="44E7FE0C" w14:textId="3406A16C" w:rsidR="008B3B05" w:rsidRPr="00B56507" w:rsidRDefault="008B3B05" w:rsidP="008B3B05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B56507">
        <w:rPr>
          <w:rFonts w:ascii="Times New Roman" w:hAnsi="Times New Roman" w:cs="Times New Roman"/>
          <w:sz w:val="24"/>
          <w:szCs w:val="24"/>
        </w:rPr>
        <w:t xml:space="preserve">       Display “Exit…”</w:t>
      </w:r>
    </w:p>
    <w:p w14:paraId="1435F6FB" w14:textId="56CC77A7" w:rsidR="000E07A2" w:rsidRPr="0061461D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61461D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61D">
        <w:rPr>
          <w:rFonts w:ascii="Times New Roman" w:hAnsi="Times New Roman" w:cs="Times New Roman"/>
          <w:sz w:val="24"/>
          <w:szCs w:val="24"/>
        </w:rPr>
        <w:t>B</w:t>
      </w:r>
      <w:r w:rsidRPr="0061461D">
        <w:rPr>
          <w:rFonts w:ascii="Times New Roman" w:hAnsi="Times New Roman" w:cs="Times New Roman"/>
          <w:sz w:val="24"/>
          <w:szCs w:val="24"/>
        </w:rPr>
        <w:t>reak</w:t>
      </w:r>
    </w:p>
    <w:p w14:paraId="7550AD3C" w14:textId="369AAB4D" w:rsidR="000E07A2" w:rsidRP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0E07A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95EF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E07A2">
        <w:rPr>
          <w:rFonts w:ascii="Times New Roman" w:hAnsi="Times New Roman" w:cs="Times New Roman"/>
          <w:b/>
          <w:bCs/>
          <w:sz w:val="24"/>
          <w:szCs w:val="24"/>
        </w:rPr>
        <w:t>efault:</w:t>
      </w:r>
    </w:p>
    <w:p w14:paraId="3312BD86" w14:textId="7A3038F3" w:rsidR="000E07A2" w:rsidRPr="00B56507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B56507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61D" w:rsidRPr="00B56507">
        <w:rPr>
          <w:rFonts w:ascii="Times New Roman" w:hAnsi="Times New Roman" w:cs="Times New Roman"/>
          <w:sz w:val="24"/>
          <w:szCs w:val="24"/>
        </w:rPr>
        <w:t xml:space="preserve">Display “Invalid choice, please input the valid </w:t>
      </w:r>
      <w:proofErr w:type="spellStart"/>
      <w:r w:rsidR="0061461D" w:rsidRPr="00B56507">
        <w:rPr>
          <w:rFonts w:ascii="Times New Roman" w:hAnsi="Times New Roman" w:cs="Times New Roman"/>
          <w:sz w:val="24"/>
          <w:szCs w:val="24"/>
        </w:rPr>
        <w:t>seletion</w:t>
      </w:r>
      <w:proofErr w:type="spellEnd"/>
      <w:r w:rsidR="0061461D" w:rsidRPr="00B56507">
        <w:rPr>
          <w:rFonts w:ascii="Times New Roman" w:hAnsi="Times New Roman" w:cs="Times New Roman"/>
          <w:sz w:val="24"/>
          <w:szCs w:val="24"/>
        </w:rPr>
        <w:t>”</w:t>
      </w:r>
    </w:p>
    <w:p w14:paraId="70FD98B7" w14:textId="144C9382" w:rsidR="000E07A2" w:rsidRDefault="000E07A2" w:rsidP="000E07A2">
      <w:pPr>
        <w:spacing w:after="0" w:line="360" w:lineRule="auto"/>
        <w:ind w:left="640" w:right="57"/>
        <w:rPr>
          <w:rFonts w:ascii="Times New Roman" w:hAnsi="Times New Roman" w:cs="Times New Roman"/>
          <w:sz w:val="24"/>
          <w:szCs w:val="24"/>
        </w:rPr>
      </w:pPr>
      <w:r w:rsidRPr="0061461D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61D">
        <w:rPr>
          <w:rFonts w:ascii="Times New Roman" w:hAnsi="Times New Roman" w:cs="Times New Roman"/>
          <w:sz w:val="24"/>
          <w:szCs w:val="24"/>
        </w:rPr>
        <w:t>B</w:t>
      </w:r>
      <w:r w:rsidRPr="0061461D">
        <w:rPr>
          <w:rFonts w:ascii="Times New Roman" w:hAnsi="Times New Roman" w:cs="Times New Roman"/>
          <w:sz w:val="24"/>
          <w:szCs w:val="24"/>
        </w:rPr>
        <w:t>reak</w:t>
      </w:r>
    </w:p>
    <w:p w14:paraId="58C393FA" w14:textId="25306B0B" w:rsidR="0061461D" w:rsidRPr="0061461D" w:rsidRDefault="0061461D" w:rsidP="0061461D">
      <w:pPr>
        <w:spacing w:after="0" w:line="360" w:lineRule="auto"/>
        <w:ind w:left="640" w:right="57" w:firstLine="80"/>
        <w:rPr>
          <w:rFonts w:ascii="Times New Roman" w:hAnsi="Times New Roman" w:cs="Times New Roman"/>
          <w:b/>
          <w:bCs/>
          <w:sz w:val="24"/>
          <w:szCs w:val="24"/>
        </w:rPr>
      </w:pPr>
      <w:r w:rsidRPr="0061461D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proofErr w:type="gramStart"/>
      <w:r w:rsidRPr="0061461D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</w:p>
    <w:p w14:paraId="4F6F53B3" w14:textId="612F6A90" w:rsidR="000E07A2" w:rsidRPr="000E07A2" w:rsidRDefault="0061461D" w:rsidP="0061461D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 w:rsidRPr="0061461D">
        <w:rPr>
          <w:rFonts w:ascii="Times New Roman" w:hAnsi="Times New Roman" w:cs="Times New Roman"/>
          <w:b/>
          <w:bCs/>
          <w:sz w:val="24"/>
          <w:szCs w:val="24"/>
        </w:rPr>
        <w:t>End while</w:t>
      </w:r>
    </w:p>
    <w:p w14:paraId="590DCEF7" w14:textId="3C1FA9B0" w:rsidR="000E07A2" w:rsidRPr="000E07A2" w:rsidRDefault="0061461D" w:rsidP="000E07A2">
      <w:pPr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module</w:t>
      </w:r>
    </w:p>
    <w:p w14:paraId="4DE3172F" w14:textId="607BC7C4" w:rsidR="000E07A2" w:rsidRDefault="008D5FAF" w:rsidP="008D5FAF">
      <w:pPr>
        <w:pStyle w:val="ListParagraph"/>
        <w:numPr>
          <w:ilvl w:val="0"/>
          <w:numId w:val="2"/>
        </w:numPr>
        <w:spacing w:line="360" w:lineRule="auto"/>
        <w:ind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</w:t>
      </w:r>
      <w:r w:rsidR="00E523E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E523E7">
        <w:rPr>
          <w:rFonts w:ascii="Times New Roman" w:hAnsi="Times New Roman" w:cs="Times New Roman"/>
          <w:b/>
          <w:bCs/>
          <w:sz w:val="24"/>
          <w:szCs w:val="24"/>
        </w:rPr>
        <w:t>Nonfunctional</w:t>
      </w:r>
      <w:proofErr w:type="spellEnd"/>
      <w:r w:rsidR="00085602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2504C6A2" w14:textId="40A2C744" w:rsidR="009548CF" w:rsidRDefault="004E7DED" w:rsidP="006501F1">
      <w:pPr>
        <w:pStyle w:val="ListParagraph"/>
        <w:spacing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="009548CF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207C4DFA" w14:textId="085E3D3D" w:rsidR="009F1C72" w:rsidRPr="003E3D1C" w:rsidRDefault="008F5235" w:rsidP="00B10C1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3D1C">
        <w:rPr>
          <w:rFonts w:ascii="Times New Roman" w:hAnsi="Times New Roman" w:cs="Times New Roman"/>
          <w:b/>
          <w:bCs/>
          <w:color w:val="auto"/>
          <w:sz w:val="24"/>
          <w:szCs w:val="24"/>
        </w:rPr>
        <w:t>Borrow Book</w:t>
      </w:r>
      <w:r w:rsidR="00242A0C" w:rsidRPr="003E3D1C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</w:p>
    <w:p w14:paraId="046AEB00" w14:textId="0334F2CB" w:rsidR="009F7EBD" w:rsidRPr="00536FDB" w:rsidRDefault="005E58F9" w:rsidP="00536FDB">
      <w:pPr>
        <w:pStyle w:val="ListParagraph"/>
        <w:numPr>
          <w:ilvl w:val="1"/>
          <w:numId w:val="6"/>
        </w:numPr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3E3D1C">
        <w:rPr>
          <w:rFonts w:ascii="Times New Roman" w:hAnsi="Times New Roman" w:cs="Times New Roman"/>
          <w:sz w:val="24"/>
          <w:szCs w:val="24"/>
        </w:rPr>
        <w:t>Ability to borrow books by logging in with a student ID and selecting a book from the available stock.</w:t>
      </w:r>
    </w:p>
    <w:p w14:paraId="42AB1AFA" w14:textId="226007E8" w:rsidR="00242A0C" w:rsidRPr="003E3D1C" w:rsidRDefault="00242A0C" w:rsidP="00B10C1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3D1C">
        <w:rPr>
          <w:rFonts w:ascii="Times New Roman" w:hAnsi="Times New Roman" w:cs="Times New Roman"/>
          <w:b/>
          <w:bCs/>
          <w:color w:val="auto"/>
          <w:sz w:val="24"/>
          <w:szCs w:val="24"/>
        </w:rPr>
        <w:t>Return Books</w:t>
      </w:r>
    </w:p>
    <w:p w14:paraId="045A68A1" w14:textId="5DD9C757" w:rsidR="00662647" w:rsidRPr="003E3D1C" w:rsidRDefault="005E58F9" w:rsidP="00B10C18">
      <w:pPr>
        <w:pStyle w:val="ListParagraph"/>
        <w:numPr>
          <w:ilvl w:val="1"/>
          <w:numId w:val="8"/>
        </w:numPr>
        <w:spacing w:after="0" w:line="360" w:lineRule="auto"/>
        <w:ind w:firstLine="201"/>
        <w:rPr>
          <w:rFonts w:ascii="Times New Roman" w:hAnsi="Times New Roman" w:cs="Times New Roman"/>
          <w:sz w:val="24"/>
          <w:szCs w:val="24"/>
        </w:rPr>
      </w:pPr>
      <w:r w:rsidRPr="003E3D1C">
        <w:rPr>
          <w:rFonts w:ascii="Times New Roman" w:hAnsi="Times New Roman" w:cs="Times New Roman"/>
          <w:sz w:val="24"/>
          <w:szCs w:val="24"/>
        </w:rPr>
        <w:t>Ability to return books by logging in with a student ID and selecting a book from the list of borrowed books.</w:t>
      </w:r>
    </w:p>
    <w:p w14:paraId="4076D40E" w14:textId="77777777" w:rsidR="003E3D1C" w:rsidRDefault="008434AF" w:rsidP="00B10C18">
      <w:pPr>
        <w:pStyle w:val="ListParagraph"/>
        <w:numPr>
          <w:ilvl w:val="1"/>
          <w:numId w:val="8"/>
        </w:numPr>
        <w:spacing w:after="0" w:line="360" w:lineRule="auto"/>
        <w:ind w:firstLine="201"/>
        <w:rPr>
          <w:rFonts w:ascii="Times New Roman" w:hAnsi="Times New Roman" w:cs="Times New Roman"/>
          <w:sz w:val="24"/>
          <w:szCs w:val="24"/>
        </w:rPr>
      </w:pPr>
      <w:r w:rsidRPr="003E3D1C">
        <w:rPr>
          <w:rFonts w:ascii="Times New Roman" w:hAnsi="Times New Roman" w:cs="Times New Roman"/>
          <w:sz w:val="24"/>
          <w:szCs w:val="24"/>
        </w:rPr>
        <w:t>Ability to calculate penalties for late book returns by comparing the return date with the due date</w:t>
      </w:r>
    </w:p>
    <w:p w14:paraId="09C1DD9E" w14:textId="6A39A4DE" w:rsidR="008434AF" w:rsidRPr="003E3D1C" w:rsidRDefault="008434AF" w:rsidP="00B10C1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E3D1C">
        <w:rPr>
          <w:rFonts w:ascii="Times New Roman" w:hAnsi="Times New Roman" w:cs="Times New Roman"/>
          <w:b/>
          <w:bCs/>
          <w:color w:val="auto"/>
          <w:sz w:val="24"/>
          <w:szCs w:val="24"/>
        </w:rPr>
        <w:t>Search Books</w:t>
      </w:r>
    </w:p>
    <w:p w14:paraId="6FF30E5E" w14:textId="77777777" w:rsidR="003E3D1C" w:rsidRPr="0048234D" w:rsidRDefault="00882D8B" w:rsidP="00B10C18">
      <w:pPr>
        <w:pStyle w:val="Heading2"/>
        <w:numPr>
          <w:ilvl w:val="1"/>
          <w:numId w:val="11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48234D">
        <w:rPr>
          <w:rFonts w:ascii="Times New Roman" w:hAnsi="Times New Roman" w:cs="Times New Roman"/>
          <w:color w:val="auto"/>
          <w:sz w:val="24"/>
          <w:szCs w:val="24"/>
        </w:rPr>
        <w:t>Ability to search for books by title, author, or subject.</w:t>
      </w:r>
    </w:p>
    <w:p w14:paraId="25CD44CC" w14:textId="012E800C" w:rsidR="00EB6D14" w:rsidRPr="003E3D1C" w:rsidRDefault="00EB6D14" w:rsidP="00B10C1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3D1C">
        <w:rPr>
          <w:rFonts w:ascii="Times New Roman" w:hAnsi="Times New Roman" w:cs="Times New Roman"/>
          <w:b/>
          <w:bCs/>
          <w:color w:val="auto"/>
          <w:sz w:val="24"/>
          <w:szCs w:val="24"/>
        </w:rPr>
        <w:t>Manage Books</w:t>
      </w:r>
    </w:p>
    <w:p w14:paraId="4046E26B" w14:textId="30E79334" w:rsidR="00B10C18" w:rsidRDefault="00882D8B" w:rsidP="00B10C18">
      <w:pPr>
        <w:pStyle w:val="ListParagraph"/>
        <w:numPr>
          <w:ilvl w:val="1"/>
          <w:numId w:val="12"/>
        </w:numPr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3E3D1C">
        <w:rPr>
          <w:rFonts w:ascii="Times New Roman" w:hAnsi="Times New Roman" w:cs="Times New Roman"/>
          <w:sz w:val="24"/>
          <w:szCs w:val="24"/>
        </w:rPr>
        <w:t>Ability to manage book stock by adding new books, editing book information, and deleting books.</w:t>
      </w:r>
    </w:p>
    <w:p w14:paraId="3F06F540" w14:textId="77777777" w:rsidR="00B10C18" w:rsidRPr="00B10C18" w:rsidRDefault="00B10C18" w:rsidP="00B10C18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16A38300" w14:textId="7D582870" w:rsidR="00B6364E" w:rsidRDefault="00B6364E" w:rsidP="00B10C18">
      <w:pPr>
        <w:pStyle w:val="ListParagraph"/>
        <w:spacing w:before="240" w:after="0"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260C">
        <w:rPr>
          <w:rFonts w:ascii="Times New Roman" w:hAnsi="Times New Roman" w:cs="Times New Roman"/>
          <w:b/>
          <w:bCs/>
          <w:sz w:val="24"/>
          <w:szCs w:val="24"/>
        </w:rPr>
        <w:t>Nonfunctional</w:t>
      </w:r>
      <w:proofErr w:type="spellEnd"/>
      <w:r w:rsidRPr="00D1260C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2E070FD5" w14:textId="17791584" w:rsidR="00B10C18" w:rsidRPr="00B10C18" w:rsidRDefault="00D1260C" w:rsidP="00B10C1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C18">
        <w:rPr>
          <w:rFonts w:ascii="Times New Roman" w:hAnsi="Times New Roman" w:cs="Times New Roman"/>
          <w:b/>
          <w:bCs/>
          <w:sz w:val="24"/>
          <w:szCs w:val="24"/>
        </w:rPr>
        <w:t xml:space="preserve">Usability </w:t>
      </w:r>
      <w:r w:rsidR="000C2B2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10C18">
        <w:rPr>
          <w:rFonts w:ascii="Times New Roman" w:hAnsi="Times New Roman" w:cs="Times New Roman"/>
          <w:b/>
          <w:bCs/>
          <w:sz w:val="24"/>
          <w:szCs w:val="24"/>
        </w:rPr>
        <w:t>equirements</w:t>
      </w:r>
    </w:p>
    <w:p w14:paraId="428BE83A" w14:textId="67C0E947" w:rsidR="00B10C18" w:rsidRPr="00483602" w:rsidRDefault="00332261" w:rsidP="00B10C18">
      <w:pPr>
        <w:pStyle w:val="ListParagraph"/>
        <w:numPr>
          <w:ilvl w:val="1"/>
          <w:numId w:val="15"/>
        </w:numPr>
        <w:spacing w:after="0" w:line="360" w:lineRule="auto"/>
        <w:ind w:left="1418" w:hanging="425"/>
        <w:rPr>
          <w:rFonts w:ascii="Times New Roman" w:hAnsi="Times New Roman" w:cs="Times New Roman"/>
          <w:color w:val="auto"/>
          <w:sz w:val="28"/>
          <w:szCs w:val="28"/>
        </w:rPr>
      </w:pPr>
      <w:r w:rsidRPr="00483602">
        <w:rPr>
          <w:rFonts w:ascii="Times New Roman" w:hAnsi="Times New Roman" w:cs="Times New Roman"/>
          <w:color w:val="auto"/>
          <w:sz w:val="24"/>
          <w:szCs w:val="24"/>
          <w:shd w:val="clear" w:color="auto" w:fill="F7F7F8"/>
        </w:rPr>
        <w:t>The system should have a user-friendly interface with intuitive navigation and simple search capabilities.</w:t>
      </w:r>
    </w:p>
    <w:p w14:paraId="0682B9C6" w14:textId="2A2F508B" w:rsidR="00B10C18" w:rsidRPr="00B10C18" w:rsidRDefault="00B9118E" w:rsidP="00B10C18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 w:rsidR="00D1260C" w:rsidRPr="00B10C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2B2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1260C" w:rsidRPr="00B10C18">
        <w:rPr>
          <w:rFonts w:ascii="Times New Roman" w:hAnsi="Times New Roman" w:cs="Times New Roman"/>
          <w:b/>
          <w:bCs/>
          <w:sz w:val="24"/>
          <w:szCs w:val="24"/>
        </w:rPr>
        <w:t>equirements</w:t>
      </w:r>
    </w:p>
    <w:p w14:paraId="5F9DC3F9" w14:textId="1F7C320E" w:rsidR="00D1260C" w:rsidRPr="00B10C18" w:rsidRDefault="00BF3A4F" w:rsidP="00B10C18">
      <w:pPr>
        <w:pStyle w:val="ListParagraph"/>
        <w:numPr>
          <w:ilvl w:val="1"/>
          <w:numId w:val="16"/>
        </w:numPr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BF3A4F">
        <w:rPr>
          <w:rFonts w:ascii="Times New Roman" w:hAnsi="Times New Roman" w:cs="Times New Roman"/>
          <w:sz w:val="24"/>
          <w:szCs w:val="24"/>
        </w:rPr>
        <w:t>The system should be easy to maintain and update as needed.</w:t>
      </w:r>
    </w:p>
    <w:p w14:paraId="35808A2E" w14:textId="6C63D61D" w:rsidR="00B10C18" w:rsidRPr="00B10C18" w:rsidRDefault="00D1260C" w:rsidP="00B10C18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C18"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r w:rsidR="000C2B2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10C18">
        <w:rPr>
          <w:rFonts w:ascii="Times New Roman" w:hAnsi="Times New Roman" w:cs="Times New Roman"/>
          <w:b/>
          <w:bCs/>
          <w:sz w:val="24"/>
          <w:szCs w:val="24"/>
        </w:rPr>
        <w:t>equirements</w:t>
      </w:r>
    </w:p>
    <w:p w14:paraId="4274153A" w14:textId="03C8A70C" w:rsidR="00D1260C" w:rsidRPr="00483602" w:rsidRDefault="00EA5457" w:rsidP="00B10C18">
      <w:pPr>
        <w:pStyle w:val="ListParagraph"/>
        <w:numPr>
          <w:ilvl w:val="1"/>
          <w:numId w:val="17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83602">
        <w:rPr>
          <w:rFonts w:ascii="Times New Roman" w:hAnsi="Times New Roman" w:cs="Times New Roman"/>
          <w:color w:val="auto"/>
          <w:sz w:val="24"/>
          <w:szCs w:val="24"/>
          <w:shd w:val="clear" w:color="auto" w:fill="F7F7F8"/>
        </w:rPr>
        <w:t>The system should ensure the security and privacy of student and book information.</w:t>
      </w:r>
    </w:p>
    <w:p w14:paraId="702CEB24" w14:textId="7D1AE013" w:rsidR="00B10C18" w:rsidRPr="00B10C18" w:rsidRDefault="00D1260C" w:rsidP="00B10C18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C18">
        <w:rPr>
          <w:rFonts w:ascii="Times New Roman" w:hAnsi="Times New Roman" w:cs="Times New Roman"/>
          <w:b/>
          <w:bCs/>
          <w:sz w:val="24"/>
          <w:szCs w:val="24"/>
        </w:rPr>
        <w:t xml:space="preserve">Scalability </w:t>
      </w:r>
      <w:r w:rsidR="000C2B2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10C18">
        <w:rPr>
          <w:rFonts w:ascii="Times New Roman" w:hAnsi="Times New Roman" w:cs="Times New Roman"/>
          <w:b/>
          <w:bCs/>
          <w:sz w:val="24"/>
          <w:szCs w:val="24"/>
        </w:rPr>
        <w:t>equirements</w:t>
      </w:r>
    </w:p>
    <w:p w14:paraId="7A5F2FE1" w14:textId="69973F18" w:rsidR="00D1260C" w:rsidRPr="00483602" w:rsidRDefault="005879AF" w:rsidP="00B10C18">
      <w:pPr>
        <w:pStyle w:val="ListParagraph"/>
        <w:numPr>
          <w:ilvl w:val="1"/>
          <w:numId w:val="18"/>
        </w:numPr>
        <w:spacing w:after="0" w:line="360" w:lineRule="auto"/>
        <w:ind w:left="1418" w:hanging="425"/>
        <w:rPr>
          <w:rFonts w:ascii="Times New Roman" w:hAnsi="Times New Roman" w:cs="Times New Roman"/>
          <w:color w:val="auto"/>
          <w:sz w:val="24"/>
          <w:szCs w:val="24"/>
        </w:rPr>
      </w:pPr>
      <w:r w:rsidRPr="00483602">
        <w:rPr>
          <w:rFonts w:ascii="Times New Roman" w:hAnsi="Times New Roman" w:cs="Times New Roman"/>
          <w:color w:val="auto"/>
          <w:sz w:val="24"/>
          <w:szCs w:val="24"/>
          <w:shd w:val="clear" w:color="auto" w:fill="F7F7F8"/>
        </w:rPr>
        <w:t>The system should be able to accommodate an increase in the number of books and students in the future.</w:t>
      </w:r>
    </w:p>
    <w:p w14:paraId="3E234F95" w14:textId="7CDE62D4" w:rsidR="00B10C18" w:rsidRPr="00B10C18" w:rsidRDefault="00D1260C" w:rsidP="00B10C18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C18">
        <w:rPr>
          <w:rFonts w:ascii="Times New Roman" w:hAnsi="Times New Roman" w:cs="Times New Roman"/>
          <w:b/>
          <w:bCs/>
          <w:sz w:val="24"/>
          <w:szCs w:val="24"/>
        </w:rPr>
        <w:t xml:space="preserve">Integration </w:t>
      </w:r>
      <w:r w:rsidR="000C2B2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10C18">
        <w:rPr>
          <w:rFonts w:ascii="Times New Roman" w:hAnsi="Times New Roman" w:cs="Times New Roman"/>
          <w:b/>
          <w:bCs/>
          <w:sz w:val="24"/>
          <w:szCs w:val="24"/>
        </w:rPr>
        <w:t>equirements</w:t>
      </w:r>
    </w:p>
    <w:p w14:paraId="30BCB477" w14:textId="305EC6AE" w:rsidR="00D1260C" w:rsidRPr="00483602" w:rsidRDefault="005879AF" w:rsidP="00B10C18">
      <w:pPr>
        <w:pStyle w:val="ListParagraph"/>
        <w:numPr>
          <w:ilvl w:val="1"/>
          <w:numId w:val="19"/>
        </w:numPr>
        <w:spacing w:after="0" w:line="360" w:lineRule="auto"/>
        <w:ind w:left="1418" w:hanging="425"/>
        <w:rPr>
          <w:rFonts w:ascii="Times New Roman" w:hAnsi="Times New Roman" w:cs="Times New Roman"/>
          <w:color w:val="auto"/>
          <w:sz w:val="24"/>
          <w:szCs w:val="24"/>
        </w:rPr>
      </w:pPr>
      <w:r w:rsidRPr="00483602">
        <w:rPr>
          <w:rFonts w:ascii="Times New Roman" w:hAnsi="Times New Roman" w:cs="Times New Roman"/>
          <w:color w:val="auto"/>
          <w:sz w:val="24"/>
          <w:szCs w:val="24"/>
          <w:shd w:val="clear" w:color="auto" w:fill="F7F7F8"/>
        </w:rPr>
        <w:t>The system should be able to integrate with existing library systems and other university systems, such as student information systems.</w:t>
      </w:r>
    </w:p>
    <w:p w14:paraId="5D22F6D9" w14:textId="1D628ACF" w:rsidR="007E0EDD" w:rsidRDefault="007E0EDD" w:rsidP="00F578F3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78F3">
        <w:rPr>
          <w:rFonts w:ascii="Times New Roman" w:hAnsi="Times New Roman" w:cs="Times New Roman"/>
          <w:b/>
          <w:bCs/>
          <w:sz w:val="24"/>
          <w:szCs w:val="24"/>
        </w:rPr>
        <w:t>Performance Requirements</w:t>
      </w:r>
    </w:p>
    <w:p w14:paraId="6873E397" w14:textId="3A7AFDDB" w:rsidR="00F578F3" w:rsidRPr="00483602" w:rsidRDefault="00A12AF0" w:rsidP="00F578F3">
      <w:pPr>
        <w:pStyle w:val="ListParagraph"/>
        <w:spacing w:before="240" w:after="0" w:line="360" w:lineRule="auto"/>
        <w:ind w:left="1000"/>
        <w:rPr>
          <w:rFonts w:ascii="Times New Roman" w:hAnsi="Times New Roman" w:cs="Times New Roman"/>
          <w:sz w:val="24"/>
          <w:szCs w:val="24"/>
        </w:rPr>
      </w:pPr>
      <w:r w:rsidRPr="00483602">
        <w:rPr>
          <w:rFonts w:ascii="Times New Roman" w:hAnsi="Times New Roman" w:cs="Times New Roman"/>
          <w:sz w:val="24"/>
          <w:szCs w:val="24"/>
        </w:rPr>
        <w:lastRenderedPageBreak/>
        <w:t>The system must efficiently complete tasks without causing delays for the user.</w:t>
      </w:r>
    </w:p>
    <w:p w14:paraId="359F4E2C" w14:textId="13862440" w:rsidR="001941BF" w:rsidRDefault="001941BF" w:rsidP="00F578F3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78F3">
        <w:rPr>
          <w:rFonts w:ascii="Times New Roman" w:hAnsi="Times New Roman" w:cs="Times New Roman"/>
          <w:b/>
          <w:bCs/>
          <w:sz w:val="24"/>
          <w:szCs w:val="24"/>
        </w:rPr>
        <w:t>Compatibility Requirements</w:t>
      </w:r>
    </w:p>
    <w:p w14:paraId="4CA5E43D" w14:textId="3273804C" w:rsidR="00850EE6" w:rsidRDefault="005A7FCC" w:rsidP="00850EE6">
      <w:pPr>
        <w:pStyle w:val="ListParagraph"/>
        <w:spacing w:before="240" w:line="360" w:lineRule="auto"/>
        <w:ind w:left="1000"/>
        <w:rPr>
          <w:rFonts w:ascii="Times New Roman" w:hAnsi="Times New Roman" w:cs="Times New Roman"/>
          <w:sz w:val="24"/>
          <w:szCs w:val="24"/>
        </w:rPr>
      </w:pPr>
      <w:r w:rsidRPr="00483602">
        <w:rPr>
          <w:rFonts w:ascii="Times New Roman" w:hAnsi="Times New Roman" w:cs="Times New Roman"/>
          <w:sz w:val="24"/>
          <w:szCs w:val="24"/>
        </w:rPr>
        <w:t>The system should be able to function on a variety of devices and operating systems</w:t>
      </w:r>
      <w:r w:rsidR="000E422F">
        <w:rPr>
          <w:rFonts w:ascii="Times New Roman" w:hAnsi="Times New Roman" w:cs="Times New Roman"/>
          <w:sz w:val="24"/>
          <w:szCs w:val="24"/>
        </w:rPr>
        <w:t>.</w:t>
      </w:r>
    </w:p>
    <w:p w14:paraId="140DC026" w14:textId="77777777" w:rsidR="00850EE6" w:rsidRPr="00850EE6" w:rsidRDefault="00850EE6" w:rsidP="00850EE6">
      <w:pPr>
        <w:pStyle w:val="ListParagraph"/>
        <w:spacing w:before="240" w:line="360" w:lineRule="auto"/>
        <w:ind w:left="1000"/>
        <w:rPr>
          <w:rFonts w:ascii="Times New Roman" w:hAnsi="Times New Roman" w:cs="Times New Roman"/>
          <w:sz w:val="24"/>
          <w:szCs w:val="24"/>
        </w:rPr>
      </w:pPr>
    </w:p>
    <w:p w14:paraId="3A1438FD" w14:textId="10D7EF07" w:rsidR="00D1260C" w:rsidRDefault="007951D5" w:rsidP="00942C6C">
      <w:pPr>
        <w:pStyle w:val="ListParagraph"/>
        <w:numPr>
          <w:ilvl w:val="0"/>
          <w:numId w:val="2"/>
        </w:numPr>
        <w:spacing w:line="360" w:lineRule="auto"/>
        <w:ind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="0058460B">
        <w:rPr>
          <w:rFonts w:ascii="Times New Roman" w:hAnsi="Times New Roman" w:cs="Times New Roman"/>
          <w:b/>
          <w:bCs/>
          <w:sz w:val="24"/>
          <w:szCs w:val="24"/>
        </w:rPr>
        <w:t xml:space="preserve"> Case Diagram</w:t>
      </w:r>
    </w:p>
    <w:p w14:paraId="46F9903F" w14:textId="3A6FE89C" w:rsidR="00942C6C" w:rsidRDefault="004A6EFE" w:rsidP="00942C6C">
      <w:pPr>
        <w:pStyle w:val="ListParagraph"/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3B8DF9" wp14:editId="0B21C68F">
            <wp:extent cx="4487545" cy="4876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" b="19820"/>
                    <a:stretch/>
                  </pic:blipFill>
                  <pic:spPr bwMode="auto">
                    <a:xfrm>
                      <a:off x="0" y="0"/>
                      <a:ext cx="4487545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38170" w14:textId="38C945FB" w:rsidR="00F63824" w:rsidRDefault="00F63824" w:rsidP="00942C6C">
      <w:pPr>
        <w:pStyle w:val="ListParagraph"/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E930B" w14:textId="1FF0A8CA" w:rsidR="00F63824" w:rsidRDefault="00EA4860" w:rsidP="00EA4860">
      <w:pPr>
        <w:pStyle w:val="ListParagraph"/>
        <w:numPr>
          <w:ilvl w:val="0"/>
          <w:numId w:val="2"/>
        </w:numPr>
        <w:spacing w:line="360" w:lineRule="auto"/>
        <w:ind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6E8814B6" w14:textId="4FD1BE6B" w:rsidR="00EA4860" w:rsidRPr="00942C6C" w:rsidRDefault="004A6EFE" w:rsidP="00EA4860">
      <w:pPr>
        <w:pStyle w:val="ListParagraph"/>
        <w:spacing w:line="360" w:lineRule="auto"/>
        <w:ind w:left="640" w:right="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82F333" wp14:editId="63D378E6">
            <wp:extent cx="8209280" cy="5133975"/>
            <wp:effectExtent l="0" t="0" r="127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8" b="10961"/>
                    <a:stretch/>
                  </pic:blipFill>
                  <pic:spPr bwMode="auto">
                    <a:xfrm>
                      <a:off x="0" y="0"/>
                      <a:ext cx="8209280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860" w:rsidRPr="00942C6C">
      <w:headerReference w:type="even" r:id="rId9"/>
      <w:headerReference w:type="default" r:id="rId10"/>
      <w:headerReference w:type="first" r:id="rId11"/>
      <w:pgSz w:w="16840" w:h="11905" w:orient="landscape"/>
      <w:pgMar w:top="1081" w:right="1583" w:bottom="834" w:left="796" w:header="7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9757" w14:textId="77777777" w:rsidR="00A34441" w:rsidRDefault="00A34441">
      <w:pPr>
        <w:spacing w:after="0" w:line="240" w:lineRule="auto"/>
      </w:pPr>
      <w:r>
        <w:separator/>
      </w:r>
    </w:p>
  </w:endnote>
  <w:endnote w:type="continuationSeparator" w:id="0">
    <w:p w14:paraId="7435C28D" w14:textId="77777777" w:rsidR="00A34441" w:rsidRDefault="00A3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6AE7" w14:textId="77777777" w:rsidR="00A34441" w:rsidRDefault="00A34441">
      <w:pPr>
        <w:spacing w:after="0" w:line="240" w:lineRule="auto"/>
      </w:pPr>
      <w:r>
        <w:separator/>
      </w:r>
    </w:p>
  </w:footnote>
  <w:footnote w:type="continuationSeparator" w:id="0">
    <w:p w14:paraId="050F922B" w14:textId="77777777" w:rsidR="00A34441" w:rsidRDefault="00A34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20A2" w14:textId="77777777" w:rsidR="00EC7A91" w:rsidRDefault="003C2361">
    <w:pPr>
      <w:spacing w:after="0"/>
      <w:ind w:right="-584"/>
      <w:jc w:val="right"/>
    </w:pPr>
    <w:r>
      <w:rPr>
        <w:sz w:val="20"/>
      </w:rPr>
      <w:t xml:space="preserve">FM-BINUS-AE-FSM-144/R0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5B182" w14:textId="77777777" w:rsidR="00EC7A91" w:rsidRDefault="003C2361">
    <w:pPr>
      <w:spacing w:after="0"/>
      <w:ind w:right="-584"/>
      <w:jc w:val="right"/>
    </w:pPr>
    <w:r>
      <w:rPr>
        <w:sz w:val="20"/>
      </w:rPr>
      <w:t xml:space="preserve">FM-BINUS-AE-FSM-144/R0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0D5F" w14:textId="77777777" w:rsidR="00EC7A91" w:rsidRDefault="003C2361">
    <w:pPr>
      <w:spacing w:after="0"/>
      <w:ind w:right="-584"/>
      <w:jc w:val="right"/>
    </w:pPr>
    <w:r>
      <w:rPr>
        <w:sz w:val="20"/>
      </w:rPr>
      <w:t xml:space="preserve">FM-BINUS-AE-FSM-144/R0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186"/>
    <w:multiLevelType w:val="multilevel"/>
    <w:tmpl w:val="08180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73251D"/>
    <w:multiLevelType w:val="multilevel"/>
    <w:tmpl w:val="473061C4"/>
    <w:lvl w:ilvl="0">
      <w:start w:val="1"/>
      <w:numFmt w:val="decimal"/>
      <w:lvlText w:val="%1."/>
      <w:lvlJc w:val="left"/>
      <w:pPr>
        <w:ind w:left="100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432" w:hanging="432"/>
      </w:pPr>
    </w:lvl>
    <w:lvl w:ilvl="2">
      <w:start w:val="1"/>
      <w:numFmt w:val="decimal"/>
      <w:lvlText w:val="%1.%2.%3."/>
      <w:lvlJc w:val="left"/>
      <w:pPr>
        <w:ind w:left="1864" w:hanging="504"/>
      </w:pPr>
    </w:lvl>
    <w:lvl w:ilvl="3">
      <w:start w:val="1"/>
      <w:numFmt w:val="decimal"/>
      <w:lvlText w:val="%1.%2.%3.%4."/>
      <w:lvlJc w:val="left"/>
      <w:pPr>
        <w:ind w:left="2368" w:hanging="648"/>
      </w:pPr>
    </w:lvl>
    <w:lvl w:ilvl="4">
      <w:start w:val="1"/>
      <w:numFmt w:val="decimal"/>
      <w:lvlText w:val="%1.%2.%3.%4.%5."/>
      <w:lvlJc w:val="left"/>
      <w:pPr>
        <w:ind w:left="2872" w:hanging="792"/>
      </w:pPr>
    </w:lvl>
    <w:lvl w:ilvl="5">
      <w:start w:val="1"/>
      <w:numFmt w:val="decimal"/>
      <w:lvlText w:val="%1.%2.%3.%4.%5.%6."/>
      <w:lvlJc w:val="left"/>
      <w:pPr>
        <w:ind w:left="3376" w:hanging="936"/>
      </w:pPr>
    </w:lvl>
    <w:lvl w:ilvl="6">
      <w:start w:val="1"/>
      <w:numFmt w:val="decimal"/>
      <w:lvlText w:val="%1.%2.%3.%4.%5.%6.%7."/>
      <w:lvlJc w:val="left"/>
      <w:pPr>
        <w:ind w:left="3880" w:hanging="1080"/>
      </w:pPr>
    </w:lvl>
    <w:lvl w:ilvl="7">
      <w:start w:val="1"/>
      <w:numFmt w:val="decimal"/>
      <w:lvlText w:val="%1.%2.%3.%4.%5.%6.%7.%8."/>
      <w:lvlJc w:val="left"/>
      <w:pPr>
        <w:ind w:left="4384" w:hanging="1224"/>
      </w:pPr>
    </w:lvl>
    <w:lvl w:ilvl="8">
      <w:start w:val="1"/>
      <w:numFmt w:val="decimal"/>
      <w:lvlText w:val="%1.%2.%3.%4.%5.%6.%7.%8.%9."/>
      <w:lvlJc w:val="left"/>
      <w:pPr>
        <w:ind w:left="4960" w:hanging="1440"/>
      </w:pPr>
    </w:lvl>
  </w:abstractNum>
  <w:abstractNum w:abstractNumId="2" w15:restartNumberingAfterBreak="0">
    <w:nsid w:val="11D01C1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E338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9E272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986388"/>
    <w:multiLevelType w:val="multilevel"/>
    <w:tmpl w:val="6A3862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 w15:restartNumberingAfterBreak="0">
    <w:nsid w:val="19297DCA"/>
    <w:multiLevelType w:val="multilevel"/>
    <w:tmpl w:val="14C4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73F97"/>
    <w:multiLevelType w:val="multilevel"/>
    <w:tmpl w:val="3809001F"/>
    <w:lvl w:ilvl="0">
      <w:start w:val="1"/>
      <w:numFmt w:val="decimal"/>
      <w:lvlText w:val="%1."/>
      <w:lvlJc w:val="left"/>
      <w:pPr>
        <w:ind w:left="1000" w:hanging="360"/>
      </w:pPr>
    </w:lvl>
    <w:lvl w:ilvl="1">
      <w:start w:val="1"/>
      <w:numFmt w:val="decimal"/>
      <w:lvlText w:val="%1.%2."/>
      <w:lvlJc w:val="left"/>
      <w:pPr>
        <w:ind w:left="1432" w:hanging="432"/>
      </w:pPr>
    </w:lvl>
    <w:lvl w:ilvl="2">
      <w:start w:val="1"/>
      <w:numFmt w:val="decimal"/>
      <w:lvlText w:val="%1.%2.%3."/>
      <w:lvlJc w:val="left"/>
      <w:pPr>
        <w:ind w:left="1864" w:hanging="504"/>
      </w:pPr>
    </w:lvl>
    <w:lvl w:ilvl="3">
      <w:start w:val="1"/>
      <w:numFmt w:val="decimal"/>
      <w:lvlText w:val="%1.%2.%3.%4."/>
      <w:lvlJc w:val="left"/>
      <w:pPr>
        <w:ind w:left="2368" w:hanging="648"/>
      </w:pPr>
    </w:lvl>
    <w:lvl w:ilvl="4">
      <w:start w:val="1"/>
      <w:numFmt w:val="decimal"/>
      <w:lvlText w:val="%1.%2.%3.%4.%5."/>
      <w:lvlJc w:val="left"/>
      <w:pPr>
        <w:ind w:left="2872" w:hanging="792"/>
      </w:pPr>
    </w:lvl>
    <w:lvl w:ilvl="5">
      <w:start w:val="1"/>
      <w:numFmt w:val="decimal"/>
      <w:lvlText w:val="%1.%2.%3.%4.%5.%6."/>
      <w:lvlJc w:val="left"/>
      <w:pPr>
        <w:ind w:left="3376" w:hanging="936"/>
      </w:pPr>
    </w:lvl>
    <w:lvl w:ilvl="6">
      <w:start w:val="1"/>
      <w:numFmt w:val="decimal"/>
      <w:lvlText w:val="%1.%2.%3.%4.%5.%6.%7."/>
      <w:lvlJc w:val="left"/>
      <w:pPr>
        <w:ind w:left="3880" w:hanging="1080"/>
      </w:pPr>
    </w:lvl>
    <w:lvl w:ilvl="7">
      <w:start w:val="1"/>
      <w:numFmt w:val="decimal"/>
      <w:lvlText w:val="%1.%2.%3.%4.%5.%6.%7.%8."/>
      <w:lvlJc w:val="left"/>
      <w:pPr>
        <w:ind w:left="4384" w:hanging="1224"/>
      </w:pPr>
    </w:lvl>
    <w:lvl w:ilvl="8">
      <w:start w:val="1"/>
      <w:numFmt w:val="decimal"/>
      <w:lvlText w:val="%1.%2.%3.%4.%5.%6.%7.%8.%9."/>
      <w:lvlJc w:val="left"/>
      <w:pPr>
        <w:ind w:left="4960" w:hanging="1440"/>
      </w:pPr>
    </w:lvl>
  </w:abstractNum>
  <w:abstractNum w:abstractNumId="8" w15:restartNumberingAfterBreak="0">
    <w:nsid w:val="33D414E7"/>
    <w:multiLevelType w:val="multilevel"/>
    <w:tmpl w:val="A6885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EB501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F55A8A"/>
    <w:multiLevelType w:val="multilevel"/>
    <w:tmpl w:val="63B24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530A01"/>
    <w:multiLevelType w:val="multilevel"/>
    <w:tmpl w:val="73945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42C736F"/>
    <w:multiLevelType w:val="hybridMultilevel"/>
    <w:tmpl w:val="B562EE36"/>
    <w:lvl w:ilvl="0" w:tplc="38090019">
      <w:start w:val="1"/>
      <w:numFmt w:val="lowerLetter"/>
      <w:lvlText w:val="%1."/>
      <w:lvlJc w:val="left"/>
      <w:pPr>
        <w:ind w:left="640" w:hanging="360"/>
      </w:pPr>
    </w:lvl>
    <w:lvl w:ilvl="1" w:tplc="38090019" w:tentative="1">
      <w:start w:val="1"/>
      <w:numFmt w:val="lowerLetter"/>
      <w:lvlText w:val="%2."/>
      <w:lvlJc w:val="left"/>
      <w:pPr>
        <w:ind w:left="1360" w:hanging="360"/>
      </w:pPr>
    </w:lvl>
    <w:lvl w:ilvl="2" w:tplc="3809001B" w:tentative="1">
      <w:start w:val="1"/>
      <w:numFmt w:val="lowerRoman"/>
      <w:lvlText w:val="%3."/>
      <w:lvlJc w:val="right"/>
      <w:pPr>
        <w:ind w:left="2080" w:hanging="180"/>
      </w:pPr>
    </w:lvl>
    <w:lvl w:ilvl="3" w:tplc="3809000F" w:tentative="1">
      <w:start w:val="1"/>
      <w:numFmt w:val="decimal"/>
      <w:lvlText w:val="%4."/>
      <w:lvlJc w:val="left"/>
      <w:pPr>
        <w:ind w:left="2800" w:hanging="360"/>
      </w:pPr>
    </w:lvl>
    <w:lvl w:ilvl="4" w:tplc="38090019" w:tentative="1">
      <w:start w:val="1"/>
      <w:numFmt w:val="lowerLetter"/>
      <w:lvlText w:val="%5."/>
      <w:lvlJc w:val="left"/>
      <w:pPr>
        <w:ind w:left="3520" w:hanging="360"/>
      </w:pPr>
    </w:lvl>
    <w:lvl w:ilvl="5" w:tplc="3809001B" w:tentative="1">
      <w:start w:val="1"/>
      <w:numFmt w:val="lowerRoman"/>
      <w:lvlText w:val="%6."/>
      <w:lvlJc w:val="right"/>
      <w:pPr>
        <w:ind w:left="4240" w:hanging="180"/>
      </w:pPr>
    </w:lvl>
    <w:lvl w:ilvl="6" w:tplc="3809000F" w:tentative="1">
      <w:start w:val="1"/>
      <w:numFmt w:val="decimal"/>
      <w:lvlText w:val="%7."/>
      <w:lvlJc w:val="left"/>
      <w:pPr>
        <w:ind w:left="4960" w:hanging="360"/>
      </w:pPr>
    </w:lvl>
    <w:lvl w:ilvl="7" w:tplc="38090019" w:tentative="1">
      <w:start w:val="1"/>
      <w:numFmt w:val="lowerLetter"/>
      <w:lvlText w:val="%8."/>
      <w:lvlJc w:val="left"/>
      <w:pPr>
        <w:ind w:left="5680" w:hanging="360"/>
      </w:pPr>
    </w:lvl>
    <w:lvl w:ilvl="8" w:tplc="3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5F5F0EB2"/>
    <w:multiLevelType w:val="hybridMultilevel"/>
    <w:tmpl w:val="CFC0AD36"/>
    <w:lvl w:ilvl="0" w:tplc="83467CF8">
      <w:start w:val="1"/>
      <w:numFmt w:val="lowerLetter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AD84C">
      <w:start w:val="1"/>
      <w:numFmt w:val="bullet"/>
      <w:lvlText w:val="-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852D2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A763E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50CE76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2017E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C8668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A5910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E4506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DC580B"/>
    <w:multiLevelType w:val="multilevel"/>
    <w:tmpl w:val="BEDC79D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223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5" w15:restartNumberingAfterBreak="0">
    <w:nsid w:val="620D6132"/>
    <w:multiLevelType w:val="multilevel"/>
    <w:tmpl w:val="83B06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1DC5409"/>
    <w:multiLevelType w:val="multilevel"/>
    <w:tmpl w:val="73945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E7F69"/>
    <w:multiLevelType w:val="multilevel"/>
    <w:tmpl w:val="DF2410F2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0" w:hanging="1440"/>
      </w:pPr>
      <w:rPr>
        <w:rFonts w:hint="default"/>
      </w:rPr>
    </w:lvl>
  </w:abstractNum>
  <w:abstractNum w:abstractNumId="18" w15:restartNumberingAfterBreak="0">
    <w:nsid w:val="796B5F63"/>
    <w:multiLevelType w:val="multilevel"/>
    <w:tmpl w:val="473061C4"/>
    <w:lvl w:ilvl="0">
      <w:start w:val="1"/>
      <w:numFmt w:val="decimal"/>
      <w:lvlText w:val="%1."/>
      <w:lvlJc w:val="left"/>
      <w:pPr>
        <w:ind w:left="100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432" w:hanging="432"/>
      </w:pPr>
    </w:lvl>
    <w:lvl w:ilvl="2">
      <w:start w:val="1"/>
      <w:numFmt w:val="decimal"/>
      <w:lvlText w:val="%1.%2.%3."/>
      <w:lvlJc w:val="left"/>
      <w:pPr>
        <w:ind w:left="1864" w:hanging="504"/>
      </w:pPr>
    </w:lvl>
    <w:lvl w:ilvl="3">
      <w:start w:val="1"/>
      <w:numFmt w:val="decimal"/>
      <w:lvlText w:val="%1.%2.%3.%4."/>
      <w:lvlJc w:val="left"/>
      <w:pPr>
        <w:ind w:left="2368" w:hanging="648"/>
      </w:pPr>
    </w:lvl>
    <w:lvl w:ilvl="4">
      <w:start w:val="1"/>
      <w:numFmt w:val="decimal"/>
      <w:lvlText w:val="%1.%2.%3.%4.%5."/>
      <w:lvlJc w:val="left"/>
      <w:pPr>
        <w:ind w:left="2872" w:hanging="792"/>
      </w:pPr>
    </w:lvl>
    <w:lvl w:ilvl="5">
      <w:start w:val="1"/>
      <w:numFmt w:val="decimal"/>
      <w:lvlText w:val="%1.%2.%3.%4.%5.%6."/>
      <w:lvlJc w:val="left"/>
      <w:pPr>
        <w:ind w:left="3376" w:hanging="936"/>
      </w:pPr>
    </w:lvl>
    <w:lvl w:ilvl="6">
      <w:start w:val="1"/>
      <w:numFmt w:val="decimal"/>
      <w:lvlText w:val="%1.%2.%3.%4.%5.%6.%7."/>
      <w:lvlJc w:val="left"/>
      <w:pPr>
        <w:ind w:left="3880" w:hanging="1080"/>
      </w:pPr>
    </w:lvl>
    <w:lvl w:ilvl="7">
      <w:start w:val="1"/>
      <w:numFmt w:val="decimal"/>
      <w:lvlText w:val="%1.%2.%3.%4.%5.%6.%7.%8."/>
      <w:lvlJc w:val="left"/>
      <w:pPr>
        <w:ind w:left="4384" w:hanging="1224"/>
      </w:pPr>
    </w:lvl>
    <w:lvl w:ilvl="8">
      <w:start w:val="1"/>
      <w:numFmt w:val="decimal"/>
      <w:lvlText w:val="%1.%2.%3.%4.%5.%6.%7.%8.%9."/>
      <w:lvlJc w:val="left"/>
      <w:pPr>
        <w:ind w:left="4960" w:hanging="1440"/>
      </w:pPr>
    </w:lvl>
  </w:abstractNum>
  <w:num w:numId="1" w16cid:durableId="371658849">
    <w:abstractNumId w:val="13"/>
  </w:num>
  <w:num w:numId="2" w16cid:durableId="163588557">
    <w:abstractNumId w:val="12"/>
  </w:num>
  <w:num w:numId="3" w16cid:durableId="856305965">
    <w:abstractNumId w:val="9"/>
  </w:num>
  <w:num w:numId="4" w16cid:durableId="1072461965">
    <w:abstractNumId w:val="18"/>
  </w:num>
  <w:num w:numId="5" w16cid:durableId="1358889114">
    <w:abstractNumId w:val="6"/>
  </w:num>
  <w:num w:numId="6" w16cid:durableId="2140949816">
    <w:abstractNumId w:val="4"/>
  </w:num>
  <w:num w:numId="7" w16cid:durableId="813639876">
    <w:abstractNumId w:val="7"/>
  </w:num>
  <w:num w:numId="8" w16cid:durableId="871070013">
    <w:abstractNumId w:val="16"/>
  </w:num>
  <w:num w:numId="9" w16cid:durableId="298148690">
    <w:abstractNumId w:val="2"/>
  </w:num>
  <w:num w:numId="10" w16cid:durableId="1394040307">
    <w:abstractNumId w:val="17"/>
  </w:num>
  <w:num w:numId="11" w16cid:durableId="1763843469">
    <w:abstractNumId w:val="14"/>
  </w:num>
  <w:num w:numId="12" w16cid:durableId="2091921071">
    <w:abstractNumId w:val="8"/>
  </w:num>
  <w:num w:numId="13" w16cid:durableId="978462878">
    <w:abstractNumId w:val="5"/>
  </w:num>
  <w:num w:numId="14" w16cid:durableId="439685887">
    <w:abstractNumId w:val="1"/>
  </w:num>
  <w:num w:numId="15" w16cid:durableId="1565405954">
    <w:abstractNumId w:val="3"/>
  </w:num>
  <w:num w:numId="16" w16cid:durableId="1533419406">
    <w:abstractNumId w:val="11"/>
  </w:num>
  <w:num w:numId="17" w16cid:durableId="894894482">
    <w:abstractNumId w:val="15"/>
  </w:num>
  <w:num w:numId="18" w16cid:durableId="1403018627">
    <w:abstractNumId w:val="10"/>
  </w:num>
  <w:num w:numId="19" w16cid:durableId="60727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91"/>
    <w:rsid w:val="00014DFC"/>
    <w:rsid w:val="00020779"/>
    <w:rsid w:val="000236E7"/>
    <w:rsid w:val="0003119D"/>
    <w:rsid w:val="00034E6D"/>
    <w:rsid w:val="00036210"/>
    <w:rsid w:val="0005003B"/>
    <w:rsid w:val="00050760"/>
    <w:rsid w:val="00071773"/>
    <w:rsid w:val="000843BC"/>
    <w:rsid w:val="00085602"/>
    <w:rsid w:val="00093804"/>
    <w:rsid w:val="000A47A9"/>
    <w:rsid w:val="000A74AD"/>
    <w:rsid w:val="000C2B22"/>
    <w:rsid w:val="000D3FE0"/>
    <w:rsid w:val="000E07A2"/>
    <w:rsid w:val="000E422F"/>
    <w:rsid w:val="000E68DE"/>
    <w:rsid w:val="000F08CA"/>
    <w:rsid w:val="0010527B"/>
    <w:rsid w:val="00110914"/>
    <w:rsid w:val="00123690"/>
    <w:rsid w:val="00136027"/>
    <w:rsid w:val="00153654"/>
    <w:rsid w:val="001563A1"/>
    <w:rsid w:val="00163334"/>
    <w:rsid w:val="00170B09"/>
    <w:rsid w:val="00174A14"/>
    <w:rsid w:val="001917A6"/>
    <w:rsid w:val="001941BF"/>
    <w:rsid w:val="00195701"/>
    <w:rsid w:val="002024D6"/>
    <w:rsid w:val="00210CFE"/>
    <w:rsid w:val="00234B58"/>
    <w:rsid w:val="002354DF"/>
    <w:rsid w:val="00242A0C"/>
    <w:rsid w:val="00244461"/>
    <w:rsid w:val="002540E2"/>
    <w:rsid w:val="00263C94"/>
    <w:rsid w:val="0027483B"/>
    <w:rsid w:val="002954C7"/>
    <w:rsid w:val="002A1782"/>
    <w:rsid w:val="002F5034"/>
    <w:rsid w:val="002F5288"/>
    <w:rsid w:val="00305603"/>
    <w:rsid w:val="00305878"/>
    <w:rsid w:val="00332261"/>
    <w:rsid w:val="0035530E"/>
    <w:rsid w:val="00373CCC"/>
    <w:rsid w:val="0038128C"/>
    <w:rsid w:val="003C2361"/>
    <w:rsid w:val="003C2960"/>
    <w:rsid w:val="003E3D1C"/>
    <w:rsid w:val="00400202"/>
    <w:rsid w:val="0040417C"/>
    <w:rsid w:val="004057AE"/>
    <w:rsid w:val="0040730F"/>
    <w:rsid w:val="0041387C"/>
    <w:rsid w:val="004178C5"/>
    <w:rsid w:val="00426784"/>
    <w:rsid w:val="00465B11"/>
    <w:rsid w:val="0048234D"/>
    <w:rsid w:val="00483602"/>
    <w:rsid w:val="00486B9E"/>
    <w:rsid w:val="00491224"/>
    <w:rsid w:val="004A6EFE"/>
    <w:rsid w:val="004E0058"/>
    <w:rsid w:val="004E7DED"/>
    <w:rsid w:val="004F28F9"/>
    <w:rsid w:val="00536FDB"/>
    <w:rsid w:val="00541708"/>
    <w:rsid w:val="0054506E"/>
    <w:rsid w:val="0058460B"/>
    <w:rsid w:val="00585AEF"/>
    <w:rsid w:val="005879AF"/>
    <w:rsid w:val="005962C5"/>
    <w:rsid w:val="005A7FCC"/>
    <w:rsid w:val="005D1CE5"/>
    <w:rsid w:val="005D6047"/>
    <w:rsid w:val="005E39A7"/>
    <w:rsid w:val="005E58F9"/>
    <w:rsid w:val="00602E53"/>
    <w:rsid w:val="0061461D"/>
    <w:rsid w:val="00617D40"/>
    <w:rsid w:val="006501F1"/>
    <w:rsid w:val="00652064"/>
    <w:rsid w:val="0065486F"/>
    <w:rsid w:val="00662647"/>
    <w:rsid w:val="006749FD"/>
    <w:rsid w:val="00695EFA"/>
    <w:rsid w:val="00700E0A"/>
    <w:rsid w:val="00707831"/>
    <w:rsid w:val="00714DC7"/>
    <w:rsid w:val="0072781F"/>
    <w:rsid w:val="00743720"/>
    <w:rsid w:val="00746035"/>
    <w:rsid w:val="00767D2F"/>
    <w:rsid w:val="007951D5"/>
    <w:rsid w:val="007B1CCF"/>
    <w:rsid w:val="007C74DC"/>
    <w:rsid w:val="007D4D93"/>
    <w:rsid w:val="007E0EDD"/>
    <w:rsid w:val="007E38FE"/>
    <w:rsid w:val="007E7283"/>
    <w:rsid w:val="00804DFE"/>
    <w:rsid w:val="008434AF"/>
    <w:rsid w:val="00850EE6"/>
    <w:rsid w:val="00882D8B"/>
    <w:rsid w:val="00895857"/>
    <w:rsid w:val="008B3B05"/>
    <w:rsid w:val="008B78B0"/>
    <w:rsid w:val="008D5FAF"/>
    <w:rsid w:val="008E24C2"/>
    <w:rsid w:val="008F5235"/>
    <w:rsid w:val="008F7A10"/>
    <w:rsid w:val="00900DDC"/>
    <w:rsid w:val="00920039"/>
    <w:rsid w:val="009234D5"/>
    <w:rsid w:val="009344E9"/>
    <w:rsid w:val="009352A8"/>
    <w:rsid w:val="009428DA"/>
    <w:rsid w:val="00942C6C"/>
    <w:rsid w:val="00945EBD"/>
    <w:rsid w:val="009548CF"/>
    <w:rsid w:val="00975693"/>
    <w:rsid w:val="0098021D"/>
    <w:rsid w:val="00985C68"/>
    <w:rsid w:val="009A2AAF"/>
    <w:rsid w:val="009A2AFE"/>
    <w:rsid w:val="009C6215"/>
    <w:rsid w:val="009E4095"/>
    <w:rsid w:val="009F1C72"/>
    <w:rsid w:val="009F44D0"/>
    <w:rsid w:val="009F7EBD"/>
    <w:rsid w:val="00A12AF0"/>
    <w:rsid w:val="00A34441"/>
    <w:rsid w:val="00A93A9A"/>
    <w:rsid w:val="00AB2FCC"/>
    <w:rsid w:val="00AC229D"/>
    <w:rsid w:val="00AE38C3"/>
    <w:rsid w:val="00AF32C6"/>
    <w:rsid w:val="00B04244"/>
    <w:rsid w:val="00B10C18"/>
    <w:rsid w:val="00B15594"/>
    <w:rsid w:val="00B56507"/>
    <w:rsid w:val="00B6364E"/>
    <w:rsid w:val="00B73496"/>
    <w:rsid w:val="00B77EE7"/>
    <w:rsid w:val="00B9118E"/>
    <w:rsid w:val="00BA7A63"/>
    <w:rsid w:val="00BB3B70"/>
    <w:rsid w:val="00BB6E4A"/>
    <w:rsid w:val="00BF3A4F"/>
    <w:rsid w:val="00C014A5"/>
    <w:rsid w:val="00C07E13"/>
    <w:rsid w:val="00C4004B"/>
    <w:rsid w:val="00C93336"/>
    <w:rsid w:val="00CB4E2B"/>
    <w:rsid w:val="00CC441F"/>
    <w:rsid w:val="00CD526D"/>
    <w:rsid w:val="00CF47AB"/>
    <w:rsid w:val="00D1260C"/>
    <w:rsid w:val="00D205CF"/>
    <w:rsid w:val="00D334B9"/>
    <w:rsid w:val="00D43BFE"/>
    <w:rsid w:val="00D6158B"/>
    <w:rsid w:val="00D6178A"/>
    <w:rsid w:val="00D62FC1"/>
    <w:rsid w:val="00D72313"/>
    <w:rsid w:val="00D84B33"/>
    <w:rsid w:val="00D94F2A"/>
    <w:rsid w:val="00DC0B2D"/>
    <w:rsid w:val="00DC3B15"/>
    <w:rsid w:val="00DF6462"/>
    <w:rsid w:val="00E30730"/>
    <w:rsid w:val="00E40E93"/>
    <w:rsid w:val="00E523E7"/>
    <w:rsid w:val="00E8755F"/>
    <w:rsid w:val="00EA4860"/>
    <w:rsid w:val="00EA5457"/>
    <w:rsid w:val="00EB6D14"/>
    <w:rsid w:val="00EB6DDE"/>
    <w:rsid w:val="00EC412A"/>
    <w:rsid w:val="00EC7A91"/>
    <w:rsid w:val="00EE3AB1"/>
    <w:rsid w:val="00EE3B72"/>
    <w:rsid w:val="00F01D4A"/>
    <w:rsid w:val="00F02798"/>
    <w:rsid w:val="00F15C9F"/>
    <w:rsid w:val="00F275DF"/>
    <w:rsid w:val="00F34079"/>
    <w:rsid w:val="00F35BA8"/>
    <w:rsid w:val="00F578F3"/>
    <w:rsid w:val="00F63824"/>
    <w:rsid w:val="00F6622A"/>
    <w:rsid w:val="00F733CB"/>
    <w:rsid w:val="00F96EF6"/>
    <w:rsid w:val="00FA606A"/>
    <w:rsid w:val="00FA6CAE"/>
    <w:rsid w:val="00FB6490"/>
    <w:rsid w:val="00FC5ABD"/>
    <w:rsid w:val="00F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79F1"/>
  <w15:docId w15:val="{FEB61D4B-8AA4-49A1-846F-72A37334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02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16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</vt:lpstr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</dc:title>
  <dc:subject/>
  <dc:creator>HAMSAL</dc:creator>
  <cp:keywords/>
  <cp:lastModifiedBy>MICHAEL GERALDIN WIJAYA</cp:lastModifiedBy>
  <cp:revision>186</cp:revision>
  <dcterms:created xsi:type="dcterms:W3CDTF">2023-01-02T05:08:00Z</dcterms:created>
  <dcterms:modified xsi:type="dcterms:W3CDTF">2023-01-15T13:49:00Z</dcterms:modified>
</cp:coreProperties>
</file>