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22C5A0B" wp14:paraId="423E9526" wp14:textId="36EFC643">
      <w:pPr>
        <w:rPr>
          <w:sz w:val="56"/>
          <w:szCs w:val="56"/>
        </w:rPr>
      </w:pPr>
      <w:r w:rsidRPr="222C5A0B" w:rsidR="460BE9C5">
        <w:rPr>
          <w:sz w:val="56"/>
          <w:szCs w:val="56"/>
        </w:rPr>
        <w:t xml:space="preserve">Project </w:t>
      </w:r>
      <w:r w:rsidRPr="222C5A0B" w:rsidR="460BE9C5">
        <w:rPr>
          <w:sz w:val="56"/>
          <w:szCs w:val="56"/>
        </w:rPr>
        <w:t>Documentation</w:t>
      </w:r>
    </w:p>
    <w:p xmlns:wp14="http://schemas.microsoft.com/office/word/2010/wordml" w:rsidP="222C5A0B" wp14:paraId="0D894C5C" wp14:textId="2810F16F">
      <w:pPr>
        <w:pStyle w:val="Normal"/>
        <w:rPr>
          <w:sz w:val="56"/>
          <w:szCs w:val="56"/>
        </w:rPr>
      </w:pPr>
    </w:p>
    <w:p xmlns:wp14="http://schemas.microsoft.com/office/word/2010/wordml" w:rsidP="222C5A0B" wp14:paraId="7CF2C551" wp14:textId="3AE95F0B">
      <w:pPr>
        <w:pStyle w:val="Normal"/>
        <w:rPr>
          <w:sz w:val="44"/>
          <w:szCs w:val="44"/>
        </w:rPr>
      </w:pPr>
      <w:r w:rsidRPr="222C5A0B" w:rsidR="460BE9C5">
        <w:rPr>
          <w:sz w:val="44"/>
          <w:szCs w:val="44"/>
        </w:rPr>
        <w:t xml:space="preserve">Project </w:t>
      </w:r>
      <w:r w:rsidRPr="222C5A0B" w:rsidR="460BE9C5">
        <w:rPr>
          <w:sz w:val="44"/>
          <w:szCs w:val="44"/>
        </w:rPr>
        <w:t>Title</w:t>
      </w:r>
      <w:r w:rsidRPr="222C5A0B" w:rsidR="460BE9C5">
        <w:rPr>
          <w:sz w:val="44"/>
          <w:szCs w:val="44"/>
        </w:rPr>
        <w:t xml:space="preserve">: Simple </w:t>
      </w:r>
      <w:r w:rsidRPr="222C5A0B" w:rsidR="460BE9C5">
        <w:rPr>
          <w:sz w:val="44"/>
          <w:szCs w:val="44"/>
        </w:rPr>
        <w:t>Calculator</w:t>
      </w:r>
    </w:p>
    <w:p xmlns:wp14="http://schemas.microsoft.com/office/word/2010/wordml" w:rsidP="222C5A0B" wp14:paraId="0E1FD8CF" wp14:textId="4FF66BBC">
      <w:pPr>
        <w:pStyle w:val="Normal"/>
        <w:rPr>
          <w:sz w:val="44"/>
          <w:szCs w:val="44"/>
        </w:rPr>
      </w:pPr>
    </w:p>
    <w:p xmlns:wp14="http://schemas.microsoft.com/office/word/2010/wordml" w:rsidP="222C5A0B" wp14:paraId="7E25C04E" wp14:textId="4217F4DF">
      <w:pPr>
        <w:pStyle w:val="Normal"/>
        <w:rPr>
          <w:b w:val="1"/>
          <w:bCs w:val="1"/>
          <w:sz w:val="32"/>
          <w:szCs w:val="32"/>
        </w:rPr>
      </w:pPr>
      <w:r w:rsidRPr="222C5A0B" w:rsidR="460BE9C5">
        <w:rPr>
          <w:b w:val="1"/>
          <w:bCs w:val="1"/>
          <w:sz w:val="32"/>
          <w:szCs w:val="32"/>
        </w:rPr>
        <w:t xml:space="preserve">Project </w:t>
      </w:r>
      <w:r w:rsidRPr="222C5A0B" w:rsidR="460BE9C5">
        <w:rPr>
          <w:b w:val="1"/>
          <w:bCs w:val="1"/>
          <w:sz w:val="32"/>
          <w:szCs w:val="32"/>
        </w:rPr>
        <w:t>Overview</w:t>
      </w:r>
      <w:r w:rsidRPr="222C5A0B" w:rsidR="460BE9C5">
        <w:rPr>
          <w:b w:val="1"/>
          <w:bCs w:val="1"/>
          <w:sz w:val="32"/>
          <w:szCs w:val="32"/>
        </w:rPr>
        <w:t>:</w:t>
      </w:r>
    </w:p>
    <w:p xmlns:wp14="http://schemas.microsoft.com/office/word/2010/wordml" w:rsidP="222C5A0B" wp14:paraId="3D051A81" wp14:textId="3A3BE7E4">
      <w:pPr>
        <w:pStyle w:val="Normal"/>
      </w:pPr>
      <w:r w:rsidR="460BE9C5">
        <w:rPr/>
        <w:t>The Simple Calculator project aims to create a basic calculator with fundamental arithmetic operations: addition, subtraction, multiplication, and division. The project includes a Calculator class that implements these operations and a corresponding JUnit test class to ensure the correctness of the calculator's functionality.</w:t>
      </w:r>
    </w:p>
    <w:p xmlns:wp14="http://schemas.microsoft.com/office/word/2010/wordml" w:rsidP="222C5A0B" wp14:paraId="7CC6265A" wp14:textId="2AF16FB0">
      <w:pPr>
        <w:pStyle w:val="Normal"/>
        <w:rPr>
          <w:b w:val="1"/>
          <w:bCs w:val="1"/>
          <w:sz w:val="32"/>
          <w:szCs w:val="32"/>
        </w:rPr>
      </w:pPr>
      <w:r w:rsidRPr="222C5A0B" w:rsidR="460BE9C5">
        <w:rPr>
          <w:b w:val="1"/>
          <w:bCs w:val="1"/>
        </w:rPr>
        <w:t xml:space="preserve"> </w:t>
      </w:r>
    </w:p>
    <w:p xmlns:wp14="http://schemas.microsoft.com/office/word/2010/wordml" w:rsidP="222C5A0B" wp14:paraId="1A1984FC" wp14:textId="302F813C">
      <w:pPr>
        <w:pStyle w:val="Normal"/>
        <w:rPr>
          <w:b w:val="1"/>
          <w:bCs w:val="1"/>
          <w:sz w:val="32"/>
          <w:szCs w:val="32"/>
        </w:rPr>
      </w:pPr>
      <w:r w:rsidRPr="222C5A0B" w:rsidR="460BE9C5">
        <w:rPr>
          <w:b w:val="1"/>
          <w:bCs w:val="1"/>
          <w:sz w:val="32"/>
          <w:szCs w:val="32"/>
        </w:rPr>
        <w:t xml:space="preserve">Project </w:t>
      </w:r>
      <w:r w:rsidRPr="222C5A0B" w:rsidR="460BE9C5">
        <w:rPr>
          <w:b w:val="1"/>
          <w:bCs w:val="1"/>
          <w:sz w:val="32"/>
          <w:szCs w:val="32"/>
        </w:rPr>
        <w:t>Structure</w:t>
      </w:r>
      <w:r w:rsidRPr="222C5A0B" w:rsidR="460BE9C5">
        <w:rPr>
          <w:b w:val="1"/>
          <w:bCs w:val="1"/>
          <w:sz w:val="32"/>
          <w:szCs w:val="32"/>
        </w:rPr>
        <w:t>:</w:t>
      </w:r>
    </w:p>
    <w:p xmlns:wp14="http://schemas.microsoft.com/office/word/2010/wordml" w:rsidP="222C5A0B" wp14:paraId="4906BAB6" wp14:textId="79863FDF">
      <w:pPr>
        <w:pStyle w:val="Normal"/>
      </w:pPr>
      <w:r w:rsidR="460BE9C5">
        <w:rPr/>
        <w:t>The project is organized into two main classes:</w:t>
      </w:r>
    </w:p>
    <w:p xmlns:wp14="http://schemas.microsoft.com/office/word/2010/wordml" w:rsidP="222C5A0B" wp14:paraId="44CFDB13" wp14:textId="6370477B">
      <w:pPr>
        <w:pStyle w:val="Normal"/>
      </w:pPr>
      <w:r w:rsidR="460BE9C5">
        <w:rPr/>
        <w:t xml:space="preserve"> </w:t>
      </w:r>
    </w:p>
    <w:p xmlns:wp14="http://schemas.microsoft.com/office/word/2010/wordml" w:rsidP="222C5A0B" wp14:paraId="3BE05D0D" wp14:textId="2DD837A3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22C5A0B" w:rsidR="460BE9C5">
        <w:rPr>
          <w:b w:val="1"/>
          <w:bCs w:val="1"/>
        </w:rPr>
        <w:t>Calculator</w:t>
      </w:r>
      <w:r w:rsidRPr="222C5A0B" w:rsidR="460BE9C5">
        <w:rPr>
          <w:b w:val="1"/>
          <w:bCs w:val="1"/>
        </w:rPr>
        <w:t xml:space="preserve"> Class (</w:t>
      </w:r>
      <w:r w:rsidRPr="222C5A0B" w:rsidR="460BE9C5">
        <w:rPr>
          <w:b w:val="1"/>
          <w:bCs w:val="1"/>
        </w:rPr>
        <w:t>org.example.Calculator</w:t>
      </w:r>
      <w:r w:rsidRPr="222C5A0B" w:rsidR="460BE9C5">
        <w:rPr>
          <w:b w:val="1"/>
          <w:bCs w:val="1"/>
        </w:rPr>
        <w:t>):</w:t>
      </w:r>
    </w:p>
    <w:p xmlns:wp14="http://schemas.microsoft.com/office/word/2010/wordml" w:rsidP="222C5A0B" wp14:paraId="5597A0A1" wp14:textId="5ED63134">
      <w:pPr>
        <w:pStyle w:val="ListParagraph"/>
        <w:numPr>
          <w:ilvl w:val="0"/>
          <w:numId w:val="3"/>
        </w:numPr>
        <w:rPr/>
      </w:pPr>
      <w:r w:rsidR="460BE9C5">
        <w:rPr/>
        <w:t>I</w:t>
      </w:r>
      <w:r w:rsidR="460BE9C5">
        <w:rPr/>
        <w:t>mplements</w:t>
      </w:r>
      <w:r w:rsidR="460BE9C5">
        <w:rPr/>
        <w:t xml:space="preserve"> </w:t>
      </w:r>
      <w:r w:rsidR="460BE9C5">
        <w:rPr/>
        <w:t>basic</w:t>
      </w:r>
      <w:r w:rsidR="460BE9C5">
        <w:rPr/>
        <w:t xml:space="preserve"> </w:t>
      </w:r>
      <w:r w:rsidR="460BE9C5">
        <w:rPr/>
        <w:t>arithmetic</w:t>
      </w:r>
      <w:r w:rsidR="460BE9C5">
        <w:rPr/>
        <w:t xml:space="preserve"> </w:t>
      </w:r>
      <w:r w:rsidR="460BE9C5">
        <w:rPr/>
        <w:t>operations</w:t>
      </w:r>
      <w:r w:rsidR="460BE9C5">
        <w:rPr/>
        <w:t xml:space="preserve">: </w:t>
      </w:r>
      <w:r w:rsidR="460BE9C5">
        <w:rPr/>
        <w:t>add</w:t>
      </w:r>
      <w:r w:rsidR="460BE9C5">
        <w:rPr/>
        <w:t xml:space="preserve">, </w:t>
      </w:r>
      <w:r w:rsidR="460BE9C5">
        <w:rPr/>
        <w:t>subtract</w:t>
      </w:r>
      <w:r w:rsidR="460BE9C5">
        <w:rPr/>
        <w:t xml:space="preserve">, </w:t>
      </w:r>
      <w:r w:rsidR="460BE9C5">
        <w:rPr/>
        <w:t>multiply</w:t>
      </w:r>
      <w:r w:rsidR="460BE9C5">
        <w:rPr/>
        <w:t xml:space="preserve">, and </w:t>
      </w:r>
      <w:r w:rsidR="460BE9C5">
        <w:rPr/>
        <w:t>divide</w:t>
      </w:r>
      <w:r w:rsidR="460BE9C5">
        <w:rPr/>
        <w:t>.</w:t>
      </w:r>
    </w:p>
    <w:p xmlns:wp14="http://schemas.microsoft.com/office/word/2010/wordml" w:rsidP="222C5A0B" wp14:paraId="4B1926D8" wp14:textId="1D8AA4BA">
      <w:pPr>
        <w:pStyle w:val="ListParagraph"/>
        <w:numPr>
          <w:ilvl w:val="0"/>
          <w:numId w:val="3"/>
        </w:numPr>
        <w:rPr/>
      </w:pPr>
      <w:r w:rsidR="460BE9C5">
        <w:rPr/>
        <w:t>Handles</w:t>
      </w:r>
      <w:r w:rsidR="460BE9C5">
        <w:rPr/>
        <w:t xml:space="preserve"> </w:t>
      </w:r>
      <w:r w:rsidR="460BE9C5">
        <w:rPr/>
        <w:t>division</w:t>
      </w:r>
      <w:r w:rsidR="460BE9C5">
        <w:rPr/>
        <w:t xml:space="preserve"> by zero by </w:t>
      </w:r>
      <w:r w:rsidR="460BE9C5">
        <w:rPr/>
        <w:t>throwing</w:t>
      </w:r>
      <w:r w:rsidR="460BE9C5">
        <w:rPr/>
        <w:t xml:space="preserve"> </w:t>
      </w:r>
      <w:r w:rsidR="460BE9C5">
        <w:rPr/>
        <w:t>an</w:t>
      </w:r>
      <w:r w:rsidR="460BE9C5">
        <w:rPr/>
        <w:t xml:space="preserve"> </w:t>
      </w:r>
      <w:r w:rsidRPr="222C5A0B" w:rsidR="70CD0C6C">
        <w:rPr>
          <w:b w:val="1"/>
          <w:bCs w:val="1"/>
        </w:rPr>
        <w:t>“</w:t>
      </w:r>
      <w:r w:rsidRPr="222C5A0B" w:rsidR="460BE9C5">
        <w:rPr>
          <w:b w:val="1"/>
          <w:bCs w:val="1"/>
        </w:rPr>
        <w:t>IllegalArgumentException</w:t>
      </w:r>
      <w:r w:rsidRPr="222C5A0B" w:rsidR="2DD76C21">
        <w:rPr>
          <w:b w:val="1"/>
          <w:bCs w:val="1"/>
        </w:rPr>
        <w:t>”</w:t>
      </w:r>
      <w:r w:rsidR="460BE9C5">
        <w:rPr/>
        <w:t>.</w:t>
      </w:r>
    </w:p>
    <w:p xmlns:wp14="http://schemas.microsoft.com/office/word/2010/wordml" w:rsidP="222C5A0B" wp14:paraId="031F02CE" wp14:textId="35C9C397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222C5A0B" w:rsidR="460BE9C5">
        <w:rPr>
          <w:b w:val="1"/>
          <w:bCs w:val="1"/>
        </w:rPr>
        <w:t>CalculatorTest</w:t>
      </w:r>
      <w:r w:rsidRPr="222C5A0B" w:rsidR="460BE9C5">
        <w:rPr>
          <w:b w:val="1"/>
          <w:bCs w:val="1"/>
        </w:rPr>
        <w:t xml:space="preserve"> Class:</w:t>
      </w:r>
    </w:p>
    <w:p xmlns:wp14="http://schemas.microsoft.com/office/word/2010/wordml" w:rsidP="222C5A0B" wp14:paraId="682219CC" wp14:textId="28FE70EB">
      <w:pPr>
        <w:pStyle w:val="ListParagraph"/>
        <w:numPr>
          <w:ilvl w:val="0"/>
          <w:numId w:val="4"/>
        </w:numPr>
        <w:rPr/>
      </w:pPr>
      <w:r w:rsidR="460BE9C5">
        <w:rPr/>
        <w:t>JUnit</w:t>
      </w:r>
      <w:r w:rsidR="460BE9C5">
        <w:rPr/>
        <w:t xml:space="preserve"> test </w:t>
      </w:r>
      <w:r w:rsidR="460BE9C5">
        <w:rPr/>
        <w:t>class</w:t>
      </w:r>
      <w:r w:rsidR="460BE9C5">
        <w:rPr/>
        <w:t xml:space="preserve"> to </w:t>
      </w:r>
      <w:r w:rsidR="460BE9C5">
        <w:rPr/>
        <w:t>verify</w:t>
      </w:r>
      <w:r w:rsidR="460BE9C5">
        <w:rPr/>
        <w:t xml:space="preserve"> the </w:t>
      </w:r>
      <w:r w:rsidR="460BE9C5">
        <w:rPr/>
        <w:t>correctness</w:t>
      </w:r>
      <w:r w:rsidR="460BE9C5">
        <w:rPr/>
        <w:t xml:space="preserve"> of the </w:t>
      </w:r>
      <w:r w:rsidR="460BE9C5">
        <w:rPr/>
        <w:t>Calculator</w:t>
      </w:r>
      <w:r w:rsidR="460BE9C5">
        <w:rPr/>
        <w:t xml:space="preserve"> </w:t>
      </w:r>
      <w:r w:rsidR="460BE9C5">
        <w:rPr/>
        <w:t>class</w:t>
      </w:r>
      <w:r w:rsidR="460BE9C5">
        <w:rPr/>
        <w:t xml:space="preserve"> </w:t>
      </w:r>
      <w:r w:rsidR="460BE9C5">
        <w:rPr/>
        <w:t>methods</w:t>
      </w:r>
      <w:r w:rsidR="460BE9C5">
        <w:rPr/>
        <w:t>.</w:t>
      </w:r>
    </w:p>
    <w:p xmlns:wp14="http://schemas.microsoft.com/office/word/2010/wordml" w:rsidP="222C5A0B" wp14:paraId="57375426" wp14:textId="73CA31DF">
      <w:pPr>
        <w:pStyle w:val="ListParagraph"/>
        <w:numPr>
          <w:ilvl w:val="0"/>
          <w:numId w:val="4"/>
        </w:numPr>
        <w:rPr/>
      </w:pPr>
      <w:r w:rsidR="460BE9C5">
        <w:rPr/>
        <w:t>Includes</w:t>
      </w:r>
      <w:r w:rsidR="460BE9C5">
        <w:rPr/>
        <w:t xml:space="preserve"> </w:t>
      </w:r>
      <w:r w:rsidR="460BE9C5">
        <w:rPr/>
        <w:t>tests</w:t>
      </w:r>
      <w:r w:rsidR="460BE9C5">
        <w:rPr/>
        <w:t xml:space="preserve"> for </w:t>
      </w:r>
      <w:r w:rsidR="460BE9C5">
        <w:rPr/>
        <w:t>each</w:t>
      </w:r>
      <w:r w:rsidR="460BE9C5">
        <w:rPr/>
        <w:t xml:space="preserve"> </w:t>
      </w:r>
      <w:r w:rsidR="460BE9C5">
        <w:rPr/>
        <w:t>arithmetic</w:t>
      </w:r>
      <w:r w:rsidR="460BE9C5">
        <w:rPr/>
        <w:t xml:space="preserve"> </w:t>
      </w:r>
      <w:r w:rsidR="460BE9C5">
        <w:rPr/>
        <w:t>operation</w:t>
      </w:r>
      <w:r w:rsidR="460BE9C5">
        <w:rPr/>
        <w:t xml:space="preserve"> and a </w:t>
      </w:r>
      <w:r w:rsidR="460BE9C5">
        <w:rPr/>
        <w:t>special</w:t>
      </w:r>
      <w:r w:rsidR="460BE9C5">
        <w:rPr/>
        <w:t xml:space="preserve"> </w:t>
      </w:r>
      <w:r w:rsidR="460BE9C5">
        <w:rPr/>
        <w:t>case</w:t>
      </w:r>
      <w:r w:rsidR="460BE9C5">
        <w:rPr/>
        <w:t xml:space="preserve"> for </w:t>
      </w:r>
      <w:r w:rsidR="460BE9C5">
        <w:rPr/>
        <w:t>division</w:t>
      </w:r>
      <w:r w:rsidR="460BE9C5">
        <w:rPr/>
        <w:t xml:space="preserve"> by zero.</w:t>
      </w:r>
    </w:p>
    <w:p w:rsidR="222C5A0B" w:rsidP="222C5A0B" w:rsidRDefault="222C5A0B" w14:paraId="33D28201" w14:textId="5787548E">
      <w:pPr>
        <w:pStyle w:val="Normal"/>
      </w:pPr>
    </w:p>
    <w:p w:rsidR="222C5A0B" w:rsidP="222C5A0B" w:rsidRDefault="222C5A0B" w14:paraId="52C67E4E" w14:textId="1CF2FC51">
      <w:pPr>
        <w:pStyle w:val="Normal"/>
      </w:pPr>
    </w:p>
    <w:p w:rsidR="222C5A0B" w:rsidP="222C5A0B" w:rsidRDefault="222C5A0B" w14:paraId="6A57F368" w14:textId="091CA913">
      <w:pPr>
        <w:pStyle w:val="Normal"/>
        <w:rPr>
          <w:b w:val="1"/>
          <w:bCs w:val="1"/>
          <w:sz w:val="32"/>
          <w:szCs w:val="32"/>
        </w:rPr>
      </w:pPr>
    </w:p>
    <w:p w:rsidR="222C5A0B" w:rsidP="222C5A0B" w:rsidRDefault="222C5A0B" w14:paraId="66682F07" w14:textId="0DDB4574">
      <w:pPr>
        <w:pStyle w:val="Normal"/>
        <w:rPr>
          <w:b w:val="1"/>
          <w:bCs w:val="1"/>
          <w:sz w:val="32"/>
          <w:szCs w:val="32"/>
        </w:rPr>
      </w:pPr>
    </w:p>
    <w:p w:rsidR="222C5A0B" w:rsidP="222C5A0B" w:rsidRDefault="222C5A0B" w14:paraId="1D8D4835" w14:textId="302144B1">
      <w:pPr>
        <w:pStyle w:val="Normal"/>
        <w:rPr>
          <w:b w:val="1"/>
          <w:bCs w:val="1"/>
          <w:sz w:val="32"/>
          <w:szCs w:val="32"/>
        </w:rPr>
      </w:pPr>
    </w:p>
    <w:p w:rsidR="222C5A0B" w:rsidP="222C5A0B" w:rsidRDefault="222C5A0B" w14:paraId="7C7F8636" w14:textId="7F262C53">
      <w:pPr>
        <w:pStyle w:val="Normal"/>
        <w:rPr>
          <w:b w:val="1"/>
          <w:bCs w:val="1"/>
          <w:sz w:val="32"/>
          <w:szCs w:val="32"/>
        </w:rPr>
      </w:pPr>
    </w:p>
    <w:p w:rsidR="222C5A0B" w:rsidP="222C5A0B" w:rsidRDefault="222C5A0B" w14:paraId="30508606" w14:textId="1304C62B">
      <w:pPr>
        <w:pStyle w:val="Normal"/>
        <w:rPr>
          <w:b w:val="1"/>
          <w:bCs w:val="1"/>
          <w:sz w:val="32"/>
          <w:szCs w:val="32"/>
        </w:rPr>
      </w:pPr>
    </w:p>
    <w:p w:rsidR="222C5A0B" w:rsidP="222C5A0B" w:rsidRDefault="222C5A0B" w14:paraId="715B3523" w14:textId="778660F8">
      <w:pPr>
        <w:pStyle w:val="Normal"/>
        <w:rPr>
          <w:b w:val="1"/>
          <w:bCs w:val="1"/>
          <w:sz w:val="32"/>
          <w:szCs w:val="32"/>
        </w:rPr>
      </w:pPr>
    </w:p>
    <w:p w:rsidR="222C5A0B" w:rsidP="222C5A0B" w:rsidRDefault="222C5A0B" w14:paraId="77BD9099" w14:textId="26FC36B3">
      <w:pPr>
        <w:pStyle w:val="Normal"/>
        <w:rPr>
          <w:b w:val="1"/>
          <w:bCs w:val="1"/>
          <w:sz w:val="32"/>
          <w:szCs w:val="32"/>
        </w:rPr>
      </w:pPr>
    </w:p>
    <w:p w:rsidR="1125E8E7" w:rsidP="222C5A0B" w:rsidRDefault="1125E8E7" w14:paraId="2B657549" w14:textId="1C175856">
      <w:pPr>
        <w:pStyle w:val="Normal"/>
        <w:rPr>
          <w:b w:val="1"/>
          <w:bCs w:val="1"/>
          <w:sz w:val="32"/>
          <w:szCs w:val="32"/>
        </w:rPr>
      </w:pPr>
      <w:r w:rsidRPr="222C5A0B" w:rsidR="1125E8E7">
        <w:rPr>
          <w:b w:val="1"/>
          <w:bCs w:val="1"/>
          <w:sz w:val="32"/>
          <w:szCs w:val="32"/>
        </w:rPr>
        <w:t xml:space="preserve">Class </w:t>
      </w:r>
      <w:r w:rsidRPr="222C5A0B" w:rsidR="1125E8E7">
        <w:rPr>
          <w:b w:val="1"/>
          <w:bCs w:val="1"/>
          <w:sz w:val="32"/>
          <w:szCs w:val="32"/>
        </w:rPr>
        <w:t>Details</w:t>
      </w:r>
      <w:r w:rsidRPr="222C5A0B" w:rsidR="1125E8E7">
        <w:rPr>
          <w:b w:val="1"/>
          <w:bCs w:val="1"/>
          <w:sz w:val="32"/>
          <w:szCs w:val="32"/>
        </w:rPr>
        <w:t>:</w:t>
      </w:r>
    </w:p>
    <w:p w:rsidR="222C5A0B" w:rsidP="222C5A0B" w:rsidRDefault="222C5A0B" w14:paraId="38DF21C4" w14:textId="30F7169E">
      <w:pPr>
        <w:pStyle w:val="Normal"/>
        <w:rPr>
          <w:b w:val="1"/>
          <w:bCs w:val="1"/>
        </w:rPr>
      </w:pPr>
    </w:p>
    <w:p w:rsidR="1125E8E7" w:rsidP="222C5A0B" w:rsidRDefault="1125E8E7" w14:paraId="532CDA2E" w14:textId="10A1EF35">
      <w:pPr>
        <w:pStyle w:val="Normal"/>
        <w:rPr>
          <w:b w:val="1"/>
          <w:bCs w:val="1"/>
        </w:rPr>
      </w:pPr>
      <w:r w:rsidRPr="222C5A0B" w:rsidR="1125E8E7">
        <w:rPr>
          <w:b w:val="1"/>
          <w:bCs w:val="1"/>
        </w:rPr>
        <w:t xml:space="preserve">1. </w:t>
      </w:r>
      <w:r w:rsidRPr="222C5A0B" w:rsidR="1125E8E7">
        <w:rPr>
          <w:b w:val="1"/>
          <w:bCs w:val="1"/>
        </w:rPr>
        <w:t>Calculator</w:t>
      </w:r>
      <w:r w:rsidRPr="222C5A0B" w:rsidR="1125E8E7">
        <w:rPr>
          <w:b w:val="1"/>
          <w:bCs w:val="1"/>
        </w:rPr>
        <w:t xml:space="preserve"> Class (</w:t>
      </w:r>
      <w:r w:rsidRPr="222C5A0B" w:rsidR="1125E8E7">
        <w:rPr>
          <w:b w:val="1"/>
          <w:bCs w:val="1"/>
        </w:rPr>
        <w:t>org.example.Calculator</w:t>
      </w:r>
      <w:r w:rsidRPr="222C5A0B" w:rsidR="1125E8E7">
        <w:rPr>
          <w:b w:val="1"/>
          <w:bCs w:val="1"/>
        </w:rPr>
        <w:t>):</w:t>
      </w:r>
    </w:p>
    <w:p w:rsidR="222C5A0B" w:rsidP="222C5A0B" w:rsidRDefault="222C5A0B" w14:paraId="2DCC875A" w14:textId="0F9728CD">
      <w:pPr>
        <w:pStyle w:val="Normal"/>
      </w:pPr>
    </w:p>
    <w:p w:rsidR="1125E8E7" w:rsidP="222C5A0B" w:rsidRDefault="1125E8E7" w14:paraId="41730A08" w14:textId="2DD73407">
      <w:pPr>
        <w:pStyle w:val="Normal"/>
        <w:ind w:firstLine="0"/>
      </w:pPr>
      <w:r w:rsidR="1125E8E7">
        <w:drawing>
          <wp:inline wp14:editId="20C65997" wp14:anchorId="34A58967">
            <wp:extent cx="4572000" cy="4200525"/>
            <wp:effectExtent l="0" t="0" r="0" b="0"/>
            <wp:docPr id="221685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2d46b664249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2C5A0B" w:rsidP="222C5A0B" w:rsidRDefault="222C5A0B" w14:paraId="0AF7D768" w14:textId="7F847E99">
      <w:pPr>
        <w:pStyle w:val="Normal"/>
        <w:ind w:firstLine="0"/>
        <w:rPr>
          <w:b w:val="1"/>
          <w:bCs w:val="1"/>
        </w:rPr>
      </w:pPr>
    </w:p>
    <w:p w:rsidR="222C5A0B" w:rsidP="222C5A0B" w:rsidRDefault="222C5A0B" w14:paraId="51C50B22" w14:textId="75709F2D">
      <w:pPr>
        <w:pStyle w:val="Normal"/>
        <w:ind w:firstLine="0"/>
        <w:rPr>
          <w:b w:val="1"/>
          <w:bCs w:val="1"/>
        </w:rPr>
      </w:pPr>
    </w:p>
    <w:p w:rsidR="222C5A0B" w:rsidP="222C5A0B" w:rsidRDefault="222C5A0B" w14:paraId="265446B2" w14:textId="1B55E684">
      <w:pPr>
        <w:pStyle w:val="Normal"/>
        <w:ind w:firstLine="0"/>
        <w:rPr>
          <w:b w:val="1"/>
          <w:bCs w:val="1"/>
        </w:rPr>
      </w:pPr>
    </w:p>
    <w:p w:rsidR="222C5A0B" w:rsidP="222C5A0B" w:rsidRDefault="222C5A0B" w14:paraId="4177D8BE" w14:textId="6BB201A0">
      <w:pPr>
        <w:pStyle w:val="Normal"/>
        <w:ind w:firstLine="0"/>
        <w:rPr>
          <w:b w:val="1"/>
          <w:bCs w:val="1"/>
        </w:rPr>
      </w:pPr>
    </w:p>
    <w:p w:rsidR="222C5A0B" w:rsidP="222C5A0B" w:rsidRDefault="222C5A0B" w14:paraId="43AE18D5" w14:textId="11E5BE1A">
      <w:pPr>
        <w:pStyle w:val="Normal"/>
        <w:ind w:firstLine="0"/>
        <w:rPr>
          <w:b w:val="1"/>
          <w:bCs w:val="1"/>
        </w:rPr>
      </w:pPr>
    </w:p>
    <w:p w:rsidR="222C5A0B" w:rsidP="222C5A0B" w:rsidRDefault="222C5A0B" w14:paraId="4F658C1D" w14:textId="2807E7D8">
      <w:pPr>
        <w:pStyle w:val="Normal"/>
        <w:ind w:firstLine="0"/>
        <w:rPr>
          <w:b w:val="1"/>
          <w:bCs w:val="1"/>
        </w:rPr>
      </w:pPr>
    </w:p>
    <w:p w:rsidR="222C5A0B" w:rsidP="222C5A0B" w:rsidRDefault="222C5A0B" w14:paraId="739CAB12" w14:textId="69A8A591">
      <w:pPr>
        <w:pStyle w:val="Normal"/>
        <w:ind w:firstLine="0"/>
        <w:rPr>
          <w:b w:val="1"/>
          <w:bCs w:val="1"/>
        </w:rPr>
      </w:pPr>
    </w:p>
    <w:p w:rsidR="222C5A0B" w:rsidP="222C5A0B" w:rsidRDefault="222C5A0B" w14:paraId="610E8035" w14:textId="3DCD13C0">
      <w:pPr>
        <w:pStyle w:val="Normal"/>
        <w:ind w:firstLine="0"/>
        <w:rPr>
          <w:b w:val="1"/>
          <w:bCs w:val="1"/>
        </w:rPr>
      </w:pPr>
    </w:p>
    <w:p w:rsidR="222C5A0B" w:rsidP="222C5A0B" w:rsidRDefault="222C5A0B" w14:paraId="4E00E7CA" w14:textId="4F823831">
      <w:pPr>
        <w:pStyle w:val="Normal"/>
        <w:ind w:firstLine="0"/>
        <w:rPr>
          <w:b w:val="1"/>
          <w:bCs w:val="1"/>
        </w:rPr>
      </w:pPr>
    </w:p>
    <w:p w:rsidR="222C5A0B" w:rsidP="222C5A0B" w:rsidRDefault="222C5A0B" w14:paraId="3A51F377" w14:textId="7816CCBD">
      <w:pPr>
        <w:pStyle w:val="Normal"/>
        <w:ind w:firstLine="0"/>
        <w:rPr>
          <w:b w:val="1"/>
          <w:bCs w:val="1"/>
        </w:rPr>
      </w:pPr>
    </w:p>
    <w:p w:rsidR="222C5A0B" w:rsidP="222C5A0B" w:rsidRDefault="222C5A0B" w14:paraId="465EC633" w14:textId="33E74B62">
      <w:pPr>
        <w:pStyle w:val="Normal"/>
        <w:ind w:firstLine="0"/>
        <w:rPr>
          <w:b w:val="1"/>
          <w:bCs w:val="1"/>
        </w:rPr>
      </w:pPr>
    </w:p>
    <w:p w:rsidR="222C5A0B" w:rsidP="222C5A0B" w:rsidRDefault="222C5A0B" w14:paraId="6EFDC2AF" w14:textId="6755BD89">
      <w:pPr>
        <w:pStyle w:val="Normal"/>
        <w:ind w:firstLine="0"/>
        <w:rPr>
          <w:b w:val="1"/>
          <w:bCs w:val="1"/>
        </w:rPr>
      </w:pPr>
    </w:p>
    <w:p w:rsidR="1125E8E7" w:rsidP="222C5A0B" w:rsidRDefault="1125E8E7" w14:paraId="14A26FCD" w14:textId="132E16FC">
      <w:pPr>
        <w:pStyle w:val="Normal"/>
        <w:ind w:firstLine="0"/>
        <w:rPr>
          <w:b w:val="1"/>
          <w:bCs w:val="1"/>
        </w:rPr>
      </w:pPr>
      <w:r w:rsidRPr="222C5A0B" w:rsidR="1125E8E7">
        <w:rPr>
          <w:b w:val="1"/>
          <w:bCs w:val="1"/>
        </w:rPr>
        <w:t xml:space="preserve">2. </w:t>
      </w:r>
      <w:r w:rsidRPr="222C5A0B" w:rsidR="1125E8E7">
        <w:rPr>
          <w:b w:val="1"/>
          <w:bCs w:val="1"/>
        </w:rPr>
        <w:t>CalculatorTest</w:t>
      </w:r>
      <w:r w:rsidRPr="222C5A0B" w:rsidR="1125E8E7">
        <w:rPr>
          <w:b w:val="1"/>
          <w:bCs w:val="1"/>
        </w:rPr>
        <w:t xml:space="preserve"> Class:</w:t>
      </w:r>
    </w:p>
    <w:p w:rsidR="014A6532" w:rsidP="222C5A0B" w:rsidRDefault="014A6532" w14:paraId="6431A0F7" w14:textId="1D2C38C7">
      <w:pPr>
        <w:pStyle w:val="Normal"/>
        <w:ind w:firstLine="0"/>
      </w:pPr>
      <w:r w:rsidR="014A6532">
        <w:drawing>
          <wp:inline wp14:editId="487FAF42" wp14:anchorId="73120786">
            <wp:extent cx="4552950" cy="4572000"/>
            <wp:effectExtent l="0" t="0" r="0" b="0"/>
            <wp:docPr id="541796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53ce116ca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A6532" w:rsidP="222C5A0B" w:rsidRDefault="014A6532" w14:paraId="66EAE197" w14:textId="5EFA24AA">
      <w:pPr>
        <w:pStyle w:val="Normal"/>
        <w:ind w:firstLine="0"/>
      </w:pPr>
      <w:r w:rsidR="014A6532">
        <w:drawing>
          <wp:inline wp14:editId="37E076AA" wp14:anchorId="400BB3A3">
            <wp:extent cx="4572000" cy="4333875"/>
            <wp:effectExtent l="0" t="0" r="0" b="0"/>
            <wp:docPr id="255643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2e350d7a9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A6532" w:rsidP="222C5A0B" w:rsidRDefault="014A6532" w14:paraId="7499A5D7" w14:textId="72614B04">
      <w:pPr>
        <w:pStyle w:val="Normal"/>
        <w:ind w:firstLine="0"/>
      </w:pPr>
      <w:r w:rsidR="014A6532">
        <w:drawing>
          <wp:inline wp14:editId="6187E222" wp14:anchorId="78670377">
            <wp:extent cx="4572000" cy="1857375"/>
            <wp:effectExtent l="0" t="0" r="0" b="0"/>
            <wp:docPr id="139526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dcbb69b1d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A6532" w:rsidP="222C5A0B" w:rsidRDefault="014A6532" w14:paraId="624603AD" w14:textId="072A5EBE">
      <w:pPr>
        <w:pStyle w:val="Normal"/>
        <w:ind w:firstLine="0"/>
        <w:rPr>
          <w:b w:val="1"/>
          <w:bCs w:val="1"/>
          <w:sz w:val="32"/>
          <w:szCs w:val="32"/>
        </w:rPr>
      </w:pPr>
      <w:r w:rsidRPr="222C5A0B" w:rsidR="014A6532">
        <w:rPr>
          <w:b w:val="1"/>
          <w:bCs w:val="1"/>
          <w:sz w:val="32"/>
          <w:szCs w:val="32"/>
        </w:rPr>
        <w:t>Conclusion</w:t>
      </w:r>
      <w:r w:rsidRPr="222C5A0B" w:rsidR="014A6532">
        <w:rPr>
          <w:b w:val="1"/>
          <w:bCs w:val="1"/>
          <w:sz w:val="32"/>
          <w:szCs w:val="32"/>
        </w:rPr>
        <w:t>:</w:t>
      </w:r>
    </w:p>
    <w:p w:rsidR="014A6532" w:rsidP="222C5A0B" w:rsidRDefault="014A6532" w14:paraId="156FA714" w14:textId="2A3F01C1">
      <w:pPr>
        <w:pStyle w:val="Normal"/>
        <w:ind w:firstLine="0"/>
      </w:pPr>
      <w:r w:rsidR="014A6532">
        <w:rPr/>
        <w:t>The Simple Calculator project provides a reliable set of basic arithmetic operations implemented in the Calculator class, accompanied by a comprehensive JUnit test suite in the CalculatorTest class to ensure the correctness of the implemented functionality. The project is well-organized, modular, and follows best practices for unit testing in Java.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0e9a42fd8b244fd"/>
      <w:footerReference w:type="default" r:id="R6bb6a651198e40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2C5A0B" w:rsidTr="222C5A0B" w14:paraId="7550EAFD">
      <w:trPr>
        <w:trHeight w:val="300"/>
      </w:trPr>
      <w:tc>
        <w:tcPr>
          <w:tcW w:w="3005" w:type="dxa"/>
          <w:tcMar/>
        </w:tcPr>
        <w:p w:rsidR="222C5A0B" w:rsidP="222C5A0B" w:rsidRDefault="222C5A0B" w14:paraId="41B9A6A6" w14:textId="57DCE8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22C5A0B" w:rsidP="222C5A0B" w:rsidRDefault="222C5A0B" w14:paraId="2D2CA29E" w14:textId="64EDE0F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2C5A0B" w:rsidP="222C5A0B" w:rsidRDefault="222C5A0B" w14:paraId="20ABDD23" w14:textId="7407E103">
          <w:pPr>
            <w:pStyle w:val="Header"/>
            <w:bidi w:val="0"/>
            <w:ind w:right="-115"/>
            <w:jc w:val="right"/>
          </w:pPr>
        </w:p>
      </w:tc>
    </w:tr>
  </w:tbl>
  <w:p w:rsidR="222C5A0B" w:rsidP="222C5A0B" w:rsidRDefault="222C5A0B" w14:paraId="174E8555" w14:textId="6177B87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2C5A0B" w:rsidTr="222C5A0B" w14:paraId="101A0928">
      <w:trPr>
        <w:trHeight w:val="300"/>
      </w:trPr>
      <w:tc>
        <w:tcPr>
          <w:tcW w:w="3005" w:type="dxa"/>
          <w:tcMar/>
        </w:tcPr>
        <w:p w:rsidR="222C5A0B" w:rsidP="222C5A0B" w:rsidRDefault="222C5A0B" w14:paraId="357E0E9B" w14:textId="7D4D03B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22C5A0B" w:rsidP="222C5A0B" w:rsidRDefault="222C5A0B" w14:paraId="2EB39E53" w14:textId="2209C0E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2C5A0B" w:rsidP="222C5A0B" w:rsidRDefault="222C5A0B" w14:paraId="18E8EBE6" w14:textId="2F7AEFFF">
          <w:pPr>
            <w:pStyle w:val="Header"/>
            <w:bidi w:val="0"/>
            <w:ind w:right="-115"/>
            <w:jc w:val="right"/>
          </w:pPr>
        </w:p>
      </w:tc>
    </w:tr>
  </w:tbl>
  <w:p w:rsidR="222C5A0B" w:rsidP="222C5A0B" w:rsidRDefault="222C5A0B" w14:paraId="107A284D" w14:textId="6C770FC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504e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d3d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8ea7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e40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E9D48"/>
    <w:rsid w:val="014A6532"/>
    <w:rsid w:val="07C4AB44"/>
    <w:rsid w:val="0E511039"/>
    <w:rsid w:val="0E8F16BC"/>
    <w:rsid w:val="1072785A"/>
    <w:rsid w:val="1125E8E7"/>
    <w:rsid w:val="14A9556A"/>
    <w:rsid w:val="187140FD"/>
    <w:rsid w:val="222C5A0B"/>
    <w:rsid w:val="23C82A6C"/>
    <w:rsid w:val="2DD76C21"/>
    <w:rsid w:val="2F7E96F1"/>
    <w:rsid w:val="305E9D48"/>
    <w:rsid w:val="327896D2"/>
    <w:rsid w:val="460BE9C5"/>
    <w:rsid w:val="4903BD9C"/>
    <w:rsid w:val="583B882A"/>
    <w:rsid w:val="591FD8D2"/>
    <w:rsid w:val="5F866F36"/>
    <w:rsid w:val="65203250"/>
    <w:rsid w:val="6857D312"/>
    <w:rsid w:val="69F3A373"/>
    <w:rsid w:val="6F9B880E"/>
    <w:rsid w:val="70C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9D48"/>
  <w15:chartTrackingRefBased/>
  <w15:docId w15:val="{035993F6-D055-48D6-8EC1-2E4814A249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02d46b66424969" /><Relationship Type="http://schemas.openxmlformats.org/officeDocument/2006/relationships/image" Target="/media/image2.png" Id="R6c253ce116ca4fb4" /><Relationship Type="http://schemas.openxmlformats.org/officeDocument/2006/relationships/image" Target="/media/image3.png" Id="R3d72e350d7a94855" /><Relationship Type="http://schemas.openxmlformats.org/officeDocument/2006/relationships/image" Target="/media/image4.png" Id="Re3bdcbb69b1d4188" /><Relationship Type="http://schemas.openxmlformats.org/officeDocument/2006/relationships/header" Target="header.xml" Id="R00e9a42fd8b244fd" /><Relationship Type="http://schemas.openxmlformats.org/officeDocument/2006/relationships/footer" Target="footer.xml" Id="R6bb6a651198e40b6" /><Relationship Type="http://schemas.openxmlformats.org/officeDocument/2006/relationships/numbering" Target="numbering.xml" Id="Ra16502e441db48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2024-01-07T14:19:21.6704867Z</dcterms:created>
  <dcterms:modified xsi:type="dcterms:W3CDTF">2024-01-07T14:44:52.2986396Z</dcterms:modified>
  <dc:creator>Michal_Antoni Szlachtowicz</dc:creator>
  <lastModifiedBy>Michal_Antoni Szlachtowicz</lastModifiedBy>
</coreProperties>
</file>