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BEA2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  <w:color w:val="00B0F0"/>
        </w:rPr>
      </w:pPr>
      <w:r w:rsidRPr="004A3F78">
        <w:rPr>
          <w:rFonts w:ascii="Times New Roman" w:hAnsi="Times New Roman" w:cs="Times New Roman"/>
          <w:b/>
          <w:bCs/>
          <w:color w:val="00B0F0"/>
        </w:rPr>
        <w:t>Instructions for Students:</w:t>
      </w:r>
    </w:p>
    <w:p w14:paraId="2A0016EB" w14:textId="3B5EB965" w:rsidR="006755B4" w:rsidRPr="004A3F78" w:rsidRDefault="006755B4" w:rsidP="006755B4">
      <w:pPr>
        <w:numPr>
          <w:ilvl w:val="0"/>
          <w:numId w:val="10"/>
        </w:numPr>
        <w:rPr>
          <w:rFonts w:ascii="Times New Roman" w:hAnsi="Times New Roman" w:cs="Times New Roman"/>
          <w:b/>
          <w:bCs/>
          <w:color w:val="00B0F0"/>
        </w:rPr>
      </w:pPr>
      <w:r w:rsidRPr="004A3F78">
        <w:rPr>
          <w:rFonts w:ascii="Times New Roman" w:hAnsi="Times New Roman" w:cs="Times New Roman"/>
          <w:b/>
          <w:bCs/>
          <w:color w:val="00B0F0"/>
        </w:rPr>
        <w:t xml:space="preserve">Complete this </w:t>
      </w:r>
      <w:r w:rsidR="00005C27" w:rsidRPr="004A3F78">
        <w:rPr>
          <w:rFonts w:ascii="Times New Roman" w:hAnsi="Times New Roman" w:cs="Times New Roman"/>
          <w:b/>
          <w:bCs/>
          <w:color w:val="00B0F0"/>
        </w:rPr>
        <w:t>re</w:t>
      </w:r>
      <w:r w:rsidR="006F550D" w:rsidRPr="004A3F78">
        <w:rPr>
          <w:rFonts w:ascii="Times New Roman" w:hAnsi="Times New Roman" w:cs="Times New Roman"/>
          <w:b/>
          <w:bCs/>
          <w:color w:val="00B0F0"/>
        </w:rPr>
        <w:t xml:space="preserve">port </w:t>
      </w:r>
      <w:r w:rsidRPr="004A3F78">
        <w:rPr>
          <w:rFonts w:ascii="Times New Roman" w:hAnsi="Times New Roman" w:cs="Times New Roman"/>
          <w:b/>
          <w:bCs/>
          <w:color w:val="00B0F0"/>
        </w:rPr>
        <w:t xml:space="preserve">during the </w:t>
      </w:r>
      <w:r w:rsidR="00EB2BF0" w:rsidRPr="004A3F78">
        <w:rPr>
          <w:rFonts w:ascii="Times New Roman" w:hAnsi="Times New Roman" w:cs="Times New Roman"/>
          <w:b/>
          <w:bCs/>
          <w:color w:val="00B0F0"/>
        </w:rPr>
        <w:t>30</w:t>
      </w:r>
      <w:r w:rsidRPr="004A3F78">
        <w:rPr>
          <w:rFonts w:ascii="Times New Roman" w:hAnsi="Times New Roman" w:cs="Times New Roman"/>
          <w:b/>
          <w:bCs/>
          <w:color w:val="00B0F0"/>
        </w:rPr>
        <w:t>-minute in-class test.</w:t>
      </w:r>
    </w:p>
    <w:p w14:paraId="607C1132" w14:textId="77777777" w:rsidR="006755B4" w:rsidRPr="004A3F78" w:rsidRDefault="006755B4" w:rsidP="006755B4">
      <w:pPr>
        <w:numPr>
          <w:ilvl w:val="0"/>
          <w:numId w:val="10"/>
        </w:numPr>
        <w:rPr>
          <w:rFonts w:ascii="Times New Roman" w:hAnsi="Times New Roman" w:cs="Times New Roman"/>
          <w:b/>
          <w:bCs/>
          <w:color w:val="00B0F0"/>
        </w:rPr>
      </w:pPr>
      <w:r w:rsidRPr="004A3F78">
        <w:rPr>
          <w:rFonts w:ascii="Times New Roman" w:hAnsi="Times New Roman" w:cs="Times New Roman"/>
          <w:b/>
          <w:bCs/>
          <w:color w:val="00B0F0"/>
        </w:rPr>
        <w:t>Take screenshots for all outputs as evidence.</w:t>
      </w:r>
    </w:p>
    <w:p w14:paraId="2BE7A2DD" w14:textId="77777777" w:rsidR="001F073F" w:rsidRPr="004A3F78" w:rsidRDefault="006755B4" w:rsidP="001F073F">
      <w:pPr>
        <w:numPr>
          <w:ilvl w:val="0"/>
          <w:numId w:val="10"/>
        </w:numPr>
        <w:rPr>
          <w:rFonts w:ascii="Times New Roman" w:hAnsi="Times New Roman" w:cs="Times New Roman"/>
          <w:b/>
          <w:bCs/>
          <w:color w:val="00B0F0"/>
        </w:rPr>
      </w:pPr>
      <w:r w:rsidRPr="004A3F78">
        <w:rPr>
          <w:rFonts w:ascii="Times New Roman" w:hAnsi="Times New Roman" w:cs="Times New Roman"/>
          <w:b/>
          <w:bCs/>
          <w:color w:val="00B0F0"/>
        </w:rPr>
        <w:t>Fill in all commands, IP addresses, and observations in the respective sections.</w:t>
      </w:r>
    </w:p>
    <w:p w14:paraId="29DD14E3" w14:textId="77167BA6" w:rsidR="006755B4" w:rsidRPr="004A3F78" w:rsidRDefault="006755B4" w:rsidP="001F073F">
      <w:pPr>
        <w:numPr>
          <w:ilvl w:val="0"/>
          <w:numId w:val="10"/>
        </w:numPr>
        <w:rPr>
          <w:rFonts w:ascii="Times New Roman" w:hAnsi="Times New Roman" w:cs="Times New Roman"/>
          <w:b/>
          <w:bCs/>
          <w:color w:val="00B0F0"/>
        </w:rPr>
      </w:pPr>
      <w:r w:rsidRPr="004A3F78">
        <w:rPr>
          <w:rFonts w:ascii="Times New Roman" w:hAnsi="Times New Roman" w:cs="Times New Roman"/>
          <w:b/>
          <w:bCs/>
          <w:color w:val="00B0F0"/>
        </w:rPr>
        <w:t xml:space="preserve">Submit the completed report along with screenshots in Moodle </w:t>
      </w:r>
      <w:r w:rsidR="006F550D" w:rsidRPr="004A3F78">
        <w:rPr>
          <w:rFonts w:ascii="Times New Roman" w:hAnsi="Times New Roman" w:cs="Times New Roman"/>
          <w:b/>
          <w:bCs/>
          <w:color w:val="00B0F0"/>
        </w:rPr>
        <w:t xml:space="preserve">immediately </w:t>
      </w:r>
      <w:r w:rsidR="006F3D28" w:rsidRPr="004A3F78">
        <w:rPr>
          <w:rFonts w:ascii="Times New Roman" w:hAnsi="Times New Roman" w:cs="Times New Roman"/>
          <w:b/>
          <w:bCs/>
          <w:color w:val="00B0F0"/>
        </w:rPr>
        <w:t>after the test</w:t>
      </w:r>
    </w:p>
    <w:p w14:paraId="6DAED295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1173AE51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10512AF2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54E38520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6AD9D964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39A9E61F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57799BA0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0CF5EB11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427ECB46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2E5B7896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29BC56F8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5F262DCB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5FDB14AD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2941F2C3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58D7848A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4BE67C2D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22A3F050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6C81ED5D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64FB9D73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1BBB842B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7C8D761A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376829C6" w14:textId="77777777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</w:p>
    <w:p w14:paraId="143AACF1" w14:textId="77777777" w:rsidR="00FC6DDB" w:rsidRPr="004A3F78" w:rsidRDefault="00FC6DDB" w:rsidP="006755B4">
      <w:pPr>
        <w:rPr>
          <w:rFonts w:ascii="Times New Roman" w:hAnsi="Times New Roman" w:cs="Times New Roman"/>
          <w:b/>
          <w:bCs/>
        </w:rPr>
      </w:pPr>
    </w:p>
    <w:p w14:paraId="545F9357" w14:textId="6DE4FA88" w:rsidR="006755B4" w:rsidRPr="004A3F78" w:rsidRDefault="006755B4" w:rsidP="006755B4">
      <w:pPr>
        <w:rPr>
          <w:rFonts w:ascii="Times New Roman" w:hAnsi="Times New Roman" w:cs="Times New Roman"/>
          <w:b/>
          <w:bCs/>
        </w:rPr>
      </w:pPr>
      <w:r w:rsidRPr="004A3F78">
        <w:rPr>
          <w:rFonts w:ascii="Times New Roman" w:hAnsi="Times New Roman" w:cs="Times New Roman"/>
          <w:b/>
          <w:bCs/>
        </w:rPr>
        <w:lastRenderedPageBreak/>
        <w:t>COIT</w:t>
      </w:r>
      <w:r w:rsidR="000232CF">
        <w:rPr>
          <w:rFonts w:ascii="Times New Roman" w:hAnsi="Times New Roman" w:cs="Times New Roman"/>
          <w:b/>
          <w:bCs/>
        </w:rPr>
        <w:t>12206</w:t>
      </w:r>
      <w:r w:rsidRPr="004A3F78">
        <w:rPr>
          <w:rFonts w:ascii="Times New Roman" w:hAnsi="Times New Roman" w:cs="Times New Roman"/>
          <w:b/>
          <w:bCs/>
        </w:rPr>
        <w:t xml:space="preserve"> – Week 3 Lab Report Template</w:t>
      </w:r>
    </w:p>
    <w:p w14:paraId="71A4578E" w14:textId="77777777" w:rsidR="006755B4" w:rsidRPr="004A3F78" w:rsidRDefault="006755B4" w:rsidP="006755B4">
      <w:pPr>
        <w:rPr>
          <w:rFonts w:ascii="Times New Roman" w:hAnsi="Times New Roman" w:cs="Times New Roman"/>
        </w:rPr>
      </w:pPr>
      <w:r w:rsidRPr="004A3F78">
        <w:rPr>
          <w:rFonts w:ascii="Times New Roman" w:hAnsi="Times New Roman" w:cs="Times New Roman"/>
          <w:b/>
          <w:bCs/>
        </w:rPr>
        <w:t>Max Duration:</w:t>
      </w:r>
      <w:r w:rsidRPr="004A3F78">
        <w:rPr>
          <w:rFonts w:ascii="Times New Roman" w:hAnsi="Times New Roman" w:cs="Times New Roman"/>
        </w:rPr>
        <w:t xml:space="preserve"> 30 minutes | </w:t>
      </w:r>
      <w:r w:rsidRPr="004A3F78">
        <w:rPr>
          <w:rFonts w:ascii="Times New Roman" w:hAnsi="Times New Roman" w:cs="Times New Roman"/>
          <w:b/>
          <w:bCs/>
        </w:rPr>
        <w:t>Max Marks:</w:t>
      </w:r>
      <w:r w:rsidRPr="004A3F78">
        <w:rPr>
          <w:rFonts w:ascii="Times New Roman" w:hAnsi="Times New Roman" w:cs="Times New Roman"/>
        </w:rPr>
        <w:t xml:space="preserve"> 10</w:t>
      </w:r>
    </w:p>
    <w:p w14:paraId="48BFD274" w14:textId="1E8FC62A" w:rsidR="006755B4" w:rsidRPr="004A3F78" w:rsidRDefault="006755B4" w:rsidP="006755B4">
      <w:pPr>
        <w:rPr>
          <w:rFonts w:ascii="Times New Roman" w:hAnsi="Times New Roman" w:cs="Times New Roman"/>
        </w:rPr>
      </w:pPr>
      <w:r w:rsidRPr="004A3F78">
        <w:rPr>
          <w:rFonts w:ascii="Times New Roman" w:hAnsi="Times New Roman" w:cs="Times New Roman"/>
          <w:b/>
          <w:bCs/>
        </w:rPr>
        <w:t>Student Name:</w:t>
      </w:r>
      <w:r w:rsidRPr="004A3F78">
        <w:rPr>
          <w:rFonts w:ascii="Times New Roman" w:hAnsi="Times New Roman" w:cs="Times New Roman"/>
        </w:rPr>
        <w:t xml:space="preserve"> </w:t>
      </w:r>
      <w:r w:rsidR="00E7493C">
        <w:rPr>
          <w:rFonts w:ascii="Times New Roman" w:hAnsi="Times New Roman" w:cs="Times New Roman"/>
        </w:rPr>
        <w:t>Michael Hall</w:t>
      </w:r>
      <w:r w:rsidRPr="004A3F78">
        <w:rPr>
          <w:rFonts w:ascii="Times New Roman" w:hAnsi="Times New Roman" w:cs="Times New Roman"/>
        </w:rPr>
        <w:br/>
      </w:r>
      <w:r w:rsidRPr="004A3F78">
        <w:rPr>
          <w:rFonts w:ascii="Times New Roman" w:hAnsi="Times New Roman" w:cs="Times New Roman"/>
          <w:b/>
          <w:bCs/>
        </w:rPr>
        <w:t>Student ID:</w:t>
      </w:r>
      <w:r w:rsidRPr="004A3F78">
        <w:rPr>
          <w:rFonts w:ascii="Times New Roman" w:hAnsi="Times New Roman" w:cs="Times New Roman"/>
        </w:rPr>
        <w:t xml:space="preserve"> </w:t>
      </w:r>
      <w:r w:rsidR="00E7493C">
        <w:rPr>
          <w:rFonts w:ascii="Times New Roman" w:hAnsi="Times New Roman" w:cs="Times New Roman"/>
        </w:rPr>
        <w:t>12091677</w:t>
      </w:r>
      <w:r w:rsidRPr="004A3F78">
        <w:rPr>
          <w:rFonts w:ascii="Times New Roman" w:hAnsi="Times New Roman" w:cs="Times New Roman"/>
        </w:rPr>
        <w:br/>
      </w:r>
      <w:r w:rsidRPr="004A3F78">
        <w:rPr>
          <w:rFonts w:ascii="Times New Roman" w:hAnsi="Times New Roman" w:cs="Times New Roman"/>
          <w:b/>
          <w:bCs/>
        </w:rPr>
        <w:t>Tutorial Group:</w:t>
      </w:r>
      <w:r w:rsidRPr="004A3F78">
        <w:rPr>
          <w:rFonts w:ascii="Times New Roman" w:hAnsi="Times New Roman" w:cs="Times New Roman"/>
        </w:rPr>
        <w:t xml:space="preserve"> </w:t>
      </w:r>
      <w:r w:rsidR="00E7493C">
        <w:rPr>
          <w:rFonts w:ascii="Times New Roman" w:hAnsi="Times New Roman" w:cs="Times New Roman"/>
        </w:rPr>
        <w:t>Distance</w:t>
      </w:r>
      <w:r w:rsidRPr="004A3F78">
        <w:rPr>
          <w:rFonts w:ascii="Times New Roman" w:hAnsi="Times New Roman" w:cs="Times New Roman"/>
        </w:rPr>
        <w:br/>
      </w:r>
      <w:r w:rsidRPr="004A3F78">
        <w:rPr>
          <w:rFonts w:ascii="Times New Roman" w:hAnsi="Times New Roman" w:cs="Times New Roman"/>
          <w:b/>
          <w:bCs/>
        </w:rPr>
        <w:t>Date of Lab:</w:t>
      </w:r>
      <w:r w:rsidRPr="004A3F78">
        <w:rPr>
          <w:rFonts w:ascii="Times New Roman" w:hAnsi="Times New Roman" w:cs="Times New Roman"/>
        </w:rPr>
        <w:t xml:space="preserve"> </w:t>
      </w:r>
      <w:r w:rsidR="00E7493C">
        <w:rPr>
          <w:rFonts w:ascii="Times New Roman" w:hAnsi="Times New Roman" w:cs="Times New Roman"/>
        </w:rPr>
        <w:t>25/03/2026</w:t>
      </w:r>
    </w:p>
    <w:p w14:paraId="73D79812" w14:textId="673C42C9" w:rsidR="006755B4" w:rsidRPr="004A3F78" w:rsidRDefault="006755B4" w:rsidP="006755B4">
      <w:pPr>
        <w:rPr>
          <w:rFonts w:ascii="Times New Roman" w:hAnsi="Times New Roman" w:cs="Times New Roman"/>
        </w:rPr>
      </w:pPr>
    </w:p>
    <w:p w14:paraId="51C44F47" w14:textId="4CD4C2EB" w:rsidR="00FA48A9" w:rsidRPr="004A3F78" w:rsidRDefault="00FA48A9" w:rsidP="006755B4">
      <w:pPr>
        <w:rPr>
          <w:rFonts w:ascii="Times New Roman" w:hAnsi="Times New Roman" w:cs="Times New Roman"/>
          <w:b/>
          <w:bCs/>
          <w:color w:val="00B0F0"/>
        </w:rPr>
      </w:pPr>
      <w:r w:rsidRPr="004A3F78">
        <w:rPr>
          <w:rFonts w:ascii="Times New Roman" w:hAnsi="Times New Roman" w:cs="Times New Roman"/>
          <w:b/>
          <w:bCs/>
          <w:color w:val="00B0F0"/>
        </w:rPr>
        <w:t>Tas</w:t>
      </w:r>
      <w:r w:rsidR="00956500" w:rsidRPr="004A3F78">
        <w:rPr>
          <w:rFonts w:ascii="Times New Roman" w:hAnsi="Times New Roman" w:cs="Times New Roman"/>
          <w:b/>
          <w:bCs/>
          <w:color w:val="00B0F0"/>
        </w:rPr>
        <w:t>k 1</w:t>
      </w:r>
    </w:p>
    <w:p w14:paraId="30F1EBA4" w14:textId="300F307F" w:rsidR="006755B4" w:rsidRPr="004A3F78" w:rsidRDefault="008D4E16" w:rsidP="006755B4">
      <w:pPr>
        <w:rPr>
          <w:rFonts w:ascii="Times New Roman" w:hAnsi="Times New Roman" w:cs="Times New Roman"/>
          <w:b/>
          <w:bCs/>
        </w:rPr>
      </w:pPr>
      <w:r w:rsidRPr="004A3F78">
        <w:rPr>
          <w:rFonts w:ascii="Times New Roman" w:hAnsi="Times New Roman" w:cs="Times New Roman"/>
          <w:b/>
          <w:bCs/>
        </w:rPr>
        <w:t>1</w:t>
      </w:r>
      <w:r w:rsidR="006755B4" w:rsidRPr="004A3F78">
        <w:rPr>
          <w:rFonts w:ascii="Times New Roman" w:hAnsi="Times New Roman" w:cs="Times New Roman"/>
          <w:b/>
          <w:bCs/>
        </w:rPr>
        <w:t>. Network Topology</w:t>
      </w:r>
    </w:p>
    <w:p w14:paraId="5A6F247B" w14:textId="77777777" w:rsidR="00F42367" w:rsidRDefault="006755B4" w:rsidP="00F42367">
      <w:pPr>
        <w:pStyle w:val="NormalWeb"/>
      </w:pPr>
      <w:r w:rsidRPr="004A3F78">
        <w:rPr>
          <w:b/>
          <w:bCs/>
        </w:rPr>
        <w:t>Network Diagram / Screenshot:</w:t>
      </w:r>
      <w:r w:rsidRPr="004A3F78">
        <w:br/>
      </w:r>
      <w:r w:rsidR="00F42367">
        <w:rPr>
          <w:noProof/>
        </w:rPr>
        <w:drawing>
          <wp:inline distT="0" distB="0" distL="0" distR="0" wp14:anchorId="06BA3EB3" wp14:editId="3DC8DEFF">
            <wp:extent cx="6270625" cy="398080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680" cy="4008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F0F14" w14:textId="74D767E9" w:rsidR="00A46397" w:rsidRPr="004A3F78" w:rsidRDefault="00A46397" w:rsidP="006755B4">
      <w:pPr>
        <w:rPr>
          <w:rFonts w:ascii="Times New Roman" w:hAnsi="Times New Roman" w:cs="Times New Roman"/>
          <w:i/>
          <w:iCs/>
        </w:rPr>
      </w:pPr>
    </w:p>
    <w:p w14:paraId="517FB6E4" w14:textId="342FA923" w:rsidR="006755B4" w:rsidRPr="004A3F78" w:rsidRDefault="00814766" w:rsidP="006755B4">
      <w:pPr>
        <w:rPr>
          <w:rFonts w:ascii="Times New Roman" w:hAnsi="Times New Roman" w:cs="Times New Roman"/>
          <w:b/>
          <w:bCs/>
        </w:rPr>
      </w:pPr>
      <w:r w:rsidRPr="004A3F78">
        <w:rPr>
          <w:rFonts w:ascii="Times New Roman" w:hAnsi="Times New Roman" w:cs="Times New Roman"/>
          <w:b/>
          <w:bCs/>
        </w:rPr>
        <w:t>2</w:t>
      </w:r>
      <w:r w:rsidR="006755B4" w:rsidRPr="004A3F78">
        <w:rPr>
          <w:rFonts w:ascii="Times New Roman" w:hAnsi="Times New Roman" w:cs="Times New Roman"/>
          <w:b/>
          <w:bCs/>
        </w:rPr>
        <w:t>. IP Configuration Steps</w:t>
      </w:r>
    </w:p>
    <w:p w14:paraId="782591AF" w14:textId="24602FE4" w:rsidR="006755B4" w:rsidRDefault="006755B4" w:rsidP="006755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3F78">
        <w:rPr>
          <w:rFonts w:ascii="Times New Roman" w:hAnsi="Times New Roman" w:cs="Times New Roman"/>
        </w:rPr>
        <w:t xml:space="preserve">Screenshot </w:t>
      </w:r>
    </w:p>
    <w:p w14:paraId="067CA59C" w14:textId="77777777" w:rsidR="00A12689" w:rsidRDefault="00A12689" w:rsidP="00A12689">
      <w:pPr>
        <w:pStyle w:val="NormalWeb"/>
      </w:pPr>
      <w:r>
        <w:rPr>
          <w:noProof/>
        </w:rPr>
        <w:lastRenderedPageBreak/>
        <w:drawing>
          <wp:inline distT="0" distB="0" distL="0" distR="0" wp14:anchorId="76EA0BDA" wp14:editId="7EDD5DC7">
            <wp:extent cx="6151937" cy="3590925"/>
            <wp:effectExtent l="0" t="0" r="127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722" cy="3595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AFFBA" w14:textId="5196A081" w:rsidR="003E6B28" w:rsidRDefault="003E6B28" w:rsidP="00A12689">
      <w:pPr>
        <w:pStyle w:val="NormalWeb"/>
      </w:pPr>
      <w:r>
        <w:t>Configuration using the nano /etc/network/interfaces command</w:t>
      </w:r>
    </w:p>
    <w:p w14:paraId="21E2B233" w14:textId="77777777" w:rsidR="003E6B28" w:rsidRDefault="003E6B28" w:rsidP="003E6B28">
      <w:pPr>
        <w:pStyle w:val="NormalWeb"/>
      </w:pPr>
      <w:r>
        <w:rPr>
          <w:noProof/>
        </w:rPr>
        <w:drawing>
          <wp:inline distT="0" distB="0" distL="0" distR="0" wp14:anchorId="10DB16B0" wp14:editId="6B727B3F">
            <wp:extent cx="6096000" cy="2988904"/>
            <wp:effectExtent l="0" t="0" r="0" b="254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971" cy="300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69D7F" w14:textId="639FC9C5" w:rsidR="003E6B28" w:rsidRDefault="003E6B28" w:rsidP="003E6B28">
      <w:pPr>
        <w:pStyle w:val="NormalWeb"/>
      </w:pPr>
      <w:r>
        <w:t xml:space="preserve">Configuration using the </w:t>
      </w:r>
      <w:r w:rsidR="0090028C">
        <w:t>GNS3 menu</w:t>
      </w:r>
    </w:p>
    <w:p w14:paraId="4257CFBA" w14:textId="77777777" w:rsidR="00F42367" w:rsidRPr="004A3F78" w:rsidRDefault="00F42367" w:rsidP="00F42367">
      <w:pPr>
        <w:ind w:left="720"/>
        <w:rPr>
          <w:rFonts w:ascii="Times New Roman" w:hAnsi="Times New Roman" w:cs="Times New Roman"/>
        </w:rPr>
      </w:pPr>
    </w:p>
    <w:p w14:paraId="5452E74D" w14:textId="521A0F40" w:rsidR="006755B4" w:rsidRPr="004A3F78" w:rsidRDefault="00556B02" w:rsidP="006755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="006755B4" w:rsidRPr="004A3F78">
        <w:rPr>
          <w:rFonts w:ascii="Times New Roman" w:hAnsi="Times New Roman" w:cs="Times New Roman"/>
          <w:b/>
          <w:bCs/>
        </w:rPr>
        <w:t xml:space="preserve"> Static IP (ip command):</w:t>
      </w:r>
    </w:p>
    <w:p w14:paraId="6C3B4C26" w14:textId="0AB0BA86" w:rsidR="006755B4" w:rsidRDefault="006755B4" w:rsidP="006755B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3F78">
        <w:rPr>
          <w:rFonts w:ascii="Times New Roman" w:hAnsi="Times New Roman" w:cs="Times New Roman"/>
        </w:rPr>
        <w:t xml:space="preserve">Screenshot </w:t>
      </w:r>
    </w:p>
    <w:p w14:paraId="550C7D7D" w14:textId="03F66A8B" w:rsidR="004A77F9" w:rsidRDefault="004A77F9" w:rsidP="004A77F9">
      <w:pPr>
        <w:pStyle w:val="NormalWeb"/>
        <w:numPr>
          <w:ilvl w:val="0"/>
          <w:numId w:val="4"/>
        </w:numPr>
      </w:pPr>
      <w:r>
        <w:rPr>
          <w:noProof/>
        </w:rPr>
        <w:lastRenderedPageBreak/>
        <w:drawing>
          <wp:inline distT="0" distB="0" distL="0" distR="0" wp14:anchorId="62398E14" wp14:editId="37744E8E">
            <wp:extent cx="5731510" cy="2796540"/>
            <wp:effectExtent l="0" t="0" r="2540" b="3810"/>
            <wp:docPr id="95814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E426F" w14:textId="16A73B03" w:rsidR="00797CD3" w:rsidRDefault="00797CD3" w:rsidP="00797CD3">
      <w:pPr>
        <w:pStyle w:val="NormalWeb"/>
      </w:pPr>
    </w:p>
    <w:p w14:paraId="6F06A6D1" w14:textId="77777777" w:rsidR="0090028C" w:rsidRPr="004A3F78" w:rsidRDefault="0090028C" w:rsidP="0090028C">
      <w:pPr>
        <w:ind w:left="720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81"/>
      </w:tblGrid>
      <w:tr w:rsidR="006755B4" w:rsidRPr="004A3F78" w14:paraId="75190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91B8" w14:textId="25209915" w:rsidR="006755B4" w:rsidRPr="004A3F78" w:rsidRDefault="006755B4" w:rsidP="00005C2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0382825" w14:textId="77777777" w:rsidR="006755B4" w:rsidRPr="004A3F78" w:rsidRDefault="006755B4" w:rsidP="00675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568E74A" w14:textId="77777777" w:rsidR="006755B4" w:rsidRPr="004A3F78" w:rsidRDefault="006755B4" w:rsidP="00675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47DBF2D" w14:textId="77777777" w:rsidR="006755B4" w:rsidRPr="004A3F78" w:rsidRDefault="006755B4" w:rsidP="006755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71BEB27" w14:textId="77777777" w:rsidR="006755B4" w:rsidRPr="004A3F78" w:rsidRDefault="006755B4" w:rsidP="006755B4">
            <w:pPr>
              <w:rPr>
                <w:rFonts w:ascii="Times New Roman" w:hAnsi="Times New Roman" w:cs="Times New Roman"/>
              </w:rPr>
            </w:pPr>
          </w:p>
        </w:tc>
      </w:tr>
    </w:tbl>
    <w:p w14:paraId="2BF19A16" w14:textId="55DAECB6" w:rsidR="00D26D56" w:rsidRPr="004A3F78" w:rsidRDefault="00D26D56" w:rsidP="006755B4">
      <w:pPr>
        <w:rPr>
          <w:rFonts w:ascii="Times New Roman" w:hAnsi="Times New Roman" w:cs="Times New Roman"/>
          <w:b/>
          <w:bCs/>
          <w:color w:val="00B0F0"/>
        </w:rPr>
      </w:pPr>
      <w:r w:rsidRPr="004A3F78">
        <w:rPr>
          <w:rFonts w:ascii="Times New Roman" w:hAnsi="Times New Roman" w:cs="Times New Roman"/>
          <w:b/>
          <w:bCs/>
          <w:color w:val="00B0F0"/>
        </w:rPr>
        <w:t xml:space="preserve">Task 2 </w:t>
      </w:r>
    </w:p>
    <w:p w14:paraId="7CBB9838" w14:textId="51079BD2" w:rsidR="006755B4" w:rsidRPr="004A3F78" w:rsidRDefault="00005C27" w:rsidP="006755B4">
      <w:pPr>
        <w:rPr>
          <w:rFonts w:ascii="Times New Roman" w:hAnsi="Times New Roman" w:cs="Times New Roman"/>
          <w:b/>
          <w:bCs/>
        </w:rPr>
      </w:pPr>
      <w:r w:rsidRPr="004A3F78">
        <w:rPr>
          <w:rFonts w:ascii="Times New Roman" w:hAnsi="Times New Roman" w:cs="Times New Roman"/>
          <w:b/>
          <w:bCs/>
        </w:rPr>
        <w:t>3</w:t>
      </w:r>
      <w:r w:rsidR="006755B4" w:rsidRPr="004A3F78">
        <w:rPr>
          <w:rFonts w:ascii="Times New Roman" w:hAnsi="Times New Roman" w:cs="Times New Roman"/>
          <w:b/>
          <w:bCs/>
        </w:rPr>
        <w:t>. Connectivity Testing (Ping)</w:t>
      </w:r>
    </w:p>
    <w:p w14:paraId="6F39B792" w14:textId="0D6486D6" w:rsidR="00DE7587" w:rsidRDefault="006755B4" w:rsidP="00DE758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3F78">
        <w:rPr>
          <w:rFonts w:ascii="Times New Roman" w:hAnsi="Times New Roman" w:cs="Times New Roman"/>
        </w:rPr>
        <w:t xml:space="preserve">Screenshot </w:t>
      </w:r>
    </w:p>
    <w:p w14:paraId="2BE03D29" w14:textId="5808CA31" w:rsidR="00BC2794" w:rsidRDefault="00BC2794" w:rsidP="00BC2794">
      <w:pPr>
        <w:pStyle w:val="NormalWeb"/>
        <w:numPr>
          <w:ilvl w:val="0"/>
          <w:numId w:val="5"/>
        </w:numPr>
      </w:pPr>
      <w:r>
        <w:rPr>
          <w:noProof/>
        </w:rPr>
        <w:drawing>
          <wp:inline distT="0" distB="0" distL="0" distR="0" wp14:anchorId="78067C6C" wp14:editId="4E4F6CAB">
            <wp:extent cx="5731510" cy="2425065"/>
            <wp:effectExtent l="0" t="0" r="2540" b="0"/>
            <wp:docPr id="490942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E8DF0" w14:textId="77777777" w:rsidR="00BC2794" w:rsidRPr="004A3F78" w:rsidRDefault="00BC2794" w:rsidP="00BC2794">
      <w:pPr>
        <w:rPr>
          <w:rFonts w:ascii="Times New Roman" w:hAnsi="Times New Roman" w:cs="Times New Roman"/>
        </w:rPr>
      </w:pPr>
    </w:p>
    <w:p w14:paraId="0A56FCBD" w14:textId="2DA15119" w:rsidR="00DF7FE2" w:rsidRDefault="006755B4" w:rsidP="00DF7FE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3F78">
        <w:rPr>
          <w:rFonts w:ascii="Times New Roman" w:hAnsi="Times New Roman" w:cs="Times New Roman"/>
        </w:rPr>
        <w:t>Screensho</w:t>
      </w:r>
      <w:r w:rsidR="00814766" w:rsidRPr="004A3F78">
        <w:rPr>
          <w:rFonts w:ascii="Times New Roman" w:hAnsi="Times New Roman" w:cs="Times New Roman"/>
        </w:rPr>
        <w:t>t</w:t>
      </w:r>
    </w:p>
    <w:p w14:paraId="7BF65784" w14:textId="77777777" w:rsidR="00987E2B" w:rsidRDefault="00987E2B" w:rsidP="00987E2B">
      <w:pPr>
        <w:pStyle w:val="NormalWeb"/>
      </w:pPr>
      <w:r>
        <w:rPr>
          <w:noProof/>
        </w:rPr>
        <w:lastRenderedPageBreak/>
        <w:drawing>
          <wp:inline distT="0" distB="0" distL="0" distR="0" wp14:anchorId="348860C2" wp14:editId="6EF4CB6A">
            <wp:extent cx="8658225" cy="4486275"/>
            <wp:effectExtent l="0" t="0" r="9525" b="952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822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FB780" w14:textId="77777777" w:rsidR="00BC2794" w:rsidRPr="004A3F78" w:rsidRDefault="00BC2794" w:rsidP="00BC2794">
      <w:pPr>
        <w:ind w:left="720"/>
        <w:rPr>
          <w:rFonts w:ascii="Times New Roman" w:hAnsi="Times New Roman" w:cs="Times New Roman"/>
        </w:rPr>
      </w:pPr>
    </w:p>
    <w:p w14:paraId="5378584F" w14:textId="1AFB895F" w:rsidR="006755B4" w:rsidRDefault="006755B4" w:rsidP="006755B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3F78">
        <w:rPr>
          <w:rFonts w:ascii="Times New Roman" w:hAnsi="Times New Roman" w:cs="Times New Roman"/>
        </w:rPr>
        <w:t xml:space="preserve">Screenshot </w:t>
      </w:r>
    </w:p>
    <w:p w14:paraId="24216BBF" w14:textId="77777777" w:rsidR="00987E2B" w:rsidRDefault="00987E2B" w:rsidP="00987E2B">
      <w:pPr>
        <w:pStyle w:val="NormalWeb"/>
      </w:pPr>
      <w:r>
        <w:rPr>
          <w:noProof/>
        </w:rPr>
        <w:lastRenderedPageBreak/>
        <w:drawing>
          <wp:inline distT="0" distB="0" distL="0" distR="0" wp14:anchorId="312F3E3A" wp14:editId="5D96968B">
            <wp:extent cx="7696200" cy="5136068"/>
            <wp:effectExtent l="0" t="0" r="0" b="762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6880" cy="514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90591" w14:textId="06F1A54E" w:rsidR="00987E2B" w:rsidRPr="004A3F78" w:rsidRDefault="00987E2B" w:rsidP="00987E2B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Screenshot using </w:t>
      </w:r>
      <w:r w:rsidR="00CD5576">
        <w:rPr>
          <w:rFonts w:ascii="Times New Roman" w:hAnsi="Times New Roman" w:cs="Times New Roman"/>
        </w:rPr>
        <w:t>a 8</w:t>
      </w:r>
      <w:r w:rsidR="009E6CF3">
        <w:rPr>
          <w:rFonts w:ascii="Times New Roman" w:hAnsi="Times New Roman" w:cs="Times New Roman"/>
        </w:rPr>
        <w:t>x ping</w:t>
      </w:r>
      <w:r w:rsidR="00CD5576">
        <w:rPr>
          <w:rFonts w:ascii="Times New Roman" w:hAnsi="Times New Roman" w:cs="Times New Roman"/>
        </w:rPr>
        <w:t>, interval of 2ms and a sizer of 80</w:t>
      </w:r>
      <w:r w:rsidR="00EB1DC1">
        <w:rPr>
          <w:rFonts w:ascii="Times New Roman" w:hAnsi="Times New Roman" w:cs="Times New Roman"/>
        </w:rPr>
        <w:t>bytes</w:t>
      </w:r>
    </w:p>
    <w:p w14:paraId="4AE0B307" w14:textId="12AF11A6" w:rsidR="006755B4" w:rsidRPr="004A3F78" w:rsidRDefault="00D26D56" w:rsidP="006755B4">
      <w:pPr>
        <w:rPr>
          <w:rFonts w:ascii="Times New Roman" w:hAnsi="Times New Roman" w:cs="Times New Roman"/>
          <w:b/>
          <w:bCs/>
          <w:color w:val="00B0F0"/>
        </w:rPr>
      </w:pPr>
      <w:r w:rsidRPr="004A3F78">
        <w:rPr>
          <w:rFonts w:ascii="Times New Roman" w:hAnsi="Times New Roman" w:cs="Times New Roman"/>
          <w:b/>
          <w:bCs/>
          <w:color w:val="00B0F0"/>
        </w:rPr>
        <w:t>Task 3</w:t>
      </w:r>
    </w:p>
    <w:p w14:paraId="2940F5B3" w14:textId="0EA5F940" w:rsidR="006755B4" w:rsidRPr="004A3F78" w:rsidRDefault="00005C27" w:rsidP="006755B4">
      <w:pPr>
        <w:rPr>
          <w:rFonts w:ascii="Times New Roman" w:hAnsi="Times New Roman" w:cs="Times New Roman"/>
          <w:b/>
          <w:bCs/>
        </w:rPr>
      </w:pPr>
      <w:r w:rsidRPr="004A3F78">
        <w:rPr>
          <w:rFonts w:ascii="Times New Roman" w:hAnsi="Times New Roman" w:cs="Times New Roman"/>
          <w:b/>
          <w:bCs/>
        </w:rPr>
        <w:t>4</w:t>
      </w:r>
      <w:r w:rsidR="006755B4" w:rsidRPr="004A3F78">
        <w:rPr>
          <w:rFonts w:ascii="Times New Roman" w:hAnsi="Times New Roman" w:cs="Times New Roman"/>
          <w:b/>
          <w:bCs/>
        </w:rPr>
        <w:t>. Observations / Issues</w:t>
      </w:r>
    </w:p>
    <w:p w14:paraId="7FB632AE" w14:textId="46481213" w:rsidR="006755B4" w:rsidRDefault="006755B4" w:rsidP="006755B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A3F78">
        <w:rPr>
          <w:rFonts w:ascii="Times New Roman" w:hAnsi="Times New Roman" w:cs="Times New Roman"/>
        </w:rPr>
        <w:t>Issues encountered during configuration:</w:t>
      </w:r>
    </w:p>
    <w:p w14:paraId="09383B5F" w14:textId="6D3CF55B" w:rsidR="00EB1DC1" w:rsidRPr="004A3F78" w:rsidRDefault="00EB1DC1" w:rsidP="00EB1DC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only issues I faced was when I used the console to configure </w:t>
      </w:r>
      <w:r w:rsidR="00482FD2">
        <w:rPr>
          <w:rFonts w:ascii="Times New Roman" w:hAnsi="Times New Roman" w:cs="Times New Roman"/>
        </w:rPr>
        <w:t xml:space="preserve">the static IP and forgot to use the ifup eth0 command to turn the ethernet port on. </w:t>
      </w:r>
    </w:p>
    <w:p w14:paraId="0BC33506" w14:textId="77777777" w:rsidR="006755B4" w:rsidRDefault="006755B4" w:rsidP="006755B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A3F78">
        <w:rPr>
          <w:rFonts w:ascii="Times New Roman" w:hAnsi="Times New Roman" w:cs="Times New Roman"/>
        </w:rPr>
        <w:t>Solutions applied:</w:t>
      </w:r>
    </w:p>
    <w:p w14:paraId="74F35B47" w14:textId="050A3643" w:rsidR="004343A7" w:rsidRPr="004A3F78" w:rsidRDefault="004343A7" w:rsidP="004343A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Simply turning the host on and then off agin and using the ‘ip addr show’ command fixed this probleem</w:t>
      </w:r>
    </w:p>
    <w:p w14:paraId="2C3991DA" w14:textId="0FCDC67B" w:rsidR="006755B4" w:rsidRPr="004A3F78" w:rsidRDefault="00005C27" w:rsidP="006755B4">
      <w:pPr>
        <w:rPr>
          <w:rFonts w:ascii="Times New Roman" w:hAnsi="Times New Roman" w:cs="Times New Roman"/>
          <w:b/>
          <w:bCs/>
        </w:rPr>
      </w:pPr>
      <w:r w:rsidRPr="004A3F78">
        <w:rPr>
          <w:rFonts w:ascii="Times New Roman" w:hAnsi="Times New Roman" w:cs="Times New Roman"/>
          <w:b/>
          <w:bCs/>
        </w:rPr>
        <w:t>5</w:t>
      </w:r>
      <w:r w:rsidR="006755B4" w:rsidRPr="004A3F78">
        <w:rPr>
          <w:rFonts w:ascii="Times New Roman" w:hAnsi="Times New Roman" w:cs="Times New Roman"/>
          <w:b/>
          <w:bCs/>
        </w:rPr>
        <w:t>. Reflection / Learning</w:t>
      </w:r>
    </w:p>
    <w:p w14:paraId="379D2F1D" w14:textId="77777777" w:rsidR="006755B4" w:rsidRDefault="006755B4" w:rsidP="006755B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A3F78">
        <w:rPr>
          <w:rFonts w:ascii="Times New Roman" w:hAnsi="Times New Roman" w:cs="Times New Roman"/>
        </w:rPr>
        <w:t>What did I learn from today’s lab?</w:t>
      </w:r>
    </w:p>
    <w:p w14:paraId="1A5C7E3D" w14:textId="3CC157FF" w:rsidR="004343A7" w:rsidRPr="004A3F78" w:rsidRDefault="004343A7" w:rsidP="004343A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Todays lab I learned</w:t>
      </w:r>
      <w:r w:rsidR="009E6CF3">
        <w:rPr>
          <w:rFonts w:ascii="Times New Roman" w:hAnsi="Times New Roman" w:cs="Times New Roman"/>
        </w:rPr>
        <w:t xml:space="preserve"> that if I forgot to turn the ethernet port on </w:t>
      </w:r>
      <w:r w:rsidR="00894CB6">
        <w:rPr>
          <w:rFonts w:ascii="Times New Roman" w:hAnsi="Times New Roman" w:cs="Times New Roman"/>
        </w:rPr>
        <w:t>you can restart and it will come on automatically.</w:t>
      </w:r>
    </w:p>
    <w:p w14:paraId="242539FD" w14:textId="4AD7D325" w:rsidR="006755B4" w:rsidRPr="004A3F78" w:rsidRDefault="006755B4" w:rsidP="006755B4">
      <w:pPr>
        <w:rPr>
          <w:rFonts w:ascii="Times New Roman" w:hAnsi="Times New Roman" w:cs="Times New Roman"/>
        </w:rPr>
      </w:pPr>
    </w:p>
    <w:p w14:paraId="432E5934" w14:textId="77777777" w:rsidR="006755B4" w:rsidRDefault="006755B4" w:rsidP="006755B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A3F78">
        <w:rPr>
          <w:rFonts w:ascii="Times New Roman" w:hAnsi="Times New Roman" w:cs="Times New Roman"/>
        </w:rPr>
        <w:t>Which commands or tools were most useful?</w:t>
      </w:r>
    </w:p>
    <w:p w14:paraId="6C3C4BAB" w14:textId="084BAF21" w:rsidR="00894CB6" w:rsidRPr="004A3F78" w:rsidRDefault="00894CB6" w:rsidP="00894CB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found the ip addr show and ping commands most useful and used, especially when using the ping with size and interval options.</w:t>
      </w:r>
    </w:p>
    <w:p w14:paraId="642105DE" w14:textId="54CC0948" w:rsidR="006755B4" w:rsidRPr="004A3F78" w:rsidRDefault="006755B4" w:rsidP="006755B4">
      <w:pPr>
        <w:rPr>
          <w:rFonts w:ascii="Times New Roman" w:hAnsi="Times New Roman" w:cs="Times New Roman"/>
        </w:rPr>
      </w:pPr>
    </w:p>
    <w:p w14:paraId="63ACE9DA" w14:textId="328CFD01" w:rsidR="00A520AE" w:rsidRPr="009668D0" w:rsidRDefault="00A520AE" w:rsidP="006755B4">
      <w:pPr>
        <w:rPr>
          <w:rFonts w:ascii="Calibri" w:hAnsi="Calibri" w:cs="Calibri"/>
        </w:rPr>
      </w:pPr>
    </w:p>
    <w:sectPr w:rsidR="00A520AE" w:rsidRPr="00966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608A5" w14:textId="77777777" w:rsidR="005D5EEE" w:rsidRDefault="005D5EEE" w:rsidP="00E7493C">
      <w:pPr>
        <w:spacing w:after="0" w:line="240" w:lineRule="auto"/>
      </w:pPr>
      <w:r>
        <w:separator/>
      </w:r>
    </w:p>
  </w:endnote>
  <w:endnote w:type="continuationSeparator" w:id="0">
    <w:p w14:paraId="5FA9C1DD" w14:textId="77777777" w:rsidR="005D5EEE" w:rsidRDefault="005D5EEE" w:rsidP="00E74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8E13B" w14:textId="77777777" w:rsidR="005D5EEE" w:rsidRDefault="005D5EEE" w:rsidP="00E7493C">
      <w:pPr>
        <w:spacing w:after="0" w:line="240" w:lineRule="auto"/>
      </w:pPr>
      <w:r>
        <w:separator/>
      </w:r>
    </w:p>
  </w:footnote>
  <w:footnote w:type="continuationSeparator" w:id="0">
    <w:p w14:paraId="093B4A39" w14:textId="77777777" w:rsidR="005D5EEE" w:rsidRDefault="005D5EEE" w:rsidP="00E749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31A"/>
    <w:multiLevelType w:val="multilevel"/>
    <w:tmpl w:val="4F50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A1B52"/>
    <w:multiLevelType w:val="multilevel"/>
    <w:tmpl w:val="BF70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C5CBB"/>
    <w:multiLevelType w:val="multilevel"/>
    <w:tmpl w:val="746E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B4261"/>
    <w:multiLevelType w:val="multilevel"/>
    <w:tmpl w:val="880C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42BAF"/>
    <w:multiLevelType w:val="multilevel"/>
    <w:tmpl w:val="32AA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5140B"/>
    <w:multiLevelType w:val="multilevel"/>
    <w:tmpl w:val="4456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130DB"/>
    <w:multiLevelType w:val="multilevel"/>
    <w:tmpl w:val="E47C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80A1C"/>
    <w:multiLevelType w:val="multilevel"/>
    <w:tmpl w:val="F114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105CB"/>
    <w:multiLevelType w:val="multilevel"/>
    <w:tmpl w:val="D7D0F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C17BEC"/>
    <w:multiLevelType w:val="multilevel"/>
    <w:tmpl w:val="B63E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332009">
    <w:abstractNumId w:val="1"/>
  </w:num>
  <w:num w:numId="2" w16cid:durableId="1920552425">
    <w:abstractNumId w:val="9"/>
  </w:num>
  <w:num w:numId="3" w16cid:durableId="140852918">
    <w:abstractNumId w:val="4"/>
  </w:num>
  <w:num w:numId="4" w16cid:durableId="1702048217">
    <w:abstractNumId w:val="2"/>
  </w:num>
  <w:num w:numId="5" w16cid:durableId="1972859531">
    <w:abstractNumId w:val="7"/>
  </w:num>
  <w:num w:numId="6" w16cid:durableId="1603881329">
    <w:abstractNumId w:val="0"/>
  </w:num>
  <w:num w:numId="7" w16cid:durableId="547574032">
    <w:abstractNumId w:val="6"/>
  </w:num>
  <w:num w:numId="8" w16cid:durableId="1864048228">
    <w:abstractNumId w:val="3"/>
  </w:num>
  <w:num w:numId="9" w16cid:durableId="1448622197">
    <w:abstractNumId w:val="5"/>
  </w:num>
  <w:num w:numId="10" w16cid:durableId="19254074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ECB"/>
    <w:rsid w:val="00005C27"/>
    <w:rsid w:val="000232CF"/>
    <w:rsid w:val="00036280"/>
    <w:rsid w:val="00057ECB"/>
    <w:rsid w:val="00063CC7"/>
    <w:rsid w:val="0009306C"/>
    <w:rsid w:val="000B75E7"/>
    <w:rsid w:val="000B776A"/>
    <w:rsid w:val="00173998"/>
    <w:rsid w:val="00180B2B"/>
    <w:rsid w:val="001F073F"/>
    <w:rsid w:val="002431DE"/>
    <w:rsid w:val="00282F01"/>
    <w:rsid w:val="00304706"/>
    <w:rsid w:val="003E6B28"/>
    <w:rsid w:val="004343A7"/>
    <w:rsid w:val="004716A2"/>
    <w:rsid w:val="00482FD2"/>
    <w:rsid w:val="004A3F78"/>
    <w:rsid w:val="004A77F9"/>
    <w:rsid w:val="00556B02"/>
    <w:rsid w:val="005D1889"/>
    <w:rsid w:val="005D5EEE"/>
    <w:rsid w:val="00622D00"/>
    <w:rsid w:val="00643FF4"/>
    <w:rsid w:val="006755B4"/>
    <w:rsid w:val="006D6E25"/>
    <w:rsid w:val="006F3D28"/>
    <w:rsid w:val="006F550D"/>
    <w:rsid w:val="00715249"/>
    <w:rsid w:val="00797CD3"/>
    <w:rsid w:val="00814766"/>
    <w:rsid w:val="00854453"/>
    <w:rsid w:val="00874116"/>
    <w:rsid w:val="00894CB6"/>
    <w:rsid w:val="008D4E16"/>
    <w:rsid w:val="008F2869"/>
    <w:rsid w:val="00900273"/>
    <w:rsid w:val="0090028C"/>
    <w:rsid w:val="00956500"/>
    <w:rsid w:val="009668D0"/>
    <w:rsid w:val="00987E2B"/>
    <w:rsid w:val="009A15FB"/>
    <w:rsid w:val="009D056F"/>
    <w:rsid w:val="009E6CF3"/>
    <w:rsid w:val="00A12689"/>
    <w:rsid w:val="00A35A97"/>
    <w:rsid w:val="00A46397"/>
    <w:rsid w:val="00A520AE"/>
    <w:rsid w:val="00BC2794"/>
    <w:rsid w:val="00C075CD"/>
    <w:rsid w:val="00C36160"/>
    <w:rsid w:val="00C8446E"/>
    <w:rsid w:val="00C8662C"/>
    <w:rsid w:val="00CA29C1"/>
    <w:rsid w:val="00CD5576"/>
    <w:rsid w:val="00D26D56"/>
    <w:rsid w:val="00D762F8"/>
    <w:rsid w:val="00D921A5"/>
    <w:rsid w:val="00DA45AE"/>
    <w:rsid w:val="00DE7587"/>
    <w:rsid w:val="00DF7FE2"/>
    <w:rsid w:val="00E258CE"/>
    <w:rsid w:val="00E466D5"/>
    <w:rsid w:val="00E7493C"/>
    <w:rsid w:val="00E91739"/>
    <w:rsid w:val="00E9278D"/>
    <w:rsid w:val="00EB1DC1"/>
    <w:rsid w:val="00EB2BF0"/>
    <w:rsid w:val="00F141E4"/>
    <w:rsid w:val="00F42367"/>
    <w:rsid w:val="00FA48A9"/>
    <w:rsid w:val="00FC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568625"/>
  <w15:chartTrackingRefBased/>
  <w15:docId w15:val="{8799E415-F358-434B-A702-FEF09448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E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49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93C"/>
  </w:style>
  <w:style w:type="paragraph" w:styleId="Footer">
    <w:name w:val="footer"/>
    <w:basedOn w:val="Normal"/>
    <w:link w:val="FooterChar"/>
    <w:uiPriority w:val="99"/>
    <w:unhideWhenUsed/>
    <w:rsid w:val="00E749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93C"/>
  </w:style>
  <w:style w:type="paragraph" w:styleId="NormalWeb">
    <w:name w:val="Normal (Web)"/>
    <w:basedOn w:val="Normal"/>
    <w:uiPriority w:val="99"/>
    <w:semiHidden/>
    <w:unhideWhenUsed/>
    <w:rsid w:val="00F4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90540ad-24f6-4603-bebb-fc2239ec787a}" enabled="1" method="Privileged" siteId="{fdade0c4-3fea-4320-ae53-1a1742aeff1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238</Words>
  <Characters>1354</Characters>
  <Application>Microsoft Office Word</Application>
  <DocSecurity>0</DocSecurity>
  <Lines>112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CQUniversity</Company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Mamunur Rashid</dc:creator>
  <cp:keywords/>
  <dc:description/>
  <cp:lastModifiedBy>Michael Hall</cp:lastModifiedBy>
  <cp:revision>29</cp:revision>
  <dcterms:created xsi:type="dcterms:W3CDTF">2026-03-18T04:15:00Z</dcterms:created>
  <dcterms:modified xsi:type="dcterms:W3CDTF">2026-03-25T01:15:00Z</dcterms:modified>
</cp:coreProperties>
</file>