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C75" w:rsidRDefault="009C3C75">
      <w:r>
        <w:t>Issues ran into:</w:t>
      </w:r>
    </w:p>
    <w:p w:rsidR="009C3C75" w:rsidRDefault="009C3C75">
      <w:r>
        <w:t>Duplicated objects, needed to instance them</w:t>
      </w:r>
    </w:p>
    <w:p w:rsidR="009C3C75" w:rsidRDefault="009C3C75">
      <w:r>
        <w:t>Instancing them led to resetting pivot to original place, then freezing transformations</w:t>
      </w:r>
      <w:bookmarkStart w:id="0" w:name="_GoBack"/>
      <w:bookmarkEnd w:id="0"/>
    </w:p>
    <w:sectPr w:rsidR="009C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75"/>
    <w:rsid w:val="009C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6039"/>
  <w15:chartTrackingRefBased/>
  <w15:docId w15:val="{1B75E5CD-B9AE-4AB1-99FA-0F9CE70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 Raquel</dc:creator>
  <cp:keywords/>
  <dc:description/>
  <cp:lastModifiedBy>Michael H Raquel</cp:lastModifiedBy>
  <cp:revision>1</cp:revision>
  <dcterms:created xsi:type="dcterms:W3CDTF">2021-12-08T07:12:00Z</dcterms:created>
  <dcterms:modified xsi:type="dcterms:W3CDTF">2021-12-08T09:24:00Z</dcterms:modified>
</cp:coreProperties>
</file>