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4E631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52DFD61E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70262186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1E10FB7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322480AD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3D69323C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7B8F9EC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E58893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594921F" w14:textId="77777777" w:rsidR="00594AD8" w:rsidRPr="00224689" w:rsidRDefault="00594AD8" w:rsidP="007F6E90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2FB656E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13092C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F7B418B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68E5141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4CD01529" w14:textId="267B39D9" w:rsidR="00905D49" w:rsidRPr="00593F2B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7C598D">
        <w:rPr>
          <w:b/>
          <w:color w:val="000000"/>
          <w:sz w:val="28"/>
          <w:szCs w:val="28"/>
        </w:rPr>
        <w:t>2</w:t>
      </w:r>
    </w:p>
    <w:p w14:paraId="65C8AB1F" w14:textId="68B0C5DD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B4215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D2508B">
        <w:rPr>
          <w:b/>
          <w:color w:val="000000"/>
          <w:sz w:val="28"/>
          <w:szCs w:val="28"/>
        </w:rPr>
        <w:t>»</w:t>
      </w:r>
    </w:p>
    <w:p w14:paraId="5E59AD4F" w14:textId="0F2ABE69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5E6504" w:rsidRPr="007C598D">
        <w:rPr>
          <w:b/>
          <w:sz w:val="28"/>
          <w:szCs w:val="28"/>
        </w:rPr>
        <w:t>Разработка интерфейса пользователя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7D26D917" w14:textId="37A33F90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CCA483D" w14:textId="77777777" w:rsidR="00BB4215" w:rsidRPr="00D2508B" w:rsidRDefault="00BB4215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6633B45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37E59FE8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F3458F3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16456208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2508B" w:rsidRPr="00D2508B" w14:paraId="6EBFBAC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ECE9B34" w14:textId="39C2C7E0"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DB6909">
              <w:rPr>
                <w:color w:val="000000"/>
                <w:sz w:val="28"/>
                <w:szCs w:val="28"/>
              </w:rPr>
              <w:t>4311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2512F9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00761B" w14:textId="5BC1DECD" w:rsidR="00360EE9" w:rsidRPr="00D2508B" w:rsidRDefault="00DB6909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Левицкий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  <w:r w:rsidR="00BB421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Ю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7C378D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6E583D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BE91D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6AC5EA" w14:textId="4120C436"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Э.А.</w:t>
            </w:r>
          </w:p>
        </w:tc>
      </w:tr>
    </w:tbl>
    <w:p w14:paraId="7A4326B9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D31713A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CD1BF2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2213814A" w14:textId="68D3C37A" w:rsidR="00C766E3" w:rsidRPr="00DB6909" w:rsidRDefault="00DB6909" w:rsidP="00DB6909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  <w:sectPr w:rsidR="00C766E3" w:rsidRPr="00DB6909" w:rsidSect="0059669B">
          <w:headerReference w:type="default" r:id="rId9"/>
          <w:footerReference w:type="default" r:id="rId10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bCs/>
          <w:color w:val="000000"/>
          <w:sz w:val="28"/>
          <w:szCs w:val="28"/>
        </w:rPr>
        <w:t>2025</w:t>
      </w:r>
    </w:p>
    <w:p w14:paraId="0243E24A" w14:textId="08AE9D6B" w:rsidR="006E0897" w:rsidRDefault="006E0897" w:rsidP="00B329F9">
      <w:pPr>
        <w:pStyle w:val="1"/>
      </w:pPr>
      <w:bookmarkStart w:id="0" w:name="_Toc511736677"/>
      <w:bookmarkStart w:id="1" w:name="_Toc523849484"/>
      <w:bookmarkStart w:id="2" w:name="_Toc506283915"/>
      <w:r>
        <w:lastRenderedPageBreak/>
        <w:t>Ц</w:t>
      </w:r>
      <w:bookmarkEnd w:id="0"/>
      <w:r w:rsidR="008714D8">
        <w:t>ЕЛЬ</w:t>
      </w:r>
      <w:bookmarkEnd w:id="1"/>
    </w:p>
    <w:p w14:paraId="7E48EA70" w14:textId="4298E965" w:rsidR="006E0897" w:rsidRDefault="00DB3DC8" w:rsidP="006E089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Pr="00DB3DC8">
        <w:rPr>
          <w:sz w:val="28"/>
          <w:szCs w:val="28"/>
        </w:rPr>
        <w:t>накомство с правилами построения экранной формы.</w:t>
      </w:r>
    </w:p>
    <w:p w14:paraId="7F3EA3ED" w14:textId="77777777" w:rsidR="00DB3DC8" w:rsidRPr="00DB3DC8" w:rsidRDefault="00DB3DC8" w:rsidP="006E0897">
      <w:pPr>
        <w:ind w:firstLine="709"/>
        <w:rPr>
          <w:sz w:val="28"/>
          <w:szCs w:val="28"/>
          <w:lang w:val="en-US"/>
        </w:rPr>
      </w:pPr>
    </w:p>
    <w:p w14:paraId="4E56C02B" w14:textId="77777777" w:rsidR="004A7EE4" w:rsidRPr="00E415BC" w:rsidRDefault="00170EF9" w:rsidP="00B329F9">
      <w:pPr>
        <w:pStyle w:val="1"/>
      </w:pPr>
      <w:bookmarkStart w:id="3" w:name="_Toc523849485"/>
      <w:r>
        <w:t>ЗАДАНИЕ</w:t>
      </w:r>
      <w:bookmarkEnd w:id="2"/>
      <w:bookmarkEnd w:id="3"/>
    </w:p>
    <w:p w14:paraId="6B96D35D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1.  Выбрать тему для формы (например, форма заказа, регистрации пользователя, поиска по каталогу).</w:t>
      </w:r>
    </w:p>
    <w:p w14:paraId="143797BD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2.  Описать её логику: что вводит пользователь, что видит в результате, какие кнопки доступны.</w:t>
      </w:r>
    </w:p>
    <w:p w14:paraId="33C4F85D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3.  Нарисовать макет (прототип) этой формы.</w:t>
      </w:r>
    </w:p>
    <w:p w14:paraId="2678E54C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4.  Сопоставить каждому элементу макета конкретный Java-компонент (``JTextField``, `JButton` и т.д.).</w:t>
      </w:r>
    </w:p>
    <w:p w14:paraId="07016277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5.  Выбрать способ расположения компонентов (менеджер компоновки).</w:t>
      </w:r>
    </w:p>
    <w:p w14:paraId="5B2B1824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6.  Создать класс и объявить в нём переменные для всех компонентов.</w:t>
      </w:r>
    </w:p>
    <w:p w14:paraId="1F49FDAA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7.  Написать метод, который создаёт и собирает форму из этих компонентов, с подробными комментариями.</w:t>
      </w:r>
    </w:p>
    <w:p w14:paraId="74951B67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8.  Запустить программу и убедиться, что форма отображается.</w:t>
      </w:r>
    </w:p>
    <w:p w14:paraId="1DF12A97" w14:textId="1749248C" w:rsidR="006E0897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9.  Сгенерировать HTML-документацию из комментариев с помощью Javadoc.</w:t>
      </w:r>
    </w:p>
    <w:p w14:paraId="1D2165C1" w14:textId="33E52B9F" w:rsidR="0001695D" w:rsidRDefault="000C23DC" w:rsidP="00D04881">
      <w:pPr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D04881" w:rsidRPr="00D04881">
        <w:rPr>
          <w:b/>
          <w:color w:val="000000"/>
          <w:sz w:val="32"/>
          <w:szCs w:val="32"/>
        </w:rPr>
        <w:lastRenderedPageBreak/>
        <w:t>ОПИСАНИЕ НАЗНАЧЕНИЯ ЭКРАННОЙ ФОРМЫ</w:t>
      </w:r>
    </w:p>
    <w:p w14:paraId="7015043D" w14:textId="77777777" w:rsidR="00D04881" w:rsidRDefault="00D04881" w:rsidP="00D04881">
      <w:pPr>
        <w:jc w:val="center"/>
        <w:rPr>
          <w:b/>
          <w:color w:val="000000"/>
          <w:sz w:val="32"/>
          <w:szCs w:val="32"/>
        </w:rPr>
      </w:pPr>
    </w:p>
    <w:p w14:paraId="61E91EDD" w14:textId="26EE804A" w:rsidR="00F12562" w:rsidRDefault="00F12562" w:rsidP="00F1256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1.Вывод информации о клиентах, их предпочитаемых газетах, адресов клиентов и телефонов</w:t>
      </w:r>
      <w:r>
        <w:rPr>
          <w:color w:val="000000"/>
          <w:sz w:val="28"/>
          <w:szCs w:val="28"/>
        </w:rPr>
        <w:br/>
        <w:t>2. Редактирование/удаление/добавление информации о клиентах</w:t>
      </w:r>
    </w:p>
    <w:p w14:paraId="60803112" w14:textId="26BC67CF" w:rsidR="00F12562" w:rsidRPr="00F12562" w:rsidRDefault="00F12562" w:rsidP="00F1256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Поиск клиентов по базе</w:t>
      </w:r>
    </w:p>
    <w:p w14:paraId="79C753B7" w14:textId="77777777" w:rsidR="00D04881" w:rsidRDefault="00D04881" w:rsidP="00D04881">
      <w:pPr>
        <w:jc w:val="center"/>
        <w:rPr>
          <w:b/>
          <w:color w:val="000000"/>
          <w:sz w:val="28"/>
          <w:szCs w:val="28"/>
        </w:rPr>
      </w:pPr>
    </w:p>
    <w:p w14:paraId="6EE39554" w14:textId="77777777" w:rsidR="00D04881" w:rsidRPr="00D04881" w:rsidRDefault="00D04881" w:rsidP="00D04881">
      <w:pPr>
        <w:jc w:val="center"/>
        <w:rPr>
          <w:b/>
          <w:color w:val="000000"/>
          <w:sz w:val="28"/>
          <w:szCs w:val="28"/>
        </w:rPr>
      </w:pPr>
    </w:p>
    <w:p w14:paraId="049A9800" w14:textId="3B7AE7B5" w:rsidR="00BB4215" w:rsidRPr="00E415BC" w:rsidRDefault="00BB4215" w:rsidP="00B329F9">
      <w:pPr>
        <w:pStyle w:val="1"/>
      </w:pPr>
      <w:bookmarkStart w:id="4" w:name="_Toc523849486"/>
      <w:bookmarkStart w:id="5" w:name="_Toc506283919"/>
      <w:r>
        <w:t>КОНТРОЛЬНЫЙ ПРИМЕР</w:t>
      </w:r>
      <w:bookmarkEnd w:id="4"/>
    </w:p>
    <w:p w14:paraId="404EB485" w14:textId="77777777" w:rsidR="00D04881" w:rsidRDefault="00A556E6">
      <w:pPr>
        <w:rPr>
          <w:sz w:val="28"/>
          <w:szCs w:val="28"/>
        </w:rPr>
      </w:pPr>
      <w:r>
        <w:rPr>
          <w:sz w:val="28"/>
          <w:szCs w:val="28"/>
        </w:rPr>
        <w:t>Описание проверки работоспособности приложения:</w:t>
      </w:r>
      <w:r>
        <w:rPr>
          <w:sz w:val="28"/>
          <w:szCs w:val="28"/>
        </w:rPr>
        <w:br/>
      </w:r>
    </w:p>
    <w:p w14:paraId="0BA979EA" w14:textId="38EA85BD" w:rsidR="00A556E6" w:rsidRDefault="00D04881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открывается окно, в котором отображается графический интерфейс нашего задания.</w:t>
      </w:r>
    </w:p>
    <w:p w14:paraId="3CFAEDCF" w14:textId="77777777" w:rsidR="00BB4215" w:rsidRPr="00A556E6" w:rsidRDefault="00BB4215">
      <w:pPr>
        <w:rPr>
          <w:b/>
          <w:i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556E6" w:rsidRPr="00A556E6" w14:paraId="01844403" w14:textId="77777777" w:rsidTr="00A556E6">
        <w:trPr>
          <w:trHeight w:val="3127"/>
        </w:trPr>
        <w:tc>
          <w:tcPr>
            <w:tcW w:w="8596" w:type="dxa"/>
          </w:tcPr>
          <w:p w14:paraId="5F3B504B" w14:textId="31FA7ADC" w:rsidR="00A556E6" w:rsidRPr="00D04881" w:rsidRDefault="00A556E6">
            <w:pPr>
              <w:rPr>
                <w:b/>
              </w:rPr>
            </w:pPr>
            <w:r w:rsidRPr="00A556E6">
              <w:rPr>
                <w:b/>
                <w:i/>
              </w:rPr>
              <w:t xml:space="preserve"> </w:t>
            </w:r>
            <w:r w:rsidR="00D04881" w:rsidRPr="00D04881">
              <w:rPr>
                <w:b/>
                <w:i/>
              </w:rPr>
              <w:drawing>
                <wp:inline distT="0" distB="0" distL="0" distR="0" wp14:anchorId="71481E23" wp14:editId="76B92B35">
                  <wp:extent cx="6152515" cy="4641850"/>
                  <wp:effectExtent l="0" t="0" r="63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4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F0806" w14:textId="7F42C491" w:rsidR="000417AF" w:rsidRPr="00A556E6" w:rsidRDefault="00A556E6" w:rsidP="00A556E6">
      <w:pPr>
        <w:jc w:val="center"/>
        <w:rPr>
          <w:b/>
        </w:rPr>
      </w:pPr>
      <w:r>
        <w:rPr>
          <w:b/>
        </w:rPr>
        <w:t>Скриншот для контрольного примера</w:t>
      </w:r>
    </w:p>
    <w:p w14:paraId="7A030F5B" w14:textId="77777777" w:rsidR="000417AF" w:rsidRPr="00A556E6" w:rsidRDefault="000417AF" w:rsidP="000417AF">
      <w:pPr>
        <w:jc w:val="center"/>
        <w:rPr>
          <w:b/>
        </w:rPr>
      </w:pPr>
    </w:p>
    <w:p w14:paraId="0ECE1D11" w14:textId="6269CBD3" w:rsidR="00DB3DC8" w:rsidRDefault="00A82BAE" w:rsidP="00DB3DC8">
      <w:pPr>
        <w:jc w:val="center"/>
        <w:rPr>
          <w:b/>
          <w:color w:val="000000"/>
          <w:sz w:val="32"/>
          <w:szCs w:val="28"/>
        </w:rPr>
      </w:pPr>
      <w:bookmarkStart w:id="6" w:name="_Toc523849487"/>
      <w:r>
        <w:br w:type="page"/>
      </w:r>
      <w:r w:rsidR="00DB3DC8" w:rsidRPr="00DB3DC8">
        <w:rPr>
          <w:b/>
          <w:color w:val="000000"/>
          <w:sz w:val="32"/>
          <w:szCs w:val="28"/>
        </w:rPr>
        <w:lastRenderedPageBreak/>
        <w:t>М</w:t>
      </w:r>
      <w:r w:rsidR="00DB3DC8">
        <w:rPr>
          <w:b/>
          <w:color w:val="000000"/>
          <w:sz w:val="32"/>
          <w:szCs w:val="28"/>
        </w:rPr>
        <w:t>АКЕТ ЭКРАННОЙ ФОРМЫ</w:t>
      </w:r>
    </w:p>
    <w:p w14:paraId="0FBD56AA" w14:textId="77777777" w:rsidR="00DB3DC8" w:rsidRDefault="00DB3DC8" w:rsidP="00DB3DC8">
      <w:pPr>
        <w:jc w:val="center"/>
        <w:rPr>
          <w:b/>
          <w:color w:val="000000"/>
          <w:sz w:val="32"/>
          <w:szCs w:val="28"/>
        </w:rPr>
      </w:pPr>
    </w:p>
    <w:p w14:paraId="6DB278A5" w14:textId="4112E845" w:rsidR="00D04881" w:rsidRDefault="00D04881" w:rsidP="00DB3DC8">
      <w:pPr>
        <w:jc w:val="center"/>
        <w:rPr>
          <w:b/>
          <w:color w:val="000000"/>
          <w:sz w:val="32"/>
          <w:szCs w:val="28"/>
        </w:rPr>
      </w:pPr>
      <w:r w:rsidRPr="00D04881">
        <w:rPr>
          <w:b/>
          <w:color w:val="000000"/>
          <w:sz w:val="32"/>
          <w:szCs w:val="28"/>
        </w:rPr>
        <w:drawing>
          <wp:inline distT="0" distB="0" distL="0" distR="0" wp14:anchorId="25523AE1" wp14:editId="355B5C93">
            <wp:extent cx="6120130" cy="32252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86EC" w14:textId="77777777" w:rsidR="00D04881" w:rsidRDefault="00D04881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br w:type="page"/>
      </w:r>
    </w:p>
    <w:p w14:paraId="1F6D5998" w14:textId="77777777" w:rsidR="00DB3DC8" w:rsidRPr="00DB3DC8" w:rsidRDefault="00DB3DC8" w:rsidP="00DB3DC8">
      <w:pPr>
        <w:jc w:val="center"/>
        <w:rPr>
          <w:b/>
          <w:color w:val="000000"/>
          <w:sz w:val="32"/>
          <w:szCs w:val="28"/>
        </w:rPr>
      </w:pPr>
    </w:p>
    <w:p w14:paraId="0FE89075" w14:textId="77777777" w:rsidR="00DB3DC8" w:rsidRPr="00DB3DC8" w:rsidRDefault="00DB3DC8">
      <w:pPr>
        <w:rPr>
          <w:b/>
          <w:color w:val="000000"/>
          <w:sz w:val="32"/>
          <w:szCs w:val="28"/>
        </w:rPr>
      </w:pPr>
    </w:p>
    <w:p w14:paraId="6A87B57A" w14:textId="1B1BA678" w:rsidR="000417AF" w:rsidRPr="005E6504" w:rsidRDefault="000417AF" w:rsidP="00B329F9">
      <w:pPr>
        <w:pStyle w:val="1"/>
      </w:pPr>
      <w:r>
        <w:t>ТЕКСТ</w:t>
      </w:r>
      <w:r w:rsidRPr="005E6504">
        <w:t xml:space="preserve"> </w:t>
      </w:r>
      <w:r>
        <w:t>ДОКУМЕНТАЦИИ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43322183" w14:textId="77777777" w:rsidTr="00EF7767">
        <w:tc>
          <w:tcPr>
            <w:tcW w:w="9854" w:type="dxa"/>
          </w:tcPr>
          <w:bookmarkEnd w:id="5"/>
          <w:p w14:paraId="15218D30" w14:textId="5B9E9DBF" w:rsidR="00EF7767" w:rsidRDefault="000B1D7D" w:rsidP="00665FDC">
            <w:r w:rsidRPr="000B1D7D">
              <w:drawing>
                <wp:inline distT="0" distB="0" distL="0" distR="0" wp14:anchorId="6F169B2D" wp14:editId="514BF1AD">
                  <wp:extent cx="6152515" cy="206184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2E06E" w14:textId="77777777" w:rsidR="00665FDC" w:rsidRDefault="00665FDC" w:rsidP="00665FDC"/>
    <w:p w14:paraId="56AF0932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2EA8C95D" w14:textId="77777777" w:rsidTr="00EF7767">
        <w:tc>
          <w:tcPr>
            <w:tcW w:w="9854" w:type="dxa"/>
          </w:tcPr>
          <w:p w14:paraId="6E3627FB" w14:textId="447595EF" w:rsidR="00EF7767" w:rsidRDefault="000B1D7D" w:rsidP="00665FDC">
            <w:r w:rsidRPr="000B1D7D">
              <w:drawing>
                <wp:inline distT="0" distB="0" distL="0" distR="0" wp14:anchorId="6E05D999" wp14:editId="7179B25F">
                  <wp:extent cx="4544060" cy="2048161"/>
                  <wp:effectExtent l="0" t="0" r="889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0B475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20DF6E94" w14:textId="77777777" w:rsidTr="00A82BAE">
        <w:tc>
          <w:tcPr>
            <w:tcW w:w="9854" w:type="dxa"/>
          </w:tcPr>
          <w:p w14:paraId="6844578B" w14:textId="3A750744" w:rsidR="00A82BAE" w:rsidRDefault="000B1D7D" w:rsidP="00665FDC">
            <w:r w:rsidRPr="000B1D7D">
              <w:drawing>
                <wp:inline distT="0" distB="0" distL="0" distR="0" wp14:anchorId="36A489A1" wp14:editId="6140BBBB">
                  <wp:extent cx="6152515" cy="2297430"/>
                  <wp:effectExtent l="0" t="0" r="63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D558" w14:textId="77777777" w:rsidR="00665FDC" w:rsidRPr="00D04881" w:rsidRDefault="00665FDC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4947FD2" w14:textId="77777777" w:rsidTr="000148C0">
        <w:tc>
          <w:tcPr>
            <w:tcW w:w="9854" w:type="dxa"/>
          </w:tcPr>
          <w:p w14:paraId="6AB81F45" w14:textId="57FAE1F5" w:rsidR="000148C0" w:rsidRDefault="000B1D7D" w:rsidP="00665FDC">
            <w:pPr>
              <w:pStyle w:val="1"/>
            </w:pPr>
            <w:r w:rsidRPr="000B1D7D">
              <w:lastRenderedPageBreak/>
              <w:drawing>
                <wp:inline distT="0" distB="0" distL="0" distR="0" wp14:anchorId="4EBB49DF" wp14:editId="020DD000">
                  <wp:extent cx="6152515" cy="2171065"/>
                  <wp:effectExtent l="0" t="0" r="63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68A3" w14:textId="77777777" w:rsidR="00A82BAE" w:rsidRPr="00D04881" w:rsidRDefault="00A82BAE" w:rsidP="00665FDC">
      <w:pPr>
        <w:pStyle w:val="1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9A2107B" w14:textId="77777777" w:rsidTr="000148C0">
        <w:tc>
          <w:tcPr>
            <w:tcW w:w="9854" w:type="dxa"/>
          </w:tcPr>
          <w:p w14:paraId="07A7562F" w14:textId="2C42F4D6" w:rsidR="000148C0" w:rsidRPr="00D04881" w:rsidRDefault="000B1D7D" w:rsidP="000148C0">
            <w:r w:rsidRPr="000B1D7D">
              <w:drawing>
                <wp:inline distT="0" distB="0" distL="0" distR="0" wp14:anchorId="1FB773EF" wp14:editId="5BE76885">
                  <wp:extent cx="6152515" cy="187452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4DD89" w14:textId="77777777" w:rsidR="000148C0" w:rsidRPr="00D04881" w:rsidRDefault="000148C0" w:rsidP="000148C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19F35852" w14:textId="77777777" w:rsidTr="00A82BAE">
        <w:tc>
          <w:tcPr>
            <w:tcW w:w="9854" w:type="dxa"/>
          </w:tcPr>
          <w:p w14:paraId="611C68F5" w14:textId="39A9C606" w:rsidR="00A82BAE" w:rsidRPr="00D04881" w:rsidRDefault="000B1D7D" w:rsidP="00665FDC">
            <w:pPr>
              <w:pStyle w:val="1"/>
            </w:pPr>
            <w:r w:rsidRPr="000B1D7D">
              <w:drawing>
                <wp:inline distT="0" distB="0" distL="0" distR="0" wp14:anchorId="411EB98F" wp14:editId="52C17392">
                  <wp:extent cx="4772691" cy="224821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1FF8B" w14:textId="77777777" w:rsidR="00A82BAE" w:rsidRDefault="00A82BAE" w:rsidP="00665FDC">
      <w:pPr>
        <w:pStyle w:val="1"/>
      </w:pPr>
    </w:p>
    <w:p w14:paraId="06655888" w14:textId="77777777" w:rsidR="00A82BAE" w:rsidRDefault="00A82BAE" w:rsidP="00665FDC">
      <w:pPr>
        <w:pStyle w:val="1"/>
      </w:pPr>
    </w:p>
    <w:p w14:paraId="7902157F" w14:textId="57A1A835" w:rsidR="000B1D7D" w:rsidRDefault="000B1D7D">
      <w:pPr>
        <w:rPr>
          <w:b/>
          <w:color w:val="000000"/>
          <w:sz w:val="32"/>
          <w:szCs w:val="28"/>
        </w:rPr>
      </w:pPr>
      <w:r>
        <w:br w:type="page"/>
      </w:r>
    </w:p>
    <w:p w14:paraId="6FBED6B0" w14:textId="77777777" w:rsidR="00A82BAE" w:rsidRDefault="00A82BAE" w:rsidP="00665FDC">
      <w:pPr>
        <w:pStyle w:val="1"/>
      </w:pPr>
      <w:bookmarkStart w:id="7" w:name="_GoBack"/>
      <w:bookmarkEnd w:id="7"/>
    </w:p>
    <w:p w14:paraId="1654C0A4" w14:textId="68A68757" w:rsidR="000417AF" w:rsidRDefault="00665FDC" w:rsidP="00665FDC">
      <w:pPr>
        <w:pStyle w:val="1"/>
      </w:pPr>
      <w:r>
        <w:t>Код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65FDC" w14:paraId="60A1E565" w14:textId="77777777" w:rsidTr="00665FDC">
        <w:tc>
          <w:tcPr>
            <w:tcW w:w="9854" w:type="dxa"/>
          </w:tcPr>
          <w:p w14:paraId="498F5CA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Lab2;</w:t>
            </w:r>
          </w:p>
          <w:p w14:paraId="1BE1AEA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BF5596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javax.swing.*;</w:t>
            </w:r>
          </w:p>
          <w:p w14:paraId="4E73115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java.awt.*;</w:t>
            </w:r>
          </w:p>
          <w:p w14:paraId="2F6C2EE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javax.swing.table.DefaultTableModel;</w:t>
            </w:r>
          </w:p>
          <w:p w14:paraId="64507C5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7EBF957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16D69B8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Главный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класс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приложения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"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Почта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России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"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управления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клиентами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218553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Содержит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графический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интерфейс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отображения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управления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списком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3A8AF9E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</w:p>
          <w:p w14:paraId="00A1C63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@author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Mikhail</w:t>
            </w:r>
          </w:p>
          <w:p w14:paraId="593F229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@version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1.0</w:t>
            </w:r>
          </w:p>
          <w:p w14:paraId="66200F6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*/</w:t>
            </w:r>
          </w:p>
          <w:p w14:paraId="76FB6EA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6D007A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Prog {</w:t>
            </w:r>
          </w:p>
          <w:p w14:paraId="15C1901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3DC2A69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6F7CD01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отображает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главное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окно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приложения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интерфейсом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управления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клиентами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247937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Окно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содержит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:</w:t>
            </w:r>
          </w:p>
          <w:p w14:paraId="2EF0196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Таблицу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данными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</w:p>
          <w:p w14:paraId="4C0BB64C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инструментов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кнопками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действий</w:t>
            </w:r>
          </w:p>
          <w:p w14:paraId="785D63B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ввода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данных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</w:p>
          <w:p w14:paraId="31C64E3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</w:p>
          <w:p w14:paraId="1FB3C12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</w:p>
          <w:p w14:paraId="4E05532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Размер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окна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: 800x600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пикселей</w:t>
            </w:r>
          </w:p>
          <w:p w14:paraId="3D53C72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Расположение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: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центр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экрана</w:t>
            </w:r>
          </w:p>
          <w:p w14:paraId="520CD22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50E7F77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6E0D786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show() {</w:t>
            </w:r>
          </w:p>
          <w:p w14:paraId="15D00D8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JFrame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JFrame(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"Pochta Rossii"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9A3203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.setSize(800, 600);</w:t>
            </w:r>
          </w:p>
          <w:p w14:paraId="3217148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.setLocationRelativeTo(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A7C3EC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.setDefaultCloseOperation(JFrame.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EXIT_ON_CLOSE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B809B0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.setLayout(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BorderLayout());</w:t>
            </w:r>
          </w:p>
          <w:p w14:paraId="1FC738E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38DDB61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модели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 и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таблицы</w:t>
            </w:r>
          </w:p>
          <w:p w14:paraId="2C9FDD4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String[]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columns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"Клиент"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"Телефон"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"Адрес"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"Газета"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</w:p>
          <w:p w14:paraId="0BF90B3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Object[][]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data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</w:p>
          <w:p w14:paraId="6C2F303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"Ivanov"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"451-50-70"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"Kommunorský 22"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"Rastishka"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},</w:t>
            </w:r>
          </w:p>
          <w:p w14:paraId="6958960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"Frolov"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"789-63-45"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"Lesnaya 44"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"Basketbolchik"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},</w:t>
            </w:r>
          </w:p>
          <w:p w14:paraId="0680564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"Petrov"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"225-25-52"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"Sodovaya 13"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"Modelist"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047B6D9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};</w:t>
            </w:r>
          </w:p>
          <w:p w14:paraId="0E27F46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2DD6DB6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DefaultTableModel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u w:val="single"/>
                <w:lang w:val="en-US"/>
              </w:rPr>
              <w:t>DefaultTableModel(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u w:val="single"/>
                <w:lang w:val="en-US"/>
              </w:rPr>
              <w:t>data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u w:val="single"/>
                <w:lang w:val="en-US"/>
              </w:rPr>
              <w:t xml:space="preserve">,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u w:val="single"/>
                <w:lang w:val="en-US"/>
              </w:rPr>
              <w:t>columns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u w:val="single"/>
                <w:lang w:val="en-US"/>
              </w:rPr>
              <w:t>)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6AB875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47D1">
              <w:rPr>
                <w:rFonts w:ascii="Consolas" w:hAnsi="Consolas"/>
                <w:color w:val="646464"/>
                <w:sz w:val="20"/>
                <w:szCs w:val="20"/>
              </w:rPr>
              <w:t>@Override</w:t>
            </w:r>
          </w:p>
          <w:p w14:paraId="1D73B95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isCellEditable(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column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9958C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4EFA9E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3955D41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};</w:t>
            </w:r>
          </w:p>
          <w:p w14:paraId="2CB55F2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45101FE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JTable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clientsTable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JTable(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6A3C3D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JScrollPane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scroll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JScrollPane(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clientsTable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9E004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F7D7B7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панели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инструментов</w:t>
            </w:r>
          </w:p>
          <w:p w14:paraId="0BF6254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JToolBar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JToolBar();</w:t>
            </w:r>
          </w:p>
          <w:p w14:paraId="7D00CC5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.setFloatable(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2AB09C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16A2122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кнопок</w:t>
            </w:r>
          </w:p>
          <w:p w14:paraId="629EF7E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"ADD.png"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Добавить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98FFF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editButton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"EDIT.png"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Редактировать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3A025D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deleteButton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"Recycle.jpg"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Удалить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1D82F5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"SEARCH.png"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Поиск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D9C5FE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531868E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addButton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A7D4F0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editButton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44E2CC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deleteButton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61837E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.addSeparator();</w:t>
            </w:r>
          </w:p>
          <w:p w14:paraId="0A24F3C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46A8095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JComboBox&lt;String&gt;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surnameComboBox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JComboBox&lt;&gt;();</w:t>
            </w:r>
          </w:p>
          <w:p w14:paraId="377BC48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updateSurnameComboBox(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model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surnameComboBox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22F01B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006112A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Фамилия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:"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714AC3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surnameComboBox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F1E976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33A2930C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панелей</w:t>
            </w:r>
          </w:p>
          <w:p w14:paraId="7EF0044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JPanel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inputPanel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= createInputPanel();</w:t>
            </w:r>
          </w:p>
          <w:p w14:paraId="58E11E9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JPanel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searchPanel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= createSearchPanel(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searchButton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F5F580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17BFED5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8B47D1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Компоновка</w:t>
            </w:r>
          </w:p>
          <w:p w14:paraId="3900E75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NORTH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B6D78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scroll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CENTER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78473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050E0B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BorderLayout());</w:t>
            </w:r>
          </w:p>
          <w:p w14:paraId="39C9E7A8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inputPanel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NORTH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1C8F8B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SOUTH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F96C4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SOUTH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BCA32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5BCD1A6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mainFrame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.setVisible(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67B344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1F90F3C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16E5531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76B26B5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кнопку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изображением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папки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images и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текстом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подсказки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35CD6A8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Если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изображение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найдено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текстовую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кнопку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47BDF2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3F2CEAE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iconName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имя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файла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изображения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(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например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, "ADD.png")</w:t>
            </w:r>
          </w:p>
          <w:p w14:paraId="393BA26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tooltip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текст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подсказки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отображаемый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наведении</w:t>
            </w:r>
          </w:p>
          <w:p w14:paraId="3FD28CD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созданная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JButton</w:t>
            </w:r>
          </w:p>
          <w:p w14:paraId="0B71966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1FA4C5A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0F3EE99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JButton createButton(String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iconName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tooltip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94047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787D504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JButton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ImageIcon(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"./images/"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iconName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A7DB36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.setToolTipText(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tooltip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358106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47AB3E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}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(Exception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254BFB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JButton(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tooltip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84BDA0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70F7EC6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7234E52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72493E1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7EDF3E6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ввода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данных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полями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:</w:t>
            </w:r>
          </w:p>
          <w:p w14:paraId="556B18F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Имя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</w:p>
          <w:p w14:paraId="08A8AFB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Телефон</w:t>
            </w:r>
          </w:p>
          <w:p w14:paraId="4A68E07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Адрес</w:t>
            </w:r>
          </w:p>
          <w:p w14:paraId="3478BDF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Газета</w:t>
            </w:r>
          </w:p>
          <w:p w14:paraId="171C095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29A018D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lastRenderedPageBreak/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имеет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заголовок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"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" и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использует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GridLayout (2x4).</w:t>
            </w:r>
          </w:p>
          <w:p w14:paraId="7DE4D03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4E1469A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созданная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JPanel</w:t>
            </w:r>
          </w:p>
          <w:p w14:paraId="0025206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2B57E96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66A0F44C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JPanel createInputPanel() {</w:t>
            </w:r>
          </w:p>
          <w:p w14:paraId="47C8E97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GridLayout(2, 4, 5, 5));</w:t>
            </w:r>
          </w:p>
          <w:p w14:paraId="01B15C9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.setBorder(BorderFactory.</w:t>
            </w:r>
            <w:r w:rsidRPr="008B47D1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createTitledBorder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Данные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клиента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C3AB97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3EA008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String[]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labels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"Имя клиента:"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"Телефон:"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"Адрес:"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"Газета:"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</w:p>
          <w:p w14:paraId="0323BE1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(String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label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: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labels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D3F33B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label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CB0E84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.add(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JTextField());</w:t>
            </w:r>
          </w:p>
          <w:p w14:paraId="39CAC31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32AC4BB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16E0671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9DFDA7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5BCDADEC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7C961FA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26486F1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текстовым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полем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кнопкой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3DA3B6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имеет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заголовок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"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" и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использует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BorderLayout.</w:t>
            </w:r>
          </w:p>
          <w:p w14:paraId="26253F1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7DF27EC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searchButton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добавления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</w:p>
          <w:p w14:paraId="5AF6197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созданная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JPanel</w:t>
            </w:r>
          </w:p>
          <w:p w14:paraId="2E3CCD0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6D91EEE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1287666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 createSearchPanel(JButton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6FED02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BorderLayout(5, 5));</w:t>
            </w:r>
          </w:p>
          <w:p w14:paraId="33E4480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.setBorder(BorderFactory.</w:t>
            </w:r>
            <w:r w:rsidRPr="008B47D1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createTitledBorder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Поиск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клиента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7AC40BC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63C405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JTextField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searchField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JTextField();</w:t>
            </w:r>
          </w:p>
          <w:p w14:paraId="507E2858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</w:rPr>
              <w:t>Поиск</w:t>
            </w:r>
            <w:r w:rsidRPr="008B47D1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:"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WEST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2DE9BC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searchField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CENTER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10AD2A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8B47D1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EAST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740DED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EB2779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panel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FA3914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1108F45A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1F92C83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D17F248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Обновляет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содержимое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комбо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бокса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фамилиями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таблицы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7AB6A5D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Сохраняет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текущее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выделение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если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это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возможно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C05C81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14D99B7B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model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модель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таблицы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данными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</w:p>
          <w:p w14:paraId="7B2E8CF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comboBox комбо</w:t>
            </w:r>
            <w:r w:rsidRPr="008B47D1"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бокс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обновления</w:t>
            </w:r>
          </w:p>
          <w:p w14:paraId="43E27396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61792093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updateSurnameComboBox(DefaultTableModel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JComboBox&lt;String&gt;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EE3947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String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(String)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.getSelectedItem();</w:t>
            </w:r>
          </w:p>
          <w:p w14:paraId="7BC4B7F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.removeAllItems();</w:t>
            </w:r>
          </w:p>
          <w:p w14:paraId="44D21A8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4B5095DE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.getRowCount();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6D9243E8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.addItem((String)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0));</w:t>
            </w:r>
          </w:p>
          <w:p w14:paraId="1F44087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00516A5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2E427CE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.getItemCount() &gt; 0) {</w:t>
            </w:r>
          </w:p>
          <w:p w14:paraId="47BD7B6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comboBox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.setSelectedItem(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</w:rPr>
              <w:t>selected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B344369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2F0AEBF0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510A130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0A88E04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Главный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метод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запускающий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приложение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01059AF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отображает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графический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интерфейс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в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потоке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обработки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Swing.</w:t>
            </w:r>
          </w:p>
          <w:p w14:paraId="4E4D6544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lastRenderedPageBreak/>
              <w:t xml:space="preserve">     * </w:t>
            </w:r>
          </w:p>
          <w:p w14:paraId="0A32C19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8B47D1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args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аргументы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командной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строки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(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не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используются</w:t>
            </w: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>)</w:t>
            </w:r>
          </w:p>
          <w:p w14:paraId="583A6AB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541BED27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8B47D1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args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E65DDBD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SwingUtilities.</w:t>
            </w:r>
            <w:r w:rsidRPr="008B47D1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invokeLater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(() -&gt; </w:t>
            </w:r>
            <w:r w:rsidRPr="008B47D1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Prog().show());</w:t>
            </w:r>
          </w:p>
          <w:p w14:paraId="34F87D11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BE2D41C" w14:textId="77777777" w:rsidR="008B47D1" w:rsidRPr="008B47D1" w:rsidRDefault="008B47D1" w:rsidP="008B47D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B47D1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1122853" w14:textId="77777777" w:rsidR="00665FDC" w:rsidRDefault="00665FDC" w:rsidP="00327C2D">
            <w:pPr>
              <w:shd w:val="clear" w:color="auto" w:fill="FFFFFF"/>
            </w:pPr>
          </w:p>
        </w:tc>
      </w:tr>
    </w:tbl>
    <w:p w14:paraId="1C171414" w14:textId="77777777" w:rsidR="00665FDC" w:rsidRPr="00665FDC" w:rsidRDefault="00665FDC" w:rsidP="00665FDC"/>
    <w:p w14:paraId="2E307C96" w14:textId="77777777" w:rsidR="006C3FAF" w:rsidRDefault="006C3FAF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475099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8FD36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5152EA7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8AB7444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4982601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BF6AAE9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1078F7A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A1805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05D545B" w14:textId="77777777" w:rsidR="00665FDC" w:rsidRDefault="00665FDC" w:rsidP="00665FDC">
      <w:pPr>
        <w:pStyle w:val="1"/>
      </w:pPr>
      <w:bookmarkStart w:id="8" w:name="_Toc523849496"/>
      <w:r>
        <w:t>ВЫВОДЫ</w:t>
      </w:r>
      <w:bookmarkEnd w:id="8"/>
    </w:p>
    <w:p w14:paraId="6779F236" w14:textId="2067FFDA" w:rsidR="00665FDC" w:rsidRPr="000B1D7D" w:rsidRDefault="00665FDC" w:rsidP="00665FDC">
      <w:pPr>
        <w:ind w:firstLine="709"/>
        <w:rPr>
          <w:sz w:val="28"/>
        </w:rPr>
      </w:pPr>
      <w:r>
        <w:rPr>
          <w:sz w:val="28"/>
        </w:rPr>
        <w:t xml:space="preserve">Я получил навыки работы </w:t>
      </w:r>
      <w:r w:rsidR="000B1D7D">
        <w:rPr>
          <w:sz w:val="28"/>
        </w:rPr>
        <w:t xml:space="preserve">в работе с приложением </w:t>
      </w:r>
      <w:r w:rsidR="000B1D7D">
        <w:rPr>
          <w:sz w:val="28"/>
          <w:lang w:val="en-US"/>
        </w:rPr>
        <w:t>Balsamaiq</w:t>
      </w:r>
      <w:r w:rsidR="000B1D7D" w:rsidRPr="000B1D7D">
        <w:rPr>
          <w:sz w:val="28"/>
        </w:rPr>
        <w:t xml:space="preserve">, </w:t>
      </w:r>
      <w:r w:rsidR="000B1D7D">
        <w:rPr>
          <w:sz w:val="28"/>
        </w:rPr>
        <w:t xml:space="preserve">придумал макет моего интерфейса,реализовал интерфейс с помощью библиотек </w:t>
      </w:r>
      <w:r>
        <w:rPr>
          <w:sz w:val="28"/>
        </w:rPr>
        <w:t xml:space="preserve"> </w:t>
      </w:r>
      <w:r>
        <w:rPr>
          <w:sz w:val="28"/>
          <w:lang w:val="en-US"/>
        </w:rPr>
        <w:t>Java</w:t>
      </w:r>
      <w:r w:rsidRPr="000417AF">
        <w:rPr>
          <w:sz w:val="28"/>
        </w:rPr>
        <w:t xml:space="preserve"> </w:t>
      </w:r>
      <w:r>
        <w:rPr>
          <w:sz w:val="28"/>
        </w:rPr>
        <w:t>с</w:t>
      </w:r>
      <w:r w:rsidR="000B1D7D">
        <w:rPr>
          <w:sz w:val="28"/>
        </w:rPr>
        <w:t xml:space="preserve">генерировал </w:t>
      </w:r>
      <w:r>
        <w:rPr>
          <w:sz w:val="28"/>
        </w:rPr>
        <w:t xml:space="preserve">документацию </w:t>
      </w:r>
      <w:r>
        <w:rPr>
          <w:sz w:val="28"/>
          <w:lang w:val="en-US"/>
        </w:rPr>
        <w:t>Javadoc</w:t>
      </w:r>
      <w:r w:rsidRPr="000B1D7D">
        <w:rPr>
          <w:sz w:val="28"/>
        </w:rPr>
        <w:t>.</w:t>
      </w:r>
    </w:p>
    <w:p w14:paraId="468C531D" w14:textId="3BC1544B" w:rsidR="00665FDC" w:rsidRPr="000B1D7D" w:rsidRDefault="00665FDC" w:rsidP="00AD4C8F">
      <w:pPr>
        <w:rPr>
          <w:b/>
          <w:color w:val="000000"/>
          <w:sz w:val="32"/>
          <w:szCs w:val="28"/>
        </w:rPr>
      </w:pPr>
    </w:p>
    <w:sectPr w:rsidR="00665FDC" w:rsidRPr="000B1D7D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1DFE3" w14:textId="77777777" w:rsidR="001F0D96" w:rsidRDefault="001F0D96" w:rsidP="0098338E">
      <w:r>
        <w:separator/>
      </w:r>
    </w:p>
  </w:endnote>
  <w:endnote w:type="continuationSeparator" w:id="0">
    <w:p w14:paraId="2774AAE4" w14:textId="77777777" w:rsidR="001F0D96" w:rsidRDefault="001F0D9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32930"/>
      <w:docPartObj>
        <w:docPartGallery w:val="Page Numbers (Bottom of Page)"/>
        <w:docPartUnique/>
      </w:docPartObj>
    </w:sdtPr>
    <w:sdtContent>
      <w:p w14:paraId="2B90CE43" w14:textId="77777777" w:rsidR="008B47D1" w:rsidRDefault="008B47D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D7D">
          <w:rPr>
            <w:noProof/>
          </w:rPr>
          <w:t>9</w:t>
        </w:r>
        <w:r>
          <w:fldChar w:fldCharType="end"/>
        </w:r>
      </w:p>
    </w:sdtContent>
  </w:sdt>
  <w:p w14:paraId="6D459935" w14:textId="77777777" w:rsidR="008B47D1" w:rsidRDefault="008B47D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8D87E" w14:textId="77777777" w:rsidR="001F0D96" w:rsidRDefault="001F0D96" w:rsidP="0098338E">
      <w:r>
        <w:separator/>
      </w:r>
    </w:p>
  </w:footnote>
  <w:footnote w:type="continuationSeparator" w:id="0">
    <w:p w14:paraId="16FF5823" w14:textId="77777777" w:rsidR="001F0D96" w:rsidRDefault="001F0D9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BAF2A" w14:textId="77777777" w:rsidR="008B47D1" w:rsidRDefault="008B47D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6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7D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0D96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68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504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98D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47D1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881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768"/>
    <w:rsid w:val="00D70484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3DC8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562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54C0"/>
    <w:rsid w:val="00FE5D7A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ED9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paragraph" w:customStyle="1" w:styleId="blocklist">
    <w:name w:val="blocklist"/>
    <w:basedOn w:val="a0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1"/>
    <w:rsid w:val="000417AF"/>
  </w:style>
  <w:style w:type="character" w:customStyle="1" w:styleId="simpletaglabel">
    <w:name w:val="simpletaglabel"/>
    <w:basedOn w:val="a1"/>
    <w:rsid w:val="000417AF"/>
  </w:style>
  <w:style w:type="character" w:styleId="HTML2">
    <w:name w:val="HTML Code"/>
    <w:basedOn w:val="a1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1"/>
    <w:rsid w:val="000417AF"/>
  </w:style>
  <w:style w:type="character" w:customStyle="1" w:styleId="activetabletab">
    <w:name w:val="activetabletab"/>
    <w:basedOn w:val="a1"/>
    <w:rsid w:val="000417AF"/>
  </w:style>
  <w:style w:type="character" w:customStyle="1" w:styleId="tabletab">
    <w:name w:val="tabletab"/>
    <w:basedOn w:val="a1"/>
    <w:rsid w:val="000417AF"/>
  </w:style>
  <w:style w:type="character" w:customStyle="1" w:styleId="paramlabel">
    <w:name w:val="paramlabel"/>
    <w:basedOn w:val="a1"/>
    <w:rsid w:val="000417AF"/>
  </w:style>
  <w:style w:type="paragraph" w:styleId="2a">
    <w:name w:val="toc 2"/>
    <w:basedOn w:val="a0"/>
    <w:next w:val="a0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0"/>
    <w:next w:val="a0"/>
    <w:autoRedefine/>
    <w:uiPriority w:val="39"/>
    <w:rsid w:val="00D61177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paragraph" w:customStyle="1" w:styleId="blocklist">
    <w:name w:val="blocklist"/>
    <w:basedOn w:val="a0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1"/>
    <w:rsid w:val="000417AF"/>
  </w:style>
  <w:style w:type="character" w:customStyle="1" w:styleId="simpletaglabel">
    <w:name w:val="simpletaglabel"/>
    <w:basedOn w:val="a1"/>
    <w:rsid w:val="000417AF"/>
  </w:style>
  <w:style w:type="character" w:styleId="HTML2">
    <w:name w:val="HTML Code"/>
    <w:basedOn w:val="a1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1"/>
    <w:rsid w:val="000417AF"/>
  </w:style>
  <w:style w:type="character" w:customStyle="1" w:styleId="activetabletab">
    <w:name w:val="activetabletab"/>
    <w:basedOn w:val="a1"/>
    <w:rsid w:val="000417AF"/>
  </w:style>
  <w:style w:type="character" w:customStyle="1" w:styleId="tabletab">
    <w:name w:val="tabletab"/>
    <w:basedOn w:val="a1"/>
    <w:rsid w:val="000417AF"/>
  </w:style>
  <w:style w:type="character" w:customStyle="1" w:styleId="paramlabel">
    <w:name w:val="paramlabel"/>
    <w:basedOn w:val="a1"/>
    <w:rsid w:val="000417AF"/>
  </w:style>
  <w:style w:type="paragraph" w:styleId="2a">
    <w:name w:val="toc 2"/>
    <w:basedOn w:val="a0"/>
    <w:next w:val="a0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0"/>
    <w:next w:val="a0"/>
    <w:autoRedefine/>
    <w:uiPriority w:val="39"/>
    <w:rsid w:val="00D611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6E930-03E1-46C1-8079-F27F3D66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2</cp:revision>
  <cp:lastPrinted>2015-07-17T09:06:00Z</cp:lastPrinted>
  <dcterms:created xsi:type="dcterms:W3CDTF">2025-09-24T19:01:00Z</dcterms:created>
  <dcterms:modified xsi:type="dcterms:W3CDTF">2025-09-24T19:01:00Z</dcterms:modified>
</cp:coreProperties>
</file>