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9359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基金持仓追踪与预测系统</w:t>
      </w:r>
      <w:r w:rsidRPr="00B37C8D">
        <w:rPr>
          <w:b/>
          <w:bCs/>
        </w:rPr>
        <w:t xml:space="preserve"> - </w:t>
      </w:r>
      <w:r w:rsidRPr="00B37C8D">
        <w:rPr>
          <w:b/>
          <w:bCs/>
        </w:rPr>
        <w:t>项目重构文档</w:t>
      </w:r>
      <w:r w:rsidRPr="00B37C8D">
        <w:rPr>
          <w:b/>
          <w:bCs/>
        </w:rPr>
        <w:t xml:space="preserve"> </w:t>
      </w:r>
    </w:p>
    <w:p w14:paraId="255C8304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1. </w:t>
      </w:r>
      <w:r w:rsidRPr="00B37C8D">
        <w:rPr>
          <w:b/>
          <w:bCs/>
        </w:rPr>
        <w:t>项目概述</w:t>
      </w:r>
      <w:r w:rsidRPr="00B37C8D">
        <w:rPr>
          <w:b/>
          <w:bCs/>
        </w:rPr>
        <w:t xml:space="preserve"> </w:t>
      </w:r>
    </w:p>
    <w:p w14:paraId="691B0771" w14:textId="77777777" w:rsidR="00B37C8D" w:rsidRPr="00B37C8D" w:rsidRDefault="00B37C8D" w:rsidP="00B37C8D">
      <w:pPr>
        <w:spacing w:before="78" w:after="78"/>
        <w:ind w:firstLine="480"/>
      </w:pPr>
      <w:r w:rsidRPr="00B37C8D">
        <w:t>这是一个用于个人基金持仓管理的自动化系统，具备</w:t>
      </w:r>
      <w:r w:rsidRPr="00B37C8D">
        <w:rPr>
          <w:b/>
          <w:bCs/>
        </w:rPr>
        <w:t>净值抓取、盈亏计算、涨跌预测、预测验证</w:t>
      </w:r>
      <w:r w:rsidRPr="00B37C8D">
        <w:t>四大核心功能。系统采用模块化设计，通过命令行</w:t>
      </w:r>
      <w:proofErr w:type="gramStart"/>
      <w:r w:rsidRPr="00B37C8D">
        <w:t>调度器协调</w:t>
      </w:r>
      <w:proofErr w:type="gramEnd"/>
      <w:r w:rsidRPr="00B37C8D">
        <w:t>各模块工作，实现从数据采集到智能预测的完整流水线。</w:t>
      </w:r>
    </w:p>
    <w:p w14:paraId="4CF975D5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核心价值</w:t>
      </w:r>
      <w:r w:rsidRPr="00B37C8D">
        <w:rPr>
          <w:b/>
          <w:bCs/>
        </w:rPr>
        <w:t xml:space="preserve"> </w:t>
      </w:r>
    </w:p>
    <w:p w14:paraId="192A48EB" w14:textId="77777777" w:rsidR="00B37C8D" w:rsidRPr="00B37C8D" w:rsidRDefault="00B37C8D" w:rsidP="00B37C8D">
      <w:pPr>
        <w:numPr>
          <w:ilvl w:val="0"/>
          <w:numId w:val="1"/>
        </w:numPr>
        <w:spacing w:before="78" w:after="78"/>
        <w:ind w:firstLine="482"/>
      </w:pPr>
      <w:r w:rsidRPr="00B37C8D">
        <w:rPr>
          <w:b/>
          <w:bCs/>
        </w:rPr>
        <w:t>自动化监控</w:t>
      </w:r>
      <w:r w:rsidRPr="00B37C8D">
        <w:t>：定时抓取持仓基金净值，自动计算每日盈亏</w:t>
      </w:r>
    </w:p>
    <w:p w14:paraId="063C1F5D" w14:textId="77777777" w:rsidR="00B37C8D" w:rsidRPr="00B37C8D" w:rsidRDefault="00B37C8D" w:rsidP="00B37C8D">
      <w:pPr>
        <w:numPr>
          <w:ilvl w:val="0"/>
          <w:numId w:val="1"/>
        </w:numPr>
        <w:spacing w:before="78" w:after="78"/>
        <w:ind w:firstLine="482"/>
      </w:pPr>
      <w:r w:rsidRPr="00B37C8D">
        <w:rPr>
          <w:b/>
          <w:bCs/>
        </w:rPr>
        <w:t>智能预测</w:t>
      </w:r>
      <w:r w:rsidRPr="00B37C8D">
        <w:t>：基于历史数据训练机器学习模型，预测未来涨跌趋势</w:t>
      </w:r>
    </w:p>
    <w:p w14:paraId="4B8BEAE8" w14:textId="77777777" w:rsidR="00B37C8D" w:rsidRPr="00B37C8D" w:rsidRDefault="00B37C8D" w:rsidP="00B37C8D">
      <w:pPr>
        <w:numPr>
          <w:ilvl w:val="0"/>
          <w:numId w:val="1"/>
        </w:numPr>
        <w:spacing w:before="78" w:after="78"/>
        <w:ind w:firstLine="482"/>
      </w:pPr>
      <w:r w:rsidRPr="00B37C8D">
        <w:rPr>
          <w:b/>
          <w:bCs/>
        </w:rPr>
        <w:t>持续优化</w:t>
      </w:r>
      <w:r w:rsidRPr="00B37C8D">
        <w:t>：通过预测结果与实际表现的对比验证，不断优化模型</w:t>
      </w:r>
    </w:p>
    <w:p w14:paraId="51BFA1FE" w14:textId="77777777" w:rsidR="00B37C8D" w:rsidRPr="00B37C8D" w:rsidRDefault="00B37C8D" w:rsidP="00B37C8D">
      <w:pPr>
        <w:numPr>
          <w:ilvl w:val="0"/>
          <w:numId w:val="1"/>
        </w:numPr>
        <w:spacing w:before="78" w:after="78"/>
        <w:ind w:firstLine="482"/>
      </w:pPr>
      <w:r w:rsidRPr="00B37C8D">
        <w:rPr>
          <w:b/>
          <w:bCs/>
        </w:rPr>
        <w:t>灵活配置</w:t>
      </w:r>
      <w:r w:rsidRPr="00B37C8D">
        <w:t>：支持多种数据源、可配置的预测算法和调度策略</w:t>
      </w:r>
    </w:p>
    <w:p w14:paraId="3FB673B3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技术</w:t>
      </w:r>
      <w:proofErr w:type="gramStart"/>
      <w:r w:rsidRPr="00B37C8D">
        <w:rPr>
          <w:b/>
          <w:bCs/>
        </w:rPr>
        <w:t>栈</w:t>
      </w:r>
      <w:proofErr w:type="gramEnd"/>
      <w:r w:rsidRPr="00B37C8D">
        <w:rPr>
          <w:b/>
          <w:bCs/>
        </w:rPr>
        <w:t xml:space="preserve"> </w:t>
      </w:r>
    </w:p>
    <w:p w14:paraId="55817F7B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语言</w:t>
      </w:r>
      <w:r w:rsidRPr="00B37C8D">
        <w:t>：</w:t>
      </w:r>
      <w:r w:rsidRPr="00B37C8D">
        <w:t>Python 3.8+</w:t>
      </w:r>
    </w:p>
    <w:p w14:paraId="64046946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数据存储</w:t>
      </w:r>
      <w:r w:rsidRPr="00B37C8D">
        <w:t>：</w:t>
      </w:r>
      <w:r w:rsidRPr="00B37C8D">
        <w:t>SQLite</w:t>
      </w:r>
    </w:p>
    <w:p w14:paraId="1847893C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网络请求</w:t>
      </w:r>
      <w:r w:rsidRPr="00B37C8D">
        <w:t>：</w:t>
      </w:r>
      <w:r w:rsidRPr="00B37C8D">
        <w:t>requests + Playwright</w:t>
      </w:r>
      <w:r w:rsidRPr="00B37C8D">
        <w:t>（备用）</w:t>
      </w:r>
    </w:p>
    <w:p w14:paraId="0B687E5E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数据处理</w:t>
      </w:r>
      <w:r w:rsidRPr="00B37C8D">
        <w:t>：</w:t>
      </w:r>
      <w:r w:rsidRPr="00B37C8D">
        <w:t xml:space="preserve">pandas + </w:t>
      </w:r>
      <w:proofErr w:type="spellStart"/>
      <w:r w:rsidRPr="00B37C8D">
        <w:t>numpy</w:t>
      </w:r>
      <w:proofErr w:type="spellEnd"/>
    </w:p>
    <w:p w14:paraId="42C49F22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机器学习</w:t>
      </w:r>
      <w:r w:rsidRPr="00B37C8D">
        <w:t>：</w:t>
      </w:r>
      <w:r w:rsidRPr="00B37C8D">
        <w:t xml:space="preserve">scikit-learn + </w:t>
      </w:r>
      <w:proofErr w:type="spellStart"/>
      <w:r w:rsidRPr="00B37C8D">
        <w:t>xgboost</w:t>
      </w:r>
      <w:proofErr w:type="spellEnd"/>
    </w:p>
    <w:p w14:paraId="0C19C408" w14:textId="77777777" w:rsidR="00B37C8D" w:rsidRPr="00B37C8D" w:rsidRDefault="00B37C8D" w:rsidP="00B37C8D">
      <w:pPr>
        <w:numPr>
          <w:ilvl w:val="0"/>
          <w:numId w:val="2"/>
        </w:numPr>
        <w:spacing w:before="78" w:after="78"/>
        <w:ind w:firstLine="482"/>
      </w:pPr>
      <w:r w:rsidRPr="00B37C8D">
        <w:rPr>
          <w:b/>
          <w:bCs/>
        </w:rPr>
        <w:t>调度方式</w:t>
      </w:r>
      <w:r w:rsidRPr="00B37C8D">
        <w:t>：命令行</w:t>
      </w:r>
      <w:r w:rsidRPr="00B37C8D">
        <w:t xml:space="preserve"> + </w:t>
      </w:r>
      <w:proofErr w:type="spellStart"/>
      <w:r w:rsidRPr="00B37C8D">
        <w:t>cron</w:t>
      </w:r>
      <w:proofErr w:type="spellEnd"/>
      <w:r w:rsidRPr="00B37C8D">
        <w:t>（计划任务）</w:t>
      </w:r>
    </w:p>
    <w:p w14:paraId="538210D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2. </w:t>
      </w:r>
      <w:r w:rsidRPr="00B37C8D">
        <w:rPr>
          <w:b/>
          <w:bCs/>
        </w:rPr>
        <w:t>项目结构</w:t>
      </w:r>
      <w:r w:rsidRPr="00B37C8D">
        <w:rPr>
          <w:b/>
          <w:bCs/>
        </w:rPr>
        <w:t xml:space="preserve"> </w:t>
      </w:r>
    </w:p>
    <w:p w14:paraId="3FCDE3B3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fund_tracker</w:t>
      </w:r>
      <w:proofErr w:type="spellEnd"/>
      <w:r w:rsidRPr="00B37C8D">
        <w:t>/</w:t>
      </w:r>
    </w:p>
    <w:p w14:paraId="58A515B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</w:t>
      </w:r>
      <w:proofErr w:type="spellStart"/>
      <w:r w:rsidRPr="00B37C8D">
        <w:t>config.yaml</w:t>
      </w:r>
      <w:proofErr w:type="spellEnd"/>
      <w:r w:rsidRPr="00B37C8D">
        <w:t xml:space="preserve">                    # </w:t>
      </w:r>
      <w:r w:rsidRPr="00B37C8D">
        <w:t>系统配置文件（核心）</w:t>
      </w:r>
    </w:p>
    <w:p w14:paraId="503E85C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config_manager.py              # </w:t>
      </w:r>
      <w:r w:rsidRPr="00B37C8D">
        <w:t>配置管理模块（重构新增）</w:t>
      </w:r>
    </w:p>
    <w:p w14:paraId="099E6ED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utils.py                       # </w:t>
      </w:r>
      <w:r w:rsidRPr="00B37C8D">
        <w:t>公共工具函数（重构新增）</w:t>
      </w:r>
    </w:p>
    <w:p w14:paraId="1E0F289E" w14:textId="77777777" w:rsidR="00B37C8D" w:rsidRPr="00B37C8D" w:rsidRDefault="00B37C8D" w:rsidP="00B37C8D">
      <w:pPr>
        <w:spacing w:before="78" w:after="78"/>
        <w:ind w:firstLine="480"/>
      </w:pPr>
      <w:r w:rsidRPr="00B37C8D">
        <w:t>├── requirements.txt               # Python</w:t>
      </w:r>
      <w:r w:rsidRPr="00B37C8D">
        <w:t>依赖包列表</w:t>
      </w:r>
    </w:p>
    <w:p w14:paraId="4695E83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README.md                      # </w:t>
      </w:r>
      <w:r w:rsidRPr="00B37C8D">
        <w:t>项目说明文档</w:t>
      </w:r>
    </w:p>
    <w:p w14:paraId="7FF9CC35" w14:textId="77777777" w:rsidR="00B37C8D" w:rsidRPr="00B37C8D" w:rsidRDefault="00B37C8D" w:rsidP="00B37C8D">
      <w:pPr>
        <w:spacing w:before="78" w:after="78"/>
        <w:ind w:firstLine="480"/>
      </w:pPr>
      <w:r w:rsidRPr="00B37C8D">
        <w:t>│</w:t>
      </w:r>
    </w:p>
    <w:p w14:paraId="2D1C0BBC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scheduler.py                   # </w:t>
      </w:r>
      <w:r w:rsidRPr="00B37C8D">
        <w:t>命令行调度器（系统入口）</w:t>
      </w:r>
    </w:p>
    <w:p w14:paraId="27FAF627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crawler.py                     # </w:t>
      </w:r>
      <w:r w:rsidRPr="00B37C8D">
        <w:t>净值数据抓取模块</w:t>
      </w:r>
    </w:p>
    <w:p w14:paraId="61C1FB40" w14:textId="77777777" w:rsidR="00B37C8D" w:rsidRPr="00B37C8D" w:rsidRDefault="00B37C8D" w:rsidP="00B37C8D">
      <w:pPr>
        <w:spacing w:before="78" w:after="78"/>
        <w:ind w:firstLine="480"/>
      </w:pPr>
      <w:r w:rsidRPr="00B37C8D">
        <w:t>├── database.py                    # SQLite</w:t>
      </w:r>
      <w:r w:rsidRPr="00B37C8D">
        <w:t>数据库管理层</w:t>
      </w:r>
    </w:p>
    <w:p w14:paraId="69D0B23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calculator.py                  # </w:t>
      </w:r>
      <w:r w:rsidRPr="00B37C8D">
        <w:t>持仓盈亏计算模块</w:t>
      </w:r>
    </w:p>
    <w:p w14:paraId="065204BC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trainer.py                     # </w:t>
      </w:r>
      <w:r w:rsidRPr="00B37C8D">
        <w:t>预测模型训练模块</w:t>
      </w:r>
    </w:p>
    <w:p w14:paraId="138C537A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predictor.py                   # </w:t>
      </w:r>
      <w:r w:rsidRPr="00B37C8D">
        <w:t>基金涨跌预测模块</w:t>
      </w:r>
    </w:p>
    <w:p w14:paraId="096B251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validator.py                   # </w:t>
      </w:r>
      <w:r w:rsidRPr="00B37C8D">
        <w:t>预测结果验证模块</w:t>
      </w:r>
    </w:p>
    <w:p w14:paraId="6E7BD9C5" w14:textId="77777777" w:rsidR="00B37C8D" w:rsidRPr="00B37C8D" w:rsidRDefault="00B37C8D" w:rsidP="00B37C8D">
      <w:pPr>
        <w:spacing w:before="78" w:after="78"/>
        <w:ind w:firstLine="480"/>
      </w:pPr>
      <w:r w:rsidRPr="00B37C8D">
        <w:lastRenderedPageBreak/>
        <w:t>│</w:t>
      </w:r>
    </w:p>
    <w:p w14:paraId="205E4DA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data/                          # </w:t>
      </w:r>
      <w:r w:rsidRPr="00B37C8D">
        <w:t>数据目录</w:t>
      </w:r>
    </w:p>
    <w:p w14:paraId="5CD5FFD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│   ├── </w:t>
      </w:r>
      <w:proofErr w:type="spellStart"/>
      <w:r w:rsidRPr="00B37C8D">
        <w:t>fund.db</w:t>
      </w:r>
      <w:proofErr w:type="spellEnd"/>
      <w:r w:rsidRPr="00B37C8D">
        <w:t xml:space="preserve">                    # SQLite</w:t>
      </w:r>
      <w:r w:rsidRPr="00B37C8D">
        <w:t>数据库文件</w:t>
      </w:r>
    </w:p>
    <w:p w14:paraId="18C5DFB0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│   └── </w:t>
      </w:r>
      <w:r w:rsidRPr="00B37C8D">
        <w:t>持仓管理表格</w:t>
      </w:r>
      <w:r w:rsidRPr="00B37C8D">
        <w:t xml:space="preserve">_V1.xlsx       # </w:t>
      </w:r>
      <w:r w:rsidRPr="00B37C8D">
        <w:t>持仓输入文件（示例）</w:t>
      </w:r>
    </w:p>
    <w:p w14:paraId="7A2315F6" w14:textId="77777777" w:rsidR="00B37C8D" w:rsidRPr="00B37C8D" w:rsidRDefault="00B37C8D" w:rsidP="00B37C8D">
      <w:pPr>
        <w:spacing w:before="78" w:after="78"/>
        <w:ind w:firstLine="480"/>
      </w:pPr>
      <w:r w:rsidRPr="00B37C8D">
        <w:t>│</w:t>
      </w:r>
    </w:p>
    <w:p w14:paraId="2F0E72F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logs/                          # </w:t>
      </w:r>
      <w:r w:rsidRPr="00B37C8D">
        <w:t>日志目录</w:t>
      </w:r>
    </w:p>
    <w:p w14:paraId="585CECC1" w14:textId="77777777" w:rsidR="00B37C8D" w:rsidRPr="00B37C8D" w:rsidRDefault="00B37C8D" w:rsidP="00B37C8D">
      <w:pPr>
        <w:spacing w:before="78" w:after="78"/>
        <w:ind w:firstLine="480"/>
      </w:pPr>
      <w:r w:rsidRPr="00B37C8D">
        <w:t>│   └── fund_tracker.log</w:t>
      </w:r>
    </w:p>
    <w:p w14:paraId="7FF39A73" w14:textId="77777777" w:rsidR="00B37C8D" w:rsidRPr="00B37C8D" w:rsidRDefault="00B37C8D" w:rsidP="00B37C8D">
      <w:pPr>
        <w:spacing w:before="78" w:after="78"/>
        <w:ind w:firstLine="480"/>
      </w:pPr>
      <w:r w:rsidRPr="00B37C8D">
        <w:t>│</w:t>
      </w:r>
    </w:p>
    <w:p w14:paraId="3F793506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models/                        # </w:t>
      </w:r>
      <w:r w:rsidRPr="00B37C8D">
        <w:t>训练好的模型文件</w:t>
      </w:r>
    </w:p>
    <w:p w14:paraId="27F3FBC7" w14:textId="77777777" w:rsidR="00B37C8D" w:rsidRPr="00B37C8D" w:rsidRDefault="00B37C8D" w:rsidP="00B37C8D">
      <w:pPr>
        <w:spacing w:before="78" w:after="78"/>
        <w:ind w:firstLine="480"/>
      </w:pPr>
      <w:r w:rsidRPr="00B37C8D">
        <w:t>│   ├── 000001_xgboost_20240315.pkl</w:t>
      </w:r>
    </w:p>
    <w:p w14:paraId="560EB78A" w14:textId="77777777" w:rsidR="00B37C8D" w:rsidRPr="00B37C8D" w:rsidRDefault="00B37C8D" w:rsidP="00B37C8D">
      <w:pPr>
        <w:spacing w:before="78" w:after="78"/>
        <w:ind w:firstLine="480"/>
      </w:pPr>
      <w:r w:rsidRPr="00B37C8D">
        <w:t>│   └── 000001_xgboost_20240315_</w:t>
      </w:r>
      <w:proofErr w:type="gramStart"/>
      <w:r w:rsidRPr="00B37C8D">
        <w:t>metadata.json</w:t>
      </w:r>
      <w:proofErr w:type="gramEnd"/>
    </w:p>
    <w:p w14:paraId="0DA41675" w14:textId="77777777" w:rsidR="00B37C8D" w:rsidRPr="00B37C8D" w:rsidRDefault="00B37C8D" w:rsidP="00B37C8D">
      <w:pPr>
        <w:spacing w:before="78" w:after="78"/>
        <w:ind w:firstLine="480"/>
      </w:pPr>
      <w:r w:rsidRPr="00B37C8D">
        <w:t>│</w:t>
      </w:r>
    </w:p>
    <w:p w14:paraId="6AFE3A80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├── reports/                       # </w:t>
      </w:r>
      <w:r w:rsidRPr="00B37C8D">
        <w:t>生成的报告</w:t>
      </w:r>
    </w:p>
    <w:p w14:paraId="361742F3" w14:textId="77777777" w:rsidR="00B37C8D" w:rsidRPr="00B37C8D" w:rsidRDefault="00B37C8D" w:rsidP="00B37C8D">
      <w:pPr>
        <w:spacing w:before="78" w:after="78"/>
        <w:ind w:firstLine="480"/>
      </w:pPr>
      <w:r w:rsidRPr="00B37C8D">
        <w:t>│   ├── daily_pnl_2024-03-15.xlsx</w:t>
      </w:r>
    </w:p>
    <w:p w14:paraId="35704742" w14:textId="77777777" w:rsidR="00B37C8D" w:rsidRPr="00B37C8D" w:rsidRDefault="00B37C8D" w:rsidP="00B37C8D">
      <w:pPr>
        <w:spacing w:before="78" w:after="78"/>
        <w:ind w:firstLine="480"/>
      </w:pPr>
      <w:r w:rsidRPr="00B37C8D">
        <w:t>│   └── predictions_2024-03-16_20240315_143022.json</w:t>
      </w:r>
    </w:p>
    <w:p w14:paraId="2F6A86CB" w14:textId="77777777" w:rsidR="00B37C8D" w:rsidRPr="00B37C8D" w:rsidRDefault="00B37C8D" w:rsidP="00B37C8D">
      <w:pPr>
        <w:spacing w:before="78" w:after="78"/>
        <w:ind w:firstLine="480"/>
      </w:pPr>
      <w:r w:rsidRPr="00B37C8D">
        <w:t>│</w:t>
      </w:r>
    </w:p>
    <w:p w14:paraId="24C1EF17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└── validation/                    # </w:t>
      </w:r>
      <w:r w:rsidRPr="00B37C8D">
        <w:t>验证报告</w:t>
      </w:r>
    </w:p>
    <w:p w14:paraId="3EFE1AE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└── validation_report_2024-03-15_20240315_150033.json</w:t>
      </w:r>
    </w:p>
    <w:p w14:paraId="355BBA35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 </w:t>
      </w:r>
      <w:r w:rsidRPr="00B37C8D">
        <w:rPr>
          <w:b/>
          <w:bCs/>
        </w:rPr>
        <w:t>配置文件详解</w:t>
      </w:r>
      <w:r w:rsidRPr="00B37C8D">
        <w:rPr>
          <w:b/>
          <w:bCs/>
        </w:rPr>
        <w:t xml:space="preserve"> (</w:t>
      </w:r>
      <w:proofErr w:type="spellStart"/>
      <w:r w:rsidRPr="00B37C8D">
        <w:rPr>
          <w:b/>
          <w:bCs/>
        </w:rPr>
        <w:t>config.yaml</w:t>
      </w:r>
      <w:proofErr w:type="spellEnd"/>
      <w:r w:rsidRPr="00B37C8D">
        <w:rPr>
          <w:b/>
          <w:bCs/>
        </w:rPr>
        <w:t xml:space="preserve">) </w:t>
      </w:r>
    </w:p>
    <w:p w14:paraId="1B03615E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3.1 </w:t>
      </w:r>
      <w:r w:rsidRPr="00B37C8D">
        <w:rPr>
          <w:b/>
          <w:bCs/>
        </w:rPr>
        <w:t>输入配置</w:t>
      </w:r>
      <w:r w:rsidRPr="00B37C8D">
        <w:rPr>
          <w:b/>
          <w:bCs/>
        </w:rPr>
        <w:t xml:space="preserve"> (input) </w:t>
      </w:r>
    </w:p>
    <w:p w14:paraId="6BBB0C04" w14:textId="77777777" w:rsidR="00B37C8D" w:rsidRPr="00B37C8D" w:rsidRDefault="00B37C8D" w:rsidP="00B37C8D">
      <w:pPr>
        <w:spacing w:before="78" w:after="78"/>
        <w:ind w:firstLine="480"/>
      </w:pPr>
      <w:r w:rsidRPr="00B37C8D">
        <w:t>input:</w:t>
      </w:r>
    </w:p>
    <w:p w14:paraId="01C8F07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excel_path</w:t>
      </w:r>
      <w:proofErr w:type="spellEnd"/>
      <w:r w:rsidRPr="00B37C8D">
        <w:t>: "data/</w:t>
      </w:r>
      <w:r w:rsidRPr="00B37C8D">
        <w:t>持仓管理表格</w:t>
      </w:r>
      <w:r w:rsidRPr="00B37C8D">
        <w:t xml:space="preserve">_V1.xlsx"  # </w:t>
      </w:r>
      <w:r w:rsidRPr="00B37C8D">
        <w:t>持仓</w:t>
      </w:r>
      <w:r w:rsidRPr="00B37C8D">
        <w:t>Excel</w:t>
      </w:r>
      <w:r w:rsidRPr="00B37C8D">
        <w:t>文件路径</w:t>
      </w:r>
    </w:p>
    <w:p w14:paraId="14BEA8C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sheet_name</w:t>
      </w:r>
      <w:proofErr w:type="spellEnd"/>
      <w:r w:rsidRPr="00B37C8D">
        <w:t>: "</w:t>
      </w:r>
      <w:r w:rsidRPr="00B37C8D">
        <w:t>持仓</w:t>
      </w:r>
      <w:r w:rsidRPr="00B37C8D">
        <w:t xml:space="preserve">"                     # </w:t>
      </w:r>
      <w:r w:rsidRPr="00B37C8D">
        <w:t>工作表名称</w:t>
      </w:r>
    </w:p>
    <w:p w14:paraId="715DAB11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columns:                               # </w:t>
      </w:r>
      <w:r w:rsidRPr="00B37C8D">
        <w:t>列名映射</w:t>
      </w:r>
    </w:p>
    <w:p w14:paraId="317894A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fund_code</w:t>
      </w:r>
      <w:proofErr w:type="spellEnd"/>
      <w:r w:rsidRPr="00B37C8D">
        <w:t>: "</w:t>
      </w:r>
      <w:r w:rsidRPr="00B37C8D">
        <w:t>基金代码</w:t>
      </w:r>
      <w:r w:rsidRPr="00B37C8D">
        <w:t xml:space="preserve">"                # </w:t>
      </w:r>
      <w:r w:rsidRPr="00B37C8D">
        <w:t>必需：基金代码列</w:t>
      </w:r>
    </w:p>
    <w:p w14:paraId="79EC811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fund_name</w:t>
      </w:r>
      <w:proofErr w:type="spellEnd"/>
      <w:r w:rsidRPr="00B37C8D">
        <w:t>: "</w:t>
      </w:r>
      <w:r w:rsidRPr="00B37C8D">
        <w:t>基金名称</w:t>
      </w:r>
      <w:r w:rsidRPr="00B37C8D">
        <w:t xml:space="preserve">"                # </w:t>
      </w:r>
      <w:r w:rsidRPr="00B37C8D">
        <w:t>可选：基金名称列</w:t>
      </w:r>
    </w:p>
    <w:p w14:paraId="0121642B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shares: "</w:t>
      </w:r>
      <w:r w:rsidRPr="00B37C8D">
        <w:t>持仓份额</w:t>
      </w:r>
      <w:r w:rsidRPr="00B37C8D">
        <w:t xml:space="preserve">"                   # </w:t>
      </w:r>
      <w:r w:rsidRPr="00B37C8D">
        <w:t>必需：持仓份额列</w:t>
      </w:r>
    </w:p>
    <w:p w14:paraId="790C6F3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cost_price</w:t>
      </w:r>
      <w:proofErr w:type="spellEnd"/>
      <w:r w:rsidRPr="00B37C8D">
        <w:t>: "</w:t>
      </w:r>
      <w:r w:rsidRPr="00B37C8D">
        <w:t>持仓成本</w:t>
      </w:r>
      <w:r w:rsidRPr="00B37C8D">
        <w:t xml:space="preserve">"               # </w:t>
      </w:r>
      <w:r w:rsidRPr="00B37C8D">
        <w:t>必需：成本价列</w:t>
      </w:r>
    </w:p>
    <w:p w14:paraId="6D1316D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purchase_date</w:t>
      </w:r>
      <w:proofErr w:type="spellEnd"/>
      <w:r w:rsidRPr="00B37C8D">
        <w:t>: "</w:t>
      </w:r>
      <w:r w:rsidRPr="00B37C8D">
        <w:t>买入日期</w:t>
      </w:r>
      <w:r w:rsidRPr="00B37C8D">
        <w:t xml:space="preserve">"            # </w:t>
      </w:r>
      <w:r w:rsidRPr="00B37C8D">
        <w:t>可选：买入日期列</w:t>
      </w:r>
    </w:p>
    <w:p w14:paraId="105F887A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3.2 </w:t>
      </w:r>
      <w:r w:rsidRPr="00B37C8D">
        <w:rPr>
          <w:b/>
          <w:bCs/>
        </w:rPr>
        <w:t>数据源配置</w:t>
      </w:r>
      <w:r w:rsidRPr="00B37C8D">
        <w:rPr>
          <w:b/>
          <w:bCs/>
        </w:rPr>
        <w:t xml:space="preserve"> (</w:t>
      </w:r>
      <w:proofErr w:type="spellStart"/>
      <w:r w:rsidRPr="00B37C8D">
        <w:rPr>
          <w:b/>
          <w:bCs/>
        </w:rPr>
        <w:t>data_source</w:t>
      </w:r>
      <w:proofErr w:type="spellEnd"/>
      <w:r w:rsidRPr="00B37C8D">
        <w:rPr>
          <w:b/>
          <w:bCs/>
        </w:rPr>
        <w:t xml:space="preserve">) </w:t>
      </w:r>
    </w:p>
    <w:p w14:paraId="3C03727C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data_source</w:t>
      </w:r>
      <w:proofErr w:type="spellEnd"/>
      <w:r w:rsidRPr="00B37C8D">
        <w:t>:</w:t>
      </w:r>
    </w:p>
    <w:p w14:paraId="6B4BC16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# </w:t>
      </w:r>
      <w:r w:rsidRPr="00B37C8D">
        <w:t>天天基金网</w:t>
      </w:r>
      <w:r w:rsidRPr="00B37C8D">
        <w:t>API</w:t>
      </w:r>
      <w:r w:rsidRPr="00B37C8D">
        <w:t>（主数据源）</w:t>
      </w:r>
    </w:p>
    <w:p w14:paraId="5448969D" w14:textId="77777777" w:rsidR="00B37C8D" w:rsidRPr="00B37C8D" w:rsidRDefault="00B37C8D" w:rsidP="00B37C8D">
      <w:pPr>
        <w:spacing w:before="78" w:after="78"/>
        <w:ind w:firstLine="480"/>
      </w:pPr>
      <w:r w:rsidRPr="00B37C8D">
        <w:lastRenderedPageBreak/>
        <w:t xml:space="preserve">  </w:t>
      </w:r>
      <w:proofErr w:type="spellStart"/>
      <w:r w:rsidRPr="00B37C8D">
        <w:t>eastmoney_api</w:t>
      </w:r>
      <w:proofErr w:type="spellEnd"/>
      <w:r w:rsidRPr="00B37C8D">
        <w:t>:</w:t>
      </w:r>
    </w:p>
    <w:p w14:paraId="7FC6F666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base_url</w:t>
      </w:r>
      <w:proofErr w:type="spellEnd"/>
      <w:r w:rsidRPr="00B37C8D">
        <w:t>: "https://fundf10.eastmoney.com"</w:t>
      </w:r>
    </w:p>
    <w:p w14:paraId="0EE7A071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history_endpoint</w:t>
      </w:r>
      <w:proofErr w:type="spellEnd"/>
      <w:r w:rsidRPr="00B37C8D">
        <w:t>: "/F10DataApi.aspx"</w:t>
      </w:r>
    </w:p>
    <w:p w14:paraId="6702CC6A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headers:  # </w:t>
      </w:r>
      <w:r w:rsidRPr="00B37C8D">
        <w:t>请求头配置</w:t>
      </w:r>
    </w:p>
    <w:p w14:paraId="7168F5A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  User-Agent: "Mozilla/5.0 ..."</w:t>
      </w:r>
    </w:p>
    <w:p w14:paraId="62A48D70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  </w:t>
      </w:r>
      <w:proofErr w:type="spellStart"/>
      <w:r w:rsidRPr="00B37C8D">
        <w:t>Referer</w:t>
      </w:r>
      <w:proofErr w:type="spellEnd"/>
      <w:r w:rsidRPr="00B37C8D">
        <w:t>: "https://fundf10.eastmoney.com/"</w:t>
      </w:r>
    </w:p>
    <w:p w14:paraId="5DD2DB1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7D2B5C7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# </w:t>
      </w:r>
      <w:proofErr w:type="gramStart"/>
      <w:r w:rsidRPr="00B37C8D">
        <w:t>蛋卷网</w:t>
      </w:r>
      <w:proofErr w:type="gramEnd"/>
      <w:r w:rsidRPr="00B37C8D">
        <w:t>API</w:t>
      </w:r>
      <w:r w:rsidRPr="00B37C8D">
        <w:t>（备用数据源）</w:t>
      </w:r>
    </w:p>
    <w:p w14:paraId="0388198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use_danjuan</w:t>
      </w:r>
      <w:proofErr w:type="spellEnd"/>
      <w:r w:rsidRPr="00B37C8D">
        <w:t xml:space="preserve">: false  # </w:t>
      </w:r>
      <w:r w:rsidRPr="00B37C8D">
        <w:t>是否启用蛋卷网</w:t>
      </w:r>
    </w:p>
    <w:p w14:paraId="17481C1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danjuan_api_base</w:t>
      </w:r>
      <w:proofErr w:type="spellEnd"/>
      <w:r w:rsidRPr="00B37C8D">
        <w:t>: "https://danjuanapp.com/</w:t>
      </w:r>
      <w:proofErr w:type="spellStart"/>
      <w:r w:rsidRPr="00B37C8D">
        <w:t>djapi</w:t>
      </w:r>
      <w:proofErr w:type="spellEnd"/>
      <w:r w:rsidRPr="00B37C8D">
        <w:t>/fund/nav/history/"</w:t>
      </w:r>
    </w:p>
    <w:p w14:paraId="446AAC9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4B6B2D70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# </w:t>
      </w:r>
      <w:r w:rsidRPr="00B37C8D">
        <w:t>浏览器抓取（最终备用方案）</w:t>
      </w:r>
    </w:p>
    <w:p w14:paraId="69BAF7B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browser_fallback</w:t>
      </w:r>
      <w:proofErr w:type="spellEnd"/>
      <w:r w:rsidRPr="00B37C8D">
        <w:t>: true  # API</w:t>
      </w:r>
      <w:r w:rsidRPr="00B37C8D">
        <w:t>失败时是否启用浏览器</w:t>
      </w:r>
    </w:p>
    <w:p w14:paraId="44BDA24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3A089C7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# </w:t>
      </w:r>
      <w:r w:rsidRPr="00B37C8D">
        <w:t>数据保留策略</w:t>
      </w:r>
    </w:p>
    <w:p w14:paraId="7766A2E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max_history_days</w:t>
      </w:r>
      <w:proofErr w:type="spellEnd"/>
      <w:r w:rsidRPr="00B37C8D">
        <w:t xml:space="preserve">: 365  # </w:t>
      </w:r>
      <w:r w:rsidRPr="00B37C8D">
        <w:t>最多保留多少天历史数据</w:t>
      </w:r>
    </w:p>
    <w:p w14:paraId="37841118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3.3 </w:t>
      </w:r>
      <w:r w:rsidRPr="00B37C8D">
        <w:rPr>
          <w:b/>
          <w:bCs/>
        </w:rPr>
        <w:t>预测模型配置</w:t>
      </w:r>
      <w:r w:rsidRPr="00B37C8D">
        <w:rPr>
          <w:b/>
          <w:bCs/>
        </w:rPr>
        <w:t xml:space="preserve"> (model) </w:t>
      </w:r>
    </w:p>
    <w:p w14:paraId="6090A0C1" w14:textId="77777777" w:rsidR="00B37C8D" w:rsidRPr="00B37C8D" w:rsidRDefault="00B37C8D" w:rsidP="00B37C8D">
      <w:pPr>
        <w:spacing w:before="78" w:after="78"/>
        <w:ind w:firstLine="480"/>
      </w:pPr>
      <w:r w:rsidRPr="00B37C8D">
        <w:t>model:</w:t>
      </w:r>
    </w:p>
    <w:p w14:paraId="2774008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lookback_days</w:t>
      </w:r>
      <w:proofErr w:type="spellEnd"/>
      <w:r w:rsidRPr="00B37C8D">
        <w:t xml:space="preserve">: 60      # </w:t>
      </w:r>
      <w:r w:rsidRPr="00B37C8D">
        <w:t>训练时回溯的天数</w:t>
      </w:r>
    </w:p>
    <w:p w14:paraId="28460567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features:              # </w:t>
      </w:r>
      <w:r w:rsidRPr="00B37C8D">
        <w:t>使用的特征</w:t>
      </w:r>
    </w:p>
    <w:p w14:paraId="214A14A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historical_nav</w:t>
      </w:r>
      <w:proofErr w:type="spellEnd"/>
      <w:r w:rsidRPr="00B37C8D">
        <w:t xml:space="preserve">     # </w:t>
      </w:r>
      <w:r w:rsidRPr="00B37C8D">
        <w:t>历史净值</w:t>
      </w:r>
    </w:p>
    <w:p w14:paraId="3206915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market_index</w:t>
      </w:r>
      <w:proofErr w:type="spellEnd"/>
      <w:r w:rsidRPr="00B37C8D">
        <w:t xml:space="preserve">       # </w:t>
      </w:r>
      <w:r w:rsidRPr="00B37C8D">
        <w:t>大盘指数（需实现）</w:t>
      </w:r>
    </w:p>
    <w:p w14:paraId="4102DEE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macro_indicator</w:t>
      </w:r>
      <w:proofErr w:type="spellEnd"/>
      <w:r w:rsidRPr="00B37C8D">
        <w:t xml:space="preserve">    # </w:t>
      </w:r>
      <w:r w:rsidRPr="00B37C8D">
        <w:t>宏观指标（需实现）</w:t>
      </w:r>
    </w:p>
    <w:p w14:paraId="262DCFA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468533E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algorithms:            # </w:t>
      </w:r>
      <w:r w:rsidRPr="00B37C8D">
        <w:t>尝试的算法（按顺序）</w:t>
      </w:r>
    </w:p>
    <w:p w14:paraId="7F25221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linear_regression</w:t>
      </w:r>
      <w:proofErr w:type="spellEnd"/>
    </w:p>
    <w:p w14:paraId="4E9AED1B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random_forest</w:t>
      </w:r>
      <w:proofErr w:type="spellEnd"/>
    </w:p>
    <w:p w14:paraId="288709B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xgboost</w:t>
      </w:r>
      <w:proofErr w:type="spellEnd"/>
    </w:p>
    <w:p w14:paraId="5F8D64D6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- </w:t>
      </w:r>
      <w:proofErr w:type="spellStart"/>
      <w:r w:rsidRPr="00B37C8D">
        <w:t>lstm</w:t>
      </w:r>
      <w:proofErr w:type="spellEnd"/>
    </w:p>
    <w:p w14:paraId="4E624307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2AB242DA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training_schedule</w:t>
      </w:r>
      <w:proofErr w:type="spellEnd"/>
      <w:r w:rsidRPr="00B37C8D">
        <w:t xml:space="preserve">:     # </w:t>
      </w:r>
      <w:r w:rsidRPr="00B37C8D">
        <w:t>训练计划</w:t>
      </w:r>
    </w:p>
    <w:p w14:paraId="13BB80D6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</w:t>
      </w:r>
      <w:proofErr w:type="spellStart"/>
      <w:r w:rsidRPr="00B37C8D">
        <w:t>time_window</w:t>
      </w:r>
      <w:proofErr w:type="spellEnd"/>
      <w:r w:rsidRPr="00B37C8D">
        <w:t xml:space="preserve">: "01:00-08:00"  # </w:t>
      </w:r>
      <w:r w:rsidRPr="00B37C8D">
        <w:t>训练时间窗口</w:t>
      </w:r>
    </w:p>
    <w:p w14:paraId="1B4A4AD7" w14:textId="77777777" w:rsidR="00B37C8D" w:rsidRPr="00B37C8D" w:rsidRDefault="00B37C8D" w:rsidP="00B37C8D">
      <w:pPr>
        <w:spacing w:before="78" w:after="78"/>
        <w:ind w:firstLine="480"/>
      </w:pPr>
      <w:r w:rsidRPr="00B37C8D">
        <w:lastRenderedPageBreak/>
        <w:t xml:space="preserve">    </w:t>
      </w:r>
      <w:proofErr w:type="spellStart"/>
      <w:r w:rsidRPr="00B37C8D">
        <w:t>retrain_days</w:t>
      </w:r>
      <w:proofErr w:type="spellEnd"/>
      <w:r w:rsidRPr="00B37C8D">
        <w:t xml:space="preserve">: 7             # </w:t>
      </w:r>
      <w:r w:rsidRPr="00B37C8D">
        <w:t>每</w:t>
      </w:r>
      <w:r w:rsidRPr="00B37C8D">
        <w:t>7</w:t>
      </w:r>
      <w:r w:rsidRPr="00B37C8D">
        <w:t>天重新训练</w:t>
      </w:r>
    </w:p>
    <w:p w14:paraId="0C25DD52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3.4 </w:t>
      </w:r>
      <w:r w:rsidRPr="00B37C8D">
        <w:rPr>
          <w:b/>
          <w:bCs/>
        </w:rPr>
        <w:t>输出配置</w:t>
      </w:r>
      <w:r w:rsidRPr="00B37C8D">
        <w:rPr>
          <w:b/>
          <w:bCs/>
        </w:rPr>
        <w:t xml:space="preserve"> (output) </w:t>
      </w:r>
    </w:p>
    <w:p w14:paraId="23A843A5" w14:textId="77777777" w:rsidR="00B37C8D" w:rsidRPr="00B37C8D" w:rsidRDefault="00B37C8D" w:rsidP="00B37C8D">
      <w:pPr>
        <w:spacing w:before="78" w:after="78"/>
        <w:ind w:firstLine="480"/>
      </w:pPr>
      <w:r w:rsidRPr="00B37C8D">
        <w:t>output:</w:t>
      </w:r>
    </w:p>
    <w:p w14:paraId="0937D4E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database_path</w:t>
      </w:r>
      <w:proofErr w:type="spellEnd"/>
      <w:r w:rsidRPr="00B37C8D">
        <w:t>: "data/</w:t>
      </w:r>
      <w:proofErr w:type="spellStart"/>
      <w:r w:rsidRPr="00B37C8D">
        <w:t>fund.db</w:t>
      </w:r>
      <w:proofErr w:type="spellEnd"/>
      <w:r w:rsidRPr="00B37C8D">
        <w:t xml:space="preserve">"      # </w:t>
      </w:r>
      <w:r w:rsidRPr="00B37C8D">
        <w:t>数据库文件路径</w:t>
      </w:r>
    </w:p>
    <w:p w14:paraId="3DEF7217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log_path</w:t>
      </w:r>
      <w:proofErr w:type="spellEnd"/>
      <w:r w:rsidRPr="00B37C8D">
        <w:t xml:space="preserve">: "logs/fund_tracker.log"  # </w:t>
      </w:r>
      <w:r w:rsidRPr="00B37C8D">
        <w:t>日志文件路径</w:t>
      </w:r>
    </w:p>
    <w:p w14:paraId="25F8C3D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report_dir</w:t>
      </w:r>
      <w:proofErr w:type="spellEnd"/>
      <w:r w:rsidRPr="00B37C8D">
        <w:t xml:space="preserve">: "reports"              # </w:t>
      </w:r>
      <w:r w:rsidRPr="00B37C8D">
        <w:t>报告输出目录</w:t>
      </w:r>
    </w:p>
    <w:p w14:paraId="537D964C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prediction_dir</w:t>
      </w:r>
      <w:proofErr w:type="spellEnd"/>
      <w:r w:rsidRPr="00B37C8D">
        <w:t xml:space="preserve">: "reports"          # </w:t>
      </w:r>
      <w:r w:rsidRPr="00B37C8D">
        <w:t>预测结果目录</w:t>
      </w:r>
    </w:p>
    <w:p w14:paraId="13FBCC3C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3.5 </w:t>
      </w:r>
      <w:r w:rsidRPr="00B37C8D">
        <w:rPr>
          <w:b/>
          <w:bCs/>
        </w:rPr>
        <w:t>调度配置</w:t>
      </w:r>
      <w:r w:rsidRPr="00B37C8D">
        <w:rPr>
          <w:b/>
          <w:bCs/>
        </w:rPr>
        <w:t xml:space="preserve"> (schedule) </w:t>
      </w:r>
    </w:p>
    <w:p w14:paraId="3DD6DF7B" w14:textId="77777777" w:rsidR="00B37C8D" w:rsidRPr="00B37C8D" w:rsidRDefault="00B37C8D" w:rsidP="00B37C8D">
      <w:pPr>
        <w:spacing w:before="78" w:after="78"/>
        <w:ind w:firstLine="480"/>
      </w:pPr>
      <w:r w:rsidRPr="00B37C8D">
        <w:t>schedule:</w:t>
      </w:r>
    </w:p>
    <w:p w14:paraId="774848AC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update_nav</w:t>
      </w:r>
      <w:proofErr w:type="spellEnd"/>
      <w:r w:rsidRPr="00B37C8D">
        <w:t xml:space="preserve">:            # </w:t>
      </w:r>
      <w:r w:rsidRPr="00B37C8D">
        <w:t>净值更新</w:t>
      </w:r>
    </w:p>
    <w:p w14:paraId="2B18EA4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primary: "22:00"     # </w:t>
      </w:r>
      <w:r w:rsidRPr="00B37C8D">
        <w:t>首选时间</w:t>
      </w:r>
    </w:p>
    <w:p w14:paraId="75E00F3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  fallback: "00:00"    # </w:t>
      </w:r>
      <w:r w:rsidRPr="00B37C8D">
        <w:t>备用时间</w:t>
      </w:r>
    </w:p>
    <w:p w14:paraId="2FB57D8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609CE93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calculate_pnl</w:t>
      </w:r>
      <w:proofErr w:type="spellEnd"/>
      <w:r w:rsidRPr="00B37C8D">
        <w:t xml:space="preserve">: "01:00" # </w:t>
      </w:r>
      <w:r w:rsidRPr="00B37C8D">
        <w:t>盈亏计算时间</w:t>
      </w:r>
    </w:p>
    <w:p w14:paraId="7EAC195A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2B55963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train_model</w:t>
      </w:r>
      <w:proofErr w:type="spellEnd"/>
      <w:r w:rsidRPr="00B37C8D">
        <w:t xml:space="preserve">: "01:30"   # </w:t>
      </w:r>
      <w:r w:rsidRPr="00B37C8D">
        <w:t>模型训练时间</w:t>
      </w:r>
    </w:p>
    <w:p w14:paraId="0D71AEC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5D4BC5F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generate_prediction</w:t>
      </w:r>
      <w:proofErr w:type="spellEnd"/>
      <w:r w:rsidRPr="00B37C8D">
        <w:t xml:space="preserve">: "08:00"  # </w:t>
      </w:r>
      <w:r w:rsidRPr="00B37C8D">
        <w:t>预测生成时间</w:t>
      </w:r>
    </w:p>
    <w:p w14:paraId="3EF75AB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</w:p>
    <w:p w14:paraId="3261111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validation: "09:00"    # </w:t>
      </w:r>
      <w:r w:rsidRPr="00B37C8D">
        <w:t>验证报告生成时间</w:t>
      </w:r>
    </w:p>
    <w:p w14:paraId="50D8EEE0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3.6 </w:t>
      </w:r>
      <w:r w:rsidRPr="00B37C8D">
        <w:rPr>
          <w:b/>
          <w:bCs/>
        </w:rPr>
        <w:t>其他配置</w:t>
      </w:r>
      <w:r w:rsidRPr="00B37C8D">
        <w:rPr>
          <w:b/>
          <w:bCs/>
        </w:rPr>
        <w:t xml:space="preserve"> </w:t>
      </w:r>
    </w:p>
    <w:p w14:paraId="2D50F393" w14:textId="77777777" w:rsidR="00B37C8D" w:rsidRPr="00B37C8D" w:rsidRDefault="00B37C8D" w:rsidP="00B37C8D">
      <w:pPr>
        <w:spacing w:before="78" w:after="78"/>
        <w:ind w:firstLine="480"/>
      </w:pPr>
      <w:r w:rsidRPr="00B37C8D">
        <w:t>logging:</w:t>
      </w:r>
    </w:p>
    <w:p w14:paraId="159D0CF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level: "INFO"  # </w:t>
      </w:r>
      <w:r w:rsidRPr="00B37C8D">
        <w:t>日志级别：</w:t>
      </w:r>
      <w:r w:rsidRPr="00B37C8D">
        <w:t>DEBUG, INFO, WARNING, ERROR</w:t>
      </w:r>
    </w:p>
    <w:p w14:paraId="45075345" w14:textId="77777777" w:rsidR="00B37C8D" w:rsidRPr="00B37C8D" w:rsidRDefault="00B37C8D" w:rsidP="00B37C8D">
      <w:pPr>
        <w:spacing w:before="78" w:after="78"/>
        <w:ind w:firstLine="480"/>
      </w:pPr>
    </w:p>
    <w:p w14:paraId="45125B5A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notification:     # </w:t>
      </w:r>
      <w:r w:rsidRPr="00B37C8D">
        <w:t>通知配置（预留）</w:t>
      </w:r>
    </w:p>
    <w:p w14:paraId="6C476B00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enabled: false</w:t>
      </w:r>
    </w:p>
    <w:p w14:paraId="0AE0E101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  </w:t>
      </w:r>
      <w:proofErr w:type="spellStart"/>
      <w:r w:rsidRPr="00B37C8D">
        <w:t>webhook_url</w:t>
      </w:r>
      <w:proofErr w:type="spellEnd"/>
      <w:r w:rsidRPr="00B37C8D">
        <w:t>: ""</w:t>
      </w:r>
    </w:p>
    <w:p w14:paraId="70249C88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 </w:t>
      </w:r>
      <w:r w:rsidRPr="00B37C8D">
        <w:rPr>
          <w:b/>
          <w:bCs/>
        </w:rPr>
        <w:t>各模块详细说明</w:t>
      </w:r>
      <w:r w:rsidRPr="00B37C8D">
        <w:rPr>
          <w:b/>
          <w:bCs/>
        </w:rPr>
        <w:t xml:space="preserve"> </w:t>
      </w:r>
    </w:p>
    <w:p w14:paraId="4795FDF3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4.1 scheduler.py - </w:t>
      </w:r>
      <w:r w:rsidRPr="00B37C8D">
        <w:rPr>
          <w:b/>
          <w:bCs/>
        </w:rPr>
        <w:t>系统调度器</w:t>
      </w:r>
      <w:r w:rsidRPr="00B37C8D">
        <w:rPr>
          <w:b/>
          <w:bCs/>
        </w:rPr>
        <w:t xml:space="preserve"> </w:t>
      </w:r>
    </w:p>
    <w:p w14:paraId="603C2685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：命令行入口，协调各模块执行</w:t>
      </w:r>
    </w:p>
    <w:p w14:paraId="7E9EB4F3" w14:textId="77777777" w:rsidR="00B37C8D" w:rsidRPr="00B37C8D" w:rsidRDefault="00B37C8D" w:rsidP="00B37C8D">
      <w:pPr>
        <w:numPr>
          <w:ilvl w:val="0"/>
          <w:numId w:val="3"/>
        </w:numPr>
        <w:spacing w:before="78" w:after="78"/>
        <w:ind w:firstLine="480"/>
      </w:pPr>
      <w:r w:rsidRPr="00B37C8D">
        <w:t>支持</w:t>
      </w:r>
      <w:r w:rsidRPr="00B37C8D">
        <w:t>8</w:t>
      </w:r>
      <w:r w:rsidRPr="00B37C8D">
        <w:t>个命令：</w:t>
      </w:r>
      <w:r w:rsidRPr="00B37C8D">
        <w:t>check-excel, update-nav, calculate-</w:t>
      </w:r>
      <w:proofErr w:type="spellStart"/>
      <w:r w:rsidRPr="00B37C8D">
        <w:t>pnl</w:t>
      </w:r>
      <w:proofErr w:type="spellEnd"/>
      <w:r w:rsidRPr="00B37C8D">
        <w:t>, train-model, predict, validate, run-daily, fetch-history</w:t>
      </w:r>
    </w:p>
    <w:p w14:paraId="2990B90D" w14:textId="77777777" w:rsidR="00B37C8D" w:rsidRPr="00B37C8D" w:rsidRDefault="00B37C8D" w:rsidP="00B37C8D">
      <w:pPr>
        <w:numPr>
          <w:ilvl w:val="0"/>
          <w:numId w:val="3"/>
        </w:numPr>
        <w:spacing w:before="78" w:after="78"/>
        <w:ind w:firstLine="480"/>
      </w:pPr>
      <w:r w:rsidRPr="00B37C8D">
        <w:lastRenderedPageBreak/>
        <w:t>负责参数解析、日志配置、错误处理和流程控制</w:t>
      </w:r>
    </w:p>
    <w:p w14:paraId="3017FB6B" w14:textId="77777777" w:rsidR="00B37C8D" w:rsidRPr="00B37C8D" w:rsidRDefault="00B37C8D" w:rsidP="00B37C8D">
      <w:pPr>
        <w:numPr>
          <w:ilvl w:val="0"/>
          <w:numId w:val="3"/>
        </w:numPr>
        <w:spacing w:before="78" w:after="78"/>
        <w:ind w:firstLine="480"/>
      </w:pPr>
      <w:r w:rsidRPr="00B37C8D">
        <w:t>实现基金代码的统一格式化处理</w:t>
      </w:r>
    </w:p>
    <w:p w14:paraId="23150D97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4.2 crawler.py - </w:t>
      </w:r>
      <w:r w:rsidRPr="00B37C8D">
        <w:rPr>
          <w:b/>
          <w:bCs/>
        </w:rPr>
        <w:t>数据抓取模块</w:t>
      </w:r>
      <w:r w:rsidRPr="00B37C8D">
        <w:rPr>
          <w:b/>
          <w:bCs/>
        </w:rPr>
        <w:t xml:space="preserve"> </w:t>
      </w:r>
    </w:p>
    <w:p w14:paraId="79B72BE6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：从网络获取基金净值数据</w:t>
      </w:r>
    </w:p>
    <w:p w14:paraId="031C12CA" w14:textId="77777777" w:rsidR="00B37C8D" w:rsidRPr="00B37C8D" w:rsidRDefault="00B37C8D" w:rsidP="00B37C8D">
      <w:pPr>
        <w:numPr>
          <w:ilvl w:val="0"/>
          <w:numId w:val="4"/>
        </w:numPr>
        <w:spacing w:before="78" w:after="78"/>
        <w:ind w:firstLine="480"/>
      </w:pPr>
      <w:r w:rsidRPr="00B37C8D">
        <w:t>三层数据源策略：天天基金</w:t>
      </w:r>
      <w:r w:rsidRPr="00B37C8D">
        <w:t xml:space="preserve">API → </w:t>
      </w:r>
      <w:proofErr w:type="gramStart"/>
      <w:r w:rsidRPr="00B37C8D">
        <w:t>蛋卷网</w:t>
      </w:r>
      <w:proofErr w:type="gramEnd"/>
      <w:r w:rsidRPr="00B37C8D">
        <w:t xml:space="preserve">API → </w:t>
      </w:r>
      <w:r w:rsidRPr="00B37C8D">
        <w:t>浏览器抓取</w:t>
      </w:r>
    </w:p>
    <w:p w14:paraId="67098927" w14:textId="77777777" w:rsidR="00B37C8D" w:rsidRPr="00B37C8D" w:rsidRDefault="00B37C8D" w:rsidP="00B37C8D">
      <w:pPr>
        <w:numPr>
          <w:ilvl w:val="0"/>
          <w:numId w:val="4"/>
        </w:numPr>
        <w:spacing w:before="78" w:after="78"/>
        <w:ind w:firstLine="480"/>
      </w:pPr>
      <w:r w:rsidRPr="00B37C8D">
        <w:t>支持历史净值批量抓取和最新净值快速获取</w:t>
      </w:r>
    </w:p>
    <w:p w14:paraId="73DF78BB" w14:textId="77777777" w:rsidR="00B37C8D" w:rsidRPr="00B37C8D" w:rsidRDefault="00B37C8D" w:rsidP="00B37C8D">
      <w:pPr>
        <w:numPr>
          <w:ilvl w:val="0"/>
          <w:numId w:val="4"/>
        </w:numPr>
        <w:spacing w:before="78" w:after="78"/>
        <w:ind w:firstLine="480"/>
      </w:pPr>
      <w:r w:rsidRPr="00B37C8D">
        <w:t>内置</w:t>
      </w:r>
      <w:r w:rsidRPr="00B37C8D">
        <w:t>HTML</w:t>
      </w:r>
      <w:r w:rsidRPr="00B37C8D">
        <w:t>解析、</w:t>
      </w:r>
      <w:r w:rsidRPr="00B37C8D">
        <w:t>JSON</w:t>
      </w:r>
      <w:r w:rsidRPr="00B37C8D">
        <w:t>提取和错误重试机制</w:t>
      </w:r>
    </w:p>
    <w:p w14:paraId="5F278D6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4.3 database.py - </w:t>
      </w:r>
      <w:r w:rsidRPr="00B37C8D">
        <w:rPr>
          <w:b/>
          <w:bCs/>
        </w:rPr>
        <w:t>数据持久化层</w:t>
      </w:r>
      <w:r w:rsidRPr="00B37C8D">
        <w:rPr>
          <w:b/>
          <w:bCs/>
        </w:rPr>
        <w:t xml:space="preserve"> </w:t>
      </w:r>
    </w:p>
    <w:p w14:paraId="0B69733B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</w:t>
      </w:r>
      <w:r w:rsidRPr="00B37C8D">
        <w:t>SQLite</w:t>
      </w:r>
      <w:r w:rsidRPr="00B37C8D">
        <w:t>数据库的</w:t>
      </w:r>
      <w:r w:rsidRPr="00B37C8D">
        <w:t>CRUD</w:t>
      </w:r>
      <w:r w:rsidRPr="00B37C8D">
        <w:t>操作</w:t>
      </w:r>
    </w:p>
    <w:p w14:paraId="67764FBC" w14:textId="77777777" w:rsidR="00B37C8D" w:rsidRPr="00B37C8D" w:rsidRDefault="00B37C8D" w:rsidP="00B37C8D">
      <w:pPr>
        <w:numPr>
          <w:ilvl w:val="0"/>
          <w:numId w:val="5"/>
        </w:numPr>
        <w:spacing w:before="78" w:after="78"/>
        <w:ind w:firstLine="480"/>
      </w:pPr>
      <w:r w:rsidRPr="00B37C8D">
        <w:t>管理</w:t>
      </w:r>
      <w:r w:rsidRPr="00B37C8D">
        <w:t>5</w:t>
      </w:r>
      <w:r w:rsidRPr="00B37C8D">
        <w:t>张核心表：</w:t>
      </w:r>
      <w:r w:rsidRPr="00B37C8D">
        <w:t xml:space="preserve">funds, </w:t>
      </w:r>
      <w:proofErr w:type="spellStart"/>
      <w:r w:rsidRPr="00B37C8D">
        <w:t>nav_history</w:t>
      </w:r>
      <w:proofErr w:type="spellEnd"/>
      <w:r w:rsidRPr="00B37C8D">
        <w:t xml:space="preserve">, predictions, </w:t>
      </w:r>
      <w:proofErr w:type="spellStart"/>
      <w:r w:rsidRPr="00B37C8D">
        <w:t>model_performance</w:t>
      </w:r>
      <w:proofErr w:type="spellEnd"/>
      <w:r w:rsidRPr="00B37C8D">
        <w:t xml:space="preserve">, </w:t>
      </w:r>
      <w:proofErr w:type="spellStart"/>
      <w:r w:rsidRPr="00B37C8D">
        <w:t>daily_pnl</w:t>
      </w:r>
      <w:proofErr w:type="spellEnd"/>
    </w:p>
    <w:p w14:paraId="40DDCD11" w14:textId="77777777" w:rsidR="00B37C8D" w:rsidRPr="00B37C8D" w:rsidRDefault="00B37C8D" w:rsidP="00B37C8D">
      <w:pPr>
        <w:numPr>
          <w:ilvl w:val="0"/>
          <w:numId w:val="5"/>
        </w:numPr>
        <w:spacing w:before="78" w:after="78"/>
        <w:ind w:firstLine="480"/>
      </w:pPr>
      <w:proofErr w:type="gramStart"/>
      <w:r w:rsidRPr="00B37C8D">
        <w:t>提供单例数据库</w:t>
      </w:r>
      <w:proofErr w:type="gramEnd"/>
      <w:r w:rsidRPr="00B37C8D">
        <w:t>连接</w:t>
      </w:r>
    </w:p>
    <w:p w14:paraId="1810E2FD" w14:textId="77777777" w:rsidR="00B37C8D" w:rsidRPr="00B37C8D" w:rsidRDefault="00B37C8D" w:rsidP="00B37C8D">
      <w:pPr>
        <w:numPr>
          <w:ilvl w:val="0"/>
          <w:numId w:val="5"/>
        </w:numPr>
        <w:spacing w:before="78" w:after="78"/>
        <w:ind w:firstLine="480"/>
      </w:pPr>
      <w:r w:rsidRPr="00B37C8D">
        <w:t>负责数据完整性约束和索引优化</w:t>
      </w:r>
    </w:p>
    <w:p w14:paraId="5AE0C745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4.4 calculator.py - </w:t>
      </w:r>
      <w:r w:rsidRPr="00B37C8D">
        <w:rPr>
          <w:b/>
          <w:bCs/>
        </w:rPr>
        <w:t>盈亏计算引擎</w:t>
      </w:r>
      <w:r w:rsidRPr="00B37C8D">
        <w:rPr>
          <w:b/>
          <w:bCs/>
        </w:rPr>
        <w:t xml:space="preserve"> </w:t>
      </w:r>
    </w:p>
    <w:p w14:paraId="7C498737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：基于持仓和净值计算每日盈亏</w:t>
      </w:r>
    </w:p>
    <w:p w14:paraId="2BD5516D" w14:textId="77777777" w:rsidR="00B37C8D" w:rsidRPr="00B37C8D" w:rsidRDefault="00B37C8D" w:rsidP="00B37C8D">
      <w:pPr>
        <w:numPr>
          <w:ilvl w:val="0"/>
          <w:numId w:val="6"/>
        </w:numPr>
        <w:spacing w:before="78" w:after="78"/>
        <w:ind w:firstLine="480"/>
      </w:pPr>
      <w:r w:rsidRPr="00B37C8D">
        <w:t>读取</w:t>
      </w:r>
      <w:r w:rsidRPr="00B37C8D">
        <w:t>Excel</w:t>
      </w:r>
      <w:r w:rsidRPr="00B37C8D">
        <w:t>持仓表格，支持列名映射</w:t>
      </w:r>
    </w:p>
    <w:p w14:paraId="31A19399" w14:textId="77777777" w:rsidR="00B37C8D" w:rsidRPr="00B37C8D" w:rsidRDefault="00B37C8D" w:rsidP="00B37C8D">
      <w:pPr>
        <w:numPr>
          <w:ilvl w:val="0"/>
          <w:numId w:val="6"/>
        </w:numPr>
        <w:spacing w:before="78" w:after="78"/>
        <w:ind w:firstLine="480"/>
      </w:pPr>
      <w:r w:rsidRPr="00B37C8D">
        <w:t>计算单只基金和整体组合的盈亏、收益率</w:t>
      </w:r>
    </w:p>
    <w:p w14:paraId="1EA8159F" w14:textId="77777777" w:rsidR="00B37C8D" w:rsidRPr="00B37C8D" w:rsidRDefault="00B37C8D" w:rsidP="00B37C8D">
      <w:pPr>
        <w:numPr>
          <w:ilvl w:val="0"/>
          <w:numId w:val="6"/>
        </w:numPr>
        <w:spacing w:before="78" w:after="78"/>
        <w:ind w:firstLine="480"/>
      </w:pPr>
      <w:r w:rsidRPr="00B37C8D">
        <w:t>生成</w:t>
      </w:r>
      <w:r w:rsidRPr="00B37C8D">
        <w:t>Excel</w:t>
      </w:r>
      <w:r w:rsidRPr="00B37C8D">
        <w:t>和</w:t>
      </w:r>
      <w:r w:rsidRPr="00B37C8D">
        <w:t>JSON</w:t>
      </w:r>
      <w:r w:rsidRPr="00B37C8D">
        <w:t>格式的详细报告</w:t>
      </w:r>
    </w:p>
    <w:p w14:paraId="315241B7" w14:textId="77777777" w:rsidR="00B37C8D" w:rsidRPr="00B37C8D" w:rsidRDefault="00B37C8D" w:rsidP="00B37C8D">
      <w:pPr>
        <w:numPr>
          <w:ilvl w:val="0"/>
          <w:numId w:val="6"/>
        </w:numPr>
        <w:spacing w:before="78" w:after="78"/>
        <w:ind w:firstLine="480"/>
      </w:pPr>
      <w:r w:rsidRPr="00B37C8D">
        <w:t>支持生成</w:t>
      </w:r>
      <w:proofErr w:type="gramStart"/>
      <w:r w:rsidRPr="00B37C8D">
        <w:t>带计算</w:t>
      </w:r>
      <w:proofErr w:type="gramEnd"/>
      <w:r w:rsidRPr="00B37C8D">
        <w:t>结果的</w:t>
      </w:r>
      <w:r w:rsidRPr="00B37C8D">
        <w:t>Excel</w:t>
      </w:r>
      <w:r w:rsidRPr="00B37C8D">
        <w:t>更新副本</w:t>
      </w:r>
    </w:p>
    <w:p w14:paraId="3BAFD1D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4.5 trainer.py - </w:t>
      </w:r>
      <w:r w:rsidRPr="00B37C8D">
        <w:rPr>
          <w:b/>
          <w:bCs/>
        </w:rPr>
        <w:t>模型训练模块</w:t>
      </w:r>
      <w:r w:rsidRPr="00B37C8D">
        <w:rPr>
          <w:b/>
          <w:bCs/>
        </w:rPr>
        <w:t xml:space="preserve"> </w:t>
      </w:r>
    </w:p>
    <w:p w14:paraId="6312D098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：训练基金涨跌预测模型</w:t>
      </w:r>
    </w:p>
    <w:p w14:paraId="63D931BB" w14:textId="77777777" w:rsidR="00B37C8D" w:rsidRPr="00B37C8D" w:rsidRDefault="00B37C8D" w:rsidP="00B37C8D">
      <w:pPr>
        <w:numPr>
          <w:ilvl w:val="0"/>
          <w:numId w:val="7"/>
        </w:numPr>
        <w:spacing w:before="78" w:after="78"/>
        <w:ind w:firstLine="480"/>
      </w:pPr>
      <w:r w:rsidRPr="00B37C8D">
        <w:t>特征工程：历史净值特征、技术指标</w:t>
      </w:r>
    </w:p>
    <w:p w14:paraId="1E55BCF6" w14:textId="77777777" w:rsidR="00B37C8D" w:rsidRPr="00B37C8D" w:rsidRDefault="00B37C8D" w:rsidP="00B37C8D">
      <w:pPr>
        <w:numPr>
          <w:ilvl w:val="0"/>
          <w:numId w:val="7"/>
        </w:numPr>
        <w:spacing w:before="78" w:after="78"/>
        <w:ind w:firstLine="480"/>
      </w:pPr>
      <w:r w:rsidRPr="00B37C8D">
        <w:t>多算法比较：线性回归、随机森林、</w:t>
      </w:r>
      <w:proofErr w:type="spellStart"/>
      <w:r w:rsidRPr="00B37C8D">
        <w:t>XGBoost</w:t>
      </w:r>
      <w:proofErr w:type="spellEnd"/>
      <w:r w:rsidRPr="00B37C8D">
        <w:t>、</w:t>
      </w:r>
      <w:r w:rsidRPr="00B37C8D">
        <w:t>LSTM</w:t>
      </w:r>
    </w:p>
    <w:p w14:paraId="5A3EDDAA" w14:textId="77777777" w:rsidR="00B37C8D" w:rsidRPr="00B37C8D" w:rsidRDefault="00B37C8D" w:rsidP="00B37C8D">
      <w:pPr>
        <w:numPr>
          <w:ilvl w:val="0"/>
          <w:numId w:val="7"/>
        </w:numPr>
        <w:spacing w:before="78" w:after="78"/>
        <w:ind w:firstLine="480"/>
      </w:pPr>
      <w:r w:rsidRPr="00B37C8D">
        <w:t>自动保存最佳模型和元数据</w:t>
      </w:r>
    </w:p>
    <w:p w14:paraId="38CABAB8" w14:textId="77777777" w:rsidR="00B37C8D" w:rsidRPr="00B37C8D" w:rsidRDefault="00B37C8D" w:rsidP="00B37C8D">
      <w:pPr>
        <w:numPr>
          <w:ilvl w:val="0"/>
          <w:numId w:val="7"/>
        </w:numPr>
        <w:spacing w:before="78" w:after="78"/>
        <w:ind w:firstLine="480"/>
      </w:pPr>
      <w:r w:rsidRPr="00B37C8D">
        <w:t>记录模型表现到数据库</w:t>
      </w:r>
    </w:p>
    <w:p w14:paraId="5469F744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4.6 predictor.py - </w:t>
      </w:r>
      <w:r w:rsidRPr="00B37C8D">
        <w:rPr>
          <w:b/>
          <w:bCs/>
        </w:rPr>
        <w:t>预测生成模块</w:t>
      </w:r>
      <w:r w:rsidRPr="00B37C8D">
        <w:rPr>
          <w:b/>
          <w:bCs/>
        </w:rPr>
        <w:t xml:space="preserve"> </w:t>
      </w:r>
    </w:p>
    <w:p w14:paraId="003FBE0E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职责</w:t>
      </w:r>
      <w:r w:rsidRPr="00B37C8D">
        <w:t>：使用训练好的模型进行预测</w:t>
      </w:r>
    </w:p>
    <w:p w14:paraId="286AC41A" w14:textId="77777777" w:rsidR="00B37C8D" w:rsidRPr="00B37C8D" w:rsidRDefault="00B37C8D" w:rsidP="00B37C8D">
      <w:pPr>
        <w:numPr>
          <w:ilvl w:val="0"/>
          <w:numId w:val="8"/>
        </w:numPr>
        <w:spacing w:before="78" w:after="78"/>
        <w:ind w:firstLine="480"/>
      </w:pPr>
      <w:r w:rsidRPr="00B37C8D">
        <w:t>加载最新或最佳表现的模型</w:t>
      </w:r>
    </w:p>
    <w:p w14:paraId="22F1E8F3" w14:textId="77777777" w:rsidR="00B37C8D" w:rsidRPr="00B37C8D" w:rsidRDefault="00B37C8D" w:rsidP="00B37C8D">
      <w:pPr>
        <w:numPr>
          <w:ilvl w:val="0"/>
          <w:numId w:val="8"/>
        </w:numPr>
        <w:spacing w:before="78" w:after="78"/>
        <w:ind w:firstLine="480"/>
      </w:pPr>
      <w:r w:rsidRPr="00B37C8D">
        <w:t>准备实时特征数据</w:t>
      </w:r>
    </w:p>
    <w:p w14:paraId="3582696D" w14:textId="77777777" w:rsidR="00B37C8D" w:rsidRPr="00B37C8D" w:rsidRDefault="00B37C8D" w:rsidP="00B37C8D">
      <w:pPr>
        <w:numPr>
          <w:ilvl w:val="0"/>
          <w:numId w:val="8"/>
        </w:numPr>
        <w:spacing w:before="78" w:after="78"/>
        <w:ind w:firstLine="480"/>
      </w:pPr>
      <w:r w:rsidRPr="00B37C8D">
        <w:t>生成涨跌方向和幅度的预测</w:t>
      </w:r>
    </w:p>
    <w:p w14:paraId="67134872" w14:textId="77777777" w:rsidR="00B37C8D" w:rsidRPr="00B37C8D" w:rsidRDefault="00B37C8D" w:rsidP="00B37C8D">
      <w:pPr>
        <w:numPr>
          <w:ilvl w:val="0"/>
          <w:numId w:val="8"/>
        </w:numPr>
        <w:spacing w:before="78" w:after="78"/>
        <w:ind w:firstLine="480"/>
      </w:pPr>
      <w:r w:rsidRPr="00B37C8D">
        <w:t>保存预测结果到数据库和文件</w:t>
      </w:r>
    </w:p>
    <w:p w14:paraId="69CF330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4.7 validator.py - </w:t>
      </w:r>
      <w:r w:rsidRPr="00B37C8D">
        <w:rPr>
          <w:b/>
          <w:bCs/>
        </w:rPr>
        <w:t>预测验证模块</w:t>
      </w:r>
      <w:r w:rsidRPr="00B37C8D">
        <w:rPr>
          <w:b/>
          <w:bCs/>
        </w:rPr>
        <w:t xml:space="preserve"> </w:t>
      </w:r>
    </w:p>
    <w:p w14:paraId="4CE65A4E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lastRenderedPageBreak/>
        <w:t>职责</w:t>
      </w:r>
      <w:r w:rsidRPr="00B37C8D">
        <w:t>：评估预测准确性</w:t>
      </w:r>
    </w:p>
    <w:p w14:paraId="3C234158" w14:textId="77777777" w:rsidR="00B37C8D" w:rsidRPr="00B37C8D" w:rsidRDefault="00B37C8D" w:rsidP="00B37C8D">
      <w:pPr>
        <w:numPr>
          <w:ilvl w:val="0"/>
          <w:numId w:val="9"/>
        </w:numPr>
        <w:spacing w:before="78" w:after="78"/>
        <w:ind w:firstLine="480"/>
      </w:pPr>
      <w:r w:rsidRPr="00B37C8D">
        <w:t>对比预测结果与实际涨跌</w:t>
      </w:r>
    </w:p>
    <w:p w14:paraId="2F8EB319" w14:textId="77777777" w:rsidR="00B37C8D" w:rsidRPr="00B37C8D" w:rsidRDefault="00B37C8D" w:rsidP="00B37C8D">
      <w:pPr>
        <w:numPr>
          <w:ilvl w:val="0"/>
          <w:numId w:val="9"/>
        </w:numPr>
        <w:spacing w:before="78" w:after="78"/>
        <w:ind w:firstLine="480"/>
      </w:pPr>
      <w:r w:rsidRPr="00B37C8D">
        <w:t>计算方向准确率、净值误差等指标</w:t>
      </w:r>
    </w:p>
    <w:p w14:paraId="10798FAA" w14:textId="77777777" w:rsidR="00B37C8D" w:rsidRPr="00B37C8D" w:rsidRDefault="00B37C8D" w:rsidP="00B37C8D">
      <w:pPr>
        <w:numPr>
          <w:ilvl w:val="0"/>
          <w:numId w:val="9"/>
        </w:numPr>
        <w:spacing w:before="78" w:after="78"/>
        <w:ind w:firstLine="480"/>
      </w:pPr>
      <w:r w:rsidRPr="00B37C8D">
        <w:t>生成每日验证报告和周期汇总</w:t>
      </w:r>
    </w:p>
    <w:p w14:paraId="22892E79" w14:textId="77777777" w:rsidR="00B37C8D" w:rsidRPr="00B37C8D" w:rsidRDefault="00B37C8D" w:rsidP="00B37C8D">
      <w:pPr>
        <w:numPr>
          <w:ilvl w:val="0"/>
          <w:numId w:val="9"/>
        </w:numPr>
        <w:spacing w:before="78" w:after="78"/>
        <w:ind w:firstLine="480"/>
      </w:pPr>
      <w:r w:rsidRPr="00B37C8D">
        <w:t>更新模型性能记录</w:t>
      </w:r>
    </w:p>
    <w:p w14:paraId="03C896E7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5. </w:t>
      </w:r>
      <w:r w:rsidRPr="00B37C8D">
        <w:rPr>
          <w:b/>
          <w:bCs/>
        </w:rPr>
        <w:t>已知问题与待改进点</w:t>
      </w:r>
      <w:r w:rsidRPr="00B37C8D">
        <w:rPr>
          <w:b/>
          <w:bCs/>
        </w:rPr>
        <w:t xml:space="preserve"> </w:t>
      </w:r>
    </w:p>
    <w:p w14:paraId="4151BF36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5.1 </w:t>
      </w:r>
      <w:r w:rsidRPr="00B37C8D">
        <w:rPr>
          <w:b/>
          <w:bCs/>
        </w:rPr>
        <w:t>关键问题（高优先级）</w:t>
      </w:r>
      <w:r w:rsidRPr="00B37C8D">
        <w:rPr>
          <w:b/>
          <w:bCs/>
        </w:rPr>
        <w:t xml:space="preserve"> </w:t>
      </w:r>
    </w:p>
    <w:p w14:paraId="7821434B" w14:textId="77777777" w:rsidR="00B37C8D" w:rsidRPr="00B37C8D" w:rsidRDefault="00B37C8D" w:rsidP="00B37C8D">
      <w:pPr>
        <w:numPr>
          <w:ilvl w:val="0"/>
          <w:numId w:val="10"/>
        </w:numPr>
        <w:spacing w:before="78" w:after="78"/>
        <w:ind w:firstLine="482"/>
      </w:pPr>
      <w:r w:rsidRPr="00B37C8D">
        <w:rPr>
          <w:b/>
          <w:bCs/>
        </w:rPr>
        <w:t>配置管理分散</w:t>
      </w:r>
      <w:r w:rsidRPr="00B37C8D">
        <w:t>：每个模块独立加载</w:t>
      </w:r>
      <w:proofErr w:type="spellStart"/>
      <w:r w:rsidRPr="00B37C8D">
        <w:t>config.yaml</w:t>
      </w:r>
      <w:proofErr w:type="spellEnd"/>
      <w:r w:rsidRPr="00B37C8D">
        <w:t>，存在不一致风险</w:t>
      </w:r>
    </w:p>
    <w:p w14:paraId="2F1F9BCB" w14:textId="77777777" w:rsidR="00B37C8D" w:rsidRPr="00B37C8D" w:rsidRDefault="00B37C8D" w:rsidP="00B37C8D">
      <w:pPr>
        <w:numPr>
          <w:ilvl w:val="0"/>
          <w:numId w:val="10"/>
        </w:numPr>
        <w:spacing w:before="78" w:after="78"/>
        <w:ind w:firstLine="482"/>
      </w:pPr>
      <w:r w:rsidRPr="00B37C8D">
        <w:rPr>
          <w:b/>
          <w:bCs/>
        </w:rPr>
        <w:t>数据源逻辑矛盾</w:t>
      </w:r>
      <w:r w:rsidRPr="00B37C8D">
        <w:t>：爬虫的</w:t>
      </w:r>
      <w:proofErr w:type="spellStart"/>
      <w:r w:rsidRPr="00B37C8D">
        <w:t>use_danjuan</w:t>
      </w:r>
      <w:proofErr w:type="spellEnd"/>
      <w:r w:rsidRPr="00B37C8D">
        <w:t>配置与代码逻辑优先级相反</w:t>
      </w:r>
    </w:p>
    <w:p w14:paraId="6AA884D9" w14:textId="77777777" w:rsidR="00B37C8D" w:rsidRPr="00B37C8D" w:rsidRDefault="00B37C8D" w:rsidP="00B37C8D">
      <w:pPr>
        <w:numPr>
          <w:ilvl w:val="0"/>
          <w:numId w:val="10"/>
        </w:numPr>
        <w:spacing w:before="78" w:after="78"/>
        <w:ind w:firstLine="482"/>
      </w:pPr>
      <w:r w:rsidRPr="00B37C8D">
        <w:rPr>
          <w:b/>
          <w:bCs/>
        </w:rPr>
        <w:t>特征数据缺失</w:t>
      </w:r>
      <w:r w:rsidRPr="00B37C8D">
        <w:t>：模型依赖的大盘指数、宏观指标特征未实际实现</w:t>
      </w:r>
    </w:p>
    <w:p w14:paraId="5DFD6B52" w14:textId="77777777" w:rsidR="00B37C8D" w:rsidRPr="00B37C8D" w:rsidRDefault="00B37C8D" w:rsidP="00B37C8D">
      <w:pPr>
        <w:numPr>
          <w:ilvl w:val="0"/>
          <w:numId w:val="10"/>
        </w:numPr>
        <w:spacing w:before="78" w:after="78"/>
        <w:ind w:firstLine="482"/>
      </w:pPr>
      <w:r w:rsidRPr="00B37C8D">
        <w:rPr>
          <w:b/>
          <w:bCs/>
        </w:rPr>
        <w:t>日期匹配模糊</w:t>
      </w:r>
      <w:r w:rsidRPr="00B37C8D">
        <w:t>：盈亏计算时指定日期的净值查找逻辑不明确</w:t>
      </w:r>
    </w:p>
    <w:p w14:paraId="5E0B179B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5.2 </w:t>
      </w:r>
      <w:r w:rsidRPr="00B37C8D">
        <w:rPr>
          <w:b/>
          <w:bCs/>
        </w:rPr>
        <w:t>架构问题（中优先级）</w:t>
      </w:r>
      <w:r w:rsidRPr="00B37C8D">
        <w:rPr>
          <w:b/>
          <w:bCs/>
        </w:rPr>
        <w:t xml:space="preserve"> </w:t>
      </w:r>
    </w:p>
    <w:p w14:paraId="6A9587F2" w14:textId="77777777" w:rsidR="00B37C8D" w:rsidRPr="00B37C8D" w:rsidRDefault="00B37C8D" w:rsidP="00B37C8D">
      <w:pPr>
        <w:numPr>
          <w:ilvl w:val="0"/>
          <w:numId w:val="11"/>
        </w:numPr>
        <w:spacing w:before="78" w:after="78"/>
        <w:ind w:firstLine="482"/>
      </w:pPr>
      <w:r w:rsidRPr="00B37C8D">
        <w:rPr>
          <w:b/>
          <w:bCs/>
        </w:rPr>
        <w:t>数据库连接管理</w:t>
      </w:r>
      <w:r w:rsidRPr="00B37C8D">
        <w:t>：频繁创建连接，缺乏连接池和事务支持</w:t>
      </w:r>
    </w:p>
    <w:p w14:paraId="058D4BAC" w14:textId="77777777" w:rsidR="00B37C8D" w:rsidRPr="00B37C8D" w:rsidRDefault="00B37C8D" w:rsidP="00B37C8D">
      <w:pPr>
        <w:numPr>
          <w:ilvl w:val="0"/>
          <w:numId w:val="11"/>
        </w:numPr>
        <w:spacing w:before="78" w:after="78"/>
        <w:ind w:firstLine="482"/>
      </w:pPr>
      <w:r w:rsidRPr="00B37C8D">
        <w:rPr>
          <w:b/>
          <w:bCs/>
        </w:rPr>
        <w:t>代码重复</w:t>
      </w:r>
      <w:r w:rsidRPr="00B37C8D">
        <w:t>：基金代码格式化等逻辑在多个模块重复实现</w:t>
      </w:r>
    </w:p>
    <w:p w14:paraId="189CC986" w14:textId="77777777" w:rsidR="00B37C8D" w:rsidRPr="00B37C8D" w:rsidRDefault="00B37C8D" w:rsidP="00B37C8D">
      <w:pPr>
        <w:numPr>
          <w:ilvl w:val="0"/>
          <w:numId w:val="11"/>
        </w:numPr>
        <w:spacing w:before="78" w:after="78"/>
        <w:ind w:firstLine="482"/>
      </w:pPr>
      <w:r w:rsidRPr="00B37C8D">
        <w:rPr>
          <w:b/>
          <w:bCs/>
        </w:rPr>
        <w:t>错误处理不足</w:t>
      </w:r>
      <w:r w:rsidRPr="00B37C8D">
        <w:t>：自动化流程缺乏</w:t>
      </w:r>
      <w:proofErr w:type="gramStart"/>
      <w:r w:rsidRPr="00B37C8D">
        <w:t>步骤级</w:t>
      </w:r>
      <w:proofErr w:type="gramEnd"/>
      <w:r w:rsidRPr="00B37C8D">
        <w:t>容错机制</w:t>
      </w:r>
    </w:p>
    <w:p w14:paraId="51EBCA75" w14:textId="77777777" w:rsidR="00B37C8D" w:rsidRPr="00B37C8D" w:rsidRDefault="00B37C8D" w:rsidP="00B37C8D">
      <w:pPr>
        <w:numPr>
          <w:ilvl w:val="0"/>
          <w:numId w:val="11"/>
        </w:numPr>
        <w:spacing w:before="78" w:after="78"/>
        <w:ind w:firstLine="482"/>
      </w:pPr>
      <w:r w:rsidRPr="00B37C8D">
        <w:rPr>
          <w:b/>
          <w:bCs/>
        </w:rPr>
        <w:t>模型管理简单</w:t>
      </w:r>
      <w:r w:rsidRPr="00B37C8D">
        <w:t>：仅保存最新模型，缺乏基于性能的模型选择</w:t>
      </w:r>
    </w:p>
    <w:p w14:paraId="5DC2CDDB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5.3 </w:t>
      </w:r>
      <w:r w:rsidRPr="00B37C8D">
        <w:rPr>
          <w:b/>
          <w:bCs/>
        </w:rPr>
        <w:t>优化空间（低优先级）</w:t>
      </w:r>
      <w:r w:rsidRPr="00B37C8D">
        <w:rPr>
          <w:b/>
          <w:bCs/>
        </w:rPr>
        <w:t xml:space="preserve"> </w:t>
      </w:r>
    </w:p>
    <w:p w14:paraId="15604538" w14:textId="77777777" w:rsidR="00B37C8D" w:rsidRPr="00B37C8D" w:rsidRDefault="00B37C8D" w:rsidP="00B37C8D">
      <w:pPr>
        <w:numPr>
          <w:ilvl w:val="0"/>
          <w:numId w:val="12"/>
        </w:numPr>
        <w:spacing w:before="78" w:after="78"/>
        <w:ind w:firstLine="482"/>
      </w:pPr>
      <w:r w:rsidRPr="00B37C8D">
        <w:rPr>
          <w:b/>
          <w:bCs/>
        </w:rPr>
        <w:t>请求效率</w:t>
      </w:r>
      <w:r w:rsidRPr="00B37C8D">
        <w:t>：净值抓取采用</w:t>
      </w:r>
      <w:r w:rsidRPr="00B37C8D">
        <w:t>"</w:t>
      </w:r>
      <w:r w:rsidRPr="00B37C8D">
        <w:t>全量拉取</w:t>
      </w:r>
      <w:r w:rsidRPr="00B37C8D">
        <w:t>+</w:t>
      </w:r>
      <w:r w:rsidRPr="00B37C8D">
        <w:t>本地过滤</w:t>
      </w:r>
      <w:r w:rsidRPr="00B37C8D">
        <w:t>"</w:t>
      </w:r>
      <w:r w:rsidRPr="00B37C8D">
        <w:t>，效率低下</w:t>
      </w:r>
    </w:p>
    <w:p w14:paraId="294C3615" w14:textId="77777777" w:rsidR="00B37C8D" w:rsidRPr="00B37C8D" w:rsidRDefault="00B37C8D" w:rsidP="00B37C8D">
      <w:pPr>
        <w:numPr>
          <w:ilvl w:val="0"/>
          <w:numId w:val="12"/>
        </w:numPr>
        <w:spacing w:before="78" w:after="78"/>
        <w:ind w:firstLine="482"/>
      </w:pPr>
      <w:r w:rsidRPr="00B37C8D">
        <w:rPr>
          <w:b/>
          <w:bCs/>
        </w:rPr>
        <w:t>测试缺失</w:t>
      </w:r>
      <w:r w:rsidRPr="00B37C8D">
        <w:t>：缺乏单元测试和集成测试</w:t>
      </w:r>
    </w:p>
    <w:p w14:paraId="6BC39B11" w14:textId="77777777" w:rsidR="00B37C8D" w:rsidRPr="00B37C8D" w:rsidRDefault="00B37C8D" w:rsidP="00B37C8D">
      <w:pPr>
        <w:numPr>
          <w:ilvl w:val="0"/>
          <w:numId w:val="12"/>
        </w:numPr>
        <w:spacing w:before="78" w:after="78"/>
        <w:ind w:firstLine="482"/>
      </w:pPr>
      <w:r w:rsidRPr="00B37C8D">
        <w:rPr>
          <w:b/>
          <w:bCs/>
        </w:rPr>
        <w:t>异步支持</w:t>
      </w:r>
      <w:r w:rsidRPr="00B37C8D">
        <w:t>：网络</w:t>
      </w:r>
      <w:r w:rsidRPr="00B37C8D">
        <w:t>I/O</w:t>
      </w:r>
      <w:r w:rsidRPr="00B37C8D">
        <w:t>密集型操作可考虑异步优化</w:t>
      </w:r>
    </w:p>
    <w:p w14:paraId="4A20DA67" w14:textId="77777777" w:rsidR="00B37C8D" w:rsidRPr="00B37C8D" w:rsidRDefault="00B37C8D" w:rsidP="00B37C8D">
      <w:pPr>
        <w:numPr>
          <w:ilvl w:val="0"/>
          <w:numId w:val="12"/>
        </w:numPr>
        <w:spacing w:before="78" w:after="78"/>
        <w:ind w:firstLine="482"/>
      </w:pPr>
      <w:r w:rsidRPr="00B37C8D">
        <w:rPr>
          <w:b/>
          <w:bCs/>
        </w:rPr>
        <w:t>部署简化</w:t>
      </w:r>
      <w:r w:rsidRPr="00B37C8D">
        <w:t>：可考虑</w:t>
      </w:r>
      <w:r w:rsidRPr="00B37C8D">
        <w:t>Docker</w:t>
      </w:r>
      <w:r w:rsidRPr="00B37C8D">
        <w:t>容器化部署</w:t>
      </w:r>
    </w:p>
    <w:p w14:paraId="69678BB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6. </w:t>
      </w:r>
      <w:r w:rsidRPr="00B37C8D">
        <w:rPr>
          <w:b/>
          <w:bCs/>
        </w:rPr>
        <w:t>重构步骤详细说明</w:t>
      </w:r>
      <w:r w:rsidRPr="00B37C8D">
        <w:rPr>
          <w:b/>
          <w:bCs/>
        </w:rPr>
        <w:t xml:space="preserve"> </w:t>
      </w:r>
    </w:p>
    <w:p w14:paraId="4468C832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第一阶段：基础设施加固</w:t>
      </w:r>
      <w:r w:rsidRPr="00B37C8D">
        <w:rPr>
          <w:b/>
          <w:bCs/>
        </w:rPr>
        <w:t xml:space="preserve"> </w:t>
      </w:r>
    </w:p>
    <w:p w14:paraId="02D50DA5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目标</w:t>
      </w:r>
      <w:r w:rsidRPr="00B37C8D">
        <w:t>：建立统一、可靠的基础服务层</w:t>
      </w:r>
    </w:p>
    <w:p w14:paraId="4279207F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1.1</w:t>
      </w:r>
      <w:r w:rsidRPr="00B37C8D">
        <w:rPr>
          <w:b/>
          <w:bCs/>
        </w:rPr>
        <w:t>：创建统一配置管理器</w:t>
      </w:r>
      <w:r w:rsidRPr="00B37C8D">
        <w:rPr>
          <w:b/>
          <w:bCs/>
        </w:rPr>
        <w:t xml:space="preserve"> (config_manager.py) </w:t>
      </w:r>
    </w:p>
    <w:p w14:paraId="3BE092C3" w14:textId="77777777" w:rsidR="00B37C8D" w:rsidRPr="00B37C8D" w:rsidRDefault="00B37C8D" w:rsidP="00B37C8D">
      <w:pPr>
        <w:numPr>
          <w:ilvl w:val="0"/>
          <w:numId w:val="13"/>
        </w:numPr>
        <w:spacing w:before="78" w:after="78"/>
        <w:ind w:firstLine="480"/>
      </w:pPr>
      <w:r w:rsidRPr="00B37C8D">
        <w:t>实现配置</w:t>
      </w:r>
      <w:proofErr w:type="gramStart"/>
      <w:r w:rsidRPr="00B37C8D">
        <w:t>的单例加载</w:t>
      </w:r>
      <w:proofErr w:type="gramEnd"/>
      <w:r w:rsidRPr="00B37C8D">
        <w:t>和验证</w:t>
      </w:r>
    </w:p>
    <w:p w14:paraId="316B1F87" w14:textId="77777777" w:rsidR="00B37C8D" w:rsidRPr="00B37C8D" w:rsidRDefault="00B37C8D" w:rsidP="00B37C8D">
      <w:pPr>
        <w:numPr>
          <w:ilvl w:val="0"/>
          <w:numId w:val="13"/>
        </w:numPr>
        <w:spacing w:before="78" w:after="78"/>
        <w:ind w:firstLine="480"/>
      </w:pPr>
      <w:r w:rsidRPr="00B37C8D">
        <w:t>提供类型安全的配置访问接口</w:t>
      </w:r>
    </w:p>
    <w:p w14:paraId="75A54BF7" w14:textId="77777777" w:rsidR="00B37C8D" w:rsidRPr="00B37C8D" w:rsidRDefault="00B37C8D" w:rsidP="00B37C8D">
      <w:pPr>
        <w:numPr>
          <w:ilvl w:val="0"/>
          <w:numId w:val="13"/>
        </w:numPr>
        <w:spacing w:before="78" w:after="78"/>
        <w:ind w:firstLine="480"/>
      </w:pPr>
      <w:r w:rsidRPr="00B37C8D">
        <w:t>移除各模块中的独立配置加载代码</w:t>
      </w:r>
    </w:p>
    <w:p w14:paraId="61603F56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1.2</w:t>
      </w:r>
      <w:r w:rsidRPr="00B37C8D">
        <w:rPr>
          <w:b/>
          <w:bCs/>
        </w:rPr>
        <w:t>：重构数据库层</w:t>
      </w:r>
      <w:r w:rsidRPr="00B37C8D">
        <w:rPr>
          <w:b/>
          <w:bCs/>
        </w:rPr>
        <w:t xml:space="preserve"> (database.py) </w:t>
      </w:r>
    </w:p>
    <w:p w14:paraId="446AA2C7" w14:textId="77777777" w:rsidR="00B37C8D" w:rsidRPr="00B37C8D" w:rsidRDefault="00B37C8D" w:rsidP="00B37C8D">
      <w:pPr>
        <w:numPr>
          <w:ilvl w:val="0"/>
          <w:numId w:val="14"/>
        </w:numPr>
        <w:spacing w:before="78" w:after="78"/>
        <w:ind w:firstLine="480"/>
      </w:pPr>
      <w:r w:rsidRPr="00B37C8D">
        <w:t>引入连接池或长连接管理</w:t>
      </w:r>
    </w:p>
    <w:p w14:paraId="49F392A5" w14:textId="77777777" w:rsidR="00B37C8D" w:rsidRPr="00B37C8D" w:rsidRDefault="00B37C8D" w:rsidP="00B37C8D">
      <w:pPr>
        <w:numPr>
          <w:ilvl w:val="0"/>
          <w:numId w:val="14"/>
        </w:numPr>
        <w:spacing w:before="78" w:after="78"/>
        <w:ind w:firstLine="480"/>
      </w:pPr>
      <w:r w:rsidRPr="00B37C8D">
        <w:t>添加关键字段索引优化查询性能</w:t>
      </w:r>
    </w:p>
    <w:p w14:paraId="204DA26E" w14:textId="77777777" w:rsidR="00B37C8D" w:rsidRPr="00B37C8D" w:rsidRDefault="00B37C8D" w:rsidP="00B37C8D">
      <w:pPr>
        <w:numPr>
          <w:ilvl w:val="0"/>
          <w:numId w:val="14"/>
        </w:numPr>
        <w:spacing w:before="78" w:after="78"/>
        <w:ind w:firstLine="480"/>
      </w:pPr>
      <w:r w:rsidRPr="00B37C8D">
        <w:lastRenderedPageBreak/>
        <w:t>扩展查询接口，支持日期范围查询</w:t>
      </w:r>
    </w:p>
    <w:p w14:paraId="5D5D0B4F" w14:textId="77777777" w:rsidR="00B37C8D" w:rsidRPr="00B37C8D" w:rsidRDefault="00B37C8D" w:rsidP="00B37C8D">
      <w:pPr>
        <w:numPr>
          <w:ilvl w:val="0"/>
          <w:numId w:val="14"/>
        </w:numPr>
        <w:spacing w:before="78" w:after="78"/>
        <w:ind w:firstLine="480"/>
      </w:pPr>
      <w:r w:rsidRPr="00B37C8D">
        <w:t>为批量操作添加事务支持</w:t>
      </w:r>
    </w:p>
    <w:p w14:paraId="5587BC20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1.3</w:t>
      </w:r>
      <w:r w:rsidRPr="00B37C8D">
        <w:rPr>
          <w:b/>
          <w:bCs/>
        </w:rPr>
        <w:t>：创建公共工具模块</w:t>
      </w:r>
      <w:r w:rsidRPr="00B37C8D">
        <w:rPr>
          <w:b/>
          <w:bCs/>
        </w:rPr>
        <w:t xml:space="preserve"> (utils.py) </w:t>
      </w:r>
    </w:p>
    <w:p w14:paraId="5348FD14" w14:textId="77777777" w:rsidR="00B37C8D" w:rsidRPr="00B37C8D" w:rsidRDefault="00B37C8D" w:rsidP="00B37C8D">
      <w:pPr>
        <w:numPr>
          <w:ilvl w:val="0"/>
          <w:numId w:val="15"/>
        </w:numPr>
        <w:spacing w:before="78" w:after="78"/>
        <w:ind w:firstLine="480"/>
      </w:pPr>
      <w:r w:rsidRPr="00B37C8D">
        <w:t>抽取基金代码格式化函数</w:t>
      </w:r>
    </w:p>
    <w:p w14:paraId="3221BFDC" w14:textId="77777777" w:rsidR="00B37C8D" w:rsidRPr="00B37C8D" w:rsidRDefault="00B37C8D" w:rsidP="00B37C8D">
      <w:pPr>
        <w:numPr>
          <w:ilvl w:val="0"/>
          <w:numId w:val="15"/>
        </w:numPr>
        <w:spacing w:before="78" w:after="78"/>
        <w:ind w:firstLine="480"/>
      </w:pPr>
      <w:r w:rsidRPr="00B37C8D">
        <w:t>实现交易日查找逻辑</w:t>
      </w:r>
    </w:p>
    <w:p w14:paraId="53CA1B5C" w14:textId="77777777" w:rsidR="00B37C8D" w:rsidRPr="00B37C8D" w:rsidRDefault="00B37C8D" w:rsidP="00B37C8D">
      <w:pPr>
        <w:numPr>
          <w:ilvl w:val="0"/>
          <w:numId w:val="15"/>
        </w:numPr>
        <w:spacing w:before="78" w:after="78"/>
        <w:ind w:firstLine="480"/>
      </w:pPr>
      <w:r w:rsidRPr="00B37C8D">
        <w:t>添加通用工具函数（日期处理、数据清洗等）</w:t>
      </w:r>
    </w:p>
    <w:p w14:paraId="0B887A5B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第二阶段：核心逻辑修正</w:t>
      </w:r>
      <w:r w:rsidRPr="00B37C8D">
        <w:rPr>
          <w:b/>
          <w:bCs/>
        </w:rPr>
        <w:t xml:space="preserve"> </w:t>
      </w:r>
    </w:p>
    <w:p w14:paraId="0DCAB80C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目标</w:t>
      </w:r>
      <w:r w:rsidRPr="00B37C8D">
        <w:t>：修复业务逻辑中的关键错误</w:t>
      </w:r>
    </w:p>
    <w:p w14:paraId="350366AC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2.1</w:t>
      </w:r>
      <w:r w:rsidRPr="00B37C8D">
        <w:rPr>
          <w:b/>
          <w:bCs/>
        </w:rPr>
        <w:t>：修正爬虫数据源逻辑</w:t>
      </w:r>
      <w:r w:rsidRPr="00B37C8D">
        <w:rPr>
          <w:b/>
          <w:bCs/>
        </w:rPr>
        <w:t xml:space="preserve"> (crawler.py) </w:t>
      </w:r>
    </w:p>
    <w:p w14:paraId="5E86A4CE" w14:textId="77777777" w:rsidR="00B37C8D" w:rsidRPr="00B37C8D" w:rsidRDefault="00B37C8D" w:rsidP="00B37C8D">
      <w:pPr>
        <w:numPr>
          <w:ilvl w:val="0"/>
          <w:numId w:val="16"/>
        </w:numPr>
        <w:spacing w:before="78" w:after="78"/>
        <w:ind w:firstLine="480"/>
      </w:pPr>
      <w:r w:rsidRPr="00B37C8D">
        <w:t>确保数据源切换符合配置优先级</w:t>
      </w:r>
    </w:p>
    <w:p w14:paraId="6E6D683F" w14:textId="77777777" w:rsidR="00B37C8D" w:rsidRPr="00B37C8D" w:rsidRDefault="00B37C8D" w:rsidP="00B37C8D">
      <w:pPr>
        <w:numPr>
          <w:ilvl w:val="0"/>
          <w:numId w:val="16"/>
        </w:numPr>
        <w:spacing w:before="78" w:after="78"/>
        <w:ind w:firstLine="480"/>
      </w:pPr>
      <w:r w:rsidRPr="00B37C8D">
        <w:t>将</w:t>
      </w:r>
      <w:proofErr w:type="gramStart"/>
      <w:r w:rsidRPr="00B37C8D">
        <w:t>蛋卷网</w:t>
      </w:r>
      <w:proofErr w:type="gramEnd"/>
      <w:r w:rsidRPr="00B37C8D">
        <w:t>请求头等配置化</w:t>
      </w:r>
    </w:p>
    <w:p w14:paraId="76452AED" w14:textId="77777777" w:rsidR="00B37C8D" w:rsidRPr="00B37C8D" w:rsidRDefault="00B37C8D" w:rsidP="00B37C8D">
      <w:pPr>
        <w:numPr>
          <w:ilvl w:val="0"/>
          <w:numId w:val="16"/>
        </w:numPr>
        <w:spacing w:before="78" w:after="78"/>
        <w:ind w:firstLine="480"/>
      </w:pPr>
      <w:r w:rsidRPr="00B37C8D">
        <w:t>优化请求重试和退避策略</w:t>
      </w:r>
    </w:p>
    <w:p w14:paraId="568CB19E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2.2</w:t>
      </w:r>
      <w:r w:rsidRPr="00B37C8D">
        <w:rPr>
          <w:b/>
          <w:bCs/>
        </w:rPr>
        <w:t>：优化盈亏计算器</w:t>
      </w:r>
      <w:r w:rsidRPr="00B37C8D">
        <w:rPr>
          <w:b/>
          <w:bCs/>
        </w:rPr>
        <w:t xml:space="preserve"> (calculator.py) </w:t>
      </w:r>
    </w:p>
    <w:p w14:paraId="6E86ED69" w14:textId="77777777" w:rsidR="00B37C8D" w:rsidRPr="00B37C8D" w:rsidRDefault="00B37C8D" w:rsidP="00B37C8D">
      <w:pPr>
        <w:numPr>
          <w:ilvl w:val="0"/>
          <w:numId w:val="17"/>
        </w:numPr>
        <w:spacing w:before="78" w:after="78"/>
        <w:ind w:firstLine="480"/>
      </w:pPr>
      <w:r w:rsidRPr="00B37C8D">
        <w:t>明确日期匹配的业务规则</w:t>
      </w:r>
    </w:p>
    <w:p w14:paraId="494ECE61" w14:textId="77777777" w:rsidR="00B37C8D" w:rsidRPr="00B37C8D" w:rsidRDefault="00B37C8D" w:rsidP="00B37C8D">
      <w:pPr>
        <w:numPr>
          <w:ilvl w:val="0"/>
          <w:numId w:val="17"/>
        </w:numPr>
        <w:spacing w:before="78" w:after="78"/>
        <w:ind w:firstLine="480"/>
      </w:pPr>
      <w:r w:rsidRPr="00B37C8D">
        <w:t>增强</w:t>
      </w:r>
      <w:r w:rsidRPr="00B37C8D">
        <w:t>Excel</w:t>
      </w:r>
      <w:r w:rsidRPr="00B37C8D">
        <w:t>数据读取的容错性</w:t>
      </w:r>
    </w:p>
    <w:p w14:paraId="6F50352E" w14:textId="77777777" w:rsidR="00B37C8D" w:rsidRPr="00B37C8D" w:rsidRDefault="00B37C8D" w:rsidP="00B37C8D">
      <w:pPr>
        <w:numPr>
          <w:ilvl w:val="0"/>
          <w:numId w:val="17"/>
        </w:numPr>
        <w:spacing w:before="78" w:after="78"/>
        <w:ind w:firstLine="480"/>
      </w:pPr>
      <w:r w:rsidRPr="00B37C8D">
        <w:t>将输出列名配置化</w:t>
      </w:r>
    </w:p>
    <w:p w14:paraId="73150CA9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2.3</w:t>
      </w:r>
      <w:r w:rsidRPr="00B37C8D">
        <w:rPr>
          <w:b/>
          <w:bCs/>
        </w:rPr>
        <w:t>：增强</w:t>
      </w:r>
      <w:proofErr w:type="gramStart"/>
      <w:r w:rsidRPr="00B37C8D">
        <w:rPr>
          <w:b/>
          <w:bCs/>
        </w:rPr>
        <w:t>调度器</w:t>
      </w:r>
      <w:proofErr w:type="gramEnd"/>
      <w:r w:rsidRPr="00B37C8D">
        <w:rPr>
          <w:b/>
          <w:bCs/>
        </w:rPr>
        <w:t>容错</w:t>
      </w:r>
      <w:r w:rsidRPr="00B37C8D">
        <w:rPr>
          <w:b/>
          <w:bCs/>
        </w:rPr>
        <w:t xml:space="preserve"> (scheduler.py) </w:t>
      </w:r>
    </w:p>
    <w:p w14:paraId="09939F6A" w14:textId="77777777" w:rsidR="00B37C8D" w:rsidRPr="00B37C8D" w:rsidRDefault="00B37C8D" w:rsidP="00B37C8D">
      <w:pPr>
        <w:numPr>
          <w:ilvl w:val="0"/>
          <w:numId w:val="18"/>
        </w:numPr>
        <w:spacing w:before="78" w:after="78"/>
        <w:ind w:firstLine="480"/>
      </w:pPr>
      <w:r w:rsidRPr="00B37C8D">
        <w:t>为</w:t>
      </w:r>
      <w:r w:rsidRPr="00B37C8D">
        <w:t>run-daily</w:t>
      </w:r>
      <w:r w:rsidRPr="00B37C8D">
        <w:t>流程添加</w:t>
      </w:r>
      <w:proofErr w:type="gramStart"/>
      <w:r w:rsidRPr="00B37C8D">
        <w:t>步骤级错误</w:t>
      </w:r>
      <w:proofErr w:type="gramEnd"/>
      <w:r w:rsidRPr="00B37C8D">
        <w:t>处理</w:t>
      </w:r>
    </w:p>
    <w:p w14:paraId="7F576E42" w14:textId="77777777" w:rsidR="00B37C8D" w:rsidRPr="00B37C8D" w:rsidRDefault="00B37C8D" w:rsidP="00B37C8D">
      <w:pPr>
        <w:numPr>
          <w:ilvl w:val="0"/>
          <w:numId w:val="18"/>
        </w:numPr>
        <w:spacing w:before="78" w:after="78"/>
        <w:ind w:firstLine="480"/>
      </w:pPr>
      <w:r w:rsidRPr="00B37C8D">
        <w:t>实现失败步骤的跳过和重试机制</w:t>
      </w:r>
    </w:p>
    <w:p w14:paraId="582DE87D" w14:textId="77777777" w:rsidR="00B37C8D" w:rsidRPr="00B37C8D" w:rsidRDefault="00B37C8D" w:rsidP="00B37C8D">
      <w:pPr>
        <w:numPr>
          <w:ilvl w:val="0"/>
          <w:numId w:val="18"/>
        </w:numPr>
        <w:spacing w:before="78" w:after="78"/>
        <w:ind w:firstLine="480"/>
      </w:pPr>
      <w:r w:rsidRPr="00B37C8D">
        <w:t>优化基金代码格式化逻辑的复用</w:t>
      </w:r>
    </w:p>
    <w:p w14:paraId="743CEFD4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第三阶段：机器学习流水线深化</w:t>
      </w:r>
      <w:r w:rsidRPr="00B37C8D">
        <w:rPr>
          <w:b/>
          <w:bCs/>
        </w:rPr>
        <w:t xml:space="preserve"> </w:t>
      </w:r>
    </w:p>
    <w:p w14:paraId="60C991D9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目标</w:t>
      </w:r>
      <w:r w:rsidRPr="00B37C8D">
        <w:t>：提升预测系统的有效性和一致性</w:t>
      </w:r>
    </w:p>
    <w:p w14:paraId="2FED1929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3.1</w:t>
      </w:r>
      <w:r w:rsidRPr="00B37C8D">
        <w:rPr>
          <w:b/>
          <w:bCs/>
        </w:rPr>
        <w:t>：实现特征数据源</w:t>
      </w:r>
      <w:r w:rsidRPr="00B37C8D">
        <w:rPr>
          <w:b/>
          <w:bCs/>
        </w:rPr>
        <w:t xml:space="preserve"> </w:t>
      </w:r>
    </w:p>
    <w:p w14:paraId="35EAFFE1" w14:textId="77777777" w:rsidR="00B37C8D" w:rsidRPr="00B37C8D" w:rsidRDefault="00B37C8D" w:rsidP="00B37C8D">
      <w:pPr>
        <w:numPr>
          <w:ilvl w:val="0"/>
          <w:numId w:val="19"/>
        </w:numPr>
        <w:spacing w:before="78" w:after="78"/>
        <w:ind w:firstLine="480"/>
      </w:pPr>
      <w:r w:rsidRPr="00B37C8D">
        <w:t>接入真实的大盘指数数据（如</w:t>
      </w:r>
      <w:proofErr w:type="spellStart"/>
      <w:r w:rsidRPr="00B37C8D">
        <w:t>akshare</w:t>
      </w:r>
      <w:proofErr w:type="spellEnd"/>
      <w:r w:rsidRPr="00B37C8D">
        <w:t>、</w:t>
      </w:r>
      <w:proofErr w:type="spellStart"/>
      <w:r w:rsidRPr="00B37C8D">
        <w:t>tushare</w:t>
      </w:r>
      <w:proofErr w:type="spellEnd"/>
      <w:r w:rsidRPr="00B37C8D">
        <w:t>）</w:t>
      </w:r>
    </w:p>
    <w:p w14:paraId="1367273E" w14:textId="77777777" w:rsidR="00B37C8D" w:rsidRPr="00B37C8D" w:rsidRDefault="00B37C8D" w:rsidP="00B37C8D">
      <w:pPr>
        <w:numPr>
          <w:ilvl w:val="0"/>
          <w:numId w:val="19"/>
        </w:numPr>
        <w:spacing w:before="78" w:after="78"/>
        <w:ind w:firstLine="480"/>
      </w:pPr>
      <w:r w:rsidRPr="00B37C8D">
        <w:t>或重构特征集，移除无法获取的特征</w:t>
      </w:r>
    </w:p>
    <w:p w14:paraId="77593A74" w14:textId="77777777" w:rsidR="00B37C8D" w:rsidRPr="00B37C8D" w:rsidRDefault="00B37C8D" w:rsidP="00B37C8D">
      <w:pPr>
        <w:numPr>
          <w:ilvl w:val="0"/>
          <w:numId w:val="19"/>
        </w:numPr>
        <w:spacing w:before="78" w:after="78"/>
        <w:ind w:firstLine="480"/>
      </w:pPr>
      <w:r w:rsidRPr="00B37C8D">
        <w:t>确保特征数据的及时更新</w:t>
      </w:r>
    </w:p>
    <w:p w14:paraId="3524788A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3.2</w:t>
      </w:r>
      <w:r w:rsidRPr="00B37C8D">
        <w:rPr>
          <w:b/>
          <w:bCs/>
        </w:rPr>
        <w:t>：统一特征工程逻辑</w:t>
      </w:r>
      <w:r w:rsidRPr="00B37C8D">
        <w:rPr>
          <w:b/>
          <w:bCs/>
        </w:rPr>
        <w:t xml:space="preserve"> </w:t>
      </w:r>
    </w:p>
    <w:p w14:paraId="53311E79" w14:textId="77777777" w:rsidR="00B37C8D" w:rsidRPr="00B37C8D" w:rsidRDefault="00B37C8D" w:rsidP="00B37C8D">
      <w:pPr>
        <w:numPr>
          <w:ilvl w:val="0"/>
          <w:numId w:val="20"/>
        </w:numPr>
        <w:spacing w:before="78" w:after="78"/>
        <w:ind w:firstLine="480"/>
      </w:pPr>
      <w:r w:rsidRPr="00B37C8D">
        <w:t>创建</w:t>
      </w:r>
      <w:r w:rsidRPr="00B37C8D">
        <w:t>features.py</w:t>
      </w:r>
      <w:r w:rsidRPr="00B37C8D">
        <w:t>模块</w:t>
      </w:r>
    </w:p>
    <w:p w14:paraId="1E6AE7B8" w14:textId="77777777" w:rsidR="00B37C8D" w:rsidRPr="00B37C8D" w:rsidRDefault="00B37C8D" w:rsidP="00B37C8D">
      <w:pPr>
        <w:numPr>
          <w:ilvl w:val="0"/>
          <w:numId w:val="20"/>
        </w:numPr>
        <w:spacing w:before="78" w:after="78"/>
        <w:ind w:firstLine="480"/>
      </w:pPr>
      <w:r w:rsidRPr="00B37C8D">
        <w:t>抽取训练和预测共用的特征计算函数</w:t>
      </w:r>
    </w:p>
    <w:p w14:paraId="06483691" w14:textId="77777777" w:rsidR="00B37C8D" w:rsidRPr="00B37C8D" w:rsidRDefault="00B37C8D" w:rsidP="00B37C8D">
      <w:pPr>
        <w:numPr>
          <w:ilvl w:val="0"/>
          <w:numId w:val="20"/>
        </w:numPr>
        <w:spacing w:before="78" w:after="78"/>
        <w:ind w:firstLine="480"/>
      </w:pPr>
      <w:r w:rsidRPr="00B37C8D">
        <w:t>确保特征维度的一致性</w:t>
      </w:r>
    </w:p>
    <w:p w14:paraId="1B621F69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3.3</w:t>
      </w:r>
      <w:r w:rsidRPr="00B37C8D">
        <w:rPr>
          <w:b/>
          <w:bCs/>
        </w:rPr>
        <w:t>：完善模型管理</w:t>
      </w:r>
      <w:r w:rsidRPr="00B37C8D">
        <w:rPr>
          <w:b/>
          <w:bCs/>
        </w:rPr>
        <w:t xml:space="preserve"> </w:t>
      </w:r>
    </w:p>
    <w:p w14:paraId="1E5BC49B" w14:textId="77777777" w:rsidR="00B37C8D" w:rsidRPr="00B37C8D" w:rsidRDefault="00B37C8D" w:rsidP="00B37C8D">
      <w:pPr>
        <w:numPr>
          <w:ilvl w:val="0"/>
          <w:numId w:val="21"/>
        </w:numPr>
        <w:spacing w:before="78" w:after="78"/>
        <w:ind w:firstLine="480"/>
      </w:pPr>
      <w:r w:rsidRPr="00B37C8D">
        <w:t>扩展模型性能评估指标</w:t>
      </w:r>
    </w:p>
    <w:p w14:paraId="41923065" w14:textId="77777777" w:rsidR="00B37C8D" w:rsidRPr="00B37C8D" w:rsidRDefault="00B37C8D" w:rsidP="00B37C8D">
      <w:pPr>
        <w:numPr>
          <w:ilvl w:val="0"/>
          <w:numId w:val="21"/>
        </w:numPr>
        <w:spacing w:before="78" w:after="78"/>
        <w:ind w:firstLine="480"/>
      </w:pPr>
      <w:r w:rsidRPr="00B37C8D">
        <w:lastRenderedPageBreak/>
        <w:t>实现基于验证准确率的模型选择策略</w:t>
      </w:r>
    </w:p>
    <w:p w14:paraId="2057747A" w14:textId="77777777" w:rsidR="00B37C8D" w:rsidRPr="00B37C8D" w:rsidRDefault="00B37C8D" w:rsidP="00B37C8D">
      <w:pPr>
        <w:numPr>
          <w:ilvl w:val="0"/>
          <w:numId w:val="21"/>
        </w:numPr>
        <w:spacing w:before="78" w:after="78"/>
        <w:ind w:firstLine="480"/>
      </w:pPr>
      <w:r w:rsidRPr="00B37C8D">
        <w:t>添加模型版本管理</w:t>
      </w:r>
      <w:proofErr w:type="gramStart"/>
      <w:r w:rsidRPr="00B37C8D">
        <w:t>和回滚能力</w:t>
      </w:r>
      <w:proofErr w:type="gramEnd"/>
    </w:p>
    <w:p w14:paraId="561C215E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第四阶段：收尾与优化</w:t>
      </w:r>
      <w:r w:rsidRPr="00B37C8D">
        <w:rPr>
          <w:b/>
          <w:bCs/>
        </w:rPr>
        <w:t xml:space="preserve"> </w:t>
      </w:r>
    </w:p>
    <w:p w14:paraId="10390412" w14:textId="77777777" w:rsidR="00B37C8D" w:rsidRPr="00B37C8D" w:rsidRDefault="00B37C8D" w:rsidP="00B37C8D">
      <w:pPr>
        <w:spacing w:before="78" w:after="78"/>
        <w:ind w:firstLine="482"/>
      </w:pPr>
      <w:r w:rsidRPr="00B37C8D">
        <w:rPr>
          <w:b/>
          <w:bCs/>
        </w:rPr>
        <w:t>目标</w:t>
      </w:r>
      <w:r w:rsidRPr="00B37C8D">
        <w:t>：提升代码质量和可维护性</w:t>
      </w:r>
    </w:p>
    <w:p w14:paraId="765DCFBF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4.1</w:t>
      </w:r>
      <w:r w:rsidRPr="00B37C8D">
        <w:rPr>
          <w:b/>
          <w:bCs/>
        </w:rPr>
        <w:t>：代码整理与优化</w:t>
      </w:r>
      <w:r w:rsidRPr="00B37C8D">
        <w:rPr>
          <w:b/>
          <w:bCs/>
        </w:rPr>
        <w:t xml:space="preserve"> </w:t>
      </w:r>
    </w:p>
    <w:p w14:paraId="07F7CED9" w14:textId="77777777" w:rsidR="00B37C8D" w:rsidRPr="00B37C8D" w:rsidRDefault="00B37C8D" w:rsidP="00B37C8D">
      <w:pPr>
        <w:numPr>
          <w:ilvl w:val="0"/>
          <w:numId w:val="22"/>
        </w:numPr>
        <w:spacing w:before="78" w:after="78"/>
        <w:ind w:firstLine="480"/>
      </w:pPr>
      <w:r w:rsidRPr="00B37C8D">
        <w:t>运行代码格式化工具（</w:t>
      </w:r>
      <w:r w:rsidRPr="00B37C8D">
        <w:t xml:space="preserve">black, </w:t>
      </w:r>
      <w:proofErr w:type="spellStart"/>
      <w:r w:rsidRPr="00B37C8D">
        <w:t>isort</w:t>
      </w:r>
      <w:proofErr w:type="spellEnd"/>
      <w:r w:rsidRPr="00B37C8D">
        <w:t>）</w:t>
      </w:r>
    </w:p>
    <w:p w14:paraId="48C70311" w14:textId="77777777" w:rsidR="00B37C8D" w:rsidRPr="00B37C8D" w:rsidRDefault="00B37C8D" w:rsidP="00B37C8D">
      <w:pPr>
        <w:numPr>
          <w:ilvl w:val="0"/>
          <w:numId w:val="22"/>
        </w:numPr>
        <w:spacing w:before="78" w:after="78"/>
        <w:ind w:firstLine="480"/>
      </w:pPr>
      <w:r w:rsidRPr="00B37C8D">
        <w:t>清理未使用的导入和变量</w:t>
      </w:r>
    </w:p>
    <w:p w14:paraId="15CD91C6" w14:textId="77777777" w:rsidR="00B37C8D" w:rsidRPr="00B37C8D" w:rsidRDefault="00B37C8D" w:rsidP="00B37C8D">
      <w:pPr>
        <w:numPr>
          <w:ilvl w:val="0"/>
          <w:numId w:val="22"/>
        </w:numPr>
        <w:spacing w:before="78" w:after="78"/>
        <w:ind w:firstLine="480"/>
      </w:pPr>
      <w:r w:rsidRPr="00B37C8D">
        <w:t>统一代码风格和命名规范</w:t>
      </w:r>
    </w:p>
    <w:p w14:paraId="0A5E104E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4.2</w:t>
      </w:r>
      <w:r w:rsidRPr="00B37C8D">
        <w:rPr>
          <w:b/>
          <w:bCs/>
        </w:rPr>
        <w:t>：编写关键单元测试</w:t>
      </w:r>
      <w:r w:rsidRPr="00B37C8D">
        <w:rPr>
          <w:b/>
          <w:bCs/>
        </w:rPr>
        <w:t xml:space="preserve"> </w:t>
      </w:r>
    </w:p>
    <w:p w14:paraId="55A43CBA" w14:textId="77777777" w:rsidR="00B37C8D" w:rsidRPr="00B37C8D" w:rsidRDefault="00B37C8D" w:rsidP="00B37C8D">
      <w:pPr>
        <w:numPr>
          <w:ilvl w:val="0"/>
          <w:numId w:val="23"/>
        </w:numPr>
        <w:spacing w:before="78" w:after="78"/>
        <w:ind w:firstLine="480"/>
      </w:pPr>
      <w:r w:rsidRPr="00B37C8D">
        <w:t>为工具函数、数据库接口、计算逻辑添加测试</w:t>
      </w:r>
    </w:p>
    <w:p w14:paraId="18BA94D9" w14:textId="77777777" w:rsidR="00B37C8D" w:rsidRPr="00B37C8D" w:rsidRDefault="00B37C8D" w:rsidP="00B37C8D">
      <w:pPr>
        <w:numPr>
          <w:ilvl w:val="0"/>
          <w:numId w:val="23"/>
        </w:numPr>
        <w:spacing w:before="78" w:after="78"/>
        <w:ind w:firstLine="480"/>
      </w:pPr>
      <w:r w:rsidRPr="00B37C8D">
        <w:t>建立基本的测试框架和</w:t>
      </w:r>
      <w:r w:rsidRPr="00B37C8D">
        <w:t>CI</w:t>
      </w:r>
      <w:r w:rsidRPr="00B37C8D">
        <w:t>流程</w:t>
      </w:r>
    </w:p>
    <w:p w14:paraId="48ED042D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步骤</w:t>
      </w:r>
      <w:r w:rsidRPr="00B37C8D">
        <w:rPr>
          <w:b/>
          <w:bCs/>
        </w:rPr>
        <w:t>4.3</w:t>
      </w:r>
      <w:r w:rsidRPr="00B37C8D">
        <w:rPr>
          <w:b/>
          <w:bCs/>
        </w:rPr>
        <w:t>：更新项目文档</w:t>
      </w:r>
      <w:r w:rsidRPr="00B37C8D">
        <w:rPr>
          <w:b/>
          <w:bCs/>
        </w:rPr>
        <w:t xml:space="preserve"> </w:t>
      </w:r>
    </w:p>
    <w:p w14:paraId="47C606CB" w14:textId="77777777" w:rsidR="00B37C8D" w:rsidRPr="00B37C8D" w:rsidRDefault="00B37C8D" w:rsidP="00B37C8D">
      <w:pPr>
        <w:numPr>
          <w:ilvl w:val="0"/>
          <w:numId w:val="24"/>
        </w:numPr>
        <w:spacing w:before="78" w:after="78"/>
        <w:ind w:firstLine="480"/>
      </w:pPr>
      <w:r w:rsidRPr="00B37C8D">
        <w:t>根据重构更新</w:t>
      </w:r>
      <w:r w:rsidRPr="00B37C8D">
        <w:t>README</w:t>
      </w:r>
      <w:r w:rsidRPr="00B37C8D">
        <w:t>和使用说明</w:t>
      </w:r>
    </w:p>
    <w:p w14:paraId="12FF686D" w14:textId="77777777" w:rsidR="00B37C8D" w:rsidRPr="00B37C8D" w:rsidRDefault="00B37C8D" w:rsidP="00B37C8D">
      <w:pPr>
        <w:numPr>
          <w:ilvl w:val="0"/>
          <w:numId w:val="24"/>
        </w:numPr>
        <w:spacing w:before="78" w:after="78"/>
        <w:ind w:firstLine="480"/>
      </w:pPr>
      <w:r w:rsidRPr="00B37C8D">
        <w:t>完善配置文件的注释和示例</w:t>
      </w:r>
    </w:p>
    <w:p w14:paraId="6B55C66E" w14:textId="77777777" w:rsidR="00B37C8D" w:rsidRPr="00B37C8D" w:rsidRDefault="00B37C8D" w:rsidP="00B37C8D">
      <w:pPr>
        <w:numPr>
          <w:ilvl w:val="0"/>
          <w:numId w:val="24"/>
        </w:numPr>
        <w:spacing w:before="78" w:after="78"/>
        <w:ind w:firstLine="480"/>
      </w:pPr>
      <w:r w:rsidRPr="00B37C8D">
        <w:t>添加部署和运维指南</w:t>
      </w:r>
    </w:p>
    <w:p w14:paraId="54AA69F0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7. </w:t>
      </w:r>
      <w:r w:rsidRPr="00B37C8D">
        <w:rPr>
          <w:b/>
          <w:bCs/>
        </w:rPr>
        <w:t>快速开始指南</w:t>
      </w:r>
      <w:r w:rsidRPr="00B37C8D">
        <w:rPr>
          <w:b/>
          <w:bCs/>
        </w:rPr>
        <w:t xml:space="preserve"> </w:t>
      </w:r>
    </w:p>
    <w:p w14:paraId="28AEFF52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7.1 </w:t>
      </w:r>
      <w:r w:rsidRPr="00B37C8D">
        <w:rPr>
          <w:b/>
          <w:bCs/>
        </w:rPr>
        <w:t>环境准备</w:t>
      </w:r>
      <w:r w:rsidRPr="00B37C8D">
        <w:rPr>
          <w:b/>
          <w:bCs/>
        </w:rPr>
        <w:t xml:space="preserve"> </w:t>
      </w:r>
    </w:p>
    <w:p w14:paraId="5C85AC2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1. </w:t>
      </w:r>
      <w:r w:rsidRPr="00B37C8D">
        <w:t>克隆项目</w:t>
      </w:r>
    </w:p>
    <w:p w14:paraId="0F2B2DD1" w14:textId="77777777" w:rsidR="00B37C8D" w:rsidRPr="00B37C8D" w:rsidRDefault="00B37C8D" w:rsidP="00B37C8D">
      <w:pPr>
        <w:spacing w:before="78" w:after="78"/>
        <w:ind w:firstLine="480"/>
      </w:pPr>
      <w:r w:rsidRPr="00B37C8D">
        <w:t>git clone &lt;repository-</w:t>
      </w:r>
      <w:proofErr w:type="spellStart"/>
      <w:r w:rsidRPr="00B37C8D">
        <w:t>url</w:t>
      </w:r>
      <w:proofErr w:type="spellEnd"/>
      <w:r w:rsidRPr="00B37C8D">
        <w:t>&gt;</w:t>
      </w:r>
    </w:p>
    <w:p w14:paraId="06895AE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cd </w:t>
      </w:r>
      <w:proofErr w:type="spellStart"/>
      <w:r w:rsidRPr="00B37C8D">
        <w:t>fund_tracker</w:t>
      </w:r>
      <w:proofErr w:type="spellEnd"/>
    </w:p>
    <w:p w14:paraId="5E704D2B" w14:textId="77777777" w:rsidR="00B37C8D" w:rsidRPr="00B37C8D" w:rsidRDefault="00B37C8D" w:rsidP="00B37C8D">
      <w:pPr>
        <w:spacing w:before="78" w:after="78"/>
        <w:ind w:firstLine="480"/>
      </w:pPr>
    </w:p>
    <w:p w14:paraId="154D45E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2. </w:t>
      </w:r>
      <w:r w:rsidRPr="00B37C8D">
        <w:t>创建虚拟环境</w:t>
      </w:r>
    </w:p>
    <w:p w14:paraId="507ED21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python -m </w:t>
      </w:r>
      <w:proofErr w:type="spellStart"/>
      <w:r w:rsidRPr="00B37C8D">
        <w:t>venv</w:t>
      </w:r>
      <w:proofErr w:type="spellEnd"/>
      <w:r w:rsidRPr="00B37C8D">
        <w:t xml:space="preserve"> </w:t>
      </w:r>
      <w:proofErr w:type="spellStart"/>
      <w:r w:rsidRPr="00B37C8D">
        <w:t>venv</w:t>
      </w:r>
      <w:proofErr w:type="spellEnd"/>
    </w:p>
    <w:p w14:paraId="2C4E477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source </w:t>
      </w:r>
      <w:proofErr w:type="spellStart"/>
      <w:r w:rsidRPr="00B37C8D">
        <w:t>venv</w:t>
      </w:r>
      <w:proofErr w:type="spellEnd"/>
      <w:r w:rsidRPr="00B37C8D">
        <w:t>/bin/</w:t>
      </w:r>
      <w:proofErr w:type="gramStart"/>
      <w:r w:rsidRPr="00B37C8D">
        <w:t>activate  #</w:t>
      </w:r>
      <w:proofErr w:type="gramEnd"/>
      <w:r w:rsidRPr="00B37C8D">
        <w:t xml:space="preserve"> Linux/Mac</w:t>
      </w:r>
    </w:p>
    <w:p w14:paraId="5217B5C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或</w:t>
      </w:r>
      <w:r w:rsidRPr="00B37C8D">
        <w:t xml:space="preserve"> </w:t>
      </w:r>
      <w:proofErr w:type="spellStart"/>
      <w:r w:rsidRPr="00B37C8D">
        <w:t>venv</w:t>
      </w:r>
      <w:proofErr w:type="spellEnd"/>
      <w:r w:rsidRPr="00B37C8D">
        <w:t>\Scripts\activate  # Windows</w:t>
      </w:r>
    </w:p>
    <w:p w14:paraId="72A4A90B" w14:textId="77777777" w:rsidR="00B37C8D" w:rsidRPr="00B37C8D" w:rsidRDefault="00B37C8D" w:rsidP="00B37C8D">
      <w:pPr>
        <w:spacing w:before="78" w:after="78"/>
        <w:ind w:firstLine="480"/>
      </w:pPr>
    </w:p>
    <w:p w14:paraId="31F5F57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3. </w:t>
      </w:r>
      <w:r w:rsidRPr="00B37C8D">
        <w:t>安装依赖</w:t>
      </w:r>
    </w:p>
    <w:p w14:paraId="43D6DAC7" w14:textId="77777777" w:rsidR="00B37C8D" w:rsidRPr="00B37C8D" w:rsidRDefault="00B37C8D" w:rsidP="00B37C8D">
      <w:pPr>
        <w:spacing w:before="78" w:after="78"/>
        <w:ind w:firstLine="480"/>
      </w:pPr>
      <w:r w:rsidRPr="00B37C8D">
        <w:t>pip install -r requirements.txt</w:t>
      </w:r>
    </w:p>
    <w:p w14:paraId="2493EA7F" w14:textId="77777777" w:rsidR="00B37C8D" w:rsidRPr="00B37C8D" w:rsidRDefault="00B37C8D" w:rsidP="00B37C8D">
      <w:pPr>
        <w:spacing w:before="78" w:after="78"/>
        <w:ind w:firstLine="480"/>
      </w:pPr>
    </w:p>
    <w:p w14:paraId="5997DAA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4. </w:t>
      </w:r>
      <w:r w:rsidRPr="00B37C8D">
        <w:t>安装</w:t>
      </w:r>
      <w:r w:rsidRPr="00B37C8D">
        <w:t>Playwright</w:t>
      </w:r>
      <w:r w:rsidRPr="00B37C8D">
        <w:t>（如需浏览器抓取）</w:t>
      </w:r>
    </w:p>
    <w:p w14:paraId="31AD4F88" w14:textId="77777777" w:rsidR="00B37C8D" w:rsidRPr="00B37C8D" w:rsidRDefault="00B37C8D" w:rsidP="00B37C8D">
      <w:pPr>
        <w:spacing w:before="78" w:after="78"/>
        <w:ind w:firstLine="480"/>
      </w:pPr>
      <w:r w:rsidRPr="00B37C8D">
        <w:t>playwright install chromium</w:t>
      </w:r>
    </w:p>
    <w:p w14:paraId="60D0D3B8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7.2 </w:t>
      </w:r>
      <w:r w:rsidRPr="00B37C8D">
        <w:rPr>
          <w:b/>
          <w:bCs/>
        </w:rPr>
        <w:t>基础配置</w:t>
      </w:r>
      <w:r w:rsidRPr="00B37C8D">
        <w:rPr>
          <w:b/>
          <w:bCs/>
        </w:rPr>
        <w:t xml:space="preserve"> </w:t>
      </w:r>
    </w:p>
    <w:p w14:paraId="46572657" w14:textId="77777777" w:rsidR="00B37C8D" w:rsidRPr="00B37C8D" w:rsidRDefault="00B37C8D" w:rsidP="00B37C8D">
      <w:pPr>
        <w:numPr>
          <w:ilvl w:val="0"/>
          <w:numId w:val="25"/>
        </w:numPr>
        <w:spacing w:before="78" w:after="78"/>
        <w:ind w:firstLine="480"/>
      </w:pPr>
      <w:r w:rsidRPr="00B37C8D">
        <w:lastRenderedPageBreak/>
        <w:t>复制</w:t>
      </w:r>
      <w:proofErr w:type="spellStart"/>
      <w:r w:rsidRPr="00B37C8D">
        <w:t>config.example.yaml</w:t>
      </w:r>
      <w:proofErr w:type="spellEnd"/>
      <w:r w:rsidRPr="00B37C8D">
        <w:t>为</w:t>
      </w:r>
      <w:proofErr w:type="spellStart"/>
      <w:r w:rsidRPr="00B37C8D">
        <w:t>config.yaml</w:t>
      </w:r>
      <w:proofErr w:type="spellEnd"/>
    </w:p>
    <w:p w14:paraId="1866B20C" w14:textId="77777777" w:rsidR="00B37C8D" w:rsidRPr="00B37C8D" w:rsidRDefault="00B37C8D" w:rsidP="00B37C8D">
      <w:pPr>
        <w:numPr>
          <w:ilvl w:val="0"/>
          <w:numId w:val="25"/>
        </w:numPr>
        <w:spacing w:before="78" w:after="78"/>
        <w:ind w:firstLine="480"/>
      </w:pPr>
      <w:r w:rsidRPr="00B37C8D">
        <w:t>修改</w:t>
      </w:r>
      <w:proofErr w:type="spellStart"/>
      <w:r w:rsidRPr="00B37C8D">
        <w:t>excel_path</w:t>
      </w:r>
      <w:proofErr w:type="spellEnd"/>
      <w:r w:rsidRPr="00B37C8D">
        <w:t>指向您的持仓</w:t>
      </w:r>
      <w:r w:rsidRPr="00B37C8D">
        <w:t>Excel</w:t>
      </w:r>
      <w:r w:rsidRPr="00B37C8D">
        <w:t>文件</w:t>
      </w:r>
    </w:p>
    <w:p w14:paraId="36C9330D" w14:textId="77777777" w:rsidR="00B37C8D" w:rsidRPr="00B37C8D" w:rsidRDefault="00B37C8D" w:rsidP="00B37C8D">
      <w:pPr>
        <w:numPr>
          <w:ilvl w:val="0"/>
          <w:numId w:val="25"/>
        </w:numPr>
        <w:spacing w:before="78" w:after="78"/>
        <w:ind w:firstLine="480"/>
      </w:pPr>
      <w:r w:rsidRPr="00B37C8D">
        <w:t>根据需求调整其他配置项</w:t>
      </w:r>
    </w:p>
    <w:p w14:paraId="5FB85881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7.3 </w:t>
      </w:r>
      <w:r w:rsidRPr="00B37C8D">
        <w:rPr>
          <w:b/>
          <w:bCs/>
        </w:rPr>
        <w:t>首次运行</w:t>
      </w:r>
      <w:r w:rsidRPr="00B37C8D">
        <w:rPr>
          <w:b/>
          <w:bCs/>
        </w:rPr>
        <w:t xml:space="preserve"> </w:t>
      </w:r>
    </w:p>
    <w:p w14:paraId="3E284473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1. </w:t>
      </w:r>
      <w:r w:rsidRPr="00B37C8D">
        <w:t>检查持仓表格</w:t>
      </w:r>
    </w:p>
    <w:p w14:paraId="29D6C5B9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check-excel</w:t>
      </w:r>
    </w:p>
    <w:p w14:paraId="2F6C0ACC" w14:textId="77777777" w:rsidR="00B37C8D" w:rsidRPr="00B37C8D" w:rsidRDefault="00B37C8D" w:rsidP="00B37C8D">
      <w:pPr>
        <w:spacing w:before="78" w:after="78"/>
        <w:ind w:firstLine="480"/>
      </w:pPr>
    </w:p>
    <w:p w14:paraId="5EE6FD9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2. </w:t>
      </w:r>
      <w:r w:rsidRPr="00B37C8D">
        <w:t>抓取历史净值（首次需要）</w:t>
      </w:r>
    </w:p>
    <w:p w14:paraId="5E9C5124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fetch-history --all</w:t>
      </w:r>
    </w:p>
    <w:p w14:paraId="2DE1BB81" w14:textId="77777777" w:rsidR="00B37C8D" w:rsidRPr="00B37C8D" w:rsidRDefault="00B37C8D" w:rsidP="00B37C8D">
      <w:pPr>
        <w:spacing w:before="78" w:after="78"/>
        <w:ind w:firstLine="480"/>
      </w:pPr>
    </w:p>
    <w:p w14:paraId="47E30D25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3. </w:t>
      </w:r>
      <w:r w:rsidRPr="00B37C8D">
        <w:t>更新最新净值</w:t>
      </w:r>
    </w:p>
    <w:p w14:paraId="6C7C10A4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update-nav</w:t>
      </w:r>
    </w:p>
    <w:p w14:paraId="6E97595D" w14:textId="77777777" w:rsidR="00B37C8D" w:rsidRPr="00B37C8D" w:rsidRDefault="00B37C8D" w:rsidP="00B37C8D">
      <w:pPr>
        <w:spacing w:before="78" w:after="78"/>
        <w:ind w:firstLine="480"/>
      </w:pPr>
    </w:p>
    <w:p w14:paraId="3F4C334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4. </w:t>
      </w:r>
      <w:r w:rsidRPr="00B37C8D">
        <w:t>计算今日盈亏</w:t>
      </w:r>
    </w:p>
    <w:p w14:paraId="69590E2D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calculate-</w:t>
      </w:r>
      <w:proofErr w:type="spellStart"/>
      <w:r w:rsidRPr="00B37C8D">
        <w:t>pnl</w:t>
      </w:r>
      <w:proofErr w:type="spellEnd"/>
    </w:p>
    <w:p w14:paraId="1881C232" w14:textId="77777777" w:rsidR="00B37C8D" w:rsidRPr="00B37C8D" w:rsidRDefault="00B37C8D" w:rsidP="00B37C8D">
      <w:pPr>
        <w:spacing w:before="78" w:after="78"/>
        <w:ind w:firstLine="480"/>
      </w:pPr>
    </w:p>
    <w:p w14:paraId="4503B694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5. </w:t>
      </w:r>
      <w:r w:rsidRPr="00B37C8D">
        <w:t>训练预测模型</w:t>
      </w:r>
    </w:p>
    <w:p w14:paraId="3A80315E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train-model</w:t>
      </w:r>
    </w:p>
    <w:p w14:paraId="62F2C8AD" w14:textId="77777777" w:rsidR="00B37C8D" w:rsidRPr="00B37C8D" w:rsidRDefault="00B37C8D" w:rsidP="00B37C8D">
      <w:pPr>
        <w:spacing w:before="78" w:after="78"/>
        <w:ind w:firstLine="480"/>
      </w:pPr>
    </w:p>
    <w:p w14:paraId="1709736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6. </w:t>
      </w:r>
      <w:r w:rsidRPr="00B37C8D">
        <w:t>生成明日预测</w:t>
      </w:r>
    </w:p>
    <w:p w14:paraId="609D3F76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predict</w:t>
      </w:r>
    </w:p>
    <w:p w14:paraId="0B98742D" w14:textId="77777777" w:rsidR="00B37C8D" w:rsidRPr="00B37C8D" w:rsidRDefault="00B37C8D" w:rsidP="00B37C8D">
      <w:pPr>
        <w:spacing w:before="78" w:after="78"/>
        <w:ind w:firstLine="480"/>
      </w:pPr>
    </w:p>
    <w:p w14:paraId="72ADA1C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7. </w:t>
      </w:r>
      <w:r w:rsidRPr="00B37C8D">
        <w:t>运行完整日流程</w:t>
      </w:r>
    </w:p>
    <w:p w14:paraId="0A257CA3" w14:textId="77777777" w:rsidR="00B37C8D" w:rsidRPr="00B37C8D" w:rsidRDefault="00B37C8D" w:rsidP="00B37C8D">
      <w:pPr>
        <w:spacing w:before="78" w:after="78"/>
        <w:ind w:firstLine="480"/>
      </w:pPr>
      <w:r w:rsidRPr="00B37C8D">
        <w:t>python scheduler.py run-daily</w:t>
      </w:r>
    </w:p>
    <w:p w14:paraId="5B2B2532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7.4 </w:t>
      </w:r>
      <w:r w:rsidRPr="00B37C8D">
        <w:rPr>
          <w:b/>
          <w:bCs/>
        </w:rPr>
        <w:t>自动化调度</w:t>
      </w:r>
      <w:r w:rsidRPr="00B37C8D">
        <w:rPr>
          <w:b/>
          <w:bCs/>
        </w:rPr>
        <w:t xml:space="preserve"> </w:t>
      </w:r>
    </w:p>
    <w:p w14:paraId="213EE0E8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使用</w:t>
      </w:r>
      <w:proofErr w:type="spellStart"/>
      <w:r w:rsidRPr="00B37C8D">
        <w:t>cron</w:t>
      </w:r>
      <w:proofErr w:type="spellEnd"/>
      <w:r w:rsidRPr="00B37C8D">
        <w:t>设置每日自动运行</w:t>
      </w:r>
    </w:p>
    <w:p w14:paraId="0446F3C9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每天</w:t>
      </w:r>
      <w:r w:rsidRPr="00B37C8D">
        <w:t>22:00</w:t>
      </w:r>
      <w:r w:rsidRPr="00B37C8D">
        <w:t>更新净值，</w:t>
      </w:r>
      <w:r w:rsidRPr="00B37C8D">
        <w:t>01:00</w:t>
      </w:r>
      <w:r w:rsidRPr="00B37C8D">
        <w:t>计算盈亏，</w:t>
      </w:r>
      <w:r w:rsidRPr="00B37C8D">
        <w:t>08:00</w:t>
      </w:r>
      <w:r w:rsidRPr="00B37C8D">
        <w:t>生成预测</w:t>
      </w:r>
    </w:p>
    <w:p w14:paraId="31030EC8" w14:textId="77777777" w:rsidR="00B37C8D" w:rsidRPr="00B37C8D" w:rsidRDefault="00B37C8D" w:rsidP="00B37C8D">
      <w:pPr>
        <w:spacing w:before="78" w:after="78"/>
        <w:ind w:firstLine="480"/>
      </w:pPr>
      <w:r w:rsidRPr="00B37C8D">
        <w:t>0 22 * * * cd /path/to/</w:t>
      </w:r>
      <w:proofErr w:type="spellStart"/>
      <w:r w:rsidRPr="00B37C8D">
        <w:t>fund_tracker</w:t>
      </w:r>
      <w:proofErr w:type="spellEnd"/>
      <w:r w:rsidRPr="00B37C8D">
        <w:t xml:space="preserve"> &amp;&amp; python scheduler.py update-nav</w:t>
      </w:r>
    </w:p>
    <w:p w14:paraId="5D5AE14D" w14:textId="77777777" w:rsidR="00B37C8D" w:rsidRPr="00B37C8D" w:rsidRDefault="00B37C8D" w:rsidP="00B37C8D">
      <w:pPr>
        <w:spacing w:before="78" w:after="78"/>
        <w:ind w:firstLine="480"/>
      </w:pPr>
      <w:r w:rsidRPr="00B37C8D">
        <w:t>0 1 * * * cd /path/to/</w:t>
      </w:r>
      <w:proofErr w:type="spellStart"/>
      <w:r w:rsidRPr="00B37C8D">
        <w:t>fund_tracker</w:t>
      </w:r>
      <w:proofErr w:type="spellEnd"/>
      <w:r w:rsidRPr="00B37C8D">
        <w:t xml:space="preserve"> &amp;&amp; python scheduler.py calculate-</w:t>
      </w:r>
      <w:proofErr w:type="spellStart"/>
      <w:r w:rsidRPr="00B37C8D">
        <w:t>pnl</w:t>
      </w:r>
      <w:proofErr w:type="spellEnd"/>
    </w:p>
    <w:p w14:paraId="02822E3A" w14:textId="77777777" w:rsidR="00B37C8D" w:rsidRPr="00B37C8D" w:rsidRDefault="00B37C8D" w:rsidP="00B37C8D">
      <w:pPr>
        <w:spacing w:before="78" w:after="78"/>
        <w:ind w:firstLine="480"/>
      </w:pPr>
      <w:r w:rsidRPr="00B37C8D">
        <w:t>0 8 * * * cd /path/to/</w:t>
      </w:r>
      <w:proofErr w:type="spellStart"/>
      <w:r w:rsidRPr="00B37C8D">
        <w:t>fund_tracker</w:t>
      </w:r>
      <w:proofErr w:type="spellEnd"/>
      <w:r w:rsidRPr="00B37C8D">
        <w:t xml:space="preserve"> &amp;&amp; python scheduler.py predict</w:t>
      </w:r>
    </w:p>
    <w:p w14:paraId="57342615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8. </w:t>
      </w:r>
      <w:r w:rsidRPr="00B37C8D">
        <w:rPr>
          <w:b/>
          <w:bCs/>
        </w:rPr>
        <w:t>依赖环境</w:t>
      </w:r>
      <w:r w:rsidRPr="00B37C8D">
        <w:rPr>
          <w:b/>
          <w:bCs/>
        </w:rPr>
        <w:t xml:space="preserve"> </w:t>
      </w:r>
    </w:p>
    <w:p w14:paraId="06A5EA9F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>8.1 Python</w:t>
      </w:r>
      <w:r w:rsidRPr="00B37C8D">
        <w:rPr>
          <w:b/>
          <w:bCs/>
        </w:rPr>
        <w:t>包依赖</w:t>
      </w:r>
      <w:r w:rsidRPr="00B37C8D">
        <w:rPr>
          <w:b/>
          <w:bCs/>
        </w:rPr>
        <w:t xml:space="preserve"> </w:t>
      </w:r>
    </w:p>
    <w:p w14:paraId="26268AF6" w14:textId="77777777" w:rsidR="00B37C8D" w:rsidRPr="00B37C8D" w:rsidRDefault="00B37C8D" w:rsidP="00B37C8D">
      <w:pPr>
        <w:spacing w:before="78" w:after="78"/>
        <w:ind w:firstLine="480"/>
      </w:pPr>
      <w:r w:rsidRPr="00B37C8D">
        <w:lastRenderedPageBreak/>
        <w:t># requirements.txt</w:t>
      </w:r>
    </w:p>
    <w:p w14:paraId="2FADD7DC" w14:textId="77777777" w:rsidR="00B37C8D" w:rsidRPr="00B37C8D" w:rsidRDefault="00B37C8D" w:rsidP="00B37C8D">
      <w:pPr>
        <w:spacing w:before="78" w:after="78"/>
        <w:ind w:firstLine="480"/>
      </w:pPr>
      <w:r w:rsidRPr="00B37C8D">
        <w:t>requests&gt;=2.28.0</w:t>
      </w:r>
    </w:p>
    <w:p w14:paraId="3B3EDA41" w14:textId="77777777" w:rsidR="00B37C8D" w:rsidRPr="00B37C8D" w:rsidRDefault="00B37C8D" w:rsidP="00B37C8D">
      <w:pPr>
        <w:spacing w:before="78" w:after="78"/>
        <w:ind w:firstLine="480"/>
      </w:pPr>
      <w:r w:rsidRPr="00B37C8D">
        <w:t>pandas&gt;=1.5.0</w:t>
      </w:r>
    </w:p>
    <w:p w14:paraId="7547C674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numpy</w:t>
      </w:r>
      <w:proofErr w:type="spellEnd"/>
      <w:r w:rsidRPr="00B37C8D">
        <w:t>&gt;=1.24.0</w:t>
      </w:r>
    </w:p>
    <w:p w14:paraId="5D953DFC" w14:textId="77777777" w:rsidR="00B37C8D" w:rsidRPr="00B37C8D" w:rsidRDefault="00B37C8D" w:rsidP="00B37C8D">
      <w:pPr>
        <w:spacing w:before="78" w:after="78"/>
        <w:ind w:firstLine="480"/>
      </w:pPr>
      <w:r w:rsidRPr="00B37C8D">
        <w:t>scikit-learn&gt;=1.2.0</w:t>
      </w:r>
    </w:p>
    <w:p w14:paraId="4177D17A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xgboost</w:t>
      </w:r>
      <w:proofErr w:type="spellEnd"/>
      <w:r w:rsidRPr="00B37C8D">
        <w:t>&gt;=1.7.0</w:t>
      </w:r>
    </w:p>
    <w:p w14:paraId="2CAC027F" w14:textId="77777777" w:rsidR="00B37C8D" w:rsidRPr="00B37C8D" w:rsidRDefault="00B37C8D" w:rsidP="00B37C8D">
      <w:pPr>
        <w:spacing w:before="78" w:after="78"/>
        <w:ind w:firstLine="480"/>
      </w:pPr>
      <w:r w:rsidRPr="00B37C8D">
        <w:t>playwright&gt;=1.35.0</w:t>
      </w:r>
    </w:p>
    <w:p w14:paraId="5DE89F6C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pyyaml</w:t>
      </w:r>
      <w:proofErr w:type="spellEnd"/>
      <w:r w:rsidRPr="00B37C8D">
        <w:t>&gt;=6.0</w:t>
      </w:r>
    </w:p>
    <w:p w14:paraId="4038D18B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openpyxl</w:t>
      </w:r>
      <w:proofErr w:type="spellEnd"/>
      <w:r w:rsidRPr="00B37C8D">
        <w:t>&gt;=3.1.0</w:t>
      </w:r>
    </w:p>
    <w:p w14:paraId="5ECB9D22" w14:textId="77777777" w:rsidR="00B37C8D" w:rsidRPr="00B37C8D" w:rsidRDefault="00B37C8D" w:rsidP="00B37C8D">
      <w:pPr>
        <w:spacing w:before="78" w:after="78"/>
        <w:ind w:firstLine="480"/>
      </w:pPr>
      <w:proofErr w:type="spellStart"/>
      <w:r w:rsidRPr="00B37C8D">
        <w:t>lxml</w:t>
      </w:r>
      <w:proofErr w:type="spellEnd"/>
      <w:r w:rsidRPr="00B37C8D">
        <w:t>&gt;=4.9.0</w:t>
      </w:r>
    </w:p>
    <w:p w14:paraId="445800CF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8.2 </w:t>
      </w:r>
      <w:r w:rsidRPr="00B37C8D">
        <w:rPr>
          <w:b/>
          <w:bCs/>
        </w:rPr>
        <w:t>可选依赖</w:t>
      </w:r>
      <w:r w:rsidRPr="00B37C8D">
        <w:rPr>
          <w:b/>
          <w:bCs/>
        </w:rPr>
        <w:t xml:space="preserve"> </w:t>
      </w:r>
    </w:p>
    <w:p w14:paraId="7F23EEC5" w14:textId="77777777" w:rsidR="00B37C8D" w:rsidRPr="00B37C8D" w:rsidRDefault="00B37C8D" w:rsidP="00B37C8D">
      <w:pPr>
        <w:numPr>
          <w:ilvl w:val="0"/>
          <w:numId w:val="26"/>
        </w:numPr>
        <w:spacing w:before="78" w:after="78"/>
        <w:ind w:firstLine="482"/>
      </w:pPr>
      <w:proofErr w:type="spellStart"/>
      <w:r w:rsidRPr="00B37C8D">
        <w:rPr>
          <w:b/>
          <w:bCs/>
        </w:rPr>
        <w:t>akshare</w:t>
      </w:r>
      <w:proofErr w:type="spellEnd"/>
      <w:r w:rsidRPr="00B37C8D">
        <w:t>或</w:t>
      </w:r>
      <w:proofErr w:type="spellStart"/>
      <w:r w:rsidRPr="00B37C8D">
        <w:rPr>
          <w:b/>
          <w:bCs/>
        </w:rPr>
        <w:t>tushare</w:t>
      </w:r>
      <w:proofErr w:type="spellEnd"/>
      <w:r w:rsidRPr="00B37C8D">
        <w:t>：用于获取大盘指数和宏观数据</w:t>
      </w:r>
    </w:p>
    <w:p w14:paraId="208BF926" w14:textId="77777777" w:rsidR="00B37C8D" w:rsidRPr="00B37C8D" w:rsidRDefault="00B37C8D" w:rsidP="00B37C8D">
      <w:pPr>
        <w:numPr>
          <w:ilvl w:val="0"/>
          <w:numId w:val="26"/>
        </w:numPr>
        <w:spacing w:before="78" w:after="78"/>
        <w:ind w:firstLine="482"/>
      </w:pPr>
      <w:r w:rsidRPr="00B37C8D">
        <w:rPr>
          <w:b/>
          <w:bCs/>
        </w:rPr>
        <w:t>schedule</w:t>
      </w:r>
      <w:r w:rsidRPr="00B37C8D">
        <w:t>：用于更复杂的时间调度</w:t>
      </w:r>
    </w:p>
    <w:p w14:paraId="34E1EAC4" w14:textId="77777777" w:rsidR="00B37C8D" w:rsidRPr="00B37C8D" w:rsidRDefault="00B37C8D" w:rsidP="00B37C8D">
      <w:pPr>
        <w:numPr>
          <w:ilvl w:val="0"/>
          <w:numId w:val="26"/>
        </w:numPr>
        <w:spacing w:before="78" w:after="78"/>
        <w:ind w:firstLine="482"/>
      </w:pPr>
      <w:proofErr w:type="spellStart"/>
      <w:r w:rsidRPr="00B37C8D">
        <w:rPr>
          <w:b/>
          <w:bCs/>
        </w:rPr>
        <w:t>pytest</w:t>
      </w:r>
      <w:proofErr w:type="spellEnd"/>
      <w:r w:rsidRPr="00B37C8D">
        <w:t>：用于单元测试</w:t>
      </w:r>
    </w:p>
    <w:p w14:paraId="59F83160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8.3 </w:t>
      </w:r>
      <w:r w:rsidRPr="00B37C8D">
        <w:rPr>
          <w:b/>
          <w:bCs/>
        </w:rPr>
        <w:t>系统要求</w:t>
      </w:r>
      <w:r w:rsidRPr="00B37C8D">
        <w:rPr>
          <w:b/>
          <w:bCs/>
        </w:rPr>
        <w:t xml:space="preserve"> </w:t>
      </w:r>
    </w:p>
    <w:p w14:paraId="218B175A" w14:textId="77777777" w:rsidR="00B37C8D" w:rsidRPr="00B37C8D" w:rsidRDefault="00B37C8D" w:rsidP="00B37C8D">
      <w:pPr>
        <w:numPr>
          <w:ilvl w:val="0"/>
          <w:numId w:val="27"/>
        </w:numPr>
        <w:spacing w:before="78" w:after="78"/>
        <w:ind w:firstLine="480"/>
      </w:pPr>
      <w:r w:rsidRPr="00B37C8D">
        <w:t>Python 3.8+</w:t>
      </w:r>
    </w:p>
    <w:p w14:paraId="700BAB9D" w14:textId="77777777" w:rsidR="00B37C8D" w:rsidRPr="00B37C8D" w:rsidRDefault="00B37C8D" w:rsidP="00B37C8D">
      <w:pPr>
        <w:numPr>
          <w:ilvl w:val="0"/>
          <w:numId w:val="27"/>
        </w:numPr>
        <w:spacing w:before="78" w:after="78"/>
        <w:ind w:firstLine="480"/>
      </w:pPr>
      <w:r w:rsidRPr="00B37C8D">
        <w:t>SQLite 3.35+</w:t>
      </w:r>
    </w:p>
    <w:p w14:paraId="0AC390A9" w14:textId="77777777" w:rsidR="00B37C8D" w:rsidRPr="00B37C8D" w:rsidRDefault="00B37C8D" w:rsidP="00B37C8D">
      <w:pPr>
        <w:numPr>
          <w:ilvl w:val="0"/>
          <w:numId w:val="27"/>
        </w:numPr>
        <w:spacing w:before="78" w:after="78"/>
        <w:ind w:firstLine="480"/>
      </w:pPr>
      <w:r w:rsidRPr="00B37C8D">
        <w:t>网络连接（用于数据抓取）</w:t>
      </w:r>
    </w:p>
    <w:p w14:paraId="0B916928" w14:textId="77777777" w:rsidR="00B37C8D" w:rsidRPr="00B37C8D" w:rsidRDefault="00B37C8D" w:rsidP="00B37C8D">
      <w:pPr>
        <w:numPr>
          <w:ilvl w:val="0"/>
          <w:numId w:val="27"/>
        </w:numPr>
        <w:spacing w:before="78" w:after="78"/>
        <w:ind w:firstLine="480"/>
      </w:pPr>
      <w:r w:rsidRPr="00B37C8D">
        <w:t>磁盘空间：约</w:t>
      </w:r>
      <w:r w:rsidRPr="00B37C8D">
        <w:t>100MB</w:t>
      </w:r>
      <w:r w:rsidRPr="00B37C8D">
        <w:t>（用于数据库和日志）</w:t>
      </w:r>
    </w:p>
    <w:p w14:paraId="647BDB20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9. </w:t>
      </w:r>
      <w:r w:rsidRPr="00B37C8D">
        <w:rPr>
          <w:b/>
          <w:bCs/>
        </w:rPr>
        <w:t>故障排除</w:t>
      </w:r>
      <w:r w:rsidRPr="00B37C8D">
        <w:rPr>
          <w:b/>
          <w:bCs/>
        </w:rPr>
        <w:t xml:space="preserve"> </w:t>
      </w:r>
    </w:p>
    <w:p w14:paraId="7E925248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9.1 </w:t>
      </w:r>
      <w:r w:rsidRPr="00B37C8D">
        <w:rPr>
          <w:b/>
          <w:bCs/>
        </w:rPr>
        <w:t>常见问题</w:t>
      </w:r>
      <w:r w:rsidRPr="00B37C8D">
        <w:rPr>
          <w:b/>
          <w:bCs/>
        </w:rPr>
        <w:t xml:space="preserve"> </w:t>
      </w:r>
    </w:p>
    <w:p w14:paraId="4E6B976E" w14:textId="77777777" w:rsidR="00B37C8D" w:rsidRPr="00B37C8D" w:rsidRDefault="00B37C8D" w:rsidP="00B37C8D">
      <w:pPr>
        <w:numPr>
          <w:ilvl w:val="0"/>
          <w:numId w:val="28"/>
        </w:numPr>
        <w:spacing w:before="78" w:after="78"/>
        <w:ind w:firstLine="482"/>
      </w:pPr>
      <w:r w:rsidRPr="00B37C8D">
        <w:rPr>
          <w:b/>
          <w:bCs/>
        </w:rPr>
        <w:t>净值抓取失败</w:t>
      </w:r>
      <w:r w:rsidRPr="00B37C8D">
        <w:t>：检查网络连接，确认基金代码正确，尝试启用浏览器备用方案</w:t>
      </w:r>
    </w:p>
    <w:p w14:paraId="109D39CB" w14:textId="77777777" w:rsidR="00B37C8D" w:rsidRPr="00B37C8D" w:rsidRDefault="00B37C8D" w:rsidP="00B37C8D">
      <w:pPr>
        <w:numPr>
          <w:ilvl w:val="0"/>
          <w:numId w:val="28"/>
        </w:numPr>
        <w:spacing w:before="78" w:after="78"/>
        <w:ind w:firstLine="482"/>
      </w:pPr>
      <w:r w:rsidRPr="00B37C8D">
        <w:rPr>
          <w:b/>
          <w:bCs/>
        </w:rPr>
        <w:t>Excel</w:t>
      </w:r>
      <w:r w:rsidRPr="00B37C8D">
        <w:rPr>
          <w:b/>
          <w:bCs/>
        </w:rPr>
        <w:t>读取错误</w:t>
      </w:r>
      <w:r w:rsidRPr="00B37C8D">
        <w:t>：确认文件路径正确，检查</w:t>
      </w:r>
      <w:r w:rsidRPr="00B37C8D">
        <w:t>Excel</w:t>
      </w:r>
      <w:r w:rsidRPr="00B37C8D">
        <w:t>文件格式和列名</w:t>
      </w:r>
    </w:p>
    <w:p w14:paraId="7ABEEA9F" w14:textId="77777777" w:rsidR="00B37C8D" w:rsidRPr="00B37C8D" w:rsidRDefault="00B37C8D" w:rsidP="00B37C8D">
      <w:pPr>
        <w:numPr>
          <w:ilvl w:val="0"/>
          <w:numId w:val="28"/>
        </w:numPr>
        <w:spacing w:before="78" w:after="78"/>
        <w:ind w:firstLine="482"/>
      </w:pPr>
      <w:r w:rsidRPr="00B37C8D">
        <w:rPr>
          <w:b/>
          <w:bCs/>
        </w:rPr>
        <w:t>模型训练失败</w:t>
      </w:r>
      <w:r w:rsidRPr="00B37C8D">
        <w:t>：确保有足够的历史数据（至少</w:t>
      </w:r>
      <w:r w:rsidRPr="00B37C8D">
        <w:t>30</w:t>
      </w:r>
      <w:r w:rsidRPr="00B37C8D">
        <w:t>条记录）</w:t>
      </w:r>
    </w:p>
    <w:p w14:paraId="093BD9B7" w14:textId="77777777" w:rsidR="00B37C8D" w:rsidRPr="00B37C8D" w:rsidRDefault="00B37C8D" w:rsidP="00B37C8D">
      <w:pPr>
        <w:numPr>
          <w:ilvl w:val="0"/>
          <w:numId w:val="28"/>
        </w:numPr>
        <w:spacing w:before="78" w:after="78"/>
        <w:ind w:firstLine="482"/>
      </w:pPr>
      <w:r w:rsidRPr="00B37C8D">
        <w:rPr>
          <w:b/>
          <w:bCs/>
        </w:rPr>
        <w:t>预测准确率低</w:t>
      </w:r>
      <w:r w:rsidRPr="00B37C8D">
        <w:t>：检查特征数据是否完整，考虑延长训练周期</w:t>
      </w:r>
    </w:p>
    <w:p w14:paraId="581BF003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9.2 </w:t>
      </w:r>
      <w:r w:rsidRPr="00B37C8D">
        <w:rPr>
          <w:b/>
          <w:bCs/>
        </w:rPr>
        <w:t>日志查看</w:t>
      </w:r>
      <w:r w:rsidRPr="00B37C8D">
        <w:rPr>
          <w:b/>
          <w:bCs/>
        </w:rPr>
        <w:t xml:space="preserve"> </w:t>
      </w:r>
    </w:p>
    <w:p w14:paraId="42D37536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查看实时日志</w:t>
      </w:r>
    </w:p>
    <w:p w14:paraId="45447574" w14:textId="77777777" w:rsidR="00B37C8D" w:rsidRPr="00B37C8D" w:rsidRDefault="00B37C8D" w:rsidP="00B37C8D">
      <w:pPr>
        <w:spacing w:before="78" w:after="78"/>
        <w:ind w:firstLine="480"/>
      </w:pPr>
      <w:r w:rsidRPr="00B37C8D">
        <w:t>tail -f logs/fund_tracker.log</w:t>
      </w:r>
    </w:p>
    <w:p w14:paraId="6E5ABF00" w14:textId="77777777" w:rsidR="00B37C8D" w:rsidRPr="00B37C8D" w:rsidRDefault="00B37C8D" w:rsidP="00B37C8D">
      <w:pPr>
        <w:spacing w:before="78" w:after="78"/>
        <w:ind w:firstLine="480"/>
      </w:pPr>
    </w:p>
    <w:p w14:paraId="2A5E575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按级别过滤日志</w:t>
      </w:r>
    </w:p>
    <w:p w14:paraId="004A6813" w14:textId="77777777" w:rsidR="00B37C8D" w:rsidRPr="00B37C8D" w:rsidRDefault="00B37C8D" w:rsidP="00B37C8D">
      <w:pPr>
        <w:spacing w:before="78" w:after="78"/>
        <w:ind w:firstLine="480"/>
      </w:pPr>
      <w:r w:rsidRPr="00B37C8D">
        <w:lastRenderedPageBreak/>
        <w:t>grep "ERROR" logs/fund_tracker.log</w:t>
      </w:r>
    </w:p>
    <w:p w14:paraId="418759D9" w14:textId="77777777" w:rsidR="00B37C8D" w:rsidRPr="00B37C8D" w:rsidRDefault="00B37C8D" w:rsidP="00B37C8D">
      <w:pPr>
        <w:spacing w:before="78" w:after="78"/>
        <w:ind w:firstLine="480"/>
      </w:pPr>
      <w:r w:rsidRPr="00B37C8D">
        <w:t>grep "WARNING" logs/fund_tracker.log</w:t>
      </w:r>
    </w:p>
    <w:p w14:paraId="008EB57A" w14:textId="77777777" w:rsidR="00B37C8D" w:rsidRPr="00B37C8D" w:rsidRDefault="00B37C8D" w:rsidP="00B37C8D">
      <w:pPr>
        <w:spacing w:before="78" w:after="78"/>
        <w:ind w:firstLine="482"/>
        <w:rPr>
          <w:b/>
          <w:bCs/>
        </w:rPr>
      </w:pPr>
      <w:r w:rsidRPr="00B37C8D">
        <w:rPr>
          <w:b/>
          <w:bCs/>
        </w:rPr>
        <w:t xml:space="preserve">9.3 </w:t>
      </w:r>
      <w:r w:rsidRPr="00B37C8D">
        <w:rPr>
          <w:b/>
          <w:bCs/>
        </w:rPr>
        <w:t>数据库维护</w:t>
      </w:r>
      <w:r w:rsidRPr="00B37C8D">
        <w:rPr>
          <w:b/>
          <w:bCs/>
        </w:rPr>
        <w:t xml:space="preserve"> </w:t>
      </w:r>
    </w:p>
    <w:p w14:paraId="7DD4AA6F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备份数据库</w:t>
      </w:r>
    </w:p>
    <w:p w14:paraId="629B6F77" w14:textId="77777777" w:rsidR="00B37C8D" w:rsidRPr="00B37C8D" w:rsidRDefault="00B37C8D" w:rsidP="00B37C8D">
      <w:pPr>
        <w:spacing w:before="78" w:after="78"/>
        <w:ind w:firstLine="480"/>
      </w:pPr>
      <w:r w:rsidRPr="00B37C8D">
        <w:t>cp data/</w:t>
      </w:r>
      <w:proofErr w:type="spellStart"/>
      <w:r w:rsidRPr="00B37C8D">
        <w:t>fund.db</w:t>
      </w:r>
      <w:proofErr w:type="spellEnd"/>
      <w:r w:rsidRPr="00B37C8D">
        <w:t xml:space="preserve"> data/</w:t>
      </w:r>
      <w:proofErr w:type="spellStart"/>
      <w:r w:rsidRPr="00B37C8D">
        <w:t>fund.db.backup</w:t>
      </w:r>
      <w:proofErr w:type="spellEnd"/>
      <w:r w:rsidRPr="00B37C8D">
        <w:t>_$(date +%</w:t>
      </w:r>
      <w:proofErr w:type="spellStart"/>
      <w:r w:rsidRPr="00B37C8D">
        <w:t>Y%m%d</w:t>
      </w:r>
      <w:proofErr w:type="spellEnd"/>
      <w:r w:rsidRPr="00B37C8D">
        <w:t>)</w:t>
      </w:r>
    </w:p>
    <w:p w14:paraId="00101974" w14:textId="77777777" w:rsidR="00B37C8D" w:rsidRPr="00B37C8D" w:rsidRDefault="00B37C8D" w:rsidP="00B37C8D">
      <w:pPr>
        <w:spacing w:before="78" w:after="78"/>
        <w:ind w:firstLine="480"/>
      </w:pPr>
    </w:p>
    <w:p w14:paraId="04AD15DD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# </w:t>
      </w:r>
      <w:r w:rsidRPr="00B37C8D">
        <w:t>使用</w:t>
      </w:r>
      <w:r w:rsidRPr="00B37C8D">
        <w:t>SQLite</w:t>
      </w:r>
      <w:r w:rsidRPr="00B37C8D">
        <w:t>命令行查看数据</w:t>
      </w:r>
    </w:p>
    <w:p w14:paraId="7F2C84E4" w14:textId="77777777" w:rsidR="00B37C8D" w:rsidRPr="00B37C8D" w:rsidRDefault="00B37C8D" w:rsidP="00B37C8D">
      <w:pPr>
        <w:spacing w:before="78" w:after="78"/>
        <w:ind w:firstLine="480"/>
      </w:pPr>
      <w:r w:rsidRPr="00B37C8D">
        <w:t>sqlite3 data/</w:t>
      </w:r>
      <w:proofErr w:type="spellStart"/>
      <w:r w:rsidRPr="00B37C8D">
        <w:t>fund.db</w:t>
      </w:r>
      <w:proofErr w:type="spellEnd"/>
    </w:p>
    <w:p w14:paraId="69F322DE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&gt; .tables  # </w:t>
      </w:r>
      <w:r w:rsidRPr="00B37C8D">
        <w:t>查看所有表</w:t>
      </w:r>
    </w:p>
    <w:p w14:paraId="2F8D9902" w14:textId="77777777" w:rsidR="00B37C8D" w:rsidRPr="00B37C8D" w:rsidRDefault="00B37C8D" w:rsidP="00B37C8D">
      <w:pPr>
        <w:spacing w:before="78" w:after="78"/>
        <w:ind w:firstLine="480"/>
      </w:pPr>
      <w:r w:rsidRPr="00B37C8D">
        <w:t xml:space="preserve">&gt; SELECT * FROM funds LIMIT 5;  # </w:t>
      </w:r>
      <w:r w:rsidRPr="00B37C8D">
        <w:t>查看基金信息</w:t>
      </w:r>
    </w:p>
    <w:p w14:paraId="44FD8809" w14:textId="77777777" w:rsidR="00D16BB9" w:rsidRPr="00B37C8D" w:rsidRDefault="00D16BB9">
      <w:pPr>
        <w:spacing w:before="78" w:after="78"/>
        <w:ind w:firstLine="480"/>
        <w:rPr>
          <w:rFonts w:hint="eastAsia"/>
        </w:rPr>
      </w:pPr>
    </w:p>
    <w:sectPr w:rsidR="00D16BB9" w:rsidRPr="00B37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兰亭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E25"/>
    <w:multiLevelType w:val="multilevel"/>
    <w:tmpl w:val="8DF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61FD"/>
    <w:multiLevelType w:val="multilevel"/>
    <w:tmpl w:val="FFB0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32CD2"/>
    <w:multiLevelType w:val="multilevel"/>
    <w:tmpl w:val="749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30EDA"/>
    <w:multiLevelType w:val="multilevel"/>
    <w:tmpl w:val="D4A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C11E7"/>
    <w:multiLevelType w:val="multilevel"/>
    <w:tmpl w:val="E0C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94B"/>
    <w:multiLevelType w:val="multilevel"/>
    <w:tmpl w:val="2C10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9651E"/>
    <w:multiLevelType w:val="multilevel"/>
    <w:tmpl w:val="F6D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015D"/>
    <w:multiLevelType w:val="multilevel"/>
    <w:tmpl w:val="FFE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C717B"/>
    <w:multiLevelType w:val="multilevel"/>
    <w:tmpl w:val="B65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0C7B"/>
    <w:multiLevelType w:val="multilevel"/>
    <w:tmpl w:val="1D4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6653A"/>
    <w:multiLevelType w:val="multilevel"/>
    <w:tmpl w:val="639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B01C9"/>
    <w:multiLevelType w:val="multilevel"/>
    <w:tmpl w:val="4B9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96BBE"/>
    <w:multiLevelType w:val="multilevel"/>
    <w:tmpl w:val="30C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6751"/>
    <w:multiLevelType w:val="multilevel"/>
    <w:tmpl w:val="AB4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F5BF2"/>
    <w:multiLevelType w:val="multilevel"/>
    <w:tmpl w:val="428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7448"/>
    <w:multiLevelType w:val="multilevel"/>
    <w:tmpl w:val="5F0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E7900"/>
    <w:multiLevelType w:val="multilevel"/>
    <w:tmpl w:val="8C5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27145"/>
    <w:multiLevelType w:val="multilevel"/>
    <w:tmpl w:val="73C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12F81"/>
    <w:multiLevelType w:val="multilevel"/>
    <w:tmpl w:val="509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77271"/>
    <w:multiLevelType w:val="multilevel"/>
    <w:tmpl w:val="37A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424E1"/>
    <w:multiLevelType w:val="multilevel"/>
    <w:tmpl w:val="125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5399F"/>
    <w:multiLevelType w:val="multilevel"/>
    <w:tmpl w:val="9096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20296"/>
    <w:multiLevelType w:val="multilevel"/>
    <w:tmpl w:val="EB8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12B17"/>
    <w:multiLevelType w:val="multilevel"/>
    <w:tmpl w:val="7BB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F2B2D"/>
    <w:multiLevelType w:val="multilevel"/>
    <w:tmpl w:val="55DA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F5766"/>
    <w:multiLevelType w:val="multilevel"/>
    <w:tmpl w:val="542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D7884"/>
    <w:multiLevelType w:val="multilevel"/>
    <w:tmpl w:val="59FA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97FF1"/>
    <w:multiLevelType w:val="multilevel"/>
    <w:tmpl w:val="2DA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71686">
    <w:abstractNumId w:val="0"/>
  </w:num>
  <w:num w:numId="2" w16cid:durableId="1563297094">
    <w:abstractNumId w:val="19"/>
  </w:num>
  <w:num w:numId="3" w16cid:durableId="2146001001">
    <w:abstractNumId w:val="23"/>
  </w:num>
  <w:num w:numId="4" w16cid:durableId="884178773">
    <w:abstractNumId w:val="3"/>
  </w:num>
  <w:num w:numId="5" w16cid:durableId="396437451">
    <w:abstractNumId w:val="8"/>
  </w:num>
  <w:num w:numId="6" w16cid:durableId="1181237260">
    <w:abstractNumId w:val="10"/>
  </w:num>
  <w:num w:numId="7" w16cid:durableId="1939946274">
    <w:abstractNumId w:val="27"/>
  </w:num>
  <w:num w:numId="8" w16cid:durableId="157306433">
    <w:abstractNumId w:val="17"/>
  </w:num>
  <w:num w:numId="9" w16cid:durableId="846142136">
    <w:abstractNumId w:val="12"/>
  </w:num>
  <w:num w:numId="10" w16cid:durableId="1041322866">
    <w:abstractNumId w:val="26"/>
  </w:num>
  <w:num w:numId="11" w16cid:durableId="68117562">
    <w:abstractNumId w:val="24"/>
  </w:num>
  <w:num w:numId="12" w16cid:durableId="92630165">
    <w:abstractNumId w:val="5"/>
  </w:num>
  <w:num w:numId="13" w16cid:durableId="394358778">
    <w:abstractNumId w:val="6"/>
  </w:num>
  <w:num w:numId="14" w16cid:durableId="1671908789">
    <w:abstractNumId w:val="25"/>
  </w:num>
  <w:num w:numId="15" w16cid:durableId="375130640">
    <w:abstractNumId w:val="22"/>
  </w:num>
  <w:num w:numId="16" w16cid:durableId="513764736">
    <w:abstractNumId w:val="15"/>
  </w:num>
  <w:num w:numId="17" w16cid:durableId="1218664146">
    <w:abstractNumId w:val="16"/>
  </w:num>
  <w:num w:numId="18" w16cid:durableId="1927959047">
    <w:abstractNumId w:val="18"/>
  </w:num>
  <w:num w:numId="19" w16cid:durableId="520557292">
    <w:abstractNumId w:val="20"/>
  </w:num>
  <w:num w:numId="20" w16cid:durableId="978263763">
    <w:abstractNumId w:val="13"/>
  </w:num>
  <w:num w:numId="21" w16cid:durableId="1616719106">
    <w:abstractNumId w:val="9"/>
  </w:num>
  <w:num w:numId="22" w16cid:durableId="764811073">
    <w:abstractNumId w:val="11"/>
  </w:num>
  <w:num w:numId="23" w16cid:durableId="1975406791">
    <w:abstractNumId w:val="14"/>
  </w:num>
  <w:num w:numId="24" w16cid:durableId="267009455">
    <w:abstractNumId w:val="4"/>
  </w:num>
  <w:num w:numId="25" w16cid:durableId="2048337658">
    <w:abstractNumId w:val="21"/>
  </w:num>
  <w:num w:numId="26" w16cid:durableId="1573350430">
    <w:abstractNumId w:val="7"/>
  </w:num>
  <w:num w:numId="27" w16cid:durableId="1175610590">
    <w:abstractNumId w:val="2"/>
  </w:num>
  <w:num w:numId="28" w16cid:durableId="1831098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8D"/>
    <w:rsid w:val="00506149"/>
    <w:rsid w:val="007F3BC6"/>
    <w:rsid w:val="0091696E"/>
    <w:rsid w:val="00B37C8D"/>
    <w:rsid w:val="00B80C45"/>
    <w:rsid w:val="00D07DFF"/>
    <w:rsid w:val="00D16BB9"/>
    <w:rsid w:val="00D21E56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F3EB"/>
  <w15:chartTrackingRefBased/>
  <w15:docId w15:val="{B4466E93-65D6-4DEA-8778-5B776BB2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C45"/>
    <w:pPr>
      <w:widowControl w:val="0"/>
      <w:spacing w:beforeLines="25" w:before="25" w:afterLines="25" w:after="25" w:line="360" w:lineRule="exact"/>
      <w:ind w:firstLineChars="200" w:firstLine="200"/>
      <w:jc w:val="both"/>
    </w:pPr>
    <w:rPr>
      <w:rFonts w:eastAsia="方正书宋_GBK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B80C45"/>
    <w:pPr>
      <w:keepNext/>
      <w:keepLines/>
      <w:spacing w:beforeLines="65" w:before="65" w:afterLines="65" w:after="65" w:line="560" w:lineRule="exact"/>
      <w:ind w:firstLineChars="0" w:firstLine="0"/>
      <w:jc w:val="center"/>
      <w:outlineLvl w:val="0"/>
    </w:pPr>
    <w:rPr>
      <w:rFonts w:asciiTheme="majorHAnsi" w:eastAsia="方正粗宋简体" w:hAnsiTheme="majorHAnsi" w:cstheme="majorBidi"/>
      <w:color w:val="0F4761" w:themeColor="accent1" w:themeShade="BF"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80C45"/>
    <w:pPr>
      <w:keepNext/>
      <w:keepLines/>
      <w:spacing w:beforeLines="45" w:before="140" w:afterLines="45" w:after="140" w:line="520" w:lineRule="exact"/>
      <w:ind w:firstLineChars="0" w:firstLine="0"/>
      <w:jc w:val="left"/>
      <w:outlineLvl w:val="1"/>
    </w:pPr>
    <w:rPr>
      <w:rFonts w:asciiTheme="majorHAnsi" w:eastAsia="方正兰亭宋_GBK" w:hAnsiTheme="majorHAnsi" w:cstheme="majorBidi"/>
      <w:b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C8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C8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C8D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C8D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C8D"/>
    <w:pPr>
      <w:keepNext/>
      <w:keepLines/>
      <w:spacing w:before="0"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C8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C45"/>
    <w:rPr>
      <w:rFonts w:asciiTheme="majorHAnsi" w:eastAsia="方正粗宋简体" w:hAnsiTheme="majorHAnsi" w:cstheme="majorBidi"/>
      <w:color w:val="0F4761" w:themeColor="accent1" w:themeShade="BF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B80C45"/>
    <w:rPr>
      <w:rFonts w:asciiTheme="majorHAnsi" w:eastAsia="方正兰亭宋_GBK" w:hAnsiTheme="majorHAnsi" w:cstheme="majorBidi"/>
      <w:b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C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C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7C8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37C8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37C8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37C8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37C8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C8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C8D"/>
    <w:rPr>
      <w:rFonts w:eastAsia="方正书宋_GBK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37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C8D"/>
    <w:rPr>
      <w:rFonts w:eastAsia="方正书宋_GBK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3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953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147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5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241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7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557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15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81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25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52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258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0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3712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90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68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298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180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35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6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789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01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4721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3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72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305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57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89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312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5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509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042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350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1114</Words>
  <Characters>6353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Sue</dc:creator>
  <cp:keywords/>
  <dc:description/>
  <cp:lastModifiedBy>Mick Sue</cp:lastModifiedBy>
  <cp:revision>1</cp:revision>
  <dcterms:created xsi:type="dcterms:W3CDTF">2026-02-26T03:07:00Z</dcterms:created>
  <dcterms:modified xsi:type="dcterms:W3CDTF">2026-02-26T03:20:00Z</dcterms:modified>
</cp:coreProperties>
</file>