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CAEB5" w14:textId="423A9C7D" w:rsidR="00780AAB" w:rsidRDefault="0352C5FE" w:rsidP="0352C5FE">
      <w:pPr>
        <w:jc w:val="center"/>
        <w:rPr>
          <w:rFonts w:ascii="Arial" w:eastAsia="Arial" w:hAnsi="Arial" w:cs="Arial"/>
          <w:sz w:val="40"/>
          <w:szCs w:val="40"/>
          <w:u w:val="single"/>
        </w:rPr>
      </w:pPr>
      <w:bookmarkStart w:id="0" w:name="_GoBack"/>
      <w:bookmarkEnd w:id="0"/>
      <w:r w:rsidRPr="0352C5FE">
        <w:rPr>
          <w:rFonts w:ascii="Arial" w:eastAsia="Arial" w:hAnsi="Arial" w:cs="Arial"/>
          <w:b/>
          <w:bCs/>
          <w:sz w:val="40"/>
          <w:szCs w:val="40"/>
          <w:u w:val="single"/>
        </w:rPr>
        <w:t>W/Friends</w:t>
      </w:r>
    </w:p>
    <w:p w14:paraId="08300AF5" w14:textId="5E6340C7" w:rsidR="0352C5FE" w:rsidRDefault="0352C5FE" w:rsidP="0352C5FE">
      <w:pPr>
        <w:rPr>
          <w:rFonts w:ascii="Arial" w:eastAsia="Arial" w:hAnsi="Arial" w:cs="Arial"/>
          <w:color w:val="000000" w:themeColor="text1"/>
          <w:sz w:val="28"/>
          <w:szCs w:val="28"/>
          <w:lang w:val="nl-NL"/>
        </w:rPr>
      </w:pPr>
      <w:r w:rsidRPr="5D026072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 xml:space="preserve">Meeting with friends:     </w:t>
      </w:r>
    </w:p>
    <w:p w14:paraId="6D8D0499" w14:textId="2179CA12" w:rsidR="0352C5FE" w:rsidRDefault="0352C5FE" w:rsidP="0352C5FE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8"/>
          <w:szCs w:val="28"/>
          <w:lang w:val="nl-NL"/>
        </w:rPr>
      </w:pPr>
      <w:r w:rsidRPr="0352C5FE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>Pick a place to meet your friends</w:t>
      </w:r>
    </w:p>
    <w:p w14:paraId="633919AB" w14:textId="066D1FDB" w:rsidR="0352C5FE" w:rsidRDefault="0352C5FE" w:rsidP="0352C5FE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8"/>
          <w:szCs w:val="28"/>
          <w:lang w:val="nl-NL"/>
        </w:rPr>
      </w:pPr>
      <w:r w:rsidRPr="0352C5FE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>See where your friends are going to go</w:t>
      </w:r>
    </w:p>
    <w:p w14:paraId="4F9CCC88" w14:textId="7FB254D8" w:rsidR="0352C5FE" w:rsidRDefault="0352C5FE" w:rsidP="0352C5FE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8"/>
          <w:szCs w:val="28"/>
          <w:lang w:val="nl-NL"/>
        </w:rPr>
      </w:pPr>
      <w:r w:rsidRPr="0352C5FE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>Personal/specific recommendations of places on the map like restaurants, landmarks etc for your friends also on the app.</w:t>
      </w:r>
    </w:p>
    <w:p w14:paraId="54D97EE7" w14:textId="3FE1E0CE" w:rsidR="0352C5FE" w:rsidRDefault="0352C5FE" w:rsidP="0352C5FE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8"/>
          <w:szCs w:val="28"/>
          <w:lang w:val="nl-NL"/>
        </w:rPr>
      </w:pPr>
      <w:r w:rsidRPr="0352C5FE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 xml:space="preserve">See </w:t>
      </w:r>
      <w:r w:rsidRPr="0352C5FE">
        <w:rPr>
          <w:rFonts w:ascii="Arial" w:eastAsia="Arial" w:hAnsi="Arial" w:cs="Arial"/>
          <w:color w:val="000000" w:themeColor="text1"/>
          <w:sz w:val="28"/>
          <w:szCs w:val="28"/>
        </w:rPr>
        <w:t>their</w:t>
      </w:r>
      <w:r w:rsidRPr="0352C5FE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 xml:space="preserve"> recommendations/ratings</w:t>
      </w:r>
    </w:p>
    <w:p w14:paraId="78C027B5" w14:textId="5EAA1200" w:rsidR="0352C5FE" w:rsidRDefault="0352C5FE" w:rsidP="0352C5FE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8"/>
          <w:szCs w:val="28"/>
          <w:lang w:val="nl-NL"/>
        </w:rPr>
      </w:pPr>
      <w:r w:rsidRPr="0352C5FE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>GPS system</w:t>
      </w:r>
    </w:p>
    <w:p w14:paraId="7D6446D3" w14:textId="3184F3F7" w:rsidR="0352C5FE" w:rsidRDefault="0352C5FE" w:rsidP="0352C5FE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8"/>
          <w:szCs w:val="28"/>
          <w:lang w:val="nl-NL"/>
        </w:rPr>
      </w:pPr>
      <w:r w:rsidRPr="0352C5FE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>6-digit code to add each other as friends (Later on a QR code can be added to manage friend requests)</w:t>
      </w:r>
    </w:p>
    <w:p w14:paraId="09B1B7FB" w14:textId="4D648D1A" w:rsidR="0352C5FE" w:rsidRDefault="0352C5FE" w:rsidP="0352C5FE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8"/>
          <w:szCs w:val="28"/>
          <w:lang w:val="nl-NL"/>
        </w:rPr>
      </w:pPr>
      <w:r w:rsidRPr="0352C5FE">
        <w:rPr>
          <w:rFonts w:ascii="Arial" w:eastAsia="Arial" w:hAnsi="Arial" w:cs="Arial"/>
          <w:color w:val="000000" w:themeColor="text1"/>
          <w:sz w:val="28"/>
          <w:szCs w:val="28"/>
        </w:rPr>
        <w:t>Secure</w:t>
      </w:r>
      <w:r w:rsidRPr="0352C5FE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 xml:space="preserve"> log in page</w:t>
      </w:r>
    </w:p>
    <w:p w14:paraId="5A1030A1" w14:textId="77E42C5A" w:rsidR="0352C5FE" w:rsidRDefault="0352C5FE" w:rsidP="0352C5FE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8"/>
          <w:szCs w:val="28"/>
          <w:lang w:val="nl-NL"/>
        </w:rPr>
      </w:pPr>
      <w:r w:rsidRPr="0352C5FE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>Two factor authentication?</w:t>
      </w:r>
    </w:p>
    <w:p w14:paraId="7D6084A9" w14:textId="5D3730CF" w:rsidR="0352C5FE" w:rsidRDefault="0352C5FE" w:rsidP="0352C5FE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28"/>
          <w:szCs w:val="28"/>
          <w:lang w:val="en-AU"/>
        </w:rPr>
      </w:pPr>
      <w:r w:rsidRPr="0352C5FE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>Chat with people in proximity.</w:t>
      </w:r>
    </w:p>
    <w:p w14:paraId="7571AEE3" w14:textId="1D98D56C" w:rsidR="0352C5FE" w:rsidRDefault="0352C5FE" w:rsidP="74A1C124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en-AU"/>
        </w:rPr>
      </w:pPr>
      <w:r w:rsidRPr="74A1C124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>Age range 16 +</w:t>
      </w:r>
    </w:p>
    <w:p w14:paraId="57F7D247" w14:textId="5448D7EF" w:rsidR="74A1C124" w:rsidRDefault="00C96F54" w:rsidP="74A1C124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en-AU"/>
        </w:rPr>
      </w:pPr>
      <w:r w:rsidRPr="488E4550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>Possibility</w:t>
      </w:r>
      <w:r w:rsidR="74A1C124" w:rsidRPr="682FD5B8">
        <w:rPr>
          <w:rFonts w:ascii="Arial" w:eastAsia="Arial" w:hAnsi="Arial" w:cs="Arial"/>
          <w:color w:val="000000" w:themeColor="text1"/>
          <w:sz w:val="28"/>
          <w:szCs w:val="28"/>
          <w:lang w:val="en-AU"/>
        </w:rPr>
        <w:t xml:space="preserve"> to switch off location sharing</w:t>
      </w:r>
    </w:p>
    <w:p w14:paraId="44264A53" w14:textId="59636E10" w:rsidR="0352C5FE" w:rsidRDefault="0352C5FE" w:rsidP="0352C5FE">
      <w:pPr>
        <w:rPr>
          <w:rFonts w:ascii="Arial" w:eastAsia="Arial" w:hAnsi="Arial" w:cs="Arial"/>
          <w:sz w:val="28"/>
          <w:szCs w:val="28"/>
        </w:rPr>
      </w:pPr>
      <w:r w:rsidRPr="0352C5FE">
        <w:rPr>
          <w:rFonts w:ascii="Arial" w:eastAsia="Arial" w:hAnsi="Arial" w:cs="Arial"/>
          <w:sz w:val="28"/>
          <w:szCs w:val="28"/>
        </w:rPr>
        <w:t>Description:</w:t>
      </w:r>
    </w:p>
    <w:p w14:paraId="124C44DF" w14:textId="44E7516A" w:rsidR="0352C5FE" w:rsidRDefault="27A64CFF" w:rsidP="682FD5B8">
      <w:pPr>
        <w:rPr>
          <w:rFonts w:ascii="Arial" w:eastAsia="Arial" w:hAnsi="Arial" w:cs="Arial"/>
          <w:sz w:val="24"/>
          <w:szCs w:val="24"/>
        </w:rPr>
      </w:pPr>
      <w:r w:rsidRPr="5D026072">
        <w:rPr>
          <w:rFonts w:ascii="Arial" w:eastAsia="Arial" w:hAnsi="Arial" w:cs="Arial"/>
          <w:sz w:val="28"/>
          <w:szCs w:val="28"/>
        </w:rPr>
        <w:t>For this project, we are going to develop a web application called W/ Friends. The audience we will be targeting will range from 16+. The application will show the location for each “fr</w:t>
      </w:r>
      <w:r w:rsidR="74A1C124" w:rsidRPr="5D026072">
        <w:rPr>
          <w:rFonts w:ascii="Arial" w:eastAsia="Arial" w:hAnsi="Arial" w:cs="Arial"/>
          <w:sz w:val="28"/>
          <w:szCs w:val="28"/>
        </w:rPr>
        <w:t xml:space="preserve">iend”, and will show the specific landmarks </w:t>
      </w:r>
      <w:r w:rsidR="682FD5B8" w:rsidRPr="5D026072">
        <w:rPr>
          <w:rFonts w:ascii="Arial" w:eastAsia="Arial" w:hAnsi="Arial" w:cs="Arial"/>
          <w:sz w:val="28"/>
          <w:szCs w:val="28"/>
        </w:rPr>
        <w:t>they</w:t>
      </w:r>
      <w:r w:rsidR="74A1C124" w:rsidRPr="5D026072">
        <w:rPr>
          <w:rFonts w:ascii="Arial" w:eastAsia="Arial" w:hAnsi="Arial" w:cs="Arial"/>
          <w:sz w:val="28"/>
          <w:szCs w:val="28"/>
        </w:rPr>
        <w:t xml:space="preserve"> have recommended, in addition, users will be able to make landmarks for themselves (such as meeting points and events).</w:t>
      </w:r>
      <w:r w:rsidR="74A1C124" w:rsidRPr="5D026072">
        <w:rPr>
          <w:rFonts w:ascii="Arial" w:eastAsia="Arial" w:hAnsi="Arial" w:cs="Arial"/>
          <w:sz w:val="24"/>
          <w:szCs w:val="24"/>
        </w:rPr>
        <w:t xml:space="preserve"> </w:t>
      </w:r>
    </w:p>
    <w:p w14:paraId="44FBBA18" w14:textId="52ED8C2F" w:rsidR="5D026072" w:rsidRDefault="5D026072" w:rsidP="5D026072">
      <w:pPr>
        <w:rPr>
          <w:rFonts w:ascii="Arial" w:eastAsia="Arial" w:hAnsi="Arial" w:cs="Arial"/>
          <w:sz w:val="24"/>
          <w:szCs w:val="24"/>
        </w:rPr>
      </w:pPr>
    </w:p>
    <w:p w14:paraId="4A38B9BA" w14:textId="171733D1" w:rsidR="5D026072" w:rsidRDefault="5D026072" w:rsidP="5D026072">
      <w:pPr>
        <w:rPr>
          <w:rFonts w:ascii="Arial" w:eastAsia="Arial" w:hAnsi="Arial" w:cs="Arial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Must have:</w:t>
      </w:r>
    </w:p>
    <w:p w14:paraId="1D0023B4" w14:textId="62C3FB40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Website</w:t>
      </w:r>
    </w:p>
    <w:p w14:paraId="6A4F0EF0" w14:textId="6269D241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GPS</w:t>
      </w:r>
    </w:p>
    <w:p w14:paraId="6663DCDE" w14:textId="4C50A39E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Register/Login</w:t>
      </w:r>
    </w:p>
    <w:p w14:paraId="20393876" w14:textId="48AB14E5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DB (SQL)</w:t>
      </w:r>
    </w:p>
    <w:p w14:paraId="7734A3A0" w14:textId="374379F6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Manage Friends</w:t>
      </w:r>
    </w:p>
    <w:p w14:paraId="64F2C431" w14:textId="2E113D2E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Meeting Room</w:t>
      </w:r>
    </w:p>
    <w:p w14:paraId="35C9D321" w14:textId="348F25DA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Friend Codes (6 Digit)</w:t>
      </w:r>
    </w:p>
    <w:p w14:paraId="0E6AC1FE" w14:textId="1A1404ED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FAQ</w:t>
      </w:r>
    </w:p>
    <w:p w14:paraId="733F7FF8" w14:textId="36B6D140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Policies</w:t>
      </w:r>
    </w:p>
    <w:p w14:paraId="03B5E88D" w14:textId="20AB728E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Manage Account</w:t>
      </w:r>
    </w:p>
    <w:p w14:paraId="3BC95866" w14:textId="1143DF73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8AD43"/>
          <w:sz w:val="28"/>
          <w:szCs w:val="28"/>
        </w:rPr>
      </w:pPr>
      <w:r w:rsidRPr="5D026072">
        <w:rPr>
          <w:rFonts w:ascii="Arial" w:eastAsia="Arial" w:hAnsi="Arial" w:cs="Arial"/>
          <w:color w:val="08AD43"/>
          <w:sz w:val="28"/>
          <w:szCs w:val="28"/>
        </w:rPr>
        <w:t>Maps</w:t>
      </w:r>
    </w:p>
    <w:p w14:paraId="323CF75F" w14:textId="73606691" w:rsidR="5D026072" w:rsidRDefault="5D026072" w:rsidP="5D026072">
      <w:pPr>
        <w:rPr>
          <w:rFonts w:ascii="Arial" w:eastAsia="Arial" w:hAnsi="Arial" w:cs="Arial"/>
          <w:color w:val="0000FF"/>
          <w:sz w:val="28"/>
          <w:szCs w:val="28"/>
        </w:rPr>
      </w:pPr>
      <w:r w:rsidRPr="5D026072">
        <w:rPr>
          <w:rFonts w:ascii="Arial" w:eastAsia="Arial" w:hAnsi="Arial" w:cs="Arial"/>
          <w:color w:val="0000FF"/>
          <w:sz w:val="28"/>
          <w:szCs w:val="28"/>
        </w:rPr>
        <w:t>Should have:</w:t>
      </w:r>
    </w:p>
    <w:p w14:paraId="061F7CDB" w14:textId="687CD807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000FF"/>
          <w:sz w:val="28"/>
          <w:szCs w:val="28"/>
        </w:rPr>
      </w:pPr>
      <w:r w:rsidRPr="5D026072">
        <w:rPr>
          <w:rFonts w:ascii="Arial" w:eastAsia="Arial" w:hAnsi="Arial" w:cs="Arial"/>
          <w:color w:val="0000FF"/>
          <w:sz w:val="28"/>
          <w:szCs w:val="28"/>
        </w:rPr>
        <w:t>2FA</w:t>
      </w:r>
    </w:p>
    <w:p w14:paraId="2FF360EB" w14:textId="33C0079E" w:rsidR="5D026072" w:rsidRDefault="5D026072" w:rsidP="5D026072">
      <w:pPr>
        <w:pStyle w:val="ListParagraph"/>
        <w:numPr>
          <w:ilvl w:val="0"/>
          <w:numId w:val="1"/>
        </w:numPr>
        <w:rPr>
          <w:color w:val="0000FF"/>
          <w:sz w:val="28"/>
          <w:szCs w:val="28"/>
        </w:rPr>
      </w:pPr>
      <w:r w:rsidRPr="5D026072">
        <w:rPr>
          <w:rFonts w:ascii="Arial" w:eastAsia="Arial" w:hAnsi="Arial" w:cs="Arial"/>
          <w:color w:val="0000FF"/>
          <w:sz w:val="28"/>
          <w:szCs w:val="28"/>
        </w:rPr>
        <w:t>Recommendations</w:t>
      </w:r>
    </w:p>
    <w:p w14:paraId="7C4B6D9E" w14:textId="7156401E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000FF"/>
          <w:sz w:val="28"/>
          <w:szCs w:val="28"/>
        </w:rPr>
      </w:pPr>
      <w:r w:rsidRPr="5D026072">
        <w:rPr>
          <w:rFonts w:ascii="Arial" w:eastAsia="Arial" w:hAnsi="Arial" w:cs="Arial"/>
          <w:color w:val="0000FF"/>
          <w:sz w:val="28"/>
          <w:szCs w:val="28"/>
        </w:rPr>
        <w:t>Manage Friends (Add, Delete, Edit)</w:t>
      </w:r>
    </w:p>
    <w:p w14:paraId="1DE6D506" w14:textId="1D90EF03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  <w:sz w:val="28"/>
          <w:szCs w:val="28"/>
        </w:rPr>
      </w:pPr>
      <w:r w:rsidRPr="5D026072">
        <w:rPr>
          <w:rFonts w:ascii="Arial" w:eastAsia="Arial" w:hAnsi="Arial" w:cs="Arial"/>
          <w:color w:val="0000FF"/>
          <w:sz w:val="28"/>
          <w:szCs w:val="28"/>
        </w:rPr>
        <w:t>Meeting Point on the Map</w:t>
      </w:r>
    </w:p>
    <w:p w14:paraId="29B4EF58" w14:textId="32623FCA" w:rsidR="5D026072" w:rsidRDefault="5D026072" w:rsidP="5D026072">
      <w:pPr>
        <w:rPr>
          <w:rFonts w:ascii="Arial" w:eastAsia="Arial" w:hAnsi="Arial" w:cs="Arial"/>
          <w:color w:val="FF0000"/>
          <w:sz w:val="28"/>
          <w:szCs w:val="28"/>
        </w:rPr>
      </w:pPr>
      <w:r w:rsidRPr="5D026072">
        <w:rPr>
          <w:rFonts w:ascii="Arial" w:eastAsia="Arial" w:hAnsi="Arial" w:cs="Arial"/>
          <w:color w:val="FF0000"/>
          <w:sz w:val="28"/>
          <w:szCs w:val="28"/>
        </w:rPr>
        <w:t>Could have:</w:t>
      </w:r>
    </w:p>
    <w:p w14:paraId="69C1A8D6" w14:textId="161F0B12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FF0000"/>
          <w:sz w:val="28"/>
          <w:szCs w:val="28"/>
        </w:rPr>
      </w:pPr>
      <w:r w:rsidRPr="5D026072">
        <w:rPr>
          <w:rFonts w:ascii="Arial" w:eastAsia="Arial" w:hAnsi="Arial" w:cs="Arial"/>
          <w:color w:val="FF0000"/>
          <w:sz w:val="28"/>
          <w:szCs w:val="28"/>
        </w:rPr>
        <w:t>Editing Friends</w:t>
      </w:r>
    </w:p>
    <w:p w14:paraId="69D3AC10" w14:textId="6D73A4F2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FF0000"/>
          <w:sz w:val="28"/>
          <w:szCs w:val="28"/>
        </w:rPr>
      </w:pPr>
      <w:r w:rsidRPr="5D026072">
        <w:rPr>
          <w:rFonts w:ascii="Arial" w:eastAsia="Arial" w:hAnsi="Arial" w:cs="Arial"/>
          <w:color w:val="FF0000"/>
          <w:sz w:val="28"/>
          <w:szCs w:val="28"/>
        </w:rPr>
        <w:t>Messaging (Group, Direct, Broadcast)</w:t>
      </w:r>
    </w:p>
    <w:p w14:paraId="7DF4B262" w14:textId="281B67CF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FF0000"/>
          <w:sz w:val="28"/>
          <w:szCs w:val="28"/>
        </w:rPr>
      </w:pPr>
      <w:r w:rsidRPr="5D026072">
        <w:rPr>
          <w:rFonts w:ascii="Arial" w:eastAsia="Arial" w:hAnsi="Arial" w:cs="Arial"/>
          <w:color w:val="FF0000"/>
          <w:sz w:val="28"/>
          <w:szCs w:val="28"/>
        </w:rPr>
        <w:t>Date of the meeting point</w:t>
      </w:r>
    </w:p>
    <w:p w14:paraId="47DA1FE1" w14:textId="2237DF4A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FF0000"/>
          <w:sz w:val="28"/>
          <w:szCs w:val="28"/>
        </w:rPr>
      </w:pPr>
      <w:r w:rsidRPr="5D026072">
        <w:rPr>
          <w:rFonts w:ascii="Arial" w:eastAsia="Arial" w:hAnsi="Arial" w:cs="Arial"/>
          <w:color w:val="FF0000"/>
          <w:sz w:val="28"/>
          <w:szCs w:val="28"/>
        </w:rPr>
        <w:t>QR Friend Code</w:t>
      </w:r>
    </w:p>
    <w:p w14:paraId="3A35A864" w14:textId="45EDA2AF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FF0000"/>
          <w:sz w:val="28"/>
          <w:szCs w:val="28"/>
        </w:rPr>
      </w:pPr>
      <w:r w:rsidRPr="5D026072">
        <w:rPr>
          <w:rFonts w:ascii="Arial" w:eastAsia="Arial" w:hAnsi="Arial" w:cs="Arial"/>
          <w:color w:val="FF0000"/>
          <w:sz w:val="28"/>
          <w:szCs w:val="28"/>
        </w:rPr>
        <w:t>Mobile App</w:t>
      </w:r>
    </w:p>
    <w:p w14:paraId="41B149FE" w14:textId="6BDF9310" w:rsidR="5D026072" w:rsidRDefault="5D026072" w:rsidP="5D026072">
      <w:pPr>
        <w:pStyle w:val="ListParagraph"/>
        <w:numPr>
          <w:ilvl w:val="0"/>
          <w:numId w:val="1"/>
        </w:numPr>
        <w:rPr>
          <w:rFonts w:eastAsiaTheme="minorEastAsia"/>
          <w:color w:val="FF0000"/>
          <w:sz w:val="28"/>
          <w:szCs w:val="28"/>
        </w:rPr>
      </w:pPr>
      <w:r w:rsidRPr="5D026072">
        <w:rPr>
          <w:rFonts w:ascii="Arial" w:eastAsia="Arial" w:hAnsi="Arial" w:cs="Arial"/>
          <w:color w:val="FF0000"/>
          <w:sz w:val="28"/>
          <w:szCs w:val="28"/>
        </w:rPr>
        <w:t>Directions</w:t>
      </w:r>
    </w:p>
    <w:p w14:paraId="7422AAC0" w14:textId="03252DB2" w:rsidR="5D026072" w:rsidRDefault="5D026072" w:rsidP="5D026072">
      <w:pPr>
        <w:rPr>
          <w:rFonts w:ascii="Arial" w:eastAsia="Arial" w:hAnsi="Arial" w:cs="Arial"/>
          <w:sz w:val="28"/>
          <w:szCs w:val="28"/>
        </w:rPr>
      </w:pPr>
    </w:p>
    <w:p w14:paraId="15F75270" w14:textId="5E3BB75F" w:rsidR="5D026072" w:rsidRDefault="5D026072" w:rsidP="5D026072">
      <w:pPr>
        <w:rPr>
          <w:rFonts w:ascii="Arial" w:eastAsia="Arial" w:hAnsi="Arial" w:cs="Arial"/>
          <w:sz w:val="28"/>
          <w:szCs w:val="28"/>
        </w:rPr>
      </w:pPr>
    </w:p>
    <w:p w14:paraId="3E63DE8A" w14:textId="442164A7" w:rsidR="5D026072" w:rsidRDefault="5D026072" w:rsidP="5D026072">
      <w:pPr>
        <w:rPr>
          <w:rFonts w:ascii="Arial" w:eastAsia="Arial" w:hAnsi="Arial" w:cs="Arial"/>
          <w:sz w:val="28"/>
          <w:szCs w:val="28"/>
        </w:rPr>
      </w:pPr>
      <w:r w:rsidRPr="5D026072">
        <w:rPr>
          <w:rFonts w:ascii="Arial" w:eastAsia="Arial" w:hAnsi="Arial" w:cs="Arial"/>
          <w:sz w:val="28"/>
          <w:szCs w:val="28"/>
        </w:rPr>
        <w:t>Sitemap:</w:t>
      </w:r>
    </w:p>
    <w:p w14:paraId="100DFA5A" w14:textId="2E4B3FEF" w:rsidR="5D026072" w:rsidRDefault="5D026072" w:rsidP="5D026072">
      <w:r>
        <w:rPr>
          <w:noProof/>
        </w:rPr>
        <w:drawing>
          <wp:inline distT="0" distB="0" distL="0" distR="0" wp14:anchorId="0E19A623" wp14:editId="19764C3C">
            <wp:extent cx="5841772" cy="4562475"/>
            <wp:effectExtent l="0" t="0" r="0" b="0"/>
            <wp:docPr id="1905753126" name="Picture 1905753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772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B7BB" w14:textId="30BC7907" w:rsidR="5D026072" w:rsidRDefault="5D026072" w:rsidP="5D026072">
      <w:pPr>
        <w:rPr>
          <w:rFonts w:ascii="Arial" w:eastAsia="Arial" w:hAnsi="Arial" w:cs="Arial"/>
          <w:sz w:val="24"/>
          <w:szCs w:val="24"/>
        </w:rPr>
      </w:pPr>
    </w:p>
    <w:p w14:paraId="69B49C64" w14:textId="049E578C" w:rsidR="5D026072" w:rsidRDefault="5D026072" w:rsidP="5D026072">
      <w:pPr>
        <w:rPr>
          <w:rFonts w:ascii="Arial" w:eastAsia="Arial" w:hAnsi="Arial" w:cs="Arial"/>
          <w:sz w:val="24"/>
          <w:szCs w:val="24"/>
        </w:rPr>
      </w:pPr>
    </w:p>
    <w:sectPr w:rsidR="5D026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3wVcZpQj/aEI7R" id="OfVRpN8m"/>
  </int:Manifest>
  <int:Observations>
    <int:Content id="OfVRpN8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94815"/>
    <w:multiLevelType w:val="hybridMultilevel"/>
    <w:tmpl w:val="11E03314"/>
    <w:lvl w:ilvl="0" w:tplc="0DB4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823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C9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66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67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EC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E4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64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0E7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31D55"/>
    <w:multiLevelType w:val="hybridMultilevel"/>
    <w:tmpl w:val="FFFFFFFF"/>
    <w:lvl w:ilvl="0" w:tplc="1E4E1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CAC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AA5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E8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8F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7C5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41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DC4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B4B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E1FF7"/>
    <w:multiLevelType w:val="hybridMultilevel"/>
    <w:tmpl w:val="FFFFFFFF"/>
    <w:lvl w:ilvl="0" w:tplc="060A1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82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447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2C1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0A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94D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BA0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C2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CA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365947"/>
    <w:rsid w:val="001219A9"/>
    <w:rsid w:val="00245D27"/>
    <w:rsid w:val="00313B21"/>
    <w:rsid w:val="00492E19"/>
    <w:rsid w:val="004B0624"/>
    <w:rsid w:val="006D5BCD"/>
    <w:rsid w:val="00780AAB"/>
    <w:rsid w:val="009C057F"/>
    <w:rsid w:val="00C26852"/>
    <w:rsid w:val="00C96F54"/>
    <w:rsid w:val="00EE012A"/>
    <w:rsid w:val="00F831F7"/>
    <w:rsid w:val="01B6F59D"/>
    <w:rsid w:val="0352C5FE"/>
    <w:rsid w:val="04365947"/>
    <w:rsid w:val="088FD965"/>
    <w:rsid w:val="0AAE34B6"/>
    <w:rsid w:val="0B81EBC0"/>
    <w:rsid w:val="0D5BC2A4"/>
    <w:rsid w:val="0D734BD7"/>
    <w:rsid w:val="0EA038CA"/>
    <w:rsid w:val="0F254F3D"/>
    <w:rsid w:val="11513F32"/>
    <w:rsid w:val="17A1BE1B"/>
    <w:rsid w:val="17F3D72C"/>
    <w:rsid w:val="190F3ACC"/>
    <w:rsid w:val="1CE82B61"/>
    <w:rsid w:val="1D962D1C"/>
    <w:rsid w:val="1EDAA342"/>
    <w:rsid w:val="1F5FB9B5"/>
    <w:rsid w:val="20937B69"/>
    <w:rsid w:val="215E3BEE"/>
    <w:rsid w:val="22DBB9EE"/>
    <w:rsid w:val="24452560"/>
    <w:rsid w:val="26C3ED1C"/>
    <w:rsid w:val="26C8C487"/>
    <w:rsid w:val="275AFD1C"/>
    <w:rsid w:val="27A64CFF"/>
    <w:rsid w:val="2A65839D"/>
    <w:rsid w:val="2B4FB6D7"/>
    <w:rsid w:val="2CA811D2"/>
    <w:rsid w:val="2D678CC8"/>
    <w:rsid w:val="2E158E83"/>
    <w:rsid w:val="2ED401C7"/>
    <w:rsid w:val="2FD76BFA"/>
    <w:rsid w:val="323745C0"/>
    <w:rsid w:val="339FEB06"/>
    <w:rsid w:val="35BEB8D9"/>
    <w:rsid w:val="37434E83"/>
    <w:rsid w:val="39B04A6B"/>
    <w:rsid w:val="3A3560DE"/>
    <w:rsid w:val="3A4FC69A"/>
    <w:rsid w:val="3AB5A661"/>
    <w:rsid w:val="3AF3D422"/>
    <w:rsid w:val="3B45ED33"/>
    <w:rsid w:val="3C9EE71C"/>
    <w:rsid w:val="3CE3DE0B"/>
    <w:rsid w:val="41527CDF"/>
    <w:rsid w:val="415974C1"/>
    <w:rsid w:val="41DE8B34"/>
    <w:rsid w:val="42B1CFBC"/>
    <w:rsid w:val="43714AB2"/>
    <w:rsid w:val="43E59170"/>
    <w:rsid w:val="46A74C4A"/>
    <w:rsid w:val="4881232E"/>
    <w:rsid w:val="488E4550"/>
    <w:rsid w:val="4A3396CE"/>
    <w:rsid w:val="523C6FC9"/>
    <w:rsid w:val="52524541"/>
    <w:rsid w:val="593611AD"/>
    <w:rsid w:val="597B089C"/>
    <w:rsid w:val="5AA2142A"/>
    <w:rsid w:val="5C4EEFD4"/>
    <w:rsid w:val="5D026072"/>
    <w:rsid w:val="5D43E1B7"/>
    <w:rsid w:val="5DC02F02"/>
    <w:rsid w:val="5DD98FF6"/>
    <w:rsid w:val="5E98033A"/>
    <w:rsid w:val="5F5BFF63"/>
    <w:rsid w:val="6035F412"/>
    <w:rsid w:val="64EBAA4C"/>
    <w:rsid w:val="682FD5B8"/>
    <w:rsid w:val="687B4A91"/>
    <w:rsid w:val="69807D74"/>
    <w:rsid w:val="698D0258"/>
    <w:rsid w:val="6AE9516E"/>
    <w:rsid w:val="6EE71995"/>
    <w:rsid w:val="6FD9000E"/>
    <w:rsid w:val="6FEDD152"/>
    <w:rsid w:val="72BAC81E"/>
    <w:rsid w:val="73BFB4BC"/>
    <w:rsid w:val="74A1C124"/>
    <w:rsid w:val="7741BA6E"/>
    <w:rsid w:val="78FBE8C3"/>
    <w:rsid w:val="7E399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D6D3"/>
  <w15:chartTrackingRefBased/>
  <w15:docId w15:val="{0A0A03AA-25F0-454D-89C7-2F9A0CA3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352C5F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352C5FE"/>
    <w:pPr>
      <w:keepNext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352C5FE"/>
    <w:pPr>
      <w:keepNext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352C5FE"/>
    <w:pPr>
      <w:keepNext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352C5FE"/>
    <w:pPr>
      <w:keepNext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352C5FE"/>
    <w:pPr>
      <w:keepNext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352C5FE"/>
    <w:pPr>
      <w:keepNext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352C5FE"/>
    <w:pPr>
      <w:keepNext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352C5FE"/>
    <w:pPr>
      <w:keepNext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352C5FE"/>
    <w:pPr>
      <w:keepNext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352C5FE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352C5FE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0352C5F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352C5FE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352C5F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352C5FE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352C5FE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352C5FE"/>
    <w:rPr>
      <w:rFonts w:asciiTheme="majorHAnsi" w:eastAsiaTheme="majorEastAsia" w:hAnsiTheme="majorHAnsi" w:cstheme="majorBidi"/>
      <w:noProof w:val="0"/>
      <w:color w:val="1F3763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352C5FE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352C5FE"/>
    <w:rPr>
      <w:rFonts w:asciiTheme="majorHAnsi" w:eastAsiaTheme="majorEastAsia" w:hAnsiTheme="majorHAnsi" w:cstheme="majorBidi"/>
      <w:noProof w:val="0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352C5FE"/>
    <w:rPr>
      <w:rFonts w:asciiTheme="majorHAnsi" w:eastAsiaTheme="majorEastAsia" w:hAnsiTheme="majorHAnsi" w:cstheme="majorBidi"/>
      <w:noProof w:val="0"/>
      <w:color w:val="1F3763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352C5FE"/>
    <w:rPr>
      <w:rFonts w:asciiTheme="majorHAnsi" w:eastAsiaTheme="majorEastAsia" w:hAnsiTheme="majorHAnsi" w:cstheme="majorBidi"/>
      <w:i/>
      <w:iCs/>
      <w:noProof w:val="0"/>
      <w:color w:val="1F3763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0352C5FE"/>
    <w:rPr>
      <w:rFonts w:asciiTheme="majorHAnsi" w:eastAsiaTheme="majorEastAsia" w:hAnsiTheme="majorHAnsi" w:cstheme="majorBidi"/>
      <w:noProof w:val="0"/>
      <w:color w:val="272727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352C5FE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352C5FE"/>
    <w:rPr>
      <w:rFonts w:asciiTheme="majorHAnsi" w:eastAsiaTheme="majorEastAsia" w:hAnsiTheme="majorHAnsi" w:cstheme="majorBidi"/>
      <w:noProof w:val="0"/>
      <w:sz w:val="56"/>
      <w:szCs w:val="5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352C5FE"/>
    <w:rPr>
      <w:rFonts w:asciiTheme="minorHAnsi" w:eastAsiaTheme="minorEastAsia" w:hAnsiTheme="minorHAnsi" w:cstheme="minorBidi"/>
      <w:noProof w:val="0"/>
      <w:color w:val="5A5A5A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352C5FE"/>
    <w:rPr>
      <w:i/>
      <w:iCs/>
      <w:noProof w:val="0"/>
      <w:color w:val="404040" w:themeColor="text1" w:themeTint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352C5FE"/>
    <w:rPr>
      <w:i/>
      <w:iCs/>
      <w:noProof w:val="0"/>
      <w:color w:val="4472C4" w:themeColor="accent1"/>
      <w:lang w:val="en-GB"/>
    </w:rPr>
  </w:style>
  <w:style w:type="paragraph" w:styleId="TOC1">
    <w:name w:val="toc 1"/>
    <w:basedOn w:val="Normal"/>
    <w:next w:val="Normal"/>
    <w:uiPriority w:val="39"/>
    <w:unhideWhenUsed/>
    <w:rsid w:val="0352C5FE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352C5F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352C5FE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352C5FE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352C5FE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352C5FE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352C5FE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352C5FE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352C5FE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352C5FE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352C5FE"/>
    <w:rPr>
      <w:noProof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352C5F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352C5FE"/>
    <w:rPr>
      <w:noProof w:val="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352C5FE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352C5FE"/>
    <w:rPr>
      <w:noProof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352C5F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352C5FE"/>
    <w:rPr>
      <w:noProof w:val="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d3c3f3627279407d" Type="http://schemas.microsoft.com/office/2019/09/relationships/intelligence" Target="intelligence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E9DDCD58C8B4C9D31B1D02FAFF520" ma:contentTypeVersion="4" ma:contentTypeDescription="Een nieuw document maken." ma:contentTypeScope="" ma:versionID="f56b61cf5de4c980f955d4b8715c6449">
  <xsd:schema xmlns:xsd="http://www.w3.org/2001/XMLSchema" xmlns:xs="http://www.w3.org/2001/XMLSchema" xmlns:p="http://schemas.microsoft.com/office/2006/metadata/properties" xmlns:ns2="84b6a628-470e-430a-9750-99dd65082d4c" targetNamespace="http://schemas.microsoft.com/office/2006/metadata/properties" ma:root="true" ma:fieldsID="cd0fd0c8360478118cb79eb923f63aa9" ns2:_="">
    <xsd:import namespace="84b6a628-470e-430a-9750-99dd65082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6a628-470e-430a-9750-99dd65082d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D403B3-C0C8-44DD-86E5-525619CD8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6a628-470e-430a-9750-99dd65082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1D2AC9-FCF7-4613-A305-7D609C03E4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1AEBE1-E053-4209-AC1D-EFCA0E580E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4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Beck</dc:creator>
  <cp:keywords/>
  <dc:description/>
  <cp:lastModifiedBy>Mick Labree</cp:lastModifiedBy>
  <cp:revision>5</cp:revision>
  <dcterms:created xsi:type="dcterms:W3CDTF">2022-03-28T11:30:00Z</dcterms:created>
  <dcterms:modified xsi:type="dcterms:W3CDTF">2022-03-28T14:22:00Z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0x01010065EE9DDCD58C8B4C9D31B1D02FAFF520</vt:lpwstr>
  </property>
</Properties>
</file>