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Initialize Seq and Destructor Seq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B140A5" wp14:editId="5809B2E3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Class Identified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C9320C" w:rsidRDefault="00C9320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C9320C">
        <w:rPr>
          <w:rFonts w:ascii="Times New Roman" w:eastAsia="標楷體" w:hAnsi="Times New Roman" w:cs="Times New Roman" w:hint="eastAsia"/>
          <w:b/>
          <w:szCs w:val="24"/>
        </w:rPr>
        <w:lastRenderedPageBreak/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896C3B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26E3F61" wp14:editId="5A822DE0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C753DF" w:rsidRDefault="00C753DF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40102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C62" w:rsidRPr="00C753DF" w:rsidRDefault="00975C62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42A87" wp14:editId="53D037C9">
            <wp:simplePos x="0" y="0"/>
            <wp:positionH relativeFrom="margin">
              <wp:align>left</wp:align>
            </wp:positionH>
            <wp:positionV relativeFrom="paragraph">
              <wp:posOffset>300347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975C62" w:rsidRDefault="00C753DF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1F339507" wp14:editId="18E8EEA9">
            <wp:simplePos x="0" y="0"/>
            <wp:positionH relativeFrom="margin">
              <wp:align>left</wp:align>
            </wp:positionH>
            <wp:positionV relativeFrom="paragraph">
              <wp:posOffset>2098889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753DF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E58D9A" wp14:editId="7A7623EF">
            <wp:simplePos x="0" y="0"/>
            <wp:positionH relativeFrom="margin">
              <wp:align>right</wp:align>
            </wp:positionH>
            <wp:positionV relativeFrom="paragraph">
              <wp:posOffset>2780240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398FBBF" wp14:editId="2EFEB484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Default="00FE18C6">
      <w:pPr>
        <w:widowControl/>
        <w:rPr>
          <w:rFonts w:ascii="Times New Roman" w:eastAsia="標楷體" w:hAnsi="Times New Roman" w:cs="Times New Roman"/>
          <w:szCs w:val="24"/>
        </w:rPr>
      </w:pPr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</w:p>
    <w:p w:rsidR="00FE18C6" w:rsidRPr="00AA11BD" w:rsidRDefault="006E304E" w:rsidP="00AA11BD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0A0E5702" wp14:editId="632CB08E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</w:p>
    <w:p w:rsidR="006E304E" w:rsidRDefault="006E304E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FE18C6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</w:p>
    <w:p w:rsidR="005C4A64" w:rsidRDefault="005C4A64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6E304E" w:rsidRDefault="006E304E" w:rsidP="006E304E">
      <w:pPr>
        <w:rPr>
          <w:rFonts w:ascii="Times New Roman" w:eastAsia="標楷體" w:hAnsi="Times New Roman" w:cs="Times New Roman"/>
          <w:b/>
          <w:szCs w:val="24"/>
        </w:rPr>
      </w:pPr>
    </w:p>
    <w:p w:rsidR="005C4A64" w:rsidRDefault="005C4A64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733537">
        <w:rPr>
          <w:rFonts w:ascii="Times New Roman" w:eastAsia="標楷體" w:hAnsi="Times New Roman" w:cs="Times New Roman"/>
          <w:b/>
          <w:sz w:val="32"/>
          <w:szCs w:val="32"/>
        </w:rPr>
        <w:t>Programing</w:t>
      </w:r>
    </w:p>
    <w:p w:rsidR="009743D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9743D7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09DCB77" wp14:editId="30934F0D">
            <wp:simplePos x="0" y="0"/>
            <wp:positionH relativeFrom="margin">
              <wp:posOffset>46355</wp:posOffset>
            </wp:positionH>
            <wp:positionV relativeFrom="paragraph">
              <wp:posOffset>276330</wp:posOffset>
            </wp:positionV>
            <wp:extent cx="5181600" cy="39243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</w:p>
    <w:p w:rsidR="0073353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Source Code Listing</w:t>
      </w: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int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string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_name = 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_description = 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[JsonConstructor]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Series(string name, string description, int seriesID) :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this(name,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_seriesID = 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Public Properties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Name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_name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Description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_description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int SeriesID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_seriesID;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set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_seriesID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>public class SeriesManager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_series = null;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Series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int _count = 0;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Constructor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SeriesManager(List&lt;Series&gt;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 = list;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InitializeCount();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Public Object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SeriesList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Series SelectedSeries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get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return _selectedSeries;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new Series(name, description, _count++);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AddList(List&lt;Series&gt;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foreach (Series series in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series.SeriesID = _count++;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_series.AddRange(list);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 = _series.Find((x) =&gt; x.SeriesID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ModifySelectedSeries(string newName, string newDescription)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_selectedSeries.Name = newName;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_selectedSeries.Description = newDescription;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series = _series.Find((s) =&gt; s.SeriesID == sid);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_series.Remove(series);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private void InitializeCount()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(_series.Count != 0)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_count = _series[_series.Count - 1].SeriesID + 1;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Software</w:t>
      </w:r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>public class Software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_seriesManager;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private FileManager _fileManager;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 = new FileManager();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 Add a new series with name and description.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AddSeries(string name, string 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_seriesManager.AddSeries(name, 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//Import series data from a file.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_fileManager.ImportFile(filePath);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_fileManager.GetList();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SelectSeries(int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ModifySeries(string newName, string newDescription)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_seriesManager.ModifySelectedSeries(newName, newDescription);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public void RemoveSeries(int sid)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_seriesManager.RemoveSeries(sid);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~Software()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_seriesManager.SeriesList;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_fileManager.SaveFile(list);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FileManager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FileManager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const string LOCAL_STOREAGE = "./dat/data.dat";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FileManager()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try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ImportFile(LOCAL_STOREAGE);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catch (Exception e)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if (e is FileNotFoundException || e is DirectoryNotFoundException)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_list = new List&lt;Series&gt;();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else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throw 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ImportFile(string filePath)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(var streamReader = new StreamReader(filePath,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fileContext = streamReader.ReadToEnd();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_list = JsonConvert.DeserializeObject&lt;List&lt;Series&gt;&gt;(fileContext) as List&lt;Series&gt;;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List&lt;Series&gt; GetList()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SaveFile(List&lt;Series&gt; series)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new FileInfo(LOCAL_STOREAGE).Directory.Create();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File.OpenWrite(LOCAL_STOREAGE))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string data = JsonConvert.SerializeObject(series);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Byte[] info = new UTF8Encoding(true).GetBytes(data);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fs.Close();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10D22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10D22" w:rsidRPr="00F10D22" w:rsidRDefault="009743D7" w:rsidP="00F10D22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Server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>public class Server</w:t>
      </w:r>
    </w:p>
    <w:p w:rsidR="009743D7" w:rsidRPr="00896C3B" w:rsidRDefault="009743D7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string GetData()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HttpWebRequest request = (HttpWebRequest)HttpWebRequest.Create(SERVER_URL);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request.Method = "GET";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(WebResponse wr = request.GetResponse())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using (Stream s = wr.GetResponseStream())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using (StreamReader sr = new StreamReader(s,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    data = sr.ReadToEnd();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733537" w:rsidRPr="00733537" w:rsidRDefault="00733537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733537">
        <w:rPr>
          <w:rFonts w:ascii="Times New Roman" w:eastAsia="標楷體" w:hAnsi="Times New Roman" w:cs="Times New Roman"/>
          <w:b/>
          <w:sz w:val="32"/>
          <w:szCs w:val="32"/>
        </w:rPr>
        <w:t>Unit Testing</w:t>
      </w:r>
    </w:p>
    <w:p w:rsidR="00733537" w:rsidRPr="00733537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</w:p>
    <w:p w:rsidR="00F668CC" w:rsidRPr="00F668CC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F668CC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5D1401B5" wp14:editId="639260A2">
            <wp:simplePos x="0" y="0"/>
            <wp:positionH relativeFrom="margin">
              <wp:align>center</wp:align>
            </wp:positionH>
            <wp:positionV relativeFrom="paragraph">
              <wp:posOffset>-818</wp:posOffset>
            </wp:positionV>
            <wp:extent cx="5274310" cy="2965450"/>
            <wp:effectExtent l="0" t="0" r="2540" b="635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F668CC">
        <w:rPr>
          <w:rFonts w:ascii="Times New Roman" w:eastAsia="標楷體" w:hAnsi="Times New Roman" w:cs="Times New Roman"/>
          <w:b/>
          <w:szCs w:val="24"/>
        </w:rPr>
        <w:t>FileManager.cs</w:t>
      </w: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SeriesManagerUnitTest.cs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SeriesManagerUnitTest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SeriesManager _seriesManager;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int SeriesID = 0;</w:t>
      </w:r>
      <w:bookmarkStart w:id="0" w:name="_GoBack"/>
      <w:bookmarkEnd w:id="0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"manager's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"it is a series' description of manager";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 = new SeriesManager(new List&lt;Series&gt;());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Series[3];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_series[i] = new Series(SeriesName + i.ToString(), SeriesDescription + i.ToString(), SeriesID + i);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TestInitializeCount()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 privateObject = new PrivateObject(_seriesManager);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Assert.AreEqual(0,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privateObject.SetField("_series", 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privateObject.Invoke("InitializeCount");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privateObject.GetFieldOrProperty("_count"));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AddSeries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one parameter,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_seriesManager.AddSeries(_series[0].Name,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Assert.AreEqual(series.Name, _series[0].Name);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AddSeries function with two parameter, name ,and description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Initialize();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= seriesList.Last();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Assert.AreEqual(series.Name, SeriesName);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Assert.AreEqual(series.Description,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the function of AddRange with a parameter, List&lt;Series&gt;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TestAddRange()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== 0, "the initialized series list is not empty");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new List&lt;Series&gt;(_series);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_seriesManager.AddList(seriesList);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content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Assert.IsTrue(content.Count != 0, "the series list is still empty after adding a list of series");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SelectSeries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add series into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initialization of selected series is empty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selected series after selecting the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Assert.AreEqual(_series[1],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if manager does not find the series in the list, it returns null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_seriesManager.SelectSeries(10);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TestModifiedSelectedSeries()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GetSeriesList().AddRange(new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_seriesManager.SelectSeries(2);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Assert.AreEqual(_series[2], _seriesManager.SelectedSeries);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_seriesManager.ModifySelectedSeries(ModifiedSeriesName,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_seriesManager.SelectedSeries.Name);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_seriesManager.SelectedSeries.Description);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GetSeriesList().Find((x)=&gt;x.SeriesID==2).Name);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GetSeriesList().Find((x)=&gt;x.SeriesID==2).Description);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GetSeriesList();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seriesList.AddRange(new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_seriesManager.RemoveSeries(1);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Assert.AreEqual(-1, seriesList.IndexOf(_series[1]));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get the series list of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&lt;returns&gt;&lt;/returns&gt;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List&lt;Series&gt; GetSeriesList()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SeriesUnitTest.cs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SeriesUnitTest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const int SeriesID = 10;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Series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Series(SeriesName, 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TestSetName()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_series.Name = ModifiedSeriesName;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_series.Name);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TestSetDescription()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_series.Description = ModifiedSeriesDescription;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_series.Description);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ServerUnitTest.cs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ServerUnitTest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Server _server;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_server = new Server();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TestGetData()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data;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data = _server.GetData();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 = JsonConvert.DeserializeObject&lt;List&lt;Series&gt;&gt;(data);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Assert.IsTrue(series.Count &gt; 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 w:val="16"/>
          <w:szCs w:val="16"/>
        </w:rPr>
      </w:pPr>
      <w:r>
        <w:rPr>
          <w:rFonts w:ascii="Times New Roman" w:eastAsia="標楷體" w:hAnsi="Times New Roman" w:cs="Times New Roman"/>
          <w:b/>
          <w:szCs w:val="24"/>
        </w:rPr>
        <w:t>SoftwareUnitTest.cs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[TestClass]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public class SoftwareUnitTest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Software _software;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PrivateObject _privateObject;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Series[]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_filePath = "../test.txt";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SeriesName = "Test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SeriesDescription = "This is a test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ModifiedSeriesName = "modifiedSeries";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ModifiedSeriesDescription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const string FILE_PATH = "./dat/data.dat";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[TestInitialize()]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new Software();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new PrivateObject(_software, new PrivateType(typeof(Software)));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for (int i = 0; i &lt; 3; i++)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_software.AddSeries(SeriesName + i.ToString(), SeriesDescription + i.ToString());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[TestCleanup]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CleanUp()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(File.Exists(FILE_PATH))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File.Delete(FILE_PATH);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TestAddSeries()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_software.AddSeries(name, 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TestImportFile()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int seriesID = 1;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fileContext = "[{ \"Name\":\"" + name + "\", \"Description\":\"" + description + "\", \"SeriesID\":"+seriesID+"}]";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PrepareImportFile(fileContext);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_software.ImportFile(_filePath);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GetLastSeries();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Assert.AreEqual(name, 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Assert.AreEqual(description, 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TestSelectSeries()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TestModifySeries()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_software.SelectSeries(1);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Assert.AreEqual(SeriesName + 1,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Assert.AreEqual(SeriesDescription + 1,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_software.ModifySeries(ModifiedSeriesName, ModifiedSeriesDescription);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Assert.AreEqual(ModifiedSeriesName, GetSeriesManager().SelectedSeries.Name);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Assert.AreEqual(ModifiedSeriesDescription, GetSeriesManager().SelectedSeries.Description);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TestRemoveSeries()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seriesList = seriesManager.SeriesList;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Assert.AreEqual(3,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_software.RemoveSeries(1);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Assert.AreEqual(2, seriesList.Count);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Assert.IsNull(seriesList.Find((s) =&gt; s.Name == SeriesName + 1));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[TestMethod]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public void TestDestructor()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Assert.IsFalse(File.Exists(FILE_PATH));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_privateObject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GC.Collect();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GC.WaitForPendingFinalizers();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Assert.IsTrue(File.Exists(FILE_PATH));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void PrepareImportFile(string fileContext)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if (File.Exists(_filePath))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File.Delete(_filePath);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using (FileStream fs = File.OpenWrite(_filePath))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    Byte[] info = new UTF8Encoding(true).GetBytes(fileContext);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fs.Write(info, 0, info.Length);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Get Private Object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 GetLastSeries()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SeriesManager seriesManager = GetSeriesManager();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Assert.IsNotNull(seriesManager.SeriesList);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Assert.IsTrue(seriesManager.SeriesList.Count &gt; 0, "No any series in the list!");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seriesManager.SeriesList[seriesManager.SeriesList.Count - 1];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private SeriesManager GetSeriesManager()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return _privateObject.GetField("_seriesManager") as SeriesManager;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#endregion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635C4C" w:rsidRPr="00F668CC" w:rsidRDefault="00733537" w:rsidP="00F668CC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</w:t>
      </w:r>
      <w:r w:rsidR="00635C4C" w:rsidRPr="00896C3B">
        <w:rPr>
          <w:rFonts w:ascii="Times New Roman" w:eastAsia="標楷體" w:hAnsi="Times New Roman" w:cs="Times New Roman"/>
          <w:sz w:val="16"/>
          <w:szCs w:val="16"/>
        </w:rPr>
        <w:br w:type="page"/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D959B4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Measurement</w:t>
      </w:r>
    </w:p>
    <w:p w:rsidR="00D959B4" w:rsidRDefault="00D959B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27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24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EA" w:rsidRDefault="00B818EA" w:rsidP="0043310E">
      <w:r>
        <w:separator/>
      </w:r>
    </w:p>
  </w:endnote>
  <w:endnote w:type="continuationSeparator" w:id="0">
    <w:p w:rsidR="00B818EA" w:rsidRDefault="00B818EA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EA" w:rsidRDefault="00B818EA" w:rsidP="0043310E">
      <w:r>
        <w:separator/>
      </w:r>
    </w:p>
  </w:footnote>
  <w:footnote w:type="continuationSeparator" w:id="0">
    <w:p w:rsidR="00B818EA" w:rsidRDefault="00B818EA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302255"/>
    <w:rsid w:val="00313B81"/>
    <w:rsid w:val="0032061B"/>
    <w:rsid w:val="003378A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C4A64"/>
    <w:rsid w:val="005F0F0E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96C3B"/>
    <w:rsid w:val="008A5038"/>
    <w:rsid w:val="008C4538"/>
    <w:rsid w:val="008E5114"/>
    <w:rsid w:val="00941AF2"/>
    <w:rsid w:val="009743D7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E0CA2"/>
    <w:rsid w:val="00B2384D"/>
    <w:rsid w:val="00B27443"/>
    <w:rsid w:val="00B306EF"/>
    <w:rsid w:val="00B764C5"/>
    <w:rsid w:val="00B818EA"/>
    <w:rsid w:val="00BA1C6C"/>
    <w:rsid w:val="00BC44D6"/>
    <w:rsid w:val="00BF70D5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10D22"/>
    <w:rsid w:val="00F10EF2"/>
    <w:rsid w:val="00F24511"/>
    <w:rsid w:val="00F3494B"/>
    <w:rsid w:val="00F668CC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26</Pages>
  <Words>3964</Words>
  <Characters>22600</Characters>
  <Application>Microsoft Office Word</Application>
  <DocSecurity>0</DocSecurity>
  <Lines>188</Lines>
  <Paragraphs>53</Paragraphs>
  <ScaleCrop>false</ScaleCrop>
  <Company/>
  <LinksUpToDate>false</LinksUpToDate>
  <CharactersWithSpaces>26511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8</cp:revision>
  <dcterms:created xsi:type="dcterms:W3CDTF">2016-05-03T06:34:00Z</dcterms:created>
  <dcterms:modified xsi:type="dcterms:W3CDTF">2016-05-05T10:48:00Z</dcterms:modified>
</cp:coreProperties>
</file>