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b/>
          <w:color w:val="auto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kern w:val="2"/>
          <w:sz w:val="24"/>
          <w:szCs w:val="22"/>
        </w:rPr>
      </w:sdtEndPr>
      <w:sdtContent>
        <w:p w:rsidR="00D054A7" w:rsidRPr="00D054A7" w:rsidRDefault="00D054A7" w:rsidP="00D054A7">
          <w:pPr>
            <w:pStyle w:val="aa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4300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1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2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3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4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5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6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7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8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09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1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2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3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4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5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6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7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8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19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1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2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3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4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5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6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7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8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29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1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2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3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4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Programing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5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System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6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Source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7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8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39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5.2.4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1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5.2.5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2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3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Testing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4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5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6.2.1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6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6.2.2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SeriesManagerUnitTest.cs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7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6.2.3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SeriesUnitTest.cs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8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6.2.4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ServerUnitTest.cs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49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6.2.5</w:t>
            </w:r>
            <w:r>
              <w:rPr>
                <w:noProof/>
                <w:kern w:val="0"/>
                <w:sz w:val="22"/>
              </w:rPr>
              <w:tab/>
            </w:r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SoftwareUnitTest.cs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243050" w:history="1">
            <w:r w:rsidRPr="00AD530B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r>
            <w:rPr>
              <w:b/>
              <w:bCs/>
              <w:lang w:val="zh-TW"/>
            </w:rPr>
            <w:fldChar w:fldCharType="end"/>
          </w:r>
        </w:p>
      </w:sdtContent>
    </w:sdt>
    <w:p w:rsidR="00D054A7" w:rsidRDefault="00D054A7">
      <w:pPr>
        <w:widowControl/>
      </w:pPr>
      <w: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1" w:name="_Toc450243000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1"/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0243001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3" w:name="_Toc450243002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3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0243003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  <w:bookmarkEnd w:id="4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0243004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5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0243005"/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  <w:bookmarkEnd w:id="6"/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7" w:name="_Toc450243006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7"/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024300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1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024300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0243009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1" w:name="_Toc450243010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0243011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0243012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4" w:name="_Toc450243013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4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5" w:name="_Toc450243014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5"/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6" w:name="_Toc450243015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6"/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0243016"/>
      <w:r>
        <w:rPr>
          <w:rFonts w:ascii="Times New Roman" w:eastAsia="標楷體" w:hAnsi="Times New Roman" w:cs="Times New Roman"/>
          <w:b/>
          <w:szCs w:val="24"/>
        </w:rPr>
        <w:t>Class Identified</w:t>
      </w:r>
      <w:bookmarkEnd w:id="17"/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0243017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9" w:name="_Toc450243018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bookmarkEnd w:id="19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0243019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bookmarkEnd w:id="20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0243020"/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F5C61C" wp14:editId="5ABE1116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bookmarkEnd w:id="21"/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0243021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0243022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bookmarkEnd w:id="23"/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0243023"/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  <w:bookmarkEnd w:id="24"/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0243024"/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0243025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C9320C" w:rsidRDefault="00C9320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lastRenderedPageBreak/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896C3B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0243026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7"/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263291" wp14:editId="296EC4F6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986D481" wp14:editId="6493291C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C753DF" w:rsidRDefault="00C753DF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7C9D059D" wp14:editId="2EED4E33">
            <wp:simplePos x="0" y="0"/>
            <wp:positionH relativeFrom="margin">
              <wp:align>left</wp:align>
            </wp:positionH>
            <wp:positionV relativeFrom="paragraph">
              <wp:posOffset>40102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C62" w:rsidRPr="00C753DF" w:rsidRDefault="00975C62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DDBF3C" wp14:editId="35FE504B">
            <wp:simplePos x="0" y="0"/>
            <wp:positionH relativeFrom="margin">
              <wp:align>left</wp:align>
            </wp:positionH>
            <wp:positionV relativeFrom="paragraph">
              <wp:posOffset>300347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975C62" w:rsidRDefault="00C753DF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785B0B82" wp14:editId="57D57841">
            <wp:simplePos x="0" y="0"/>
            <wp:positionH relativeFrom="margin">
              <wp:align>left</wp:align>
            </wp:positionH>
            <wp:positionV relativeFrom="paragraph">
              <wp:posOffset>2098889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753DF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734389" wp14:editId="67F2A427">
            <wp:simplePos x="0" y="0"/>
            <wp:positionH relativeFrom="margin">
              <wp:align>right</wp:align>
            </wp:positionH>
            <wp:positionV relativeFrom="paragraph">
              <wp:posOffset>2780240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0243027"/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2904DA6" wp14:editId="54FFBF35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8"/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0243028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9"/>
    </w:p>
    <w:p w:rsidR="00FE18C6" w:rsidRPr="00AA11BD" w:rsidRDefault="006E304E" w:rsidP="00AA11BD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0243029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6E304E" w:rsidRDefault="006E304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0243030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0243031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0243032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0243033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6E304E" w:rsidRDefault="006E304E" w:rsidP="006E304E">
      <w:pPr>
        <w:rPr>
          <w:rFonts w:ascii="Times New Roman" w:eastAsia="標楷體" w:hAnsi="Times New Roman" w:cs="Times New Roman"/>
          <w:b/>
          <w:szCs w:val="24"/>
        </w:rPr>
      </w:pPr>
    </w:p>
    <w:p w:rsidR="005C4A64" w:rsidRDefault="005C4A64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0243034"/>
      <w:r w:rsidRPr="00733537">
        <w:rPr>
          <w:rFonts w:ascii="Times New Roman" w:eastAsia="標楷體" w:hAnsi="Times New Roman" w:cs="Times New Roman"/>
          <w:b/>
          <w:sz w:val="32"/>
          <w:szCs w:val="32"/>
        </w:rPr>
        <w:t>Programing</w:t>
      </w:r>
      <w:bookmarkEnd w:id="35"/>
    </w:p>
    <w:p w:rsidR="009743D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6" w:name="_Toc450243035"/>
      <w:r w:rsidRPr="009743D7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99E141E" wp14:editId="0076A50F">
            <wp:simplePos x="0" y="0"/>
            <wp:positionH relativeFrom="margin">
              <wp:posOffset>46355</wp:posOffset>
            </wp:positionH>
            <wp:positionV relativeFrom="paragraph">
              <wp:posOffset>276330</wp:posOffset>
            </wp:positionV>
            <wp:extent cx="5181600" cy="39243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6"/>
    </w:p>
    <w:p w:rsidR="0073353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7" w:name="_Toc450243036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7"/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8" w:name="_Toc450243037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38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int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_name = 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_description = 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[JsonConstructor]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description, int seriesID) :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this(name,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_seriesID = 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Public Properties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Name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_name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Description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_description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int SeriesID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_seriesID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9" w:name="_Toc450243038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39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>public class SeriesManager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_series = null;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Series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int _count = 0;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Constructor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SeriesManager(List&lt;Series&gt;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 = list;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InitializeCount();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Public Object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SeriesList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 SelectedSeries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new Series(name, description, _count++);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AddList(List&lt;Series&gt;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foreach (Series series in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series.SeriesID = _count++;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_series.AddRange(list);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 = _series.Find((x) =&gt; x.SeriesID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ModifySelectedSeries(string newName, string newDescription)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_selectedSeries.Name = newName;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_selectedSeries.Description = newDescription;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_series.Find((s) =&gt; s.SeriesID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_series.Remove(series);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void InitializeCount()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(_series.Count != 0)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_count = _series[_series.Count - 1].SeriesID + 1;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0" w:name="_Toc450243039"/>
      <w:r>
        <w:rPr>
          <w:rFonts w:ascii="Times New Roman" w:eastAsia="標楷體" w:hAnsi="Times New Roman" w:cs="Times New Roman"/>
          <w:b/>
          <w:szCs w:val="24"/>
        </w:rPr>
        <w:t>Software</w:t>
      </w:r>
      <w:bookmarkEnd w:id="40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>public class Software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_seriesManager;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 Add a new series with name and description.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_seriesManager.AddSeries(name, 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//Import series data from a file.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_fileManager.ImportFile(filePath);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ModifySeries(string newName, string newDescription)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_seriesManager.ModifySelectedSeries(newName, newDescription);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~Software()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_seriesManager.SeriesList;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1" w:name="_Toc450243040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41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FileManager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LOCAL_STOREAGE = "./dat/data.dat";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FileManager()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try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ImportFile(LOCAL_STOREAGE);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catch (Exception e)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if (e is FileNotFoundException || e is DirectoryNotFoundException)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_list = new List&lt;Series&gt;();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throw 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StreamReader(filePath,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_list = JsonConvert.DeserializeObject&lt;List&lt;Series&gt;&gt;(fileContext) as List&lt;Series&gt;;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GetList()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SaveFile(List&lt;Series&gt; series)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new FileInfo(LOCAL_STOREAGE).Directory.Create();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File.OpenWrite(LOCAL_STOREAGE))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JsonConvert.SerializeObject(series);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UTF8Encoding(true).GetBytes(data);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10D22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10D22" w:rsidRPr="00F10D22" w:rsidRDefault="009743D7" w:rsidP="00F10D22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2" w:name="_Toc450243041"/>
      <w:r>
        <w:rPr>
          <w:rFonts w:ascii="Times New Roman" w:eastAsia="標楷體" w:hAnsi="Times New Roman" w:cs="Times New Roman"/>
          <w:b/>
          <w:szCs w:val="24"/>
        </w:rPr>
        <w:t>Server</w:t>
      </w:r>
      <w:bookmarkEnd w:id="42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Server</w:t>
      </w:r>
    </w:p>
    <w:p w:rsidR="009743D7" w:rsidRPr="00896C3B" w:rsidRDefault="009743D7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GetData()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HttpWebRequest request = (HttpWebRequest)HttpWebRequest.Create(SERVER_URL);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request.Method = "GET";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(WebResponse wr = request.GetResponse())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using (Stream s = wr.GetResponseStream())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using (StreamReader sr = new StreamReader(s,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    data = sr.ReadToEnd();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733537" w:rsidRPr="00733537" w:rsidRDefault="00733537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43" w:name="_Toc450243042"/>
      <w:r w:rsidRPr="00733537">
        <w:rPr>
          <w:rFonts w:ascii="Times New Roman" w:eastAsia="標楷體" w:hAnsi="Times New Roman" w:cs="Times New Roman"/>
          <w:b/>
          <w:sz w:val="32"/>
          <w:szCs w:val="32"/>
        </w:rPr>
        <w:t>Unit Testing</w:t>
      </w:r>
      <w:bookmarkEnd w:id="43"/>
    </w:p>
    <w:p w:rsidR="00733537" w:rsidRPr="00CF0E74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44" w:name="_Toc450243043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44"/>
    </w:p>
    <w:p w:rsidR="00CF0E74" w:rsidRPr="00733537" w:rsidRDefault="00CF0E74" w:rsidP="00CF0E74">
      <w:r>
        <w:rPr>
          <w:noProof/>
        </w:rPr>
        <w:lastRenderedPageBreak/>
        <w:drawing>
          <wp:inline distT="0" distB="0" distL="0" distR="0" wp14:anchorId="62A6E1FA" wp14:editId="37381022">
            <wp:extent cx="5274310" cy="29654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CC" w:rsidRPr="00F668CC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45" w:name="_Toc450243044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45"/>
    </w:p>
    <w:p w:rsid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6" w:name="_Toc450243045"/>
      <w:r w:rsidRPr="00F668CC">
        <w:rPr>
          <w:rFonts w:ascii="Times New Roman" w:eastAsia="標楷體" w:hAnsi="Times New Roman" w:cs="Times New Roman"/>
          <w:b/>
          <w:szCs w:val="24"/>
        </w:rPr>
        <w:t>FileManager.cs</w:t>
      </w:r>
      <w:bookmarkEnd w:id="46"/>
    </w:p>
    <w:p w:rsid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r w:rsidRPr="00CF0E74">
        <w:rPr>
          <w:rFonts w:ascii="Times New Roman" w:eastAsia="標楷體" w:hAnsi="Times New Roman" w:cs="Times New Roman"/>
          <w:sz w:val="16"/>
          <w:szCs w:val="16"/>
        </w:rPr>
        <w:t>[TestClass]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public class FileManagerUnitTest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PrivateObject _privateObject;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LOCAL_STORAGE = "./testFileManager.txt";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const string  CONTENT = "[{ \"Name\":\"First Movie\", \"Description\":\"The first movie in the world.\" }]";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if (File.Exists(LOCAL_STORAGE))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File.Delete(LOCAL_STORAGE);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TestConstructor()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Assert.AreEqual(GetListString(),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"test");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Assert.IsNotNull(_fileManager);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TestGetList()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Assert.IsTrue(_fileManager.GetContent() ==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Assert.IsTrue(GetListString() ==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public void TestSaveFile()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PrepareFile(LOCAL_STORAGE,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// test the file contains the string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StreamReader(LOCAL_STORAGE, Encoding.UTF8))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Assert.AreEqual(fileContext,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string GetListString()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PrivateObject(_fileManager);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return _fileManager.GetContent();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this function is used to prepare a file with some setting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&lt;param name="path"&gt;the file's location&lt;/param&gt;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&lt;param name="content"&gt;file's content&lt;/param&gt;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void PrepareFile(string path, string content)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new FileInfo(path).Directory.Create();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File.OpenWrite(path))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content;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7" w:name="_Toc450243046"/>
      <w:r>
        <w:rPr>
          <w:rFonts w:ascii="Times New Roman" w:eastAsia="標楷體" w:hAnsi="Times New Roman" w:cs="Times New Roman"/>
          <w:b/>
          <w:szCs w:val="24"/>
        </w:rPr>
        <w:t>SeriesManagerUnitTest.cs</w:t>
      </w:r>
      <w:bookmarkEnd w:id="47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SeriesManagerUnitTest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SeriesManager _seriesManager;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"manager's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"it is a series' description of manager";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SeriesManager(new List&lt;Series&gt;());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Series[3];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TestInitializeCount()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 privateObject = new PrivateObject(_seriesManager);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Assert.AreEqual(0,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privateObject.SetField("_series", 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privateObject.Invoke("InitializeCount");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AddSeries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one parameter,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_seriesManager.AddSeries(_series[0].Name,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_series[0].Name);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two parameter, name ,and description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Initialize();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SeriesName);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the function of AddRange with a parameter, List&lt;Series&gt;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TestAddRange()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== 0, "the initialized series list is not empty");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new List&lt;Series&gt;(_series);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!= 0, "the series list is still empty after adding a list of series");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SelectSeries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add series into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initialization of selected series is empty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selected series after selecting the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Assert.AreEqual(_series[1],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if manager does not find the series in the list, it returns null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TestModifiedSelectedSeries()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GetSeriesList().AddRange(new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_seriesManager.SelectedSeries.Name);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_seriesManager.SelectedSeries.Description);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GetSeriesList().Find((x)=&gt;x.SeriesID==2).Name);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GetSeriesList().Find((x)=&gt;x.SeriesID==2).Description);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Assert.AreEqual(-1, seriesList.IndexOf(_series[1]));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get the series list of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&lt;returns&gt;&lt;/returns&gt;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GetSeriesList()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8" w:name="_Toc450243047"/>
      <w:r>
        <w:rPr>
          <w:rFonts w:ascii="Times New Roman" w:eastAsia="標楷體" w:hAnsi="Times New Roman" w:cs="Times New Roman"/>
          <w:b/>
          <w:szCs w:val="24"/>
        </w:rPr>
        <w:t>SeriesUnitTest.cs</w:t>
      </w:r>
      <w:bookmarkEnd w:id="48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10;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Series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_series.Name = ModifiedSeriesName;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_series.Description = ModifiedSeriesDescription;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9" w:name="_Toc450243048"/>
      <w:r>
        <w:rPr>
          <w:rFonts w:ascii="Times New Roman" w:eastAsia="標楷體" w:hAnsi="Times New Roman" w:cs="Times New Roman"/>
          <w:b/>
          <w:szCs w:val="24"/>
        </w:rPr>
        <w:t>ServerUnitTest.cs</w:t>
      </w:r>
      <w:bookmarkEnd w:id="49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ServerUnitTest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Server _server;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_server = new Server();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TestGetData()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data = _server.GetData();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 = JsonConvert.DeserializeObject&lt;List&lt;Series&gt;&gt;(data);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Assert.IsTrue(series.Count &gt; 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 w:val="16"/>
          <w:szCs w:val="16"/>
        </w:rPr>
      </w:pPr>
      <w:bookmarkStart w:id="50" w:name="_Toc450243049"/>
      <w:r>
        <w:rPr>
          <w:rFonts w:ascii="Times New Roman" w:eastAsia="標楷體" w:hAnsi="Times New Roman" w:cs="Times New Roman"/>
          <w:b/>
          <w:szCs w:val="24"/>
        </w:rPr>
        <w:t>SoftwareUnitTest.cs</w:t>
      </w:r>
      <w:bookmarkEnd w:id="50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SoftwareUnitTest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Software _software;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PrivateObject _privateObject;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_filePath = "../test.txt";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FILE_PATH = "./dat/data.dat";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[TestInitialize()]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new Software();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PrivateObject(_software, new PrivateType(typeof(Software)));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    _software.AddSeries(SeriesName + i.ToString(), SeriesDescription + i.ToString());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(File.Exists(FILE_PATH))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File.Delete(FILE_PATH);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_software.AddSeries(name, 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int seriesID = 1;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 = "[{ \"Name\":\"" + name + "\", \"Description\":\"" + description + "\", \"SeriesID\":"+seriesID+"}]";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PrepareImportFile(fileContext);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_software.ImportFile(_filePath);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TestModifySeries()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_software.ModifySeries(ModifiedSeriesName,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Assert.IsNull(seriesList.Find((s) =&gt; s.Name == SeriesName + 1));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TestDestructor()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Assert.IsFalse(File.Exists(FILE_PATH));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GC.Collect();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GC.WaitForPendingFinalizers();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void PrepareImportFile(string fileContext)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Get Private Object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 GetLastSeries()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Assert.IsNotNull(seriesManager.SeriesList);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Assert.IsTrue(seriesManager.SeriesList.Count &gt; 0, "No any series in the list!");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seriesManager.SeriesList[seriesManager.SeriesList.Count - 1];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GetSeriesManager()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_privateObject.GetField("_seriesManager") as 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A7751" w:rsidRDefault="00733537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</w:t>
      </w:r>
    </w:p>
    <w:p w:rsidR="00635C4C" w:rsidRPr="00AA7751" w:rsidRDefault="00635C4C" w:rsidP="00AA7751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51" w:name="_Toc450243050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5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4B" w:rsidRDefault="00160F4B" w:rsidP="0043310E">
      <w:r>
        <w:separator/>
      </w:r>
    </w:p>
  </w:endnote>
  <w:endnote w:type="continuationSeparator" w:id="0">
    <w:p w:rsidR="00160F4B" w:rsidRDefault="00160F4B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4B" w:rsidRDefault="00160F4B" w:rsidP="0043310E">
      <w:r>
        <w:separator/>
      </w:r>
    </w:p>
  </w:footnote>
  <w:footnote w:type="continuationSeparator" w:id="0">
    <w:p w:rsidR="00160F4B" w:rsidRDefault="00160F4B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60F4B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13B81"/>
    <w:rsid w:val="0032061B"/>
    <w:rsid w:val="003378A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C4A64"/>
    <w:rsid w:val="005F0F0E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96C3B"/>
    <w:rsid w:val="008A5038"/>
    <w:rsid w:val="008C4538"/>
    <w:rsid w:val="008E5114"/>
    <w:rsid w:val="00941AF2"/>
    <w:rsid w:val="009743D7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10D22"/>
    <w:rsid w:val="00F10EF2"/>
    <w:rsid w:val="00F24511"/>
    <w:rsid w:val="00F3494B"/>
    <w:rsid w:val="00F668CC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19D6-2AE0-4072-84A5-D6403090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28</Pages>
  <Words>5079</Words>
  <Characters>28956</Characters>
  <Application>Microsoft Office Word</Application>
  <DocSecurity>0</DocSecurity>
  <Lines>241</Lines>
  <Paragraphs>67</Paragraphs>
  <ScaleCrop>false</ScaleCrop>
  <Company/>
  <LinksUpToDate>false</LinksUpToDate>
  <CharactersWithSpaces>33968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10</cp:revision>
  <dcterms:created xsi:type="dcterms:W3CDTF">2016-05-03T06:34:00Z</dcterms:created>
  <dcterms:modified xsi:type="dcterms:W3CDTF">2016-05-05T12:20:00Z</dcterms:modified>
</cp:coreProperties>
</file>