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E18C6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>HW# 5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p w:rsidR="0050194B" w:rsidRPr="00E533D5" w:rsidRDefault="0050194B" w:rsidP="00E533D5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</w:p>
    <w:p w:rsidR="00BC44D6" w:rsidRPr="00E533D5" w:rsidRDefault="0043310E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Initialize Seq and Destructor Seq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</w:t>
      </w:r>
      <w:r w:rsidR="00EE4B52" w:rsidRPr="004C7C14">
        <w:rPr>
          <w:rFonts w:ascii="Times New Roman" w:eastAsia="標楷體" w:hAnsi="Times New Roman" w:cs="Times New Roman"/>
          <w:szCs w:val="24"/>
        </w:rPr>
        <w:lastRenderedPageBreak/>
        <w:t>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4C7C14" w:rsidRDefault="00D3186A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E533D5" w:rsidRDefault="00E533D5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System Context Diagram</w:t>
      </w:r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1B140A5" wp14:editId="5809B2E3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Use Case Diagram</w:t>
      </w:r>
    </w:p>
    <w:p w:rsidR="00B27443" w:rsidRDefault="00C57FC3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2D6" w:rsidRPr="00E533D5" w:rsidRDefault="001222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Use Case</w:t>
      </w: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583CC5" w:rsidRPr="00583CC5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軟體自行抓取最新資訊</w:t>
            </w:r>
          </w:p>
          <w:p w:rsidR="00AE0CA2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996BD0" w:rsidRPr="00EF26B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*</w:t>
            </w:r>
            <w:r w:rsidR="00A70F8E">
              <w:rPr>
                <w:rFonts w:ascii="Times New Roman" w:eastAsia="標楷體" w:hAnsi="Times New Roman" w:cs="Times New Roman"/>
                <w:szCs w:val="24"/>
              </w:rPr>
              <w:t>a.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>在任何情況下，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F26B6" w:rsidRPr="00EF26B6"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無預警關閉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1.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觀看者重新啟動軟體。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2.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軟體將未處理完的資訊清除</w:t>
            </w:r>
          </w:p>
          <w:p w:rsid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3.</w:t>
            </w:r>
            <w:r w:rsidRPr="00EF26B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回到第二步</w:t>
            </w:r>
          </w:p>
          <w:p w:rsidR="00122347" w:rsidRPr="00D75EFB" w:rsidRDefault="0053225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53225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D75EF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D75EF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觀看者使用匯入功能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EA59B4" w:rsidRPr="00EA59B4" w:rsidRDefault="00EA59B4" w:rsidP="00EA59B4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伺服器是要租用還要自己架設</w:t>
            </w:r>
          </w:p>
          <w:p w:rsidR="00037CE4" w:rsidRP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D425C1" w:rsidRPr="00D425C1" w:rsidRDefault="001C7F5A" w:rsidP="001C7F5A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1C7F5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41AF2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C90A6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觀看者能成功紀錄下觀後心得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軟體定期儲存當前的心得資訊</w:t>
            </w:r>
          </w:p>
          <w:p w:rsidR="00236225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1E3CCA">
            <w:pPr>
              <w:pStyle w:val="a3"/>
              <w:numPr>
                <w:ilvl w:val="0"/>
                <w:numId w:val="2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1E3CCA">
            <w:pPr>
              <w:pStyle w:val="a3"/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873342">
            <w:pPr>
              <w:pStyle w:val="a3"/>
              <w:numPr>
                <w:ilvl w:val="0"/>
                <w:numId w:val="3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4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613DE3">
            <w:pPr>
              <w:pStyle w:val="a3"/>
              <w:numPr>
                <w:ilvl w:val="0"/>
                <w:numId w:val="3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613DE3">
            <w:pPr>
              <w:pStyle w:val="a3"/>
              <w:numPr>
                <w:ilvl w:val="0"/>
                <w:numId w:val="3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6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program will be written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</w:p>
    <w:p w:rsidR="000E2578" w:rsidRDefault="000E2578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</w:p>
    <w:p w:rsidR="000E2578" w:rsidRPr="000E2578" w:rsidRDefault="000E2578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Class Identified</w:t>
      </w:r>
    </w:p>
    <w:p w:rsidR="001875A1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Description : Series_Description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Series_Description, Episode_Description, </w:t>
      </w:r>
      <w:r>
        <w:rPr>
          <w:rFonts w:ascii="Times New Roman" w:eastAsia="標楷體" w:hAnsi="Times New Roman" w:cs="Times New Roman"/>
          <w:szCs w:val="24"/>
        </w:rPr>
        <w:t>BlackList, Tracing_List, Abandoned_List</w:t>
      </w:r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DA5744" w:rsidRPr="000E2578" w:rsidRDefault="009B7EE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1A6854" wp14:editId="54210C25">
            <wp:simplePos x="0" y="0"/>
            <wp:positionH relativeFrom="margin">
              <wp:align>center</wp:align>
            </wp:positionH>
            <wp:positionV relativeFrom="paragraph">
              <wp:posOffset>274873</wp:posOffset>
            </wp:positionV>
            <wp:extent cx="4453890" cy="3053715"/>
            <wp:effectExtent l="0" t="0" r="381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Associations</w:t>
      </w:r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0E2578" w:rsidRDefault="0050194B" w:rsidP="000E2578">
      <w:pPr>
        <w:pStyle w:val="a3"/>
        <w:numPr>
          <w:ilvl w:val="1"/>
          <w:numId w:val="40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 w:rsidRPr="0050194B">
        <w:rPr>
          <w:noProof/>
        </w:rPr>
        <w:drawing>
          <wp:anchor distT="0" distB="0" distL="114300" distR="114300" simplePos="0" relativeHeight="251660288" behindDoc="0" locked="0" layoutInCell="1" allowOverlap="1" wp14:anchorId="50AD9105" wp14:editId="2DA13BCB">
            <wp:simplePos x="0" y="0"/>
            <wp:positionH relativeFrom="margin">
              <wp:posOffset>528320</wp:posOffset>
            </wp:positionH>
            <wp:positionV relativeFrom="paragraph">
              <wp:posOffset>274320</wp:posOffset>
            </wp:positionV>
            <wp:extent cx="4210685" cy="293687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Attributes</w:t>
      </w:r>
    </w:p>
    <w:p w:rsidR="000E2578" w:rsidRDefault="000E2578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</w:p>
    <w:p w:rsidR="00DA5744" w:rsidRPr="000E2578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A66BC0C" wp14:editId="4248D2E1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9485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</w:p>
    <w:p w:rsidR="00CA67FC" w:rsidRDefault="00CA67FC" w:rsidP="00EA59B4">
      <w:pPr>
        <w:rPr>
          <w:rFonts w:ascii="Times New Roman" w:eastAsia="標楷體" w:hAnsi="Times New Roman" w:cs="Times New Roman"/>
          <w:szCs w:val="24"/>
        </w:rPr>
      </w:pPr>
    </w:p>
    <w:p w:rsidR="00B2384D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/>
          <w:b/>
          <w:szCs w:val="24"/>
        </w:rPr>
        <w:t>Use-Case Realizations with GRASP Patterns</w:t>
      </w:r>
    </w:p>
    <w:p w:rsidR="00F24511" w:rsidRPr="000E2578" w:rsidRDefault="004F436C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13F408C" wp14:editId="629C0B7B">
            <wp:simplePos x="0" y="0"/>
            <wp:positionH relativeFrom="margin">
              <wp:align>left</wp:align>
            </wp:positionH>
            <wp:positionV relativeFrom="paragraph">
              <wp:posOffset>251487</wp:posOffset>
            </wp:positionV>
            <wp:extent cx="5273675" cy="4295775"/>
            <wp:effectExtent l="0" t="0" r="317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08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0E2578">
        <w:rPr>
          <w:rFonts w:ascii="Times New Roman" w:eastAsia="標楷體" w:hAnsi="Times New Roman" w:cs="Times New Roman"/>
          <w:b/>
          <w:szCs w:val="24"/>
        </w:rPr>
        <w:t>System Sequence Diagram</w:t>
      </w:r>
    </w:p>
    <w:p w:rsidR="00384CC1" w:rsidRP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2"/>
        <w:gridCol w:w="3824"/>
      </w:tblGrid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</w:p>
        </w:tc>
      </w:tr>
      <w:tr w:rsidR="0028031F" w:rsidTr="004F436C"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CO-05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szCs w:val="24"/>
        </w:rPr>
      </w:pPr>
      <w:r w:rsidRPr="00D959B4">
        <w:rPr>
          <w:rFonts w:ascii="Times New Roman" w:eastAsia="標楷體" w:hAnsi="Times New Roman" w:cs="Times New Roman" w:hint="eastAsia"/>
          <w:szCs w:val="24"/>
        </w:rPr>
        <w:t>AddSeries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AddSeries(</w:t>
            </w:r>
            <w:r w:rsidR="004705EB">
              <w:rPr>
                <w:rFonts w:ascii="Times New Roman" w:eastAsia="標楷體" w:hAnsi="Times New Roman" w:cs="Times New Roman"/>
                <w:szCs w:val="24"/>
              </w:rPr>
              <w:t>name:string, description:string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ImportFile(filePath:string)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list of new series sl was created.(instance creation)</w:t>
            </w:r>
          </w:p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Series(s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Software.selectedSeries became a series s.(attribute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 s has been selected.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s.description was modified.(attribute modification)</w:t>
            </w:r>
          </w:p>
        </w:tc>
      </w:tr>
    </w:tbl>
    <w:p w:rsidR="0028031F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on</w:t>
            </w:r>
          </w:p>
        </w:tc>
        <w:tc>
          <w:tcPr>
            <w:tcW w:w="5331" w:type="dxa"/>
          </w:tcPr>
          <w:p w:rsidR="0028031F" w:rsidRDefault="0028031F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 (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384CC1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r w:rsidR="00112DE5">
              <w:rPr>
                <w:rFonts w:ascii="Times New Roman" w:eastAsia="標楷體" w:hAnsi="Times New Roman" w:cs="Times New Roman"/>
                <w:szCs w:val="24"/>
              </w:rPr>
              <w:t xml:space="preserve">series s </w:t>
            </w:r>
            <w:r>
              <w:rPr>
                <w:rFonts w:ascii="Times New Roman" w:eastAsia="標楷體" w:hAnsi="Times New Roman" w:cs="Times New Roman"/>
                <w:szCs w:val="24"/>
              </w:rPr>
              <w:t>was removed from the list of series of software.(attribute modification)</w:t>
            </w:r>
          </w:p>
        </w:tc>
      </w:tr>
    </w:tbl>
    <w:p w:rsidR="0028031F" w:rsidRPr="004F436C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Default="008C4538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Operation Sequence Diagram</w:t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DE075AE" wp14:editId="670F662E">
            <wp:simplePos x="0" y="0"/>
            <wp:positionH relativeFrom="margin">
              <wp:posOffset>-1270</wp:posOffset>
            </wp:positionH>
            <wp:positionV relativeFrom="paragraph">
              <wp:posOffset>342160</wp:posOffset>
            </wp:positionV>
            <wp:extent cx="5274310" cy="2696845"/>
            <wp:effectExtent l="0" t="0" r="2540" b="825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eriesSe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p w:rsidR="008C4538" w:rsidRDefault="008C453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74073</wp:posOffset>
            </wp:positionV>
            <wp:extent cx="5274310" cy="2366645"/>
            <wp:effectExtent l="0" t="0" r="254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ortFileSe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p w:rsidR="00285DB8" w:rsidRDefault="009E46DD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026E3F61" wp14:editId="5A822DE0">
            <wp:simplePos x="0" y="0"/>
            <wp:positionH relativeFrom="margin">
              <wp:posOffset>236855</wp:posOffset>
            </wp:positionH>
            <wp:positionV relativeFrom="paragraph">
              <wp:posOffset>287655</wp:posOffset>
            </wp:positionV>
            <wp:extent cx="4791075" cy="1933575"/>
            <wp:effectExtent l="0" t="0" r="952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SeriesSe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Default="008C453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C753DF" w:rsidRDefault="00C753DF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p w:rsidR="00285DB8" w:rsidRDefault="00285DB8" w:rsidP="00285DB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40102</wp:posOffset>
            </wp:positionV>
            <wp:extent cx="5274310" cy="160083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ySeriesSe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C62" w:rsidRPr="00C753DF" w:rsidRDefault="00975C62" w:rsidP="00C753DF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B42A87" wp14:editId="53D037C9">
            <wp:simplePos x="0" y="0"/>
            <wp:positionH relativeFrom="margin">
              <wp:align>left</wp:align>
            </wp:positionH>
            <wp:positionV relativeFrom="paragraph">
              <wp:posOffset>300347</wp:posOffset>
            </wp:positionV>
            <wp:extent cx="5274310" cy="1684655"/>
            <wp:effectExtent l="0" t="0" r="254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SeriesSe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538"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p w:rsidR="00285DB8" w:rsidRPr="00975C62" w:rsidRDefault="00C753DF" w:rsidP="00975C62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1F339507" wp14:editId="18E8EEA9">
            <wp:simplePos x="0" y="0"/>
            <wp:positionH relativeFrom="margin">
              <wp:align>left</wp:align>
            </wp:positionH>
            <wp:positionV relativeFrom="paragraph">
              <wp:posOffset>2098889</wp:posOffset>
            </wp:positionV>
            <wp:extent cx="5267325" cy="2399665"/>
            <wp:effectExtent l="0" t="0" r="9525" b="63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itialize Se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5C62" w:rsidRPr="00975C62">
        <w:rPr>
          <w:rFonts w:ascii="Times New Roman" w:eastAsia="標楷體" w:hAnsi="Times New Roman" w:cs="Times New Roman"/>
          <w:b/>
          <w:szCs w:val="24"/>
        </w:rPr>
        <w:t>Initialize</w:t>
      </w:r>
    </w:p>
    <w:p w:rsidR="00C753DF" w:rsidRPr="00C753DF" w:rsidRDefault="00C753DF" w:rsidP="00C753DF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E58D9A" wp14:editId="7A7623EF">
            <wp:simplePos x="0" y="0"/>
            <wp:positionH relativeFrom="margin">
              <wp:align>right</wp:align>
            </wp:positionH>
            <wp:positionV relativeFrom="paragraph">
              <wp:posOffset>2780240</wp:posOffset>
            </wp:positionV>
            <wp:extent cx="5274310" cy="1275080"/>
            <wp:effectExtent l="0" t="0" r="2540" b="127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story Se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3DF">
        <w:rPr>
          <w:rFonts w:ascii="Times New Roman" w:eastAsia="標楷體" w:hAnsi="Times New Roman" w:cs="Times New Roman"/>
          <w:b/>
          <w:szCs w:val="24"/>
        </w:rPr>
        <w:t>Destroy</w:t>
      </w:r>
    </w:p>
    <w:p w:rsidR="00F24511" w:rsidRPr="00D959B4" w:rsidRDefault="00635C4C" w:rsidP="00D959B4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5398FBBF" wp14:editId="2EFEB484">
            <wp:simplePos x="0" y="0"/>
            <wp:positionH relativeFrom="margin">
              <wp:posOffset>0</wp:posOffset>
            </wp:positionH>
            <wp:positionV relativeFrom="paragraph">
              <wp:posOffset>354225</wp:posOffset>
            </wp:positionV>
            <wp:extent cx="5274310" cy="355155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D959B4">
        <w:rPr>
          <w:rFonts w:ascii="Times New Roman" w:eastAsia="標楷體" w:hAnsi="Times New Roman" w:cs="Times New Roman"/>
          <w:b/>
          <w:szCs w:val="24"/>
        </w:rPr>
        <w:t>Design Class Diagram</w:t>
      </w:r>
    </w:p>
    <w:p w:rsidR="00635C4C" w:rsidRDefault="00635C4C">
      <w:pPr>
        <w:widowControl/>
        <w:rPr>
          <w:rFonts w:ascii="Times New Roman" w:eastAsia="標楷體" w:hAnsi="Times New Roman" w:cs="Times New Roman"/>
          <w:szCs w:val="24"/>
        </w:rPr>
      </w:pPr>
    </w:p>
    <w:p w:rsidR="00FE18C6" w:rsidRDefault="00FE18C6">
      <w:pPr>
        <w:widowControl/>
        <w:rPr>
          <w:rFonts w:ascii="Times New Roman" w:eastAsia="標楷體" w:hAnsi="Times New Roman" w:cs="Times New Roman"/>
          <w:szCs w:val="24"/>
        </w:rPr>
      </w:pPr>
    </w:p>
    <w:p w:rsidR="00FE18C6" w:rsidRDefault="00FE18C6">
      <w:pPr>
        <w:widowControl/>
        <w:rPr>
          <w:rFonts w:ascii="Times New Roman" w:eastAsia="標楷體" w:hAnsi="Times New Roman" w:cs="Times New Roman"/>
          <w:szCs w:val="24"/>
        </w:rPr>
      </w:pPr>
    </w:p>
    <w:p w:rsidR="00FE18C6" w:rsidRPr="00AA11BD" w:rsidRDefault="00FE18C6" w:rsidP="00AA11BD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AA11BD">
        <w:rPr>
          <w:rFonts w:ascii="Times New Roman" w:eastAsia="標楷體" w:hAnsi="Times New Roman" w:cs="Times New Roman"/>
          <w:b/>
          <w:sz w:val="32"/>
          <w:szCs w:val="32"/>
        </w:rPr>
        <w:t>Implementation Class Model</w:t>
      </w:r>
    </w:p>
    <w:p w:rsidR="00FE18C6" w:rsidRPr="00AA11BD" w:rsidRDefault="006E304E" w:rsidP="00AA11BD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0A0E5702" wp14:editId="632CB08E">
            <wp:simplePos x="0" y="0"/>
            <wp:positionH relativeFrom="margin">
              <wp:align>center</wp:align>
            </wp:positionH>
            <wp:positionV relativeFrom="paragraph">
              <wp:posOffset>280799</wp:posOffset>
            </wp:positionV>
            <wp:extent cx="4629785" cy="257619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ation class diagram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18C6" w:rsidRPr="00AA11BD">
        <w:rPr>
          <w:rFonts w:ascii="Times New Roman" w:eastAsia="標楷體" w:hAnsi="Times New Roman" w:cs="Times New Roman"/>
          <w:b/>
          <w:szCs w:val="24"/>
        </w:rPr>
        <w:t>Implementation Class</w:t>
      </w:r>
      <w:r w:rsidR="00FE18C6"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</w:p>
    <w:p w:rsidR="006E304E" w:rsidRDefault="006E304E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FE18C6" w:rsidRDefault="006E304E" w:rsidP="006E304E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6E304E">
        <w:rPr>
          <w:rFonts w:ascii="Times New Roman" w:eastAsia="標楷體" w:hAnsi="Times New Roman" w:cs="Times New Roman"/>
          <w:b/>
          <w:szCs w:val="24"/>
        </w:rPr>
        <w:lastRenderedPageBreak/>
        <w:t xml:space="preserve">The </w:t>
      </w:r>
      <w:r w:rsidRPr="006E304E">
        <w:rPr>
          <w:rFonts w:ascii="Times New Roman" w:eastAsia="標楷體" w:hAnsi="Times New Roman" w:cs="Times New Roman" w:hint="eastAsia"/>
          <w:b/>
          <w:szCs w:val="24"/>
        </w:rPr>
        <w:t>D</w:t>
      </w:r>
      <w:r w:rsidRPr="006E304E">
        <w:rPr>
          <w:rFonts w:ascii="Times New Roman" w:eastAsia="標楷體" w:hAnsi="Times New Roman" w:cs="Times New Roman"/>
          <w:b/>
          <w:szCs w:val="24"/>
        </w:rPr>
        <w:t>ifference between Implementation and Design Class Model</w:t>
      </w:r>
    </w:p>
    <w:p w:rsidR="005C4A64" w:rsidRDefault="005C4A64" w:rsidP="005C4A6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Comparison with Design and Implementation Class</w:t>
      </w:r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950"/>
        <w:gridCol w:w="2416"/>
        <w:gridCol w:w="1802"/>
        <w:gridCol w:w="1754"/>
      </w:tblGrid>
      <w:tr w:rsidR="00313B81" w:rsidTr="007B5519">
        <w:tc>
          <w:tcPr>
            <w:tcW w:w="1950" w:type="dxa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Design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Imp.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SelectSeries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FileManager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GetList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Fixed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SaveFile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SetSeriesID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 w:val="restart"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GetSeriesList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GetSelectedSeries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AddList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SelectSeries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ModifySelectedSeries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InitializeCount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Align w:val="center"/>
          </w:tcPr>
          <w:p w:rsidR="00313B81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  <w:p w:rsidR="007B5519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(add in Imp. 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phase)</w:t>
            </w:r>
          </w:p>
        </w:tc>
        <w:tc>
          <w:tcPr>
            <w:tcW w:w="2416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GetData</w:t>
            </w:r>
          </w:p>
        </w:tc>
        <w:tc>
          <w:tcPr>
            <w:tcW w:w="1802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</w:tbl>
    <w:p w:rsidR="006E304E" w:rsidRDefault="007B5519" w:rsidP="005C4A6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 xml:space="preserve">Summary of Implementation Class / </w:t>
      </w:r>
      <w:r>
        <w:rPr>
          <w:rFonts w:ascii="Times New Roman" w:eastAsia="標楷體" w:hAnsi="Times New Roman" w:cs="Times New Roman" w:hint="eastAsia"/>
          <w:b/>
          <w:szCs w:val="24"/>
        </w:rPr>
        <w:t>Method</w:t>
      </w:r>
      <w:r>
        <w:rPr>
          <w:rFonts w:ascii="Times New Roman" w:eastAsia="標楷體" w:hAnsi="Times New Roman" w:cs="Times New Roman"/>
          <w:b/>
          <w:szCs w:val="24"/>
        </w:rPr>
        <w:t xml:space="preserve"> Changed</w:t>
      </w:r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331"/>
        <w:gridCol w:w="2631"/>
        <w:gridCol w:w="1980"/>
        <w:gridCol w:w="1980"/>
      </w:tblGrid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Added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Removed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Modified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</w:tbl>
    <w:p w:rsidR="007B5519" w:rsidRPr="006E304E" w:rsidRDefault="007B5519" w:rsidP="006E304E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</w:p>
    <w:p w:rsidR="006E304E" w:rsidRDefault="006E304E" w:rsidP="006E304E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6E304E">
        <w:rPr>
          <w:rFonts w:ascii="Times New Roman" w:eastAsia="標楷體" w:hAnsi="Times New Roman" w:cs="Times New Roman"/>
          <w:b/>
          <w:szCs w:val="24"/>
        </w:rPr>
        <w:t>The Lines of Code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 Name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Methods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Line of codes without comment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20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27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</w:t>
            </w:r>
          </w:p>
        </w:tc>
      </w:tr>
    </w:tbl>
    <w:p w:rsidR="006E304E" w:rsidRDefault="006E304E" w:rsidP="006E304E">
      <w:pPr>
        <w:rPr>
          <w:rFonts w:ascii="Times New Roman" w:eastAsia="標楷體" w:hAnsi="Times New Roman" w:cs="Times New Roman"/>
          <w:b/>
          <w:szCs w:val="24"/>
        </w:rPr>
      </w:pPr>
    </w:p>
    <w:p w:rsidR="005C4A64" w:rsidRDefault="005C4A64" w:rsidP="00733537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733537">
        <w:rPr>
          <w:rFonts w:ascii="Times New Roman" w:eastAsia="標楷體" w:hAnsi="Times New Roman" w:cs="Times New Roman"/>
          <w:b/>
          <w:sz w:val="32"/>
          <w:szCs w:val="32"/>
        </w:rPr>
        <w:t>Programing</w:t>
      </w:r>
    </w:p>
    <w:p w:rsidR="009743D7" w:rsidRDefault="009743D7" w:rsidP="009743D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9743D7">
        <w:rPr>
          <w:rFonts w:ascii="Times New Roman" w:eastAsia="標楷體" w:hAnsi="Times New Roman" w:cs="Times New Roman"/>
          <w:b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309DCB77" wp14:editId="30934F0D">
            <wp:simplePos x="0" y="0"/>
            <wp:positionH relativeFrom="margin">
              <wp:posOffset>46355</wp:posOffset>
            </wp:positionH>
            <wp:positionV relativeFrom="paragraph">
              <wp:posOffset>276330</wp:posOffset>
            </wp:positionV>
            <wp:extent cx="5181600" cy="3924300"/>
            <wp:effectExtent l="0" t="0" r="0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43D7">
        <w:rPr>
          <w:rFonts w:ascii="Times New Roman" w:eastAsia="標楷體" w:hAnsi="Times New Roman" w:cs="Times New Roman"/>
          <w:b/>
          <w:szCs w:val="24"/>
        </w:rPr>
        <w:t>Snapshot of System Execution</w:t>
      </w:r>
    </w:p>
    <w:p w:rsidR="00733537" w:rsidRDefault="009743D7" w:rsidP="009743D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Source Code Listing</w:t>
      </w: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</w:t>
      </w:r>
    </w:p>
    <w:p w:rsid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>public class Series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int _seriesID;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string _name;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string _description;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Series(string name, string description)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_name = name;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_description = description;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[JsonConstructor]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Series(string name, string description, int seriesID) :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this(name, description)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_seriesID = seriesID;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#region Public Properties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Name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    return _name;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set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_name = value;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Description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_description;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set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_description = value;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int SeriesID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_seriesID;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set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_seriesID = value;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#endregion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F10D22" w:rsidRDefault="00F10D22" w:rsidP="009743D7">
      <w:pPr>
        <w:pStyle w:val="a3"/>
        <w:rPr>
          <w:rFonts w:ascii="Times New Roman" w:eastAsia="標楷體" w:hAnsi="Times New Roman" w:cs="Times New Roman"/>
          <w:b/>
          <w:szCs w:val="24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SeriesManager</w:t>
      </w:r>
    </w:p>
    <w:p w:rsid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>public class SeriesManager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List&lt;Series&gt; _series = null;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Series _selectedSeries;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int _count = 0;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#region Constructor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SeriesManager(List&lt;Series&gt; list)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 = list;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InitializeCount();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#endregion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#region Public Object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List&lt;Series&gt; SeriesList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_series;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Series SelectedSeries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return _selectedSeries;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#endregion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AddSeries(String name, String description)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series = new Series(name, description, _count++);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_series.Add(series);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AddList(List&lt;Series&gt; list)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foreach (Series series in list)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series.SeriesID = _count++;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_series.AddRange(list);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SelectSeries(int sid)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_selectedSeries = _series.Find((x) =&gt; x.SeriesID == sid);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ModifySelectedSeries(string newName, string newDescription)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_selectedSeries.Name = newName;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_selectedSeries.Description = newDescription;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public void RemoveSeries(int sid)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series = _series.Find((s) =&gt; s.SeriesID == sid);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_series.Remove(series);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void InitializeCount()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if (_series.Count != 0)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_count = _series[_series.Count - 1].SeriesID + 1;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F10D22" w:rsidRDefault="00F10D22" w:rsidP="009743D7">
      <w:pPr>
        <w:pStyle w:val="a3"/>
        <w:rPr>
          <w:rFonts w:ascii="Times New Roman" w:eastAsia="標楷體" w:hAnsi="Times New Roman" w:cs="Times New Roman"/>
          <w:b/>
          <w:szCs w:val="24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Software</w:t>
      </w:r>
    </w:p>
    <w:p w:rsid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>public class Software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SeriesManager _seriesManager;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FileManager _fileManager;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Software()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 = new FileManager();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list = _fileManager.GetList();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 = new SeriesManager(list);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// Add a new series with name and description.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AddSeries(string name, string description)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_seriesManager.AddSeries(name, description);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//Import series data from a file.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ImportFile(string filePath)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_fileManager.ImportFile(filePath);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list = _fileManager.GetList();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_seriesManager.AddList(list);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SelectSeries(int sid)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_seriesManager.SelectSeries(sid);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bookmarkStart w:id="0" w:name="_GoBack"/>
      <w:bookmarkEnd w:id="0"/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ModifySeries(string newName, string newDescription)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_seriesManager.ModifySelectedSeries(newName, newDescription);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RemoveSeries(int sid)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_seriesManager.RemoveSeries(sid);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~Software()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list = _seriesManager.SeriesList;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_fileManager.SaveFile(list);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F10D22" w:rsidRDefault="00F10D22" w:rsidP="009743D7">
      <w:pPr>
        <w:pStyle w:val="a3"/>
        <w:rPr>
          <w:rFonts w:ascii="Times New Roman" w:eastAsia="標楷體" w:hAnsi="Times New Roman" w:cs="Times New Roman"/>
          <w:b/>
          <w:szCs w:val="24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FileManager</w:t>
      </w:r>
    </w:p>
    <w:p w:rsid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>public class FileManager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List&lt;Series&gt; _list;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const string LOCAL_STOREAGE = "./dat/data.dat";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FileManager()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try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ImportFile(LOCAL_STOREAGE);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catch (Exception e)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if (e is FileNotFoundException || e is DirectoryNotFoundException)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_list = new List&lt;Series&gt;();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else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throw e;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ImportFile(string filePath)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fileContext;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using (var streamReader = new StreamReader(filePath, Encoding.UTF8))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fileContext = streamReader.ReadToEnd();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_list = JsonConvert.DeserializeObject&lt;List&lt;Series&gt;&gt;(fileContext) as List&lt;Series&gt;;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List&lt;Series&gt; GetList()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_list;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SaveFile(List&lt;Series&gt; series)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new FileInfo(LOCAL_STOREAGE).Directory.Create();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using (FileStream fs = File.OpenWrite(LOCAL_STOREAGE))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string data = JsonConvert.SerializeObject(series);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Byte[] info = new UTF8Encoding(true).GetBytes(data);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fs.Write(info, 0, info.Length);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fs.Close();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F10D22" w:rsidRP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10D22" w:rsidRPr="00F10D22" w:rsidRDefault="009743D7" w:rsidP="00F10D22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Server</w:t>
      </w:r>
    </w:p>
    <w:p w:rsid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>public class Server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string GetData()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data;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HttpWebRequest request = (HttpWebRequest)HttpWebRequest.Create(SERVER_URL);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request.Method = "GET";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using (WebResponse wr = request.GetResponse())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using (Stream s = wr.GetResponseStream())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using (StreamReader sr = new StreamReader(s, Encoding.UTF8))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{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    data = sr.ReadToEnd();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data;</w:t>
      </w:r>
    </w:p>
    <w:p w:rsidR="009743D7" w:rsidRPr="00F10D2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9743D7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10D22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F10D22" w:rsidRP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733537" w:rsidRPr="00733537" w:rsidRDefault="00733537" w:rsidP="00733537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733537">
        <w:rPr>
          <w:rFonts w:ascii="Times New Roman" w:eastAsia="標楷體" w:hAnsi="Times New Roman" w:cs="Times New Roman"/>
          <w:b/>
          <w:sz w:val="32"/>
          <w:szCs w:val="32"/>
        </w:rPr>
        <w:t>Unit Testing</w:t>
      </w:r>
    </w:p>
    <w:p w:rsidR="00733537" w:rsidRPr="00733537" w:rsidRDefault="00733537" w:rsidP="0073353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32"/>
          <w:szCs w:val="32"/>
        </w:rPr>
      </w:pPr>
      <w:r w:rsidRPr="00F668CC">
        <w:rPr>
          <w:rFonts w:ascii="Times New Roman" w:eastAsia="標楷體" w:hAnsi="Times New Roman" w:cs="Times New Roman"/>
          <w:b/>
          <w:szCs w:val="24"/>
        </w:rPr>
        <w:t>Snapshot of Testing Result</w:t>
      </w:r>
    </w:p>
    <w:p w:rsidR="00F668CC" w:rsidRPr="00F668CC" w:rsidRDefault="00733537" w:rsidP="0073353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r w:rsidRPr="00F668CC">
        <w:rPr>
          <w:rFonts w:ascii="Times New Roman" w:eastAsia="標楷體" w:hAnsi="Times New Roman" w:cs="Times New Roman"/>
          <w:b/>
          <w:szCs w:val="24"/>
        </w:rPr>
        <w:drawing>
          <wp:anchor distT="0" distB="0" distL="114300" distR="114300" simplePos="0" relativeHeight="251672576" behindDoc="0" locked="0" layoutInCell="1" allowOverlap="1" wp14:anchorId="5D1401B5" wp14:editId="639260A2">
            <wp:simplePos x="0" y="0"/>
            <wp:positionH relativeFrom="margin">
              <wp:align>center</wp:align>
            </wp:positionH>
            <wp:positionV relativeFrom="paragraph">
              <wp:posOffset>-818</wp:posOffset>
            </wp:positionV>
            <wp:extent cx="5274310" cy="2965450"/>
            <wp:effectExtent l="0" t="0" r="2540" b="635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68CC">
        <w:rPr>
          <w:rFonts w:ascii="Times New Roman" w:eastAsia="標楷體" w:hAnsi="Times New Roman" w:cs="Times New Roman"/>
          <w:b/>
          <w:szCs w:val="24"/>
        </w:rPr>
        <w:t>Unit Test Code Listing</w:t>
      </w: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F668CC">
        <w:rPr>
          <w:rFonts w:ascii="Times New Roman" w:eastAsia="標楷體" w:hAnsi="Times New Roman" w:cs="Times New Roman"/>
          <w:b/>
          <w:szCs w:val="24"/>
        </w:rPr>
        <w:t>FileManager.cs</w:t>
      </w: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SeriesManagerUnitTest.cs</w:t>
      </w:r>
    </w:p>
    <w:p w:rsidR="00F668CC" w:rsidRDefault="00F668CC" w:rsidP="00F668CC">
      <w:pPr>
        <w:pStyle w:val="a3"/>
        <w:rPr>
          <w:rFonts w:ascii="Times New Roman" w:eastAsia="標楷體" w:hAnsi="Times New Roman" w:cs="Times New Roman"/>
          <w:szCs w:val="24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SeriesManagerUnitTest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SeriesManager _seriesManager;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Series[] _series;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int SeriesID = 0;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SeriesName = "manager's series";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SeriesDescription = "it is a series' description of manager";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ModifiedSeriesName = "modifiedSeries";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ModifiedSeriesDescription = "this is a modified description";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 = new SeriesManager(new List&lt;Series&gt;());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 = new Series[3];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for (int i = 0; i &lt; 3; i++)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_series[i] = new Series(SeriesName + i.ToString(), SeriesDescription + i.ToString(), SeriesID + i);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TestInitializeCount()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 privateObject = new PrivateObject(_seriesManager);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Assert.AreEqual(0, privateObject.GetFieldOrProperty("_count"));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privateObject.SetField("_series", new List&lt;Series&gt;(_series));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privateObject.Invoke("InitializeCount");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Assert.AreEqual(3, privateObject.GetFieldOrProperty("_count"));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Test function of AddSeries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TestAdd()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AddSeries function with one parameter, series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_seriesManager.AddSeries(_series[0].Name, _series[0].Description);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GetSeriesList();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series = seriesList.Last();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Assert.AreEqual(series.Name, _series[0].Name);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Assert.AreEqual(series.Description, _series[0].Description);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AddSeries function with two parameter, name ,and description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Initialize();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_seriesManager.AddSeries(SeriesName, SeriesDescription);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seriesList = GetSeriesList();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= seriesList.Last();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Assert.AreEqual(series.Name, SeriesName);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Assert.AreEqual(series.Description, SeriesDescription);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test the function of AddRange with a parameter, List&lt;Series&gt;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public void TestAddRange()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content = GetSeriesList();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Assert.IsTrue(content.Count == 0, "the initialized series list is not empty");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new List&lt;Series&gt;(_series);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_seriesManager.AddList(seriesList);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content = GetSeriesList();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Assert.IsTrue(content.Count != 0, "the series list is still empty after adding a list of series");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Test function of SelectSeries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TestSelectSeries()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add series into series manager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GetSeriesList();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seriesList.AddRange(new List&lt;Series&gt;(_series));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initialization of selected series is empty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Assert.IsNull(_seriesManager.SelectedSeries);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selected series after selecting the series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_seriesManager.SelectSeries(2);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Assert.AreEqual(_series[2], _seriesManager.SelectedSeries);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_seriesManager.SelectSeries(1);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Assert.AreEqual(_series[1], _seriesManager.SelectedSeries);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if manager does not find the series in the list, it returns null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_seriesManager.SelectSeries(10);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Assert.IsNull(_seriesManager.SelectedSeries);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TestModifiedSelectedSeries()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GetSeriesList().AddRange(new List&lt;Series&gt;(_series));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_seriesManager.SelectSeries(2);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Assert.AreEqual(_series[2], _seriesManager.SelectedSeries);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_seriesManager.ModifySelectedSeries(ModifiedSeriesName, ModifiedSeriesDescription);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Assert.AreEqual(ModifiedSeriesName, _seriesManager.SelectedSeries.Name);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Assert.AreEqual(ModifiedSeriesDescription, _seriesManager.SelectedSeries.Description);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Assert.AreEqual(ModifiedSeriesName, GetSeriesList().Find((x)=&gt;x.SeriesID==2).Name);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Assert.AreEqual(ModifiedSeriesDescription, GetSeriesList().Find((x)=&gt;x.SeriesID==2).Description);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TestRemoveSeries()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GetSeriesList();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seriesList.AddRange(new List&lt;Series&gt;(_series));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Assert.AreEqual(3, seriesList.Count);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_seriesManager.RemoveSeries(1);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Assert.AreEqual(2, seriesList.Count);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Assert.AreEqual(-1, seriesList.IndexOf(_series[1]));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get the series list of series manager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&lt;returns&gt;&lt;/returns&gt;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List&lt;Series&gt; GetSeriesList()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_seriesManager.SeriesList;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SeriesUnitTest.cs</w:t>
      </w:r>
    </w:p>
    <w:p w:rsidR="00F668CC" w:rsidRDefault="00F668CC" w:rsidP="00F668CC">
      <w:pPr>
        <w:pStyle w:val="a3"/>
        <w:rPr>
          <w:rFonts w:ascii="Times New Roman" w:eastAsia="標楷體" w:hAnsi="Times New Roman" w:cs="Times New Roman"/>
          <w:szCs w:val="24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SeriesUnitTest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Series _series;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int SeriesID = 10;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SeriesName = "testSeries";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SeriesDescription = "this is a test Series Description";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ModifiedSeriesName = "modifiedSeries";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ModifiedSeriesDescription = "this is a modified description";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 = new Series(SeriesName, SeriesDescription);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TestName()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Assert.AreEqual(SeriesName, _series.Name);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TestDescription()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Assert.AreEqual(SeriesDescription, _series.Description);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TestSetName()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Assert.AreEqual(SeriesName, _series.Name);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_series.Name = ModifiedSeriesName;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Assert.AreEqual(ModifiedSeriesName, _series.Name);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TestSetDescription()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Assert.AreEqual(SeriesDescription, _series.Description);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_series.Description = ModifiedSeriesDescription;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Assert.AreEqual(ModifiedSeriesDescription, _series.Description);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F668CC" w:rsidRPr="00F668CC" w:rsidRDefault="00F668CC" w:rsidP="00F668CC">
      <w:pPr>
        <w:pStyle w:val="a3"/>
        <w:rPr>
          <w:rFonts w:ascii="Times New Roman" w:eastAsia="標楷體" w:hAnsi="Times New Roman" w:cs="Times New Roman"/>
          <w:szCs w:val="24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ServerUnitTest.cs</w:t>
      </w:r>
    </w:p>
    <w:p w:rsidR="00F668CC" w:rsidRDefault="00F668CC" w:rsidP="00F668CC">
      <w:pPr>
        <w:rPr>
          <w:rFonts w:ascii="Times New Roman" w:eastAsia="標楷體" w:hAnsi="Times New Roman" w:cs="Times New Roman"/>
          <w:szCs w:val="24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ServerUnitTest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Server _server;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Initialize()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_server = new Server();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TestGetData()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data;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data = _server.GetData();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 = JsonConvert.DeserializeObject&lt;List&lt;Series&gt;&gt;(data);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Assert.IsTrue(series.Count &gt; 0);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F668CC" w:rsidRPr="00F668CC" w:rsidRDefault="00F668CC" w:rsidP="00F668CC">
      <w:pPr>
        <w:pStyle w:val="a3"/>
        <w:rPr>
          <w:rFonts w:ascii="Times New Roman" w:eastAsia="標楷體" w:hAnsi="Times New Roman" w:cs="Times New Roman"/>
          <w:szCs w:val="24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 w:val="16"/>
          <w:szCs w:val="16"/>
        </w:rPr>
      </w:pPr>
      <w:r>
        <w:rPr>
          <w:rFonts w:ascii="Times New Roman" w:eastAsia="標楷體" w:hAnsi="Times New Roman" w:cs="Times New Roman"/>
          <w:b/>
          <w:szCs w:val="24"/>
        </w:rPr>
        <w:t>SoftwareUnitTest.cs</w:t>
      </w:r>
    </w:p>
    <w:p w:rsid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</w:t>
      </w:r>
    </w:p>
    <w:p w:rsidR="00F668CC" w:rsidRPr="00F668CC" w:rsidRDefault="00F668CC" w:rsidP="00F668CC">
      <w:pPr>
        <w:pStyle w:val="a3"/>
        <w:spacing w:line="160" w:lineRule="exact"/>
        <w:ind w:firstLine="240"/>
        <w:rPr>
          <w:rFonts w:ascii="Times New Roman" w:eastAsia="標楷體" w:hAnsi="Times New Roman" w:cs="Times New Roman"/>
          <w:b/>
          <w:sz w:val="16"/>
          <w:szCs w:val="16"/>
        </w:rPr>
      </w:pPr>
      <w:r>
        <w:rPr>
          <w:rFonts w:ascii="Times New Roman" w:eastAsia="標楷體" w:hAnsi="Times New Roman" w:cs="Times New Roman"/>
          <w:b/>
          <w:sz w:val="16"/>
          <w:szCs w:val="16"/>
        </w:rPr>
        <w:t xml:space="preserve"> </w:t>
      </w:r>
      <w:r w:rsidRPr="00F668CC">
        <w:rPr>
          <w:rFonts w:ascii="Times New Roman" w:eastAsia="標楷體" w:hAnsi="Times New Roman" w:cs="Times New Roman"/>
          <w:b/>
          <w:sz w:val="16"/>
          <w:szCs w:val="16"/>
        </w:rPr>
        <w:t>[TestClass]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public class SoftwareUnitTest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Software _software;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PrivateObject _privateObject;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Series[] _series;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_filePath = "../test.txt";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SeriesName = "Test Series";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SeriesDescription = "This is a test description";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ModifiedSeriesName = "modifiedSeries";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ModifiedSeriesDescription = "this is a modified description";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const string FILE_PATH = "./dat/data.dat";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[TestInitialize()]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TestInitialize()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 = new Software();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 = new PrivateObject(_software, new PrivateType(typeof(Software)));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for (int i = 0; i &lt; 3; i++)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_software.AddSeries(SeriesName + i.ToString(), SeriesDescription + i.ToString());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[TestCleanup]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CleanUp()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if (File.Exists(FILE_PATH))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File.Delete(FILE_PATH);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public void TestAddSeries()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name = "First Movie";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description = "The first movie in the world.";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_software.AddSeries(name, 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GetLastSeries();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Assert.AreEqual(name, s.Name);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Assert.AreEqual(description, s.Description);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TestImportFile()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name = "First Movie";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description = "The first movie in the world.";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int seriesID = 1;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fileContext = "[{ \"Name\":\"" + name + "\", \"Description\":\"" + description + "\", \"SeriesID\":"+seriesID+"}]";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PrepareImportFile(fileContext);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_software.ImportFile(_filePath);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GetLastSeries();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Assert.AreEqual(name, s.Name);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Assert.AreEqual(description, s.Description);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TestSelectSeries()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_software.SelectSeries(1);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+ 1, GetSeriesManager().SelectedSeries.Name);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+ 1, GetSeriesManager().SelectedSeries.Description);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TestModifySeries()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_software.SelectSeries(1);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Assert.AreEqual(SeriesName + 1, GetSeriesManager().SelectedSeries.Name);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Assert.AreEqual(SeriesDescription + 1, GetSeriesManager().SelectedSeries.Description);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_software.ModifySeries(ModifiedSeriesName, ModifiedSeriesDescription);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Assert.AreEqual(ModifiedSeriesName, GetSeriesManager().SelectedSeries.Name);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Assert.AreEqual(ModifiedSeriesDescription, GetSeriesManager().SelectedSeries.Description);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TestRemoveSeries()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GetSeriesManager();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seriesManager.SeriesList;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Assert.AreEqual(3, seriesList.Count);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_software.RemoveSeries(1);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Assert.AreEqual(2, seriesList.Count);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Assert.IsNull(seriesList.Find((s) =&gt; s.Name == SeriesName + 1));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public void TestDestructor()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Assert.IsFalse(File.Exists(FILE_PATH));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 = null;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 = null;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GC.Collect();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GC.WaitForPendingFinalizers();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Assert.IsTrue(File.Exists(FILE_PATH));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void PrepareImportFile(string fileContext)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if (File.Exists(_filePath))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File.Delete(_filePath);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using (FileStream fs = File.OpenWrite(_filePath))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Byte[] info = new UTF8Encoding(true).GetBytes(fileContext);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fs.Write(info, 0, info.Length);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#region Get Private Object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 Series GetLastSeries()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GetSeriesManager();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Assert.IsNotNull(seriesManager.SeriesList);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Assert.IsTrue(seriesManager.SeriesList.Count &gt; 0, "No any series in the list!");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seriesManager.SeriesList[seriesManager.SeriesList.Count - 1];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private SeriesManager GetSeriesManager()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return _privateObject.GetField("_seriesManager") as SeriesManager;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F668CC" w:rsidRP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16"/>
          <w:szCs w:val="16"/>
        </w:rPr>
        <w:t xml:space="preserve">        #endregion</w:t>
      </w:r>
    </w:p>
    <w:p w:rsid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635C4C" w:rsidRPr="00F668CC" w:rsidRDefault="00733537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F668CC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Pr="00F668CC">
        <w:rPr>
          <w:rFonts w:ascii="Times New Roman" w:eastAsia="標楷體" w:hAnsi="Times New Roman" w:cs="Times New Roman"/>
          <w:szCs w:val="24"/>
        </w:rPr>
        <w:t xml:space="preserve">  </w:t>
      </w:r>
      <w:r w:rsidR="00635C4C" w:rsidRPr="00F668CC">
        <w:rPr>
          <w:rFonts w:ascii="Times New Roman" w:eastAsia="標楷體" w:hAnsi="Times New Roman" w:cs="Times New Roman"/>
          <w:szCs w:val="24"/>
        </w:rPr>
        <w:br w:type="page"/>
      </w:r>
    </w:p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D959B4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Measurement</w:t>
      </w:r>
    </w:p>
    <w:p w:rsidR="00D959B4" w:rsidRDefault="00D959B4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16/04/27 </w:t>
            </w:r>
            <w:r>
              <w:rPr>
                <w:rFonts w:ascii="Times New Roman" w:eastAsia="標楷體" w:hAnsi="Times New Roman" w:cs="Times New Roman"/>
              </w:rPr>
              <w:lastRenderedPageBreak/>
              <w:t>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6E304E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6E304E" w:rsidRPr="00A6759D" w:rsidTr="003B3B0B">
        <w:tc>
          <w:tcPr>
            <w:tcW w:w="1975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352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</w:p>
        </w:tc>
        <w:tc>
          <w:tcPr>
            <w:tcW w:w="1978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16/05/04</w:t>
            </w:r>
          </w:p>
          <w:p w:rsidR="006E304E" w:rsidRDefault="006E304E" w:rsidP="003B3B0B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11:00~11:30</w:t>
            </w:r>
          </w:p>
        </w:tc>
        <w:tc>
          <w:tcPr>
            <w:tcW w:w="1350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27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24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069" w:rsidRDefault="00482069" w:rsidP="0043310E">
      <w:r>
        <w:separator/>
      </w:r>
    </w:p>
  </w:endnote>
  <w:endnote w:type="continuationSeparator" w:id="0">
    <w:p w:rsidR="00482069" w:rsidRDefault="00482069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069" w:rsidRDefault="00482069" w:rsidP="0043310E">
      <w:r>
        <w:separator/>
      </w:r>
    </w:p>
  </w:footnote>
  <w:footnote w:type="continuationSeparator" w:id="0">
    <w:p w:rsidR="00482069" w:rsidRDefault="00482069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6E7A94"/>
    <w:multiLevelType w:val="hybridMultilevel"/>
    <w:tmpl w:val="78D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8399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63409"/>
    <w:multiLevelType w:val="multilevel"/>
    <w:tmpl w:val="21F87042"/>
    <w:lvl w:ilvl="0">
      <w:start w:val="1"/>
      <w:numFmt w:val="decimal"/>
      <w:lvlText w:val="%1"/>
      <w:lvlJc w:val="left"/>
      <w:pPr>
        <w:ind w:left="73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0C100652"/>
    <w:multiLevelType w:val="hybridMultilevel"/>
    <w:tmpl w:val="7FAA0210"/>
    <w:lvl w:ilvl="0" w:tplc="D7E64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4C357A"/>
    <w:multiLevelType w:val="hybridMultilevel"/>
    <w:tmpl w:val="663A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755B7"/>
    <w:multiLevelType w:val="multilevel"/>
    <w:tmpl w:val="5760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4AB24E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7F54DB1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F6AA9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21951675"/>
    <w:multiLevelType w:val="multilevel"/>
    <w:tmpl w:val="42A28E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1" w15:restartNumberingAfterBreak="0">
    <w:nsid w:val="2A3D310E"/>
    <w:multiLevelType w:val="hybridMultilevel"/>
    <w:tmpl w:val="BF1AE1E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33561C29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3BD7601D"/>
    <w:multiLevelType w:val="hybridMultilevel"/>
    <w:tmpl w:val="3076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0400D"/>
    <w:multiLevelType w:val="multilevel"/>
    <w:tmpl w:val="989AE8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5FC04D9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48B8748F"/>
    <w:multiLevelType w:val="hybridMultilevel"/>
    <w:tmpl w:val="BC2C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46A0A"/>
    <w:multiLevelType w:val="hybridMultilevel"/>
    <w:tmpl w:val="25F21190"/>
    <w:lvl w:ilvl="0" w:tplc="CE762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53233813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5727D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4D7578"/>
    <w:multiLevelType w:val="hybridMultilevel"/>
    <w:tmpl w:val="F166911E"/>
    <w:lvl w:ilvl="0" w:tplc="EA404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D25A6"/>
    <w:multiLevelType w:val="hybridMultilevel"/>
    <w:tmpl w:val="2F4A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C5241B"/>
    <w:multiLevelType w:val="hybridMultilevel"/>
    <w:tmpl w:val="DEA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2" w15:restartNumberingAfterBreak="0">
    <w:nsid w:val="69A64451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CE85C3F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5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6" w15:restartNumberingAfterBreak="0">
    <w:nsid w:val="7CC97E78"/>
    <w:multiLevelType w:val="hybridMultilevel"/>
    <w:tmpl w:val="6498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862AF"/>
    <w:multiLevelType w:val="hybridMultilevel"/>
    <w:tmpl w:val="7AFA4C80"/>
    <w:lvl w:ilvl="0" w:tplc="DF1E29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8" w15:restartNumberingAfterBreak="0">
    <w:nsid w:val="7FC44E5A"/>
    <w:multiLevelType w:val="multilevel"/>
    <w:tmpl w:val="61A430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0"/>
  </w:num>
  <w:num w:numId="2">
    <w:abstractNumId w:val="15"/>
  </w:num>
  <w:num w:numId="3">
    <w:abstractNumId w:val="22"/>
  </w:num>
  <w:num w:numId="4">
    <w:abstractNumId w:val="24"/>
  </w:num>
  <w:num w:numId="5">
    <w:abstractNumId w:val="32"/>
  </w:num>
  <w:num w:numId="6">
    <w:abstractNumId w:val="39"/>
  </w:num>
  <w:num w:numId="7">
    <w:abstractNumId w:val="27"/>
  </w:num>
  <w:num w:numId="8">
    <w:abstractNumId w:val="10"/>
  </w:num>
  <w:num w:numId="9">
    <w:abstractNumId w:val="36"/>
  </w:num>
  <w:num w:numId="10">
    <w:abstractNumId w:val="0"/>
  </w:num>
  <w:num w:numId="11">
    <w:abstractNumId w:val="7"/>
  </w:num>
  <w:num w:numId="12">
    <w:abstractNumId w:val="17"/>
  </w:num>
  <w:num w:numId="13">
    <w:abstractNumId w:val="16"/>
  </w:num>
  <w:num w:numId="14">
    <w:abstractNumId w:val="43"/>
  </w:num>
  <w:num w:numId="15">
    <w:abstractNumId w:val="46"/>
  </w:num>
  <w:num w:numId="16">
    <w:abstractNumId w:val="28"/>
  </w:num>
  <w:num w:numId="17">
    <w:abstractNumId w:val="29"/>
  </w:num>
  <w:num w:numId="18">
    <w:abstractNumId w:val="23"/>
  </w:num>
  <w:num w:numId="19">
    <w:abstractNumId w:val="41"/>
  </w:num>
  <w:num w:numId="20">
    <w:abstractNumId w:val="14"/>
  </w:num>
  <w:num w:numId="21">
    <w:abstractNumId w:val="13"/>
  </w:num>
  <w:num w:numId="22">
    <w:abstractNumId w:val="35"/>
  </w:num>
  <w:num w:numId="23">
    <w:abstractNumId w:val="9"/>
  </w:num>
  <w:num w:numId="24">
    <w:abstractNumId w:val="47"/>
  </w:num>
  <w:num w:numId="25">
    <w:abstractNumId w:val="6"/>
  </w:num>
  <w:num w:numId="26">
    <w:abstractNumId w:val="37"/>
  </w:num>
  <w:num w:numId="27">
    <w:abstractNumId w:val="4"/>
  </w:num>
  <w:num w:numId="28">
    <w:abstractNumId w:val="33"/>
  </w:num>
  <w:num w:numId="29">
    <w:abstractNumId w:val="30"/>
  </w:num>
  <w:num w:numId="30">
    <w:abstractNumId w:val="21"/>
  </w:num>
  <w:num w:numId="31">
    <w:abstractNumId w:val="1"/>
  </w:num>
  <w:num w:numId="32">
    <w:abstractNumId w:val="19"/>
  </w:num>
  <w:num w:numId="33">
    <w:abstractNumId w:val="11"/>
  </w:num>
  <w:num w:numId="34">
    <w:abstractNumId w:val="44"/>
  </w:num>
  <w:num w:numId="35">
    <w:abstractNumId w:val="45"/>
  </w:num>
  <w:num w:numId="36">
    <w:abstractNumId w:val="20"/>
  </w:num>
  <w:num w:numId="37">
    <w:abstractNumId w:val="8"/>
  </w:num>
  <w:num w:numId="38">
    <w:abstractNumId w:val="26"/>
  </w:num>
  <w:num w:numId="39">
    <w:abstractNumId w:val="2"/>
  </w:num>
  <w:num w:numId="40">
    <w:abstractNumId w:val="48"/>
  </w:num>
  <w:num w:numId="41">
    <w:abstractNumId w:val="34"/>
  </w:num>
  <w:num w:numId="42">
    <w:abstractNumId w:val="38"/>
  </w:num>
  <w:num w:numId="43">
    <w:abstractNumId w:val="18"/>
  </w:num>
  <w:num w:numId="44">
    <w:abstractNumId w:val="31"/>
  </w:num>
  <w:num w:numId="45">
    <w:abstractNumId w:val="25"/>
  </w:num>
  <w:num w:numId="46">
    <w:abstractNumId w:val="5"/>
  </w:num>
  <w:num w:numId="47">
    <w:abstractNumId w:val="3"/>
  </w:num>
  <w:num w:numId="48">
    <w:abstractNumId w:val="12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5073B"/>
    <w:rsid w:val="000E2578"/>
    <w:rsid w:val="000E7D5A"/>
    <w:rsid w:val="00112DE5"/>
    <w:rsid w:val="00112F89"/>
    <w:rsid w:val="001222D6"/>
    <w:rsid w:val="00122347"/>
    <w:rsid w:val="001477C4"/>
    <w:rsid w:val="001875A1"/>
    <w:rsid w:val="001A24ED"/>
    <w:rsid w:val="001C7F5A"/>
    <w:rsid w:val="001E3CCA"/>
    <w:rsid w:val="00236225"/>
    <w:rsid w:val="0028031F"/>
    <w:rsid w:val="00285DB8"/>
    <w:rsid w:val="002A061B"/>
    <w:rsid w:val="00302255"/>
    <w:rsid w:val="00313B81"/>
    <w:rsid w:val="0032061B"/>
    <w:rsid w:val="003743DD"/>
    <w:rsid w:val="00384CC1"/>
    <w:rsid w:val="003912CD"/>
    <w:rsid w:val="00395876"/>
    <w:rsid w:val="003B3B0B"/>
    <w:rsid w:val="00413D19"/>
    <w:rsid w:val="00424E84"/>
    <w:rsid w:val="0043310E"/>
    <w:rsid w:val="004705EB"/>
    <w:rsid w:val="00482069"/>
    <w:rsid w:val="004A615A"/>
    <w:rsid w:val="004C7C14"/>
    <w:rsid w:val="004F2ECD"/>
    <w:rsid w:val="004F436C"/>
    <w:rsid w:val="004F5533"/>
    <w:rsid w:val="0050194B"/>
    <w:rsid w:val="0053225B"/>
    <w:rsid w:val="00563EC3"/>
    <w:rsid w:val="00583CC5"/>
    <w:rsid w:val="00587448"/>
    <w:rsid w:val="005C4A64"/>
    <w:rsid w:val="005F0F0E"/>
    <w:rsid w:val="00613DE3"/>
    <w:rsid w:val="00635C4C"/>
    <w:rsid w:val="00650465"/>
    <w:rsid w:val="006919ED"/>
    <w:rsid w:val="006C32B2"/>
    <w:rsid w:val="006E304E"/>
    <w:rsid w:val="006F7A93"/>
    <w:rsid w:val="00733537"/>
    <w:rsid w:val="007B5519"/>
    <w:rsid w:val="00873342"/>
    <w:rsid w:val="0088495C"/>
    <w:rsid w:val="008A5038"/>
    <w:rsid w:val="008C4538"/>
    <w:rsid w:val="008E5114"/>
    <w:rsid w:val="00941AF2"/>
    <w:rsid w:val="009743D7"/>
    <w:rsid w:val="00975C62"/>
    <w:rsid w:val="00996BD0"/>
    <w:rsid w:val="009B7EED"/>
    <w:rsid w:val="009E46DD"/>
    <w:rsid w:val="009F7E82"/>
    <w:rsid w:val="00A363C4"/>
    <w:rsid w:val="00A6759D"/>
    <w:rsid w:val="00A70F8E"/>
    <w:rsid w:val="00A87182"/>
    <w:rsid w:val="00A87D11"/>
    <w:rsid w:val="00AA11BD"/>
    <w:rsid w:val="00AE0CA2"/>
    <w:rsid w:val="00B2384D"/>
    <w:rsid w:val="00B27443"/>
    <w:rsid w:val="00B306EF"/>
    <w:rsid w:val="00B764C5"/>
    <w:rsid w:val="00BA1C6C"/>
    <w:rsid w:val="00BC44D6"/>
    <w:rsid w:val="00BF70D5"/>
    <w:rsid w:val="00C13F70"/>
    <w:rsid w:val="00C44DD5"/>
    <w:rsid w:val="00C57FC3"/>
    <w:rsid w:val="00C753DF"/>
    <w:rsid w:val="00C90A6A"/>
    <w:rsid w:val="00CA67FC"/>
    <w:rsid w:val="00CD68D0"/>
    <w:rsid w:val="00CE02CB"/>
    <w:rsid w:val="00D1545F"/>
    <w:rsid w:val="00D3186A"/>
    <w:rsid w:val="00D425C1"/>
    <w:rsid w:val="00D75EFB"/>
    <w:rsid w:val="00D959B4"/>
    <w:rsid w:val="00DA5744"/>
    <w:rsid w:val="00DB767F"/>
    <w:rsid w:val="00DE4F89"/>
    <w:rsid w:val="00DF65C3"/>
    <w:rsid w:val="00E15D92"/>
    <w:rsid w:val="00E533D5"/>
    <w:rsid w:val="00E60FFE"/>
    <w:rsid w:val="00EA59B4"/>
    <w:rsid w:val="00EE4B52"/>
    <w:rsid w:val="00EF26B6"/>
    <w:rsid w:val="00F10D22"/>
    <w:rsid w:val="00F24511"/>
    <w:rsid w:val="00F3494B"/>
    <w:rsid w:val="00F668CC"/>
    <w:rsid w:val="00FD540A"/>
    <w:rsid w:val="00FD6771"/>
    <w:rsid w:val="00F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39</Pages>
  <Words>3951</Words>
  <Characters>22521</Characters>
  <Application>Microsoft Office Word</Application>
  <DocSecurity>0</DocSecurity>
  <Lines>187</Lines>
  <Paragraphs>52</Paragraphs>
  <ScaleCrop>false</ScaleCrop>
  <Company/>
  <LinksUpToDate>false</LinksUpToDate>
  <CharactersWithSpaces>26420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施帛辰</cp:lastModifiedBy>
  <cp:revision>5</cp:revision>
  <dcterms:created xsi:type="dcterms:W3CDTF">2016-05-03T06:34:00Z</dcterms:created>
  <dcterms:modified xsi:type="dcterms:W3CDTF">2016-05-05T09:02:00Z</dcterms:modified>
</cp:coreProperties>
</file>