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D054A7">
          <w:pPr>
            <w:pStyle w:val="aa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E2C7B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0759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59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59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5D017F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0907597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0907598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0907599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090760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0907601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0907602"/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  <w:bookmarkEnd w:id="5"/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7B" w:rsidRPr="008E2C7B" w:rsidRDefault="008E2C7B" w:rsidP="008E2C7B">
      <w:pPr>
        <w:rPr>
          <w:rFonts w:ascii="Times New Roman" w:eastAsia="標楷體" w:hAnsi="Times New Roman" w:cs="Times New Roman"/>
          <w:b/>
          <w:szCs w:val="24"/>
        </w:rPr>
      </w:pPr>
      <w:bookmarkStart w:id="6" w:name="_Toc450907603"/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</w:t>
      </w:r>
      <w:bookmarkEnd w:id="6"/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090760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1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090760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0907606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090760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0907608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0907609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0907610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090761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0907612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0907613"/>
      <w:r>
        <w:rPr>
          <w:rFonts w:ascii="Times New Roman" w:eastAsia="標楷體" w:hAnsi="Times New Roman" w:cs="Times New Roman"/>
          <w:b/>
          <w:szCs w:val="24"/>
        </w:rPr>
        <w:t>Class Identified</w:t>
      </w:r>
      <w:bookmarkEnd w:id="16"/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0907614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0907615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0907616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bookmarkEnd w:id="19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0907617"/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7F5C61C" wp14:editId="5ABE1116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bookmarkEnd w:id="20"/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0907618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0907619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bookmarkEnd w:id="22"/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0907620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0907621"/>
      <w:r w:rsidRPr="000E2578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140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  <w:r w:rsidR="008E2C7B">
        <w:rPr>
          <w:rFonts w:ascii="Times New Roman" w:eastAsia="標楷體" w:hAnsi="Times New Roman" w:cs="Times New Roman" w:hint="eastAsia"/>
          <w:b/>
          <w:szCs w:val="24"/>
        </w:rPr>
        <w:t xml:space="preserve"> - 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0907622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lastRenderedPageBreak/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4F436C" w:rsidRPr="00896C3B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0907623"/>
      <w:bookmarkStart w:id="27" w:name="_GoBack"/>
      <w:bookmarkEnd w:id="27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5F0AD9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C00280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Pr="00C00280" w:rsidRDefault="00C00280" w:rsidP="00C00280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75C62" w:rsidRPr="00C753DF" w:rsidRDefault="00C00280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00280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C00280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0907624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0907625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6E304E" w:rsidRPr="00C00280" w:rsidRDefault="006E304E" w:rsidP="00C00280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0907626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0907627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0907628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0907629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0907630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0907631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  <w:bookmarkEnd w:id="35"/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6" w:name="_Toc450907632"/>
      <w:r w:rsidRPr="009743D7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99E141E" wp14:editId="0076A50F">
            <wp:simplePos x="0" y="0"/>
            <wp:positionH relativeFrom="margin">
              <wp:align>left</wp:align>
            </wp:positionH>
            <wp:positionV relativeFrom="paragraph">
              <wp:posOffset>275890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6"/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7" w:name="_Toc450907633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7"/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8" w:name="_Toc450907634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38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int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_name = 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_description = 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[JsonConstructor]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description, int seriesID) :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this(name,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_seriesID = 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Public Properties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Name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_name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Description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_description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int SeriesID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_seriesID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9" w:name="_Toc450907635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39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>public class SeriesManager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_series = null;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Series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int _count = 0;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Constructor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SeriesManager(List&lt;Series&gt;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 = list;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InitializeCount();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Public Object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SeriesList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 SelectedSeries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new Series(name, description, _count++);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AddList(List&lt;Series&gt;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foreach (Series series in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series.SeriesID = _count++;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_series.AddRange(list);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 = _series.Find((x) =&gt; x.SeriesID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ModifySelectedSeries(string newName, string newDescription)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_selectedSeries.Name = newName;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_selectedSeries.Description = newDescription;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_series.Find((s) =&gt; s.SeriesID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_series.Remove(series);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void InitializeCount()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(_series.Count != 0)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_count = _series[_series.Count - 1].SeriesID + 1;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0" w:name="_Toc450907636"/>
      <w:r>
        <w:rPr>
          <w:rFonts w:ascii="Times New Roman" w:eastAsia="標楷體" w:hAnsi="Times New Roman" w:cs="Times New Roman"/>
          <w:b/>
          <w:szCs w:val="24"/>
        </w:rPr>
        <w:t>Software</w:t>
      </w:r>
      <w:bookmarkEnd w:id="40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>public class Software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_seriesManager;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 Add a new series with name and description.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_seriesManager.AddSeries(name, 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//Import series data from a file.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_fileManager.ImportFile(filePath);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ModifySeries(string newName, string newDescription)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_seriesManager.ModifySelectedSeries(newName, newDescription);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~Software()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_seriesManager.SeriesList;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1" w:name="_Toc450907637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1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FileManager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LOCAL_STOREAGE = "./dat/data.dat";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FileManager()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try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ImportFile(LOCAL_STOREAGE);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catch (Exception e)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if (e is FileNotFoundException || e is DirectoryNotFoundException)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_list = new List&lt;Series&gt;();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throw 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StreamReader(filePath,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_list = JsonConvert.DeserializeObject&lt;List&lt;Series&gt;&gt;(fileContext) as List&lt;Series&gt;;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GetList()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SaveFile(List&lt;Series&gt; series)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new FileInfo(LOCAL_STOREAGE).Directory.Create();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File.OpenWrite(LOCAL_STOREAGE))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JsonConvert.SerializeObject(series);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UTF8Encoding(true).GetBytes(data);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10D22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2" w:name="_Toc450907638"/>
      <w:r>
        <w:rPr>
          <w:rFonts w:ascii="Times New Roman" w:eastAsia="標楷體" w:hAnsi="Times New Roman" w:cs="Times New Roman"/>
          <w:b/>
          <w:szCs w:val="24"/>
        </w:rPr>
        <w:t>Server</w:t>
      </w:r>
      <w:bookmarkEnd w:id="42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Server</w:t>
      </w:r>
    </w:p>
    <w:p w:rsidR="009743D7" w:rsidRPr="00896C3B" w:rsidRDefault="009743D7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GetData()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HttpWebRequest request = (HttpWebRequest)HttpWebRequest.Create(SERVER_URL);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request.Method = "GET";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(WebResponse wr = request.GetResponse())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using (Stream s = wr.GetResponseStream())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using (StreamReader sr = new StreamReader(s,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    data = sr.ReadToEnd();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00280" w:rsidRDefault="00C00280">
      <w:pPr>
        <w:widowControl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br w:type="page"/>
      </w: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3" w:name="_Toc450907639"/>
      <w:r w:rsidRPr="0073353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Unit Testing</w:t>
      </w:r>
      <w:bookmarkEnd w:id="43"/>
    </w:p>
    <w:p w:rsidR="00733537" w:rsidRPr="00CF0E74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4" w:name="_Toc450907640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4"/>
    </w:p>
    <w:p w:rsidR="00CF0E74" w:rsidRPr="00733537" w:rsidRDefault="00CF0E74" w:rsidP="00CF0E74">
      <w:r>
        <w:rPr>
          <w:noProof/>
        </w:rPr>
        <w:drawing>
          <wp:inline distT="0" distB="0" distL="0" distR="0" wp14:anchorId="62A6E1FA" wp14:editId="37381022">
            <wp:extent cx="5274310" cy="29654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45" w:name="_Toc450907641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45"/>
    </w:p>
    <w:p w:rsid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6" w:name="_Toc450907642"/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  <w:bookmarkEnd w:id="46"/>
    </w:p>
    <w:p w:rsid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r w:rsidRPr="00CF0E74">
        <w:rPr>
          <w:rFonts w:ascii="Times New Roman" w:eastAsia="標楷體" w:hAnsi="Times New Roman" w:cs="Times New Roman"/>
          <w:sz w:val="16"/>
          <w:szCs w:val="16"/>
        </w:rPr>
        <w:t>[TestClass]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public class FileManagerUnitTest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PrivateObject _privateObject;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LOCAL_STORAGE = "./testFileManager.txt";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 CONTENT = "[{ \"Name\":\"First Movie\", \"Description\":\"The first movie in the world.\" }]";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if (File.Exists(LOCAL_STORAGE))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File.Delete(LOCAL_STORAGE);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TestConstructor()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Assert.AreEqual(GetListString(),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"test");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Assert.IsNotNull(_fileManager);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TestGetList()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Assert.IsTrue(_fileManager.GetContent() ==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Assert.IsTrue(GetListString() ==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TestSaveFile()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// test the file contains the string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StreamReader(LOCAL_STORAGE, Encoding.UTF8))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Assert.AreEqual(fileContext,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string GetListString()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return _fileManager.GetContent();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this function is used to prepare a file with some setting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name="path"&gt;the file's location&lt;/param&gt;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name="content"&gt;file's content&lt;/param&gt;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void PrepareFile(string path, string content)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new FileInfo(path).Directory.Create();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File.OpenWrite(path))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content;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7" w:name="_Toc450907643"/>
      <w:r>
        <w:rPr>
          <w:rFonts w:ascii="Times New Roman" w:eastAsia="標楷體" w:hAnsi="Times New Roman" w:cs="Times New Roman"/>
          <w:b/>
          <w:szCs w:val="24"/>
        </w:rPr>
        <w:t>SeriesManagerUnitTest.cs</w:t>
      </w:r>
      <w:bookmarkEnd w:id="47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SeriesManagerUnitTest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SeriesManager _seriesManager;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"manager's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"it is a series' description of manager";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SeriesManager(new List&lt;Series&gt;());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Series[3];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TestInitializeCount()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 privateObject = new PrivateObject(_seriesManager);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Assert.AreEqual(0,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privateObject.SetField("_series", 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privateObject.Invoke("InitializeCount");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AddSeries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one parameter,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_seriesManager.AddSeries(_series[0].Name,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_series[0].Name);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// test AddSeries function with two parameter, name ,and description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Initialize();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SeriesName);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the function of AddRange with a parameter, List&lt;Series&gt;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TestAddRange()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== 0, "the initialized series list is not empty");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new List&lt;Series&gt;(_series);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!= 0, "the series list is still empty after adding a list of series");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SelectSeries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add series into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initialization of selected series is empty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selected series after selecting the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Assert.AreEqual(_series[1],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if manager does not find the series in the list, it returns null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TestModifiedSelectedSeries()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GetSeriesList().AddRange(new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_seriesManager.SelectedSeries.Name);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_seriesManager.SelectedSeries.Description);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GetSeriesList().Find((x)=&gt;x.SeriesID==2).Name);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GetSeriesList().Find((x)=&gt;x.SeriesID==2).Description);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Assert.AreEqual(-1, seriesList.IndexOf(_series[1]));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get the series list of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&lt;returns&gt;&lt;/returns&gt;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GetSeriesList()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00280" w:rsidRPr="00896C3B" w:rsidRDefault="00C00280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8" w:name="_Toc450907644"/>
      <w:r>
        <w:rPr>
          <w:rFonts w:ascii="Times New Roman" w:eastAsia="標楷體" w:hAnsi="Times New Roman" w:cs="Times New Roman"/>
          <w:b/>
          <w:szCs w:val="24"/>
        </w:rPr>
        <w:lastRenderedPageBreak/>
        <w:t>SeriesUnitTest.cs</w:t>
      </w:r>
      <w:bookmarkEnd w:id="48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10;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Series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_series.Name = ModifiedSeriesName;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_series.Description = ModifiedSeriesDescription;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9" w:name="_Toc450907645"/>
      <w:r>
        <w:rPr>
          <w:rFonts w:ascii="Times New Roman" w:eastAsia="標楷體" w:hAnsi="Times New Roman" w:cs="Times New Roman"/>
          <w:b/>
          <w:szCs w:val="24"/>
        </w:rPr>
        <w:t>ServerUnitTest.cs</w:t>
      </w:r>
      <w:bookmarkEnd w:id="49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ServerUnitTest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Server _server;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_server = new Server();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TestGetData()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data = _server.GetData();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 = JsonConvert.DeserializeObject&lt;List&lt;Series&gt;&gt;(data);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Assert.IsTrue(series.Count &gt; 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bookmarkStart w:id="50" w:name="_Toc450907646"/>
      <w:r>
        <w:rPr>
          <w:rFonts w:ascii="Times New Roman" w:eastAsia="標楷體" w:hAnsi="Times New Roman" w:cs="Times New Roman"/>
          <w:b/>
          <w:szCs w:val="24"/>
        </w:rPr>
        <w:t>SoftwareUnitTest.cs</w:t>
      </w:r>
      <w:bookmarkEnd w:id="50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SoftwareUnitTest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Software _software;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PrivateObject _privateObject;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_filePath = "../test.txt";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FILE_PATH = "./dat/data.dat";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[TestInitialize()]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new Software();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PrivateObject(_software, new PrivateType(typeof(Software)));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_software.AddSeries(SeriesName + i.ToString(), SeriesDescription + i.ToString());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(File.Exists(FILE_PATH))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File.Delete(FILE_PATH);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_software.AddSeries(name, 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int seriesID = 1;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 = "[{ \"Name\":\"" + name + "\", \"Description\":\"" + description + "\", \"SeriesID\":"+seriesID+"}]";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PrepareImportFile(fileContext);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_software.ImportFile(_filePath);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TestModifySeries()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_software.ModifySeries(ModifiedSeriesName,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Assert.IsNull(seriesList.Find((s) =&gt; s.Name == SeriesName + 1));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TestDestructor()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Assert.IsFalse(File.Exists(FILE_PATH));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GC.Collect();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GC.WaitForPendingFinalizers();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Assert.IsTrue(File.Exists(FILE_PATH));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void PrepareImportFile(string fileContext)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Get Private Object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 GetLastSeries()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Assert.IsNotNull(seriesManager.SeriesList);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Assert.IsTrue(seriesManager.SeriesList.Count &gt; 0, "No any series in the list!");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seriesManager.SeriesList[seriesManager.SeriesList.Count - 1];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GetSeriesManager()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_privateObject.GetField("_seriesManager") as 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A7751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</w:t>
      </w:r>
    </w:p>
    <w:p w:rsidR="00635C4C" w:rsidRPr="00AA7751" w:rsidRDefault="00635C4C" w:rsidP="00AA7751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51" w:name="_Toc450907647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C00280" w:rsidRDefault="00C00280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281572" w:rsidRPr="00A6759D" w:rsidTr="003B3B0B">
        <w:tc>
          <w:tcPr>
            <w:tcW w:w="1975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19.417 hr</w:t>
            </w:r>
          </w:p>
        </w:tc>
        <w:tc>
          <w:tcPr>
            <w:tcW w:w="1978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19.917 hr</w:t>
            </w:r>
          </w:p>
        </w:tc>
        <w:tc>
          <w:tcPr>
            <w:tcW w:w="1641" w:type="dxa"/>
          </w:tcPr>
          <w:p w:rsidR="00281572" w:rsidRPr="00A6759D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8E2C7B">
      <w:footerReference w:type="default" r:id="rId27"/>
      <w:type w:val="continuous"/>
      <w:pgSz w:w="11906" w:h="16838"/>
      <w:pgMar w:top="1440" w:right="1800" w:bottom="1440" w:left="1800" w:header="851" w:footer="992" w:gutter="0"/>
      <w:lnNumType w:countBy="1" w:restart="newSection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62" w:rsidRDefault="00F96B62" w:rsidP="0043310E">
      <w:r>
        <w:separator/>
      </w:r>
    </w:p>
  </w:endnote>
  <w:endnote w:type="continuationSeparator" w:id="0">
    <w:p w:rsidR="00F96B62" w:rsidRDefault="00F96B62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17F" w:rsidRDefault="005D017F">
    <w:pPr>
      <w:pStyle w:val="a7"/>
      <w:jc w:val="center"/>
    </w:pPr>
  </w:p>
  <w:p w:rsidR="005D017F" w:rsidRDefault="005D017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5D017F" w:rsidRDefault="005D01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A58" w:rsidRPr="005F5A58">
          <w:rPr>
            <w:noProof/>
            <w:lang w:val="zh-TW"/>
          </w:rPr>
          <w:t>25</w:t>
        </w:r>
        <w:r>
          <w:fldChar w:fldCharType="end"/>
        </w:r>
      </w:p>
    </w:sdtContent>
  </w:sdt>
  <w:p w:rsidR="005D017F" w:rsidRDefault="005D01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62" w:rsidRDefault="00F96B62" w:rsidP="0043310E">
      <w:r>
        <w:separator/>
      </w:r>
    </w:p>
  </w:footnote>
  <w:footnote w:type="continuationSeparator" w:id="0">
    <w:p w:rsidR="00F96B62" w:rsidRDefault="00F96B62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875A1"/>
    <w:rsid w:val="001A24ED"/>
    <w:rsid w:val="001C7F5A"/>
    <w:rsid w:val="001E3CCA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2C7B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26B3"/>
    <w:rsid w:val="00DF65C3"/>
    <w:rsid w:val="00E15D92"/>
    <w:rsid w:val="00E533D5"/>
    <w:rsid w:val="00E60FFE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6B62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98CB-82C1-4A66-8D92-8A48E986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5080</Words>
  <Characters>28959</Characters>
  <Application>Microsoft Office Word</Application>
  <DocSecurity>0</DocSecurity>
  <Lines>241</Lines>
  <Paragraphs>67</Paragraphs>
  <ScaleCrop>false</ScaleCrop>
  <Company/>
  <LinksUpToDate>false</LinksUpToDate>
  <CharactersWithSpaces>33972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施帛辰</cp:lastModifiedBy>
  <cp:revision>18</cp:revision>
  <dcterms:created xsi:type="dcterms:W3CDTF">2016-05-03T06:34:00Z</dcterms:created>
  <dcterms:modified xsi:type="dcterms:W3CDTF">2016-05-13T07:40:00Z</dcterms:modified>
</cp:coreProperties>
</file>