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D054A7">
          <w:pPr>
            <w:pStyle w:val="aa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E2C7B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0759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59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59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_Toc450907599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0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_Toc450907609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1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_Toc450907619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15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2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_Toc450907629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Programing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System Execution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Source Code Listing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17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18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19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8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5.2.5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_Toc450907638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39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_Toc450907639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0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Snapshot of Testing Result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_Toc450907640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20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1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Unit Test Code Listing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_Toc450907641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2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6.2.1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FileManager.cs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_Toc450907642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21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3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6.2.2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SeriesManagerUnitTest.cs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_Toc450907643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22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4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6.2.3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SeriesUnitTest.cs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_Toc450907644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23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5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6.2.4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ServerUnitTest.cs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_Toc450907645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6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6.2.5</w:t>
            </w:r>
            <w:r w:rsidR="008E2C7B">
              <w:rPr>
                <w:noProof/>
                <w:kern w:val="0"/>
                <w:sz w:val="22"/>
              </w:rPr>
              <w:tab/>
            </w:r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SoftwareUnitTest.cs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_Toc450907646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24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8E2C7B" w:rsidRDefault="00091D34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0907647" w:history="1">
            <w:r w:rsidR="008E2C7B" w:rsidRPr="00940AD8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 w:rsidR="008E2C7B">
              <w:rPr>
                <w:noProof/>
                <w:webHidden/>
              </w:rPr>
              <w:tab/>
            </w:r>
            <w:r w:rsidR="008E2C7B">
              <w:rPr>
                <w:noProof/>
                <w:webHidden/>
              </w:rPr>
              <w:fldChar w:fldCharType="begin"/>
            </w:r>
            <w:r w:rsidR="008E2C7B">
              <w:rPr>
                <w:noProof/>
                <w:webHidden/>
              </w:rPr>
              <w:instrText xml:space="preserve"> PAGEREF _Toc450907647 \h </w:instrText>
            </w:r>
            <w:r w:rsidR="008E2C7B">
              <w:rPr>
                <w:noProof/>
                <w:webHidden/>
              </w:rPr>
            </w:r>
            <w:r w:rsidR="008E2C7B">
              <w:rPr>
                <w:noProof/>
                <w:webHidden/>
              </w:rPr>
              <w:fldChar w:fldCharType="separate"/>
            </w:r>
            <w:r w:rsidR="008E2C7B">
              <w:rPr>
                <w:noProof/>
                <w:webHidden/>
              </w:rPr>
              <w:t>26</w:t>
            </w:r>
            <w:r w:rsidR="008E2C7B">
              <w:rPr>
                <w:noProof/>
                <w:webHidden/>
              </w:rPr>
              <w:fldChar w:fldCharType="end"/>
            </w:r>
          </w:hyperlink>
        </w:p>
        <w:p w:rsidR="00D054A7" w:rsidRDefault="00D054A7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0907597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0907598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0907599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090760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0907601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0907602"/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  <w:bookmarkEnd w:id="5"/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C7B" w:rsidRPr="008E2C7B" w:rsidRDefault="008E2C7B" w:rsidP="008E2C7B">
      <w:pPr>
        <w:rPr>
          <w:rFonts w:ascii="Times New Roman" w:eastAsia="標楷體" w:hAnsi="Times New Roman" w:cs="Times New Roman"/>
          <w:b/>
          <w:szCs w:val="24"/>
        </w:rPr>
      </w:pPr>
      <w:bookmarkStart w:id="6" w:name="_Toc450907603"/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</w:t>
      </w:r>
      <w:bookmarkEnd w:id="6"/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090760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1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090760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0907606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0907607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0907608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0907609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0907610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0907611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0907612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0907613"/>
      <w:r>
        <w:rPr>
          <w:rFonts w:ascii="Times New Roman" w:eastAsia="標楷體" w:hAnsi="Times New Roman" w:cs="Times New Roman"/>
          <w:b/>
          <w:szCs w:val="24"/>
        </w:rPr>
        <w:t>Class Identified</w:t>
      </w:r>
      <w:bookmarkEnd w:id="16"/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0907614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0907615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0907616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bookmarkEnd w:id="19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0907617"/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7F5C61C" wp14:editId="5ABE1116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  <w:bookmarkEnd w:id="20"/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0907618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0907619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bookmarkEnd w:id="22"/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0907620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0907621"/>
      <w:r w:rsidRPr="000E2578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  <w:r w:rsidR="008E2C7B">
        <w:rPr>
          <w:rFonts w:ascii="Times New Roman" w:eastAsia="標楷體" w:hAnsi="Times New Roman" w:cs="Times New Roman" w:hint="eastAsia"/>
          <w:b/>
          <w:szCs w:val="24"/>
        </w:rPr>
        <w:t xml:space="preserve"> - 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0907622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C9320C" w:rsidRDefault="00C9320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Software.selectedSeries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was removed from the list of series of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896C3B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0907623"/>
      <w:r w:rsidRPr="00896C3B">
        <w:rPr>
          <w:rFonts w:ascii="Times New Roman" w:eastAsia="標楷體" w:hAnsi="Times New Roman" w:cs="Times New Roman"/>
          <w:b/>
          <w:szCs w:val="24"/>
        </w:rPr>
        <w:t>Operation Sequence Diagram</w:t>
      </w:r>
      <w:bookmarkEnd w:id="26"/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C4538" w:rsidRPr="00D959B4" w:rsidRDefault="005F0AD9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C00280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285DB8" w:rsidRPr="00C00280" w:rsidRDefault="00C00280" w:rsidP="00C00280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975C62" w:rsidRPr="00C753DF" w:rsidRDefault="00C00280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p w:rsidR="00285DB8" w:rsidRPr="00975C62" w:rsidRDefault="00C00280" w:rsidP="00975C62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C753DF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C00280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7" w:name="_Toc450907624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7"/>
    </w:p>
    <w:p w:rsidR="00FE18C6" w:rsidRPr="00AA11BD" w:rsidRDefault="00FE18C6" w:rsidP="00AA11BD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8" w:name="_Toc450907625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8"/>
    </w:p>
    <w:p w:rsidR="006E304E" w:rsidRPr="00C00280" w:rsidRDefault="006E304E" w:rsidP="00C00280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9" w:name="_Toc450907626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29"/>
    </w:p>
    <w:p w:rsidR="00FE18C6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0907627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0"/>
    </w:p>
    <w:p w:rsidR="005C4A64" w:rsidRDefault="005C4A64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1" w:name="_Toc450907628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1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5C4A6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0907629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6E304E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3" w:name="_Toc450907630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6E304E" w:rsidRDefault="006E304E" w:rsidP="006E304E">
      <w:pPr>
        <w:rPr>
          <w:rFonts w:ascii="Times New Roman" w:eastAsia="標楷體" w:hAnsi="Times New Roman" w:cs="Times New Roman"/>
          <w:b/>
          <w:szCs w:val="24"/>
        </w:rPr>
      </w:pPr>
    </w:p>
    <w:p w:rsidR="005C4A64" w:rsidRDefault="005C4A64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4" w:name="_Toc450907631"/>
      <w:r w:rsidRPr="00733537">
        <w:rPr>
          <w:rFonts w:ascii="Times New Roman" w:eastAsia="標楷體" w:hAnsi="Times New Roman" w:cs="Times New Roman"/>
          <w:b/>
          <w:sz w:val="32"/>
          <w:szCs w:val="32"/>
        </w:rPr>
        <w:t>Programing</w:t>
      </w:r>
      <w:bookmarkEnd w:id="34"/>
    </w:p>
    <w:p w:rsidR="009743D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5" w:name="_Toc450907632"/>
      <w:r w:rsidRPr="009743D7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99E141E" wp14:editId="0076A50F">
            <wp:simplePos x="0" y="0"/>
            <wp:positionH relativeFrom="margin">
              <wp:align>left</wp:align>
            </wp:positionH>
            <wp:positionV relativeFrom="paragraph">
              <wp:posOffset>275890</wp:posOffset>
            </wp:positionV>
            <wp:extent cx="5181600" cy="3924300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3D7">
        <w:rPr>
          <w:rFonts w:ascii="Times New Roman" w:eastAsia="標楷體" w:hAnsi="Times New Roman" w:cs="Times New Roman"/>
          <w:b/>
          <w:szCs w:val="24"/>
        </w:rPr>
        <w:t>Snapshot of System Execution</w:t>
      </w:r>
      <w:bookmarkEnd w:id="35"/>
    </w:p>
    <w:p w:rsidR="00733537" w:rsidRDefault="009743D7" w:rsidP="009743D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6" w:name="_Toc450907633"/>
      <w:r>
        <w:rPr>
          <w:rFonts w:ascii="Times New Roman" w:eastAsia="標楷體" w:hAnsi="Times New Roman" w:cs="Times New Roman"/>
          <w:b/>
          <w:szCs w:val="24"/>
        </w:rPr>
        <w:t>Source Code Listing</w:t>
      </w:r>
      <w:bookmarkEnd w:id="36"/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7" w:name="_Toc450907634"/>
      <w:r>
        <w:rPr>
          <w:rFonts w:ascii="Times New Roman" w:eastAsia="標楷體" w:hAnsi="Times New Roman" w:cs="Times New Roman"/>
          <w:b/>
          <w:szCs w:val="24"/>
        </w:rPr>
        <w:t>Series</w:t>
      </w:r>
      <w:bookmarkEnd w:id="37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Series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Series(string name, string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_name = 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_description = 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JsonConstructor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Series(string name, string description,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 :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this(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name, description)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Public Properties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Name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_name;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_name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Description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_description;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_description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set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value;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endregion</w:t>
      </w:r>
      <w:proofErr w:type="spell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8" w:name="_Toc450907635"/>
      <w:proofErr w:type="spellStart"/>
      <w:r>
        <w:rPr>
          <w:rFonts w:ascii="Times New Roman" w:eastAsia="標楷體" w:hAnsi="Times New Roman" w:cs="Times New Roman"/>
          <w:b/>
          <w:szCs w:val="24"/>
        </w:rPr>
        <w:t>SeriesManager</w:t>
      </w:r>
      <w:bookmarkEnd w:id="38"/>
      <w:proofErr w:type="spellEnd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List&lt;Series&gt; _series = null;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Series _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_count = 0;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Constructor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_series = list;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InitializeCount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endregion</w:t>
      </w:r>
      <w:proofErr w:type="spell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#region Public Object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List&lt;Series&gt;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get</w:t>
      </w:r>
      <w:proofErr w:type="gram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_series;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Series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</w:t>
      </w:r>
      <w:proofErr w:type="spell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get</w:t>
      </w:r>
      <w:proofErr w:type="gram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#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endregion</w:t>
      </w:r>
      <w:proofErr w:type="spellEnd"/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AddSeries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(String name, String description)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>name, description, _count++);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series.Add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>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AddList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(List&lt;Series&gt;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foreach</w:t>
      </w:r>
      <w:proofErr w:type="spellEnd"/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(Series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in list)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series.SeriesID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_count++;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series.AddRange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>list);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_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series.Find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(x) =&gt;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x.SeriesID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==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ModifySelectedSeries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(string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newName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, string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newDescription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selectedSeries.Name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newName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selectedSeries.Description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newDescription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RemoveSeries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Series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series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 _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series.Find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(s) =&gt;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s.SeriesID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==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series.Remove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>series);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F10EF2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F10EF2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F10EF2">
        <w:rPr>
          <w:rFonts w:ascii="Times New Roman" w:eastAsia="標楷體" w:hAnsi="Times New Roman" w:cs="Times New Roman"/>
          <w:sz w:val="16"/>
          <w:szCs w:val="16"/>
        </w:rPr>
        <w:t>InitializeCount</w:t>
      </w:r>
      <w:proofErr w:type="spellEnd"/>
      <w:r w:rsidRPr="00F10EF2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F10EF2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if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!= 0)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_count = _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- 1].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9" w:name="_Toc450907636"/>
      <w:r>
        <w:rPr>
          <w:rFonts w:ascii="Times New Roman" w:eastAsia="標楷體" w:hAnsi="Times New Roman" w:cs="Times New Roman"/>
          <w:b/>
          <w:szCs w:val="24"/>
        </w:rPr>
        <w:t>Software</w:t>
      </w:r>
      <w:bookmarkEnd w:id="39"/>
    </w:p>
    <w:p w:rsidR="00F10D22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class Software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Software()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fileManager.GetList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Add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a new series with name and description.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AddSeries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(string name, string description)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seriesManager.AddSeries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name, description);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//Import series data from a file.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ImportFile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(string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fileManager.ImportFile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fileManager.GetList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seriesManager.AddList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SelectSeries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seriesManager.SelectSeries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ModifySeries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(string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newName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, string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newDescription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seriesManager.ModifySelectedSeries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newName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newDescription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RemoveSeries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seriesManager.RemoveSeries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sid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~</w:t>
      </w:r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Software()</w:t>
      </w:r>
      <w:proofErr w:type="gramEnd"/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list = _</w:t>
      </w:r>
      <w:proofErr w:type="spellStart"/>
      <w:r w:rsidRPr="00C24A7D">
        <w:rPr>
          <w:rFonts w:ascii="Times New Roman" w:eastAsia="標楷體" w:hAnsi="Times New Roman" w:cs="Times New Roman"/>
          <w:sz w:val="16"/>
          <w:szCs w:val="16"/>
        </w:rPr>
        <w:t>seriesManager.SeriesList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24A7D">
        <w:rPr>
          <w:rFonts w:ascii="Times New Roman" w:eastAsia="標楷體" w:hAnsi="Times New Roman" w:cs="Times New Roman"/>
          <w:sz w:val="16"/>
          <w:szCs w:val="16"/>
        </w:rPr>
        <w:t>fileManager.SaveFile</w:t>
      </w:r>
      <w:proofErr w:type="spellEnd"/>
      <w:r w:rsidRPr="00C24A7D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24A7D">
        <w:rPr>
          <w:rFonts w:ascii="Times New Roman" w:eastAsia="標楷體" w:hAnsi="Times New Roman" w:cs="Times New Roman"/>
          <w:sz w:val="16"/>
          <w:szCs w:val="16"/>
        </w:rPr>
        <w:t>list);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C24A7D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24A7D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Default="009743D7" w:rsidP="009743D7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0" w:name="_Toc450907637"/>
      <w:proofErr w:type="spellStart"/>
      <w:r>
        <w:rPr>
          <w:rFonts w:ascii="Times New Roman" w:eastAsia="標楷體" w:hAnsi="Times New Roman" w:cs="Times New Roman"/>
          <w:b/>
          <w:szCs w:val="24"/>
        </w:rPr>
        <w:t>FileManager</w:t>
      </w:r>
      <w:bookmarkEnd w:id="40"/>
      <w:proofErr w:type="spellEnd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List&lt;Series&gt;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LOCAL_STOREAGE = "./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dat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/data.dat";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try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LOCAL_STOREAGE);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catch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(Exception e)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if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(e is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FileNotFoundException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|| e is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DirectoryNotFoundException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_list = new List&lt;Series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&gt;(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else</w:t>
      </w:r>
      <w:proofErr w:type="gramEnd"/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throw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e;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var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streamReader.ReadToEnd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_list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JsonConvert.DeserializeObject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&lt;List&lt;Series&gt;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&gt;(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 as List&lt;Series&gt;;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_list;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SaveFile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(List&lt;Series&gt; series)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new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FileInfo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(LOCAL_STOREAGE).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Directory.Create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FileStream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fs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File.OpenWrite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(LOCAL_STOREAGE))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string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data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JsonConvert.SerializeObject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(series);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Byte[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] info = new UTF8Encoding(true).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GetBytes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(data);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fs.Write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info, 0,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info.Length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fs.Close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10D22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10D22" w:rsidRPr="00F10D22" w:rsidRDefault="009743D7" w:rsidP="00F10D22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1" w:name="_Toc450907638"/>
      <w:r>
        <w:rPr>
          <w:rFonts w:ascii="Times New Roman" w:eastAsia="標楷體" w:hAnsi="Times New Roman" w:cs="Times New Roman"/>
          <w:b/>
          <w:szCs w:val="24"/>
        </w:rPr>
        <w:t>Server</w:t>
      </w:r>
      <w:bookmarkEnd w:id="41"/>
    </w:p>
    <w:p w:rsidR="00F10D22" w:rsidRPr="00896C3B" w:rsidRDefault="00F10D22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Server</w:t>
      </w:r>
    </w:p>
    <w:p w:rsidR="009743D7" w:rsidRPr="00896C3B" w:rsidRDefault="009743D7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GetData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string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HttpWebRequest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request =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HttpWebRequest</w:t>
      </w:r>
      <w:proofErr w:type="spellEnd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)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HttpWebRequest.Create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(SERVER_URL);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request.Method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"GET";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WebResponse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wr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request.GetResponse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(Stream s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wr.GetResponseStream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(s, Encoding.UTF8))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{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data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sr.ReadToEnd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data;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9743D7" w:rsidRPr="00896C3B" w:rsidRDefault="009743D7" w:rsidP="00F10D22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00280" w:rsidRDefault="00C00280">
      <w:pPr>
        <w:widowControl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br w:type="page"/>
      </w:r>
    </w:p>
    <w:p w:rsidR="00733537" w:rsidRPr="00733537" w:rsidRDefault="00733537" w:rsidP="00733537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42" w:name="_Toc450907639"/>
      <w:r w:rsidRPr="00733537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Unit Testing</w:t>
      </w:r>
      <w:bookmarkEnd w:id="42"/>
    </w:p>
    <w:p w:rsidR="00733537" w:rsidRPr="00CF0E74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32"/>
          <w:szCs w:val="32"/>
        </w:rPr>
      </w:pPr>
      <w:bookmarkStart w:id="43" w:name="_Toc450907640"/>
      <w:r w:rsidRPr="00F668CC">
        <w:rPr>
          <w:rFonts w:ascii="Times New Roman" w:eastAsia="標楷體" w:hAnsi="Times New Roman" w:cs="Times New Roman"/>
          <w:b/>
          <w:szCs w:val="24"/>
        </w:rPr>
        <w:t>Snapshot of Testing Result</w:t>
      </w:r>
      <w:bookmarkEnd w:id="43"/>
    </w:p>
    <w:p w:rsidR="00CF0E74" w:rsidRPr="00733537" w:rsidRDefault="00CF0E74" w:rsidP="00CF0E74">
      <w:r>
        <w:rPr>
          <w:noProof/>
        </w:rPr>
        <w:drawing>
          <wp:inline distT="0" distB="0" distL="0" distR="0" wp14:anchorId="62A6E1FA" wp14:editId="37381022">
            <wp:extent cx="5274310" cy="29654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CC" w:rsidRPr="00F668CC" w:rsidRDefault="00733537" w:rsidP="00733537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44" w:name="_Toc450907641"/>
      <w:r w:rsidRPr="00F668CC">
        <w:rPr>
          <w:rFonts w:ascii="Times New Roman" w:eastAsia="標楷體" w:hAnsi="Times New Roman" w:cs="Times New Roman"/>
          <w:b/>
          <w:szCs w:val="24"/>
        </w:rPr>
        <w:t>Unit Test Code Listing</w:t>
      </w:r>
      <w:bookmarkEnd w:id="44"/>
    </w:p>
    <w:p w:rsid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45" w:name="_Toc450907642"/>
      <w:proofErr w:type="spellStart"/>
      <w:r w:rsidRPr="00F668CC">
        <w:rPr>
          <w:rFonts w:ascii="Times New Roman" w:eastAsia="標楷體" w:hAnsi="Times New Roman" w:cs="Times New Roman"/>
          <w:b/>
          <w:szCs w:val="24"/>
        </w:rPr>
        <w:t>FileManager.cs</w:t>
      </w:r>
      <w:bookmarkEnd w:id="45"/>
      <w:proofErr w:type="spellEnd"/>
    </w:p>
    <w:p w:rsid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r w:rsidRPr="00CF0E74">
        <w:rPr>
          <w:rFonts w:ascii="Times New Roman" w:eastAsia="標楷體" w:hAnsi="Times New Roman" w:cs="Times New Roman"/>
          <w:sz w:val="16"/>
          <w:szCs w:val="16"/>
        </w:rPr>
        <w:t>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TestClass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FileManagerUnitTest</w:t>
      </w:r>
      <w:proofErr w:type="spellEnd"/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string LOCAL_STORAGE = "./testFileManager.txt";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private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string  CONTENT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"[{ \"Name\":\"First Movie\", \"Description\":\"The first movie in the world.\" }]";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TestCleanup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CleanUp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if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File.Exists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(LOCAL_STORAGE))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File.Delete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TestConstructor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GetListString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PrepareFile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LOCAL_STORAGE, "test");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Assert.IsNotNull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TestGetList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PrepareFile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fileManager.GetContent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 ==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TestImportFile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PrepareFile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GetListString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 ==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TestSaveFile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PrepareFile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LOCAL_STORAGE, "[]");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LOCAL_STORAGE);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fileManager.SaveFile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// test the file contains the string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String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var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StreamReader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(LOCAL_STORAGE, Encoding.UTF8))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streamReader.ReadToEnd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, 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GetListString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fileManager.GetContent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this function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is used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to prepare a file with some setting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param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name="path"&gt;the file's location&lt;/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param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/// &lt;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param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name="content"&gt;file's content&lt;/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param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&gt;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PrepareFile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(string path, string content)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new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FileInfo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(path).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Directory.Create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FileStream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fs =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File.OpenWrite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(path))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string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data = content;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Byte[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] info = new UTF8Encoding(true).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GetBytes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(content);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fs.Write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info, 0, </w:t>
      </w:r>
      <w:proofErr w:type="spellStart"/>
      <w:r w:rsidRPr="00CF0E74">
        <w:rPr>
          <w:rFonts w:ascii="Times New Roman" w:eastAsia="標楷體" w:hAnsi="Times New Roman" w:cs="Times New Roman"/>
          <w:sz w:val="16"/>
          <w:szCs w:val="16"/>
        </w:rPr>
        <w:t>info.Length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F0E74">
        <w:rPr>
          <w:rFonts w:ascii="Times New Roman" w:eastAsia="標楷體" w:hAnsi="Times New Roman" w:cs="Times New Roman"/>
          <w:sz w:val="16"/>
          <w:szCs w:val="16"/>
        </w:rPr>
        <w:t>fs.Close</w:t>
      </w:r>
      <w:proofErr w:type="spellEnd"/>
      <w:r w:rsidRPr="00CF0E74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CF0E74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CF0E74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CF0E74" w:rsidRPr="00CF0E74" w:rsidRDefault="00CF0E74" w:rsidP="00CF0E74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6" w:name="_Toc450907643"/>
      <w:proofErr w:type="spellStart"/>
      <w:r>
        <w:rPr>
          <w:rFonts w:ascii="Times New Roman" w:eastAsia="標楷體" w:hAnsi="Times New Roman" w:cs="Times New Roman"/>
          <w:b/>
          <w:szCs w:val="24"/>
        </w:rPr>
        <w:t>SeriesManagerUnitTest.cs</w:t>
      </w:r>
      <w:bookmarkEnd w:id="46"/>
      <w:proofErr w:type="spellEnd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TestClass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SeriesManagerUnitTest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"manager's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"it is a series' description of manager";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new List&lt;Series&gt;());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3];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for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0;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&lt; 3;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_series[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] = new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i.ToString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(),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i.ToString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(),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0,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privateObject.GetFieldOrProperty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privateObject.SetField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"_series", 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privateObject.Invoke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InitializeCount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3,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privateObject.GetFieldOrProperty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("_count"));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AddSeries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TestAdd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function with one parameter,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_series[0].Name,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seriesList.Last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_series[0].Name);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_series[0].Description);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// test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function with two parameter,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name ,and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description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Initialize(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seriesList.Last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the function of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AddRange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with a parameter, List&lt;Series&gt;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TestAddRange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content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content.Count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== 0, "the initialized series list is not empty");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List&lt;Series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&gt;(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_series);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seriesManager.AddList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content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content.Count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!= 0, "the series list is still empty after adding a list of series");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Test function of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SelectSeries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add series into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seriesList.AddRange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initialization of selected series is empty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Assert.IsNull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selected series after selecting the series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_series[2],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_series[1],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// test if manager does not find the series in the list, it returns null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Assert.IsNull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TestModifiedSelectedSeries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AddRange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2);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_series[2],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seriesManager.ModifySelectedSeries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seriesManager.SelectedSeries.Description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().Find((x)=&gt;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x.SeriesID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==2).Name);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().Find((x)=&gt;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x.SeriesID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==2).Description);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TestRemoveSeries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seriesList.AddRange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new List&lt;Series&gt;(_series));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3,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seriesManager.RemoveSeries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2,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-1,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seriesList.IndexOf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(_series[1]));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get the series list of series manager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&lt;/summary&gt;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/// &lt;returns&gt;&lt;/returns&gt;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C00280" w:rsidRPr="00896C3B" w:rsidRDefault="00C00280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7" w:name="_Toc450907644"/>
      <w:proofErr w:type="spellStart"/>
      <w:r>
        <w:rPr>
          <w:rFonts w:ascii="Times New Roman" w:eastAsia="標楷體" w:hAnsi="Times New Roman" w:cs="Times New Roman"/>
          <w:b/>
          <w:szCs w:val="24"/>
        </w:rPr>
        <w:lastRenderedPageBreak/>
        <w:t>SeriesUnitTest.cs</w:t>
      </w:r>
      <w:bookmarkEnd w:id="47"/>
      <w:proofErr w:type="spellEnd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TestClass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SeriesUnitTest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Series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10;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"this is a test Series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_series = new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TestSetName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TestSetDescription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,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48" w:name="_Toc450907645"/>
      <w:proofErr w:type="spellStart"/>
      <w:r>
        <w:rPr>
          <w:rFonts w:ascii="Times New Roman" w:eastAsia="標楷體" w:hAnsi="Times New Roman" w:cs="Times New Roman"/>
          <w:b/>
          <w:szCs w:val="24"/>
        </w:rPr>
        <w:t>ServerUnitTest.cs</w:t>
      </w:r>
      <w:bookmarkEnd w:id="48"/>
      <w:proofErr w:type="spellEnd"/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TestClass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ServerUnitTest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Server _server;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Initialize()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_server = new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Server(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TestGetData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string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data;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data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server.GetData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series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JsonConvert.DeserializeObject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&lt;List&lt;Series&gt;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&gt;(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data);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&gt; 0);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F668CC" w:rsidRDefault="00F668CC" w:rsidP="00F668CC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 w:val="16"/>
          <w:szCs w:val="16"/>
        </w:rPr>
      </w:pPr>
      <w:bookmarkStart w:id="49" w:name="_Toc450907646"/>
      <w:proofErr w:type="spellStart"/>
      <w:r>
        <w:rPr>
          <w:rFonts w:ascii="Times New Roman" w:eastAsia="標楷體" w:hAnsi="Times New Roman" w:cs="Times New Roman"/>
          <w:b/>
          <w:szCs w:val="24"/>
        </w:rPr>
        <w:t>SoftwareUnitTest.cs</w:t>
      </w:r>
      <w:bookmarkEnd w:id="49"/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</w:p>
    <w:p w:rsidR="00F668CC" w:rsidRPr="00896C3B" w:rsidRDefault="00F668CC" w:rsidP="00896C3B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TestClass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class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SoftwareUnitTest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Software _software;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Series[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] _series;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"../test.txt";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"Test Series";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"This is a test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"this is a modified description";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const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string FILE_PATH = "./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dat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/data.dat";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TestInitialize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new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new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_software, new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PrivateType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typeof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(Software)));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for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0;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&lt; 3;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++)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i.ToString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(),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i.ToString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TestCleanup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CleanUp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if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File.Exists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(FILE_PATH))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File.Delete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FILE_PATH);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  <w:proofErr w:type="gram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software.AddSeries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name, description);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GetLastSeries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name,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description,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name = "First Movie";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description = "The first movie in the world.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";</w:t>
      </w:r>
      <w:proofErr w:type="gram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int</w:t>
      </w:r>
      <w:proofErr w:type="spellEnd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1;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"[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{ \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"Name\":\"" + name + "\", \"Description\":\"" + description + "\", \"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\":"+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seriesID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+"}]";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PrepareImportFile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Series s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GetLastSeries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name,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description,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TestModifySeries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software.SelectSeries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software.ModifySeries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ModifiedSeriesDescription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SelectedSeries.Description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TestRemoveSeries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List&lt;Series&gt;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3,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software.RemoveSeries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1);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Assert.AreEqual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2,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Assert.IsNull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seriesList.Find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((s) =&gt;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s.Name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SeriesName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+ 1));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TestMethod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]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public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TestDestructor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Assert.IsFalse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File.Exists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_software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null;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GC.Collect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GC.WaitForPendingFinalizers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File.Exists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(FILE_PATH));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void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PrepareImportFile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(string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if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File.Exists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File.Delete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using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FileStream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fs =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File.OpenWrite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filePath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Byte[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] info = new UTF8Encoding(true).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GetBytes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fileContext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fs.Write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info, 0,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info.Length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#region Get Private Object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Series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GetLastSeries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Assert.IsNotNull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Assert.IsTrue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</w:t>
      </w:r>
      <w:proofErr w:type="spellStart"/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&gt; 0, "No any series in the list!");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[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seriesManager.SeriesList.Count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- 1];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private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GetSeriesManager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()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{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    </w:t>
      </w:r>
      <w:proofErr w:type="gramStart"/>
      <w:r w:rsidRPr="00896C3B">
        <w:rPr>
          <w:rFonts w:ascii="Times New Roman" w:eastAsia="標楷體" w:hAnsi="Times New Roman" w:cs="Times New Roman"/>
          <w:sz w:val="16"/>
          <w:szCs w:val="16"/>
        </w:rPr>
        <w:t>return</w:t>
      </w:r>
      <w:proofErr w:type="gram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privateObject.GetField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("_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") as 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SeriesManager</w:t>
      </w:r>
      <w:proofErr w:type="spellEnd"/>
      <w:r w:rsidRPr="00896C3B">
        <w:rPr>
          <w:rFonts w:ascii="Times New Roman" w:eastAsia="標楷體" w:hAnsi="Times New Roman" w:cs="Times New Roman"/>
          <w:sz w:val="16"/>
          <w:szCs w:val="16"/>
        </w:rPr>
        <w:t>;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}</w:t>
      </w:r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    #</w:t>
      </w:r>
      <w:proofErr w:type="spellStart"/>
      <w:r w:rsidRPr="00896C3B">
        <w:rPr>
          <w:rFonts w:ascii="Times New Roman" w:eastAsia="標楷體" w:hAnsi="Times New Roman" w:cs="Times New Roman"/>
          <w:sz w:val="16"/>
          <w:szCs w:val="16"/>
        </w:rPr>
        <w:t>endregion</w:t>
      </w:r>
      <w:proofErr w:type="spellEnd"/>
    </w:p>
    <w:p w:rsidR="00F668CC" w:rsidRPr="00896C3B" w:rsidRDefault="00F668CC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 }</w:t>
      </w:r>
    </w:p>
    <w:p w:rsidR="00AA7751" w:rsidRDefault="00733537" w:rsidP="00F668CC">
      <w:pPr>
        <w:pStyle w:val="a3"/>
        <w:spacing w:line="160" w:lineRule="exact"/>
        <w:rPr>
          <w:rFonts w:ascii="Times New Roman" w:eastAsia="標楷體" w:hAnsi="Times New Roman" w:cs="Times New Roman"/>
          <w:sz w:val="16"/>
          <w:szCs w:val="16"/>
        </w:rPr>
      </w:pPr>
      <w:r w:rsidRPr="00896C3B">
        <w:rPr>
          <w:rFonts w:ascii="Times New Roman" w:eastAsia="標楷體" w:hAnsi="Times New Roman" w:cs="Times New Roman"/>
          <w:sz w:val="16"/>
          <w:szCs w:val="16"/>
        </w:rPr>
        <w:t xml:space="preserve">   </w:t>
      </w:r>
    </w:p>
    <w:p w:rsidR="00635C4C" w:rsidRPr="00AA7751" w:rsidRDefault="00635C4C" w:rsidP="00AA7751">
      <w:pPr>
        <w:spacing w:line="160" w:lineRule="exact"/>
        <w:rPr>
          <w:rFonts w:ascii="Times New Roman" w:eastAsia="標楷體" w:hAnsi="Times New Roman" w:cs="Times New Roman"/>
          <w:b/>
          <w:sz w:val="16"/>
          <w:szCs w:val="16"/>
        </w:rPr>
      </w:pP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50" w:name="_Toc450907647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5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C00280" w:rsidRDefault="00C00280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 xml:space="preserve">HW </w:t>
            </w:r>
            <w:bookmarkStart w:id="51" w:name="_GoBack"/>
            <w:bookmarkEnd w:id="51"/>
            <w:r>
              <w:rPr>
                <w:rFonts w:ascii="Times New Roman" w:eastAsia="標楷體" w:hAnsi="Times New Roman" w:cs="Times New Roman"/>
                <w:b/>
                <w:szCs w:val="24"/>
              </w:rPr>
              <w:t>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281572" w:rsidRPr="00A6759D" w:rsidTr="003B3B0B">
        <w:tc>
          <w:tcPr>
            <w:tcW w:w="1975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19.417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281572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19.917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281572" w:rsidRPr="00A6759D" w:rsidRDefault="00281572" w:rsidP="00281572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8E2C7B">
      <w:footerReference w:type="default" r:id="rId27"/>
      <w:type w:val="continuous"/>
      <w:pgSz w:w="11906" w:h="16838"/>
      <w:pgMar w:top="1440" w:right="1800" w:bottom="1440" w:left="1800" w:header="851" w:footer="992" w:gutter="0"/>
      <w:lnNumType w:countBy="1" w:restart="newSection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D34" w:rsidRDefault="00091D34" w:rsidP="0043310E">
      <w:r>
        <w:separator/>
      </w:r>
    </w:p>
  </w:endnote>
  <w:endnote w:type="continuationSeparator" w:id="0">
    <w:p w:rsidR="00091D34" w:rsidRDefault="00091D34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7B" w:rsidRDefault="008E2C7B">
    <w:pPr>
      <w:pStyle w:val="a7"/>
      <w:jc w:val="center"/>
    </w:pPr>
  </w:p>
  <w:p w:rsidR="008E2C7B" w:rsidRDefault="008E2C7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EndPr/>
    <w:sdtContent>
      <w:p w:rsidR="008E2C7B" w:rsidRDefault="008E2C7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280" w:rsidRPr="00C00280">
          <w:rPr>
            <w:noProof/>
            <w:lang w:val="zh-TW"/>
          </w:rPr>
          <w:t>26</w:t>
        </w:r>
        <w:r>
          <w:fldChar w:fldCharType="end"/>
        </w:r>
      </w:p>
    </w:sdtContent>
  </w:sdt>
  <w:p w:rsidR="008E2C7B" w:rsidRDefault="008E2C7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D34" w:rsidRDefault="00091D34" w:rsidP="0043310E">
      <w:r>
        <w:separator/>
      </w:r>
    </w:p>
  </w:footnote>
  <w:footnote w:type="continuationSeparator" w:id="0">
    <w:p w:rsidR="00091D34" w:rsidRDefault="00091D34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875A1"/>
    <w:rsid w:val="001A24ED"/>
    <w:rsid w:val="001C7F5A"/>
    <w:rsid w:val="001E3CCA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C4A64"/>
    <w:rsid w:val="005F0AD9"/>
    <w:rsid w:val="005F0F0E"/>
    <w:rsid w:val="00613DE3"/>
    <w:rsid w:val="00635C4C"/>
    <w:rsid w:val="00650465"/>
    <w:rsid w:val="006919ED"/>
    <w:rsid w:val="006C32B2"/>
    <w:rsid w:val="006E304E"/>
    <w:rsid w:val="006F7A93"/>
    <w:rsid w:val="00733537"/>
    <w:rsid w:val="007B5519"/>
    <w:rsid w:val="00873342"/>
    <w:rsid w:val="0088495C"/>
    <w:rsid w:val="00896C3B"/>
    <w:rsid w:val="008A5038"/>
    <w:rsid w:val="008C4538"/>
    <w:rsid w:val="008E2C7B"/>
    <w:rsid w:val="008E5114"/>
    <w:rsid w:val="00941AF2"/>
    <w:rsid w:val="009743D7"/>
    <w:rsid w:val="00975C6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26B3"/>
    <w:rsid w:val="00DF65C3"/>
    <w:rsid w:val="00E15D92"/>
    <w:rsid w:val="00E533D5"/>
    <w:rsid w:val="00E60FFE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2E7B3-EE40-4A3C-A1AC-D1E81F63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5080</Words>
  <Characters>28961</Characters>
  <Application>Microsoft Office Word</Application>
  <DocSecurity>0</DocSecurity>
  <Lines>241</Lines>
  <Paragraphs>67</Paragraphs>
  <ScaleCrop>false</ScaleCrop>
  <Company/>
  <LinksUpToDate>false</LinksUpToDate>
  <CharactersWithSpaces>33974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施帛辰</cp:lastModifiedBy>
  <cp:revision>16</cp:revision>
  <dcterms:created xsi:type="dcterms:W3CDTF">2016-05-03T06:34:00Z</dcterms:created>
  <dcterms:modified xsi:type="dcterms:W3CDTF">2016-05-13T07:28:00Z</dcterms:modified>
</cp:coreProperties>
</file>